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95C3" w14:textId="4BEC838E" w:rsidR="001B457A" w:rsidRDefault="001B457A">
      <w:pPr>
        <w:rPr>
          <w:rFonts w:cs="Arial"/>
          <w:rtl/>
        </w:rPr>
      </w:pPr>
      <w:proofErr w:type="spellStart"/>
      <w:r w:rsidRPr="001B457A">
        <w:rPr>
          <w:rFonts w:cs="Arial" w:hint="cs"/>
          <w:rtl/>
        </w:rPr>
        <w:t>الرحیم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بسم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الرحمن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الرحیم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الحمدالله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رب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العالمین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سلام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البیا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المتین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سیدنا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ویلای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لانا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القاسم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المصطفی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محمد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الجبین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الحرین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المعصومین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ذین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ارواح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العالمین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سراغ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مقدم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اللا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ل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الائم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لاملا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اجمعین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الع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قیام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یوم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الدین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نسیم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صبر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نظم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صدای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خواهران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برادران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محترم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رعایت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الهی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رحمت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الهی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رعایت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اینقدر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جمع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زنید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قرآن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پیشنهاد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مومنین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مومنات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بنویسید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خط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جایی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نصب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دائم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جلوی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چشم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خیلی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ببینیم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خداوند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قرآن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کهمی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هدفم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یعف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خلق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نکردیم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عبودیت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عبورت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میسر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نیست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طاعت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غافلگیر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غذایی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بخوریم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بخوابیم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عمرمون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تموم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نیست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رشد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تعالی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مقام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خلیفه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اللهی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مثل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درخت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کارید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کارید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گیت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ثمر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آفتاب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قرارش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محافظت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ازش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ضرر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خواد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پولش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عقل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شعور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فکر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آمده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و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غذا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بخورم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بعد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عمرم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تموم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ببرم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همچین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حالتی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انسان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درختش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یعنی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بندگی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عبودیت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چیکار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عبورت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برسیم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رعایت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شرایط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مواقعی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زمستان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خواد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بخونه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خداوند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سوره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تنها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الفحشا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فحشا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منکرات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یعنی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معنیش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یعنی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رسونه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منکرات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نحوی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تقوایی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معنای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تقوا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همینه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برمی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آد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موجودی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حدس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بتونه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بزنه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عمل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بتونه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اتفاقا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دنیا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شعور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صحبت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تسبیح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السماوات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الارض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هرچی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آسمان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تسبیح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ولا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تسبیحها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تسبیح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هاشون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نمی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فهمید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زبان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خودشونه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لذا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تجسم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تجسم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پیدا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صورت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مثالی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دراومده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شرایط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رعایت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دعاش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برمی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صاحبش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خدمتتون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کتاب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جلد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هشتاد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آمده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رسول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قلبشه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تجسمی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بتونه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ببینه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عالم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باهاش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رفیق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ضربه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زیر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میت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میت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عالم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لان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نجیر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نصیر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منکر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سوال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صورت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داره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شخص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صادق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آقا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کجا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بفهمم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ببین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چقدر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منکرات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گناهان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اندازه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اندازه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داریم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رسول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محمد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آله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سلم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لایعول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صات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عبد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لا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خلق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حکم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معابه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بنده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مومنش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موقعی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روح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بدنش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همراه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نباشد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بخونه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بدنش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الار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رکوع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سجود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انجام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روح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حواسش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دیگری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همراه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ابعاد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مقام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نباشن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قبول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نمی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تنها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منکر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نمی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الصلاه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معراج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المومن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جایی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تلاطم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معراج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فقیر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معراج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پنج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مرتبه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آسمان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عروج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الصلاه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قربان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تقی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نزدیک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کننده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باتقوایی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رضا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خواد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انسان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بخونه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بفهمه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معانیش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بدونی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داریم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گیم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حواسمون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جمع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افکار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ذهنمون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گاهی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وقتا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مشکلات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دنیایی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خودمون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پیش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اومده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بذاریم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بعد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اکبر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امیرالمومنین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ایستاد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لرزید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رنج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مبارکشون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صورتشون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پرید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گفت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قاام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گیم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قاام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کجاست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امیرالمومنین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ابی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طالب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کجاست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ایستاد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اشک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دیده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مبارکشون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جاری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قامت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الصلا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گفت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کردم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آقاجان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اقامه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ملاقات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رسیده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نخورم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رنگ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صورتم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نپره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موقعی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مقابل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پروردگار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عالم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ریزم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خواهم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امانتی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آسمان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زمین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ندانستند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بگیرند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نترسم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عنوان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مجده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هدیه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خواهان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زادان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عرض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وجود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نازنین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مکرم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اسلام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محمد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الله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الجنت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سلامت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سلام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فور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غیر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واحد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ثمانین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خداوند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افراد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صدا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اعمال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بررسی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قیامت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قامش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کسی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موافق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قیامت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مشغول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ریز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کارهاش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اعمالش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جواب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مردم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قیامت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هیچ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کتابی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ندارن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بلافاصله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بعد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محشور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فرسته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المنون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گفته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کسی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اذان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عالم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دنیا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انجام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خیلی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موذن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عنوان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موذن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همین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موذن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تواند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هشتاد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هزار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نفر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شفاعت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شفاعت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موذن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هشتاد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هزار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نفر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پس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المزه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نوشته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منظور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یک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پیش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اقتدا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کدوم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توانند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هشتاد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هزار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نفر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شفاعت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حاج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آقا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اذان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رومون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صداش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داریم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راهی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افراد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برای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عموم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دیگه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سومین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حضرت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فرماید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جلو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رفت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فی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الیف</w:t>
      </w:r>
      <w:proofErr w:type="spellEnd"/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الجماع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سومین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وضو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گیره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شرکت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دایره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توسعه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داد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فقط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معم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فقط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امام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بلکه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مومنی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وضو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بگیره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جماعت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شرکت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قیامت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روزی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مردم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نگران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اعمال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موقع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اعمال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کدوم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گرفتار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هستند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سه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گروه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حساب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کتاب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وارد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بهشت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وقت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عزیزم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نفس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بیار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خودتو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عادت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بسته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است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پیش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قدم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غبار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غربت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بگیرید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حضور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خودتون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خواندن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خودتون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مساجد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دعا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نیایش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مساجد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ان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شاالله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همه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توفیق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عنایت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کنه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که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اهل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مسجد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اهل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باشیم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اونم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نماز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واقعی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اهل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دعا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اهل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خیرات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خدایا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پروردگار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تو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به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حق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محمد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آل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محمد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قسمش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می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دهیم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ما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را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از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شیعیان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و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یاوران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آقا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امیرالمومنین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علیه</w:t>
      </w:r>
      <w:r w:rsidRPr="001B457A">
        <w:rPr>
          <w:rFonts w:cs="Arial"/>
          <w:rtl/>
        </w:rPr>
        <w:t xml:space="preserve"> </w:t>
      </w:r>
      <w:proofErr w:type="spellStart"/>
      <w:r w:rsidRPr="001B457A">
        <w:rPr>
          <w:rFonts w:cs="Arial" w:hint="cs"/>
          <w:rtl/>
        </w:rPr>
        <w:t>السلام</w:t>
      </w:r>
      <w:proofErr w:type="spellEnd"/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قرار</w:t>
      </w:r>
      <w:r w:rsidRPr="001B457A">
        <w:rPr>
          <w:rFonts w:cs="Arial"/>
          <w:rtl/>
        </w:rPr>
        <w:t xml:space="preserve"> </w:t>
      </w:r>
      <w:r w:rsidRPr="001B457A">
        <w:rPr>
          <w:rFonts w:cs="Arial" w:hint="cs"/>
          <w:rtl/>
        </w:rPr>
        <w:t>بده</w:t>
      </w:r>
      <w:r w:rsidRPr="001B457A">
        <w:rPr>
          <w:rFonts w:cs="Arial"/>
          <w:rtl/>
        </w:rPr>
        <w:t xml:space="preserve"> </w:t>
      </w:r>
    </w:p>
    <w:p w14:paraId="7C8B4E02" w14:textId="77777777" w:rsidR="001B457A" w:rsidRDefault="001B457A">
      <w:pPr>
        <w:rPr>
          <w:rFonts w:cs="Arial"/>
          <w:rtl/>
        </w:rPr>
      </w:pPr>
    </w:p>
    <w:p w14:paraId="3D9C46B0" w14:textId="34ADF78F" w:rsidR="001B457A" w:rsidRDefault="001B457A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 w:hint="cs"/>
          <w:rtl/>
        </w:rPr>
        <w:t xml:space="preserve"> دوم </w:t>
      </w:r>
    </w:p>
    <w:p w14:paraId="1F718FB5" w14:textId="6B30E1B5" w:rsidR="001B457A" w:rsidRDefault="003428FE">
      <w:proofErr w:type="spellStart"/>
      <w:r w:rsidRPr="003428FE">
        <w:rPr>
          <w:rFonts w:cs="Arial" w:hint="eastAsia"/>
          <w:rtl/>
        </w:rPr>
        <w:t>عجل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فرجهم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الرحمن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الرح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الحمدلله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العالم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وسلام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الع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المسل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الصلاه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السلام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رسول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الصدق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المنصرم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المحمود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الرحمت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الحاکم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المصطف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المعصوم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المومن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واست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صل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فاطمه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الزهرا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العالم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الحسن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الرحمن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دباب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المسلم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العابد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باقر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جعفر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صادق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الباد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الام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الموس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جعفر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الکاظم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مصدق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المرتض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السف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النع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الحسن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الک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ل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الکر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الج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الحسن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المنتظر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المهد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صل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حاجته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امنا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بلاک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والله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عذا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نص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بک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ابتدا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خطبه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هم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خواهران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محترم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رعا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تقوا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اله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دعوت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جه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مون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اللا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مصر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صورت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گوناگون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قرآن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ثبت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فرموده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وپ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فرموده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خفان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فرموده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عظ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فرموده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عقله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صورت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واژه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بارها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قرآن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تکرار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رابطه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گاه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خون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ذهنمون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برسه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والذ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قمون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الصلاث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الذات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ذهنمون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خوندن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کارت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واقع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معنا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برپا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فارس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ترجمه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فرق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فرقش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شخص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تنها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بخوانند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باعث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بخونن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اطراف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انش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بخونن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بالاتر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شهرستان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استان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تاث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رگذار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تنها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نخونده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وادار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خواندن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تنها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خودمون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نکرده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قرآن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واژه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مونه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اخم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عقم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الصلا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خونن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باعث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بخونن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خوب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شرا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برپا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احکام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حرف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معن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احکام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شرا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آب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وضو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شرا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مقدمات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مباح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مکان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غصب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نابالغ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ستاده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اومد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دستش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گرفت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نجا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رفت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قصد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اسلام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غ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احکام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حکم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قتل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قتل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حرام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بودن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قتل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فکر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پرونده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دستگاه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قضا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دشمن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شتر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پرونده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دعواها</w:t>
      </w:r>
      <w:r w:rsidRPr="003428FE">
        <w:rPr>
          <w:rFonts w:cs="Arial" w:hint="cs"/>
          <w:rtl/>
        </w:rPr>
        <w:t>یی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مجامع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قضا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رعا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نکردن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حقوق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شخص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بدونه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نخ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لباسش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قطع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کلاه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ذاره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کشه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درسته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اتفاقا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افته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احکام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السلام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احکام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بخوا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روح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انسان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اش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بتونه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بلبل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عدل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جات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فقط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مون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الصلا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کلمه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واجب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رشد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نجور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ازده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واجب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داره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پنج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تاشون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رشده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واجب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واجب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سهوا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غ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واجبه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فقط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سهوا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بعد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حرفش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برداشت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کلمه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بفهمن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ارکانش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کدوما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همونا</w:t>
      </w:r>
      <w:r w:rsidRPr="003428FE">
        <w:rPr>
          <w:rFonts w:cs="Arial" w:hint="cs"/>
          <w:rtl/>
        </w:rPr>
        <w:t>یی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عمدا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سهوا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هرند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ناخن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شخص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نمازگزار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بدون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بازنشسته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بتونه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پاش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لحظه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بتونه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بعد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مجبور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لحظه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صورت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طرف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سقف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مارستان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تونه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تونه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راهبر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کپ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همون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ذره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شکل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زندگ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معناست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قوم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لله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مثن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افسران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رو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هوا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پنجاه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نوزده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پنجاه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دونستن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احتمال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ساواک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شناسا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خواهد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شون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شکنجه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قتل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خواهد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رساند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آمدند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حضرت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راحل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عظ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الشان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مقدمه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روز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انقلاب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فراهم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الاالله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نترس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موقع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خطر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خطر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انسان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ادعا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هنر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موقع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معلوم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انقلاب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روز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سرنوشتش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افسران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شجاع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بلند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خدمت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تبر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گذشت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پنجاه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واجبه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مقابل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حکومت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ستمشاه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مقابل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ظلم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ستم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بلند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الذ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فالور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عبادت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ابرقدرت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دون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صبح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استقام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استقامتم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سال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فت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عج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ملائکه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خاک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اتزن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ملائکه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نازل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نازل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ابرقدرت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توانا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روبرو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نداره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فرض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نمازگزار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پرسه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فرض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مثاله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آقا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نتون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دونم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ظهره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عصر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مغرب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نتون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بدون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زبان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ظهره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ندون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باطله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هدف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جامعه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هدف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زندگ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معلوم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زندگ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خلط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لو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فقط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پروردگار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بپرست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ظاهر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انسان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ضع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ظهور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مهد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زهرا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صل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محمد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ملت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معلومه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هدف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انقلاب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معلومه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دولت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مهدو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شاالله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استقامت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نترس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هراس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تحمل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مشکلات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مقابل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اط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انس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جن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عالم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امروز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پشت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ستادند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بزنند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هات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خ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پرشکوه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پشت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هزار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حکومت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بوده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فرزندان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هخامنش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فرزندان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کوروش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خ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خورده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رالمومن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السلام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فرزندان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کرارم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خ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المومن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مومن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رسولش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شرط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استقامت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استقامت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سوم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رکن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تشو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الحراب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آقا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اکبر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نماز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خوا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وارد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بش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اکبر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نجور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جور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حداقل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بشنوه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آشکار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اکبر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عن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بزرگتر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مقابل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حساب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بزرگتر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حساب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تک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مقابل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ابرقدرت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ستاد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حساب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نم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فرزندان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آقا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دالشهدا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ملت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حس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تحر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اقتصاد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هراس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ندار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صه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ون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تکار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گذاشت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خرخره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اقتصاد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ارز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پول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ارزش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اجناس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سع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ابان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بسه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ترور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قربان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هزاران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ترور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مسل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کشتن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بکشن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بندازن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طرف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کسا</w:t>
      </w:r>
      <w:r w:rsidRPr="003428FE">
        <w:rPr>
          <w:rFonts w:cs="Arial" w:hint="cs"/>
          <w:rtl/>
        </w:rPr>
        <w:t>یی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معترضن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آدم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بکشن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رو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انسان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آدم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بکشن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گه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بندازن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نقشه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شوم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صف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ترور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ناو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توانست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روزه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بساط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جمع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وارد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ناو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آورم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هواپ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سرباز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موشک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سج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ل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فتاح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شهادت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طلب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آماده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آمادگ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خودمون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هفته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خدمت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مثل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جلوش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حمله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طرفش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جلو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جلو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آد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وا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ساد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خودمون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نشونش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قبل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خواست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آورد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دفعه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عب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نشست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باه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بلد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اومد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شرط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فقط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بلکه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موشک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ها</w:t>
      </w:r>
      <w:r w:rsidRPr="003428FE">
        <w:rPr>
          <w:rFonts w:cs="Arial" w:hint="cs"/>
          <w:rtl/>
        </w:rPr>
        <w:t>یی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اصلا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موشک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نبا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قدرت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منطقه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داشته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غلط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مشقامون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حفظ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غلط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اسرائ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غلط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اونم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نابود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بعد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اسلام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کوتاه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فقط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هسته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ترک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مکانش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اون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عمان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توافق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گفت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بعد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مکانش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حمله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مباحث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مطروحه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مذاکرات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عقب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نش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کرد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الحمدلله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بخواد</w:t>
      </w:r>
      <w:proofErr w:type="spellEnd"/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فر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ب</w:t>
      </w:r>
      <w:r w:rsidRPr="003428FE">
        <w:rPr>
          <w:rFonts w:cs="Arial" w:hint="cs"/>
          <w:rtl/>
        </w:rPr>
        <w:t>ی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بده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وقت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اعتماد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نکرد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معنا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اعتماد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فکر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آب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گرم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پس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فردا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رخ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داد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نگن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جمهور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اسلام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مردم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اهل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آمر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کا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باعث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بان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جنگ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هشدار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اگر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بخواد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قالب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مذاکره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فرصت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باشد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حمله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ران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حت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کوچکتر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ضربه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کوچک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تر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نگاه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چپ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نظام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رهبر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عز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جان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بکنه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آتش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خواه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شالله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شما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توف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ق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سرما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عنا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انقلاب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ان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شاالله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زود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دعا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که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دست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صاحب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اصل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حضرت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عصر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مهد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موعود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عج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الله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تعال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فرجه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برسد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خدا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پروردگار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در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ظهور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سرور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پر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سرور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امام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زمان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تعظ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م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بفرما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قلب</w:t>
      </w:r>
      <w:r w:rsidRPr="003428FE">
        <w:rPr>
          <w:rFonts w:cs="Arial"/>
          <w:rtl/>
        </w:rPr>
        <w:t xml:space="preserve"> </w:t>
      </w:r>
      <w:proofErr w:type="spellStart"/>
      <w:r w:rsidRPr="003428FE">
        <w:rPr>
          <w:rFonts w:cs="Arial" w:hint="eastAsia"/>
          <w:rtl/>
        </w:rPr>
        <w:t>نازن</w:t>
      </w:r>
      <w:r w:rsidRPr="003428FE">
        <w:rPr>
          <w:rFonts w:cs="Arial" w:hint="cs"/>
          <w:rtl/>
        </w:rPr>
        <w:t>ی</w:t>
      </w:r>
      <w:r w:rsidRPr="003428FE">
        <w:rPr>
          <w:rFonts w:cs="Arial" w:hint="eastAsia"/>
          <w:rtl/>
        </w:rPr>
        <w:t>نش</w:t>
      </w:r>
      <w:proofErr w:type="spellEnd"/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از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همه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ما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راض</w:t>
      </w:r>
      <w:r w:rsidRPr="003428FE">
        <w:rPr>
          <w:rFonts w:cs="Arial" w:hint="cs"/>
          <w:rtl/>
        </w:rPr>
        <w:t>ی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و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خشنود</w:t>
      </w:r>
      <w:r w:rsidRPr="003428FE">
        <w:rPr>
          <w:rFonts w:cs="Arial"/>
          <w:rtl/>
        </w:rPr>
        <w:t xml:space="preserve"> </w:t>
      </w:r>
      <w:r w:rsidRPr="003428FE">
        <w:rPr>
          <w:rFonts w:cs="Arial" w:hint="eastAsia"/>
          <w:rtl/>
        </w:rPr>
        <w:t>بگردان</w:t>
      </w:r>
    </w:p>
    <w:sectPr w:rsidR="001B457A" w:rsidSect="004D1AA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7A"/>
    <w:rsid w:val="001B457A"/>
    <w:rsid w:val="003428FE"/>
    <w:rsid w:val="004D1AA1"/>
    <w:rsid w:val="00665DFF"/>
    <w:rsid w:val="0088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5584F881"/>
  <w15:chartTrackingRefBased/>
  <w15:docId w15:val="{A0061526-8AED-1D4C-931B-A31E7A5B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1B4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4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4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4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4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4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1B4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1B4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1B4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1B45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1B457A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1B45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1B457A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1B45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1B457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1B4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1B4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1B4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1B4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1B4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1B457A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1B457A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1B457A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1B4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1B457A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1B4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2376</Words>
  <Characters>13544</Characters>
  <Application>Microsoft Office Word</Application>
  <DocSecurity>0</DocSecurity>
  <Lines>112</Lines>
  <Paragraphs>31</Paragraphs>
  <ScaleCrop>false</ScaleCrop>
  <Company/>
  <LinksUpToDate>false</LinksUpToDate>
  <CharactersWithSpaces>15889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احسان سلیمانی</dc:creator>
  <cp:keywords/>
  <dc:description/>
  <cp:lastModifiedBy>احسان سلیمانی</cp:lastModifiedBy>
  <cp:revision>2</cp:revision>
  <dcterms:created xsi:type="dcterms:W3CDTF">2026-02-06T10:13:00Z</dcterms:created>
  <dcterms:modified xsi:type="dcterms:W3CDTF">2026-02-06T10:13:00Z</dcterms:modified>
</cp:coreProperties>
</file>