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83" w:rsidRDefault="009D3583" w:rsidP="009D3583">
      <w:pPr>
        <w:rPr>
          <w:rtl/>
        </w:rPr>
      </w:pPr>
      <w:bookmarkStart w:id="0" w:name="_GoBack"/>
      <w:r>
        <w:rPr>
          <w:rFonts w:cs="Arial" w:hint="cs"/>
          <w:rtl/>
        </w:rPr>
        <w:t>تقواوصیت‌امیرالمؤمنین</w:t>
      </w:r>
      <w:r>
        <w:rPr>
          <w:rFonts w:cs="Arial"/>
          <w:rtl/>
        </w:rPr>
        <w:t>۱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به‌اصلاح‌ذات‌البین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به‌دنیادل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نبندیدگذرگاست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یتیمان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وفقرا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نمانند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مواظب‌همسایه‌هاتون‌باشید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مواظبت‌ازقرآن،مسجدونماز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>'</w:t>
      </w:r>
      <w:r>
        <w:rPr>
          <w:rFonts w:cs="Arial" w:hint="cs"/>
          <w:rtl/>
        </w:rPr>
        <w:t>جهادفی‌سبیل‌الله</w:t>
      </w:r>
      <w:r>
        <w:rPr>
          <w:rFonts w:cs="Arial"/>
          <w:rtl/>
        </w:rPr>
        <w:t>'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یارمظلوم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وخصم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ظالم‌باشید</w:t>
      </w:r>
    </w:p>
    <w:p w:rsidR="009D3583" w:rsidRDefault="009D3583" w:rsidP="009D3583">
      <w:pPr>
        <w:rPr>
          <w:rtl/>
        </w:rPr>
      </w:pPr>
      <w:r>
        <w:rPr>
          <w:rFonts w:cs="Arial"/>
          <w:rtl/>
        </w:rPr>
        <w:t>۳</w:t>
      </w:r>
      <w:r>
        <w:rPr>
          <w:rFonts w:cs="Arial" w:hint="cs"/>
          <w:rtl/>
        </w:rPr>
        <w:t>نوع‌جهاد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جانی،مالی‌ولسانی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امربمعروف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وصیت‌به‌جهادبامال‌،جان‌وزبان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جهادتبیین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و‌فوری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نیازاسلام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جهادلسانی‌وتبیین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جهادتبیین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فوری</w:t>
      </w:r>
    </w:p>
    <w:bookmarkEnd w:id="0"/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روزجهانی‌قدس‌برای‌همه‌ی‌تاریخ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روزقدس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جزءلاینفک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جهان‌اسلام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چراقوم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یهودبنی‌اسرائیل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نام‌دارد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چرااسرائیل‌فلسطین‌راانتخاب‌کرد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ویژگیهای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منحصربه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چرافلسطین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عالم‌اسلام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چرافلسطین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برای‌کشورمامهم‌است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شعاراسرائیل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ازنیل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تافرات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چرابرای‌فلسطین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راهپیمایی‌میکنیم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دفاع‌ازفلسطین‌دفاع‌ازخودمان‌است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مقاومت‌‌واتحاد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بااسرائیل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شعارنه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لبنان‌وجبهه‌مقاومت‌مدافع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ایران‌است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lastRenderedPageBreak/>
        <w:t>روزقدس‌نشان‌دادیم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هنوزایستاده‌ایم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برنج‌کار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</w:p>
    <w:p w:rsidR="009D3583" w:rsidRDefault="009D3583" w:rsidP="009D3583">
      <w:pPr>
        <w:rPr>
          <w:rtl/>
        </w:rPr>
      </w:pP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</w:p>
    <w:p w:rsidR="00FF154A" w:rsidRDefault="009D3583" w:rsidP="009D3583">
      <w:r>
        <w:rPr>
          <w:rFonts w:cs="Arial" w:hint="cs"/>
          <w:rtl/>
        </w:rPr>
        <w:t>بایددرتقسیم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آب‌کشاورزی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عدالت‌باشد</w:t>
      </w:r>
    </w:p>
    <w:sectPr w:rsidR="00FF154A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83"/>
    <w:rsid w:val="006609CC"/>
    <w:rsid w:val="008F0DC6"/>
    <w:rsid w:val="009D3583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2024-08-26T21:00:00Z</cp:lastPrinted>
  <dcterms:created xsi:type="dcterms:W3CDTF">2024-08-26T20:58:00Z</dcterms:created>
  <dcterms:modified xsi:type="dcterms:W3CDTF">2024-08-26T21:00:00Z</dcterms:modified>
</cp:coreProperties>
</file>