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77C" w:rsidRDefault="0099577C" w:rsidP="0099577C">
      <w:pPr>
        <w:bidi/>
      </w:pPr>
      <w:r>
        <w:rPr>
          <w:rFonts w:cs="Arial"/>
          <w:rtl/>
        </w:rPr>
        <w:t>متن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ادامه بحث درسها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به صورت مختصر و کوتاه به بخش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درس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اون حضرت اشاره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از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بانو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او در امر همسردار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اگر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زن و شوهر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آنان فداکار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عفو و گذشت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eastAsia"/>
          <w:rtl/>
        </w:rPr>
        <w:t>اشد</w:t>
      </w:r>
      <w:r>
        <w:rPr>
          <w:rFonts w:cs="Arial"/>
          <w:rtl/>
        </w:rPr>
        <w:t xml:space="preserve"> مطمئنا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گاه کار به مشاجره و نزاع خانوادگ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منجر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کم توقع بودن گلا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نکردن صبر و استقامت در سخت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توسط زنان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تونه</w:t>
      </w:r>
      <w:r>
        <w:rPr>
          <w:rFonts w:cs="Arial"/>
          <w:rtl/>
        </w:rPr>
        <w:t xml:space="preserve"> کمک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استحکام ارکان خانواده داشته باشه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جهت امروز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فراز از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اشاره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که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تونه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راهکار خوب و جالب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همسران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سته</w:t>
      </w:r>
      <w:r>
        <w:rPr>
          <w:rFonts w:cs="Arial"/>
          <w:rtl/>
        </w:rPr>
        <w:t xml:space="preserve"> مادران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 مشقت، غذا در منزل آقا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ابن 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طالب و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/>
          <w:rtl/>
        </w:rPr>
        <w:t xml:space="preserve"> شده بود آقا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از حضرت فاطمه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سوال کردن پرس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فاطمه جان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غذا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هست که مقدار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تناول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جواب فرمودند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 س</w:t>
      </w:r>
      <w:r>
        <w:rPr>
          <w:rFonts w:cs="Arial" w:hint="eastAsia"/>
          <w:rtl/>
        </w:rPr>
        <w:t>وگند</w:t>
      </w:r>
      <w:r>
        <w:rPr>
          <w:rFonts w:cs="Arial"/>
          <w:rtl/>
        </w:rPr>
        <w:t xml:space="preserve"> به اون خدا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مقام و عظمت تو رو بالا برد سه روز است که غذا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منزل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اون مقدار کم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که ما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محضر شما آقا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شما بخش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رنج گرسنگ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ما تحمل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آقا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فرمودن زهرا ج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چرا به من اطلاع نداد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فرمودند 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 (صد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قه</w:t>
      </w:r>
      <w:r>
        <w:rPr>
          <w:rFonts w:cs="Arial"/>
          <w:rtl/>
        </w:rPr>
        <w:t xml:space="preserve"> طاهره ست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شده مکتب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شده مکتب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هاست</w:t>
      </w:r>
      <w:r>
        <w:rPr>
          <w:rFonts w:cs="Arial"/>
          <w:rtl/>
        </w:rPr>
        <w:t>)</w:t>
      </w:r>
      <w:r>
        <w:t xml:space="preserve"> </w:t>
      </w:r>
    </w:p>
    <w:p w:rsidR="0099577C" w:rsidRDefault="0099577C" w:rsidP="0099577C">
      <w:pPr>
        <w:bidi/>
      </w:pPr>
      <w:r>
        <w:t xml:space="preserve"> </w:t>
      </w:r>
      <w:r>
        <w:rPr>
          <w:rFonts w:cs="Arial"/>
          <w:rtl/>
        </w:rPr>
        <w:t>گفتن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 بابام رسول الله مرا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کرده است که از تو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بخوام به من سفارش کرده زهرا جان نکنه از پسر عمو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درخواست 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او نتواند انجام بدهد اگر خودش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آورد تو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خانه بپذ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اما اگر نه شما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او درخواست نکن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eastAsia"/>
          <w:rtl/>
        </w:rPr>
        <w:t>واهران</w:t>
      </w:r>
      <w:r>
        <w:rPr>
          <w:rFonts w:cs="Arial"/>
          <w:rtl/>
        </w:rPr>
        <w:t xml:space="preserve"> و مادران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که در زندگ</w:t>
      </w:r>
      <w:r>
        <w:rPr>
          <w:rFonts w:cs="Arial" w:hint="cs"/>
          <w:rtl/>
        </w:rPr>
        <w:t>ی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مظهر</w:t>
      </w:r>
      <w:r>
        <w:rPr>
          <w:rFonts w:cs="Arial"/>
          <w:rtl/>
        </w:rPr>
        <w:t xml:space="preserve"> صبر و استقامت و گذشت و فداکار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باشند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خودشون را با شوهر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زشون</w:t>
      </w:r>
      <w:r>
        <w:rPr>
          <w:rFonts w:cs="Arial"/>
          <w:rtl/>
        </w:rPr>
        <w:t xml:space="preserve"> به اثبات برسانند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بداند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خوب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با صفا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رو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داشت از جمله درس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ارزشمند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روزها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بانوان و مادران و خواهران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خواهر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فاطم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اون رو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خودشون مبنا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 قرار بدهند درس حفظ عفت عصمت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حجاب فاطم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حضرت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از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درسها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به بانوان ما آموخت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 عفت عصمت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حجاب است من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نمونه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فراوان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فقط اشاره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 ناب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ورود به منزل مولاعل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اجازه خواست حضرت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با ورود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 ناب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رفتن پشت پرده حجاب خودشون رو کامل کردن و بعد وارد شدن آقا رسول الله اونجا حضور داشتن  گفتن بابا جان زهرا جان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 ناب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ناست</w:t>
      </w:r>
      <w:r>
        <w:rPr>
          <w:rFonts w:cs="Arial"/>
          <w:rtl/>
        </w:rPr>
        <w:t xml:space="preserve"> کوره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(جواب رو ب</w:t>
      </w:r>
      <w:r>
        <w:rPr>
          <w:rFonts w:cs="Arial" w:hint="eastAsia"/>
          <w:rtl/>
        </w:rPr>
        <w:t>شنو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چه جواب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دادن)</w:t>
      </w:r>
    </w:p>
    <w:p w:rsidR="0099577C" w:rsidRDefault="0099577C" w:rsidP="0099577C">
      <w:pPr>
        <w:bidi/>
      </w:pPr>
      <w:r>
        <w:t xml:space="preserve"> </w:t>
      </w:r>
      <w:r>
        <w:rPr>
          <w:rFonts w:cs="Arial"/>
          <w:rtl/>
        </w:rPr>
        <w:t>فرمودن بابا جان  اگر او مرا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من که او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نم</w:t>
      </w:r>
      <w:r>
        <w:rPr>
          <w:rFonts w:cs="Arial"/>
          <w:rtl/>
        </w:rPr>
        <w:t xml:space="preserve"> خواهران و بانوان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که الحمدلله رب العالم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خواهران و مادران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که مظهر عفت و عصمت 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حجاب فاطم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اما تذکرا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باشه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از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است فرمودن بابا جان اگر او مرا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من که او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نم</w:t>
      </w:r>
      <w:r>
        <w:rPr>
          <w:rFonts w:cs="Arial"/>
          <w:rtl/>
        </w:rPr>
        <w:t xml:space="preserve"> او بو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 نامحرم را احساس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رسول خدا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را فرمودند شهادت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دهم گواه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دهم که تو پاره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تن من رسول الله 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بانوان محترمه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مسئله محرم و نامحرم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توجه داشته باشند با تمام وجودشان و خواهران و مادران و همه اون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را انشالله 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مسئله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محرم و نامحرم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مورد توجه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بشه که اگر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ناکرده مراعات نشود فرجام ناشا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دامن اونها رو خواهد گرفت که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مسائل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واقعا ناراحت کننده است علت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توجه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علت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مبالات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نکرد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حجاب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نکردن 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محرم و نامحرم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مهمه مخصوصا در معاملات برنامه ها 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اونچه که مورد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خانه ست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 مرد نامحرم ما روبرو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حواسمون باشه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گفت و شنود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نخند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چرا که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باعث جسارت طرف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و </w:t>
      </w:r>
      <w:r>
        <w:rPr>
          <w:rFonts w:cs="Arial" w:hint="eastAsia"/>
          <w:rtl/>
        </w:rPr>
        <w:t>مشکل</w:t>
      </w:r>
      <w:r>
        <w:rPr>
          <w:rFonts w:cs="Arial"/>
          <w:rtl/>
        </w:rPr>
        <w:t xml:space="preserve">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اساسا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جامعه ما در گرو حفظ 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زنان و مردان نامحرم است</w:t>
      </w:r>
      <w:r>
        <w:t>.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 و همه شما برادران و خواهران نمازگزار 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99577C" w:rsidRDefault="0099577C" w:rsidP="0099577C">
      <w:pPr>
        <w:bidi/>
      </w:pPr>
    </w:p>
    <w:p w:rsidR="0099577C" w:rsidRDefault="0099577C" w:rsidP="0099577C">
      <w:pPr>
        <w:jc w:val="right"/>
      </w:pPr>
      <w:r>
        <w:t>(</w:t>
      </w:r>
      <w:r>
        <w:rPr>
          <w:rFonts w:cs="Arial"/>
          <w:rtl/>
        </w:rPr>
        <w:t>قرائت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فرج جهت سلامت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 امام زمان عج و تعج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در ظهورشان</w:t>
      </w:r>
      <w:r>
        <w:t xml:space="preserve"> .....)</w:t>
      </w:r>
    </w:p>
    <w:p w:rsidR="0099577C" w:rsidRDefault="0099577C" w:rsidP="0099577C">
      <w:pPr>
        <w:jc w:val="right"/>
      </w:pPr>
    </w:p>
    <w:p w:rsidR="0099577C" w:rsidRDefault="0099577C" w:rsidP="0099577C">
      <w:pPr>
        <w:bidi/>
      </w:pP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صادق ع  درباره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محبوب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افراد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 فرمودن محبوب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افراد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هستن که صداقت دارن راستگو هستن</w:t>
      </w:r>
      <w:r>
        <w:t xml:space="preserve"> </w:t>
      </w:r>
    </w:p>
    <w:p w:rsidR="0099577C" w:rsidRDefault="0099577C" w:rsidP="0099577C">
      <w:pPr>
        <w:bidi/>
      </w:pPr>
      <w:r>
        <w:t xml:space="preserve"> </w:t>
      </w:r>
      <w:r>
        <w:rPr>
          <w:rFonts w:cs="Arial"/>
          <w:rtl/>
        </w:rPr>
        <w:t>دو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نسبت به برگزار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خداوند بر آنها واجب فرموده است مق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بخوانند و سوم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اهل ادا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امانت</w:t>
      </w:r>
      <w:r>
        <w:rPr>
          <w:rFonts w:cs="Arial"/>
          <w:rtl/>
        </w:rPr>
        <w:t xml:space="preserve"> هستن</w:t>
      </w:r>
      <w:r>
        <w:t xml:space="preserve"> 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اون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</w:t>
      </w:r>
      <w:r>
        <w:rPr>
          <w:rFonts w:cs="Arial"/>
          <w:rtl/>
        </w:rPr>
        <w:t xml:space="preserve"> و محبوبن</w:t>
      </w:r>
      <w:r>
        <w:t>.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t xml:space="preserve"> </w:t>
      </w:r>
      <w:r>
        <w:rPr>
          <w:rFonts w:cs="Arial"/>
          <w:rtl/>
          <w:lang w:bidi="fa-IR"/>
        </w:rPr>
        <w:t>۱</w:t>
      </w:r>
      <w:r>
        <w:t xml:space="preserve">. </w:t>
      </w:r>
      <w:r>
        <w:rPr>
          <w:rFonts w:cs="Arial"/>
          <w:rtl/>
        </w:rPr>
        <w:t>امروز شونزدهم آذر ماهه که روز دانشجو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است ضمن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زمون</w:t>
      </w:r>
      <w:r>
        <w:rPr>
          <w:rFonts w:cs="Arial"/>
          <w:rtl/>
        </w:rPr>
        <w:t xml:space="preserve"> در سراسر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و عرض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خدا قوت به همه اسات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معظم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عرض کنم که روز شانزدهم آذر ماه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/>
          <w:rtl/>
        </w:rPr>
        <w:t xml:space="preserve"> حماسه شجاعت شهادت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</w:t>
      </w:r>
      <w:r>
        <w:rPr>
          <w:rFonts w:cs="Arial"/>
          <w:rtl/>
        </w:rPr>
        <w:t xml:space="preserve"> و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اون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جانشون </w:t>
      </w:r>
      <w:r>
        <w:rPr>
          <w:rFonts w:cs="Arial" w:hint="eastAsia"/>
          <w:rtl/>
        </w:rPr>
        <w:t>رو</w:t>
      </w:r>
      <w:r>
        <w:rPr>
          <w:rFonts w:cs="Arial"/>
          <w:rtl/>
        </w:rPr>
        <w:t xml:space="preserve"> فدا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استقلال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مملکت کردن جانشون رو فدا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استکبار 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جانشون رو فدا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عدالت طلب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آزاد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نمودن که ما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در نماز جمعه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شهدا رو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 روان پاکشون درود و صلوات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.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rPr>
          <w:rFonts w:cs="Arial"/>
          <w:rtl/>
          <w:lang w:bidi="fa-IR"/>
        </w:rPr>
        <w:t>۲</w:t>
      </w:r>
      <w:r>
        <w:t>.</w:t>
      </w:r>
      <w:r>
        <w:rPr>
          <w:rFonts w:cs="Arial"/>
          <w:rtl/>
          <w:lang w:bidi="fa-IR"/>
        </w:rPr>
        <w:t>هجدهم آذر ماه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</w:t>
      </w:r>
      <w:r>
        <w:rPr>
          <w:rFonts w:cs="Arial"/>
          <w:rtl/>
          <w:lang w:bidi="fa-IR"/>
        </w:rPr>
        <w:t xml:space="preserve"> مصادف هست با سالروز معرف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عراق به عنوان آغازگر جنگ تحم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از سو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سازمان ملل متحد</w:t>
      </w:r>
      <w:r>
        <w:t xml:space="preserve"> .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رکل</w:t>
      </w:r>
      <w:r>
        <w:rPr>
          <w:rFonts w:cs="Arial"/>
          <w:rtl/>
        </w:rPr>
        <w:t xml:space="preserve"> وقت اون زمان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پرز دوکوئ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گزارش رسم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اعلام کرد که عراق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شهر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ور</w:t>
      </w:r>
      <w:r>
        <w:rPr>
          <w:rFonts w:cs="Arial"/>
          <w:rtl/>
        </w:rPr>
        <w:t xml:space="preserve"> سال پنجاه و نه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حمله کرده است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خودش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در جهان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خب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 رو در جهان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فداکار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جانفشان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خون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والا مقام و مقاومت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معزز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معظم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ثارگران</w:t>
      </w:r>
      <w:r>
        <w:rPr>
          <w:rFonts w:cs="Arial"/>
          <w:rtl/>
        </w:rPr>
        <w:t xml:space="preserve">  آزادگان که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شما و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ما خودمون رو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شهدا و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اونها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اگر امروز من و شما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آسمان کبود راحت در کمال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روزمره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خودمون برس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رو به برکت فداکار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و شهادت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والا مقام و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معزز و معظم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برادران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ارتش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سپاه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سرافراز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همه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دوران دفاع مقدس رو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برکت صلوات بر محمد و آل محمد</w:t>
      </w:r>
      <w:r>
        <w:t>.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rPr>
          <w:rFonts w:cs="Arial"/>
          <w:rtl/>
          <w:lang w:bidi="fa-IR"/>
        </w:rPr>
        <w:t>۳</w:t>
      </w:r>
      <w:r>
        <w:t xml:space="preserve">. </w:t>
      </w:r>
      <w:r>
        <w:rPr>
          <w:rFonts w:cs="Arial"/>
          <w:rtl/>
          <w:lang w:bidi="fa-IR"/>
        </w:rPr>
        <w:t>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ستم</w:t>
      </w:r>
      <w:r>
        <w:rPr>
          <w:rFonts w:cs="Arial"/>
          <w:rtl/>
          <w:lang w:bidi="fa-IR"/>
        </w:rPr>
        <w:t xml:space="preserve"> آذر ماه مصادف هست با سالروز شهادت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مهراب حضرت آ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الله دستغ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</w:t>
      </w:r>
      <w:r>
        <w:rPr>
          <w:rFonts w:cs="Arial"/>
          <w:rtl/>
          <w:lang w:bidi="fa-IR"/>
        </w:rPr>
        <w:t xml:space="preserve"> که رضوان و رضا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خدا بر او باد شخص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حق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قتا</w:t>
      </w:r>
      <w:r>
        <w:rPr>
          <w:rFonts w:cs="Arial"/>
          <w:rtl/>
          <w:lang w:bidi="fa-IR"/>
        </w:rPr>
        <w:t xml:space="preserve"> حام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نظام، انقلاب ،امام و مردم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بود شخص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تمام وجودش رو وقف اسلام قرآن و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نظام کرد شخص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حق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قتا</w:t>
      </w:r>
      <w:r>
        <w:rPr>
          <w:rFonts w:cs="Arial"/>
          <w:rtl/>
          <w:lang w:bidi="fa-IR"/>
        </w:rPr>
        <w:t xml:space="preserve"> عرض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کنم در زم</w:t>
      </w:r>
      <w:r>
        <w:rPr>
          <w:rFonts w:cs="Arial" w:hint="eastAsia"/>
          <w:rtl/>
          <w:lang w:bidi="fa-IR"/>
        </w:rPr>
        <w:t>ره</w:t>
      </w:r>
      <w:r>
        <w:rPr>
          <w:rFonts w:cs="Arial"/>
          <w:rtl/>
          <w:lang w:bidi="fa-IR"/>
        </w:rPr>
        <w:t xml:space="preserve"> ولا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مداران اص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بود مظهر همه خوب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ها و کمالات مظهر اخلاق ؛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هنوزم</w:t>
      </w:r>
      <w:r>
        <w:rPr>
          <w:rFonts w:cs="Arial"/>
          <w:rtl/>
        </w:rPr>
        <w:t xml:space="preserve"> بعد از چند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چند دهه که از شهادت او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گذره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سخنران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رو آدم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شنوه</w:t>
      </w:r>
      <w:r>
        <w:rPr>
          <w:rFonts w:cs="Arial"/>
          <w:rtl/>
        </w:rPr>
        <w:t xml:space="preserve"> لذت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بره</w:t>
      </w:r>
      <w:r>
        <w:rPr>
          <w:rFonts w:cs="Arial"/>
          <w:rtl/>
        </w:rPr>
        <w:t xml:space="preserve"> مظهر اخلاق مظهر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به دست منافق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کوردل به درجه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شهادت نائل آمد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بزرگوار فقط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جمله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و شما امروز درس است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کوتاهه اما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تمام حرف من امروز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اعتقاد داشتن به مطلب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دستغ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فرمودن چه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فرمودن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جمله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ارزند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است</w:t>
      </w:r>
      <w:r>
        <w:t xml:space="preserve"> :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شما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آقا امام زمان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ظهور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چگونه است  فرمودن هر کس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خواد</w:t>
      </w:r>
      <w:r>
        <w:rPr>
          <w:rFonts w:cs="Arial"/>
          <w:rtl/>
        </w:rPr>
        <w:t xml:space="preserve"> بدونه که اگر امام زمان ظهور کنه چه موضع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خواهد داشت در برابر آقا امام زمان مش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چگونه خواهد بود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الان موضعتون نسبت به نائب آقا امام زمان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t>!!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t xml:space="preserve"> </w:t>
      </w:r>
      <w:r>
        <w:rPr>
          <w:rFonts w:cs="Arial"/>
          <w:rtl/>
        </w:rPr>
        <w:t>اون زمان حضرت امام و الان نائب آقا امام زمان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خامنه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t>.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t xml:space="preserve"> </w:t>
      </w:r>
      <w:r>
        <w:rPr>
          <w:rFonts w:cs="Arial"/>
          <w:rtl/>
        </w:rPr>
        <w:t>هرکس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خواد</w:t>
      </w:r>
      <w:r>
        <w:rPr>
          <w:rFonts w:cs="Arial"/>
          <w:rtl/>
        </w:rPr>
        <w:t xml:space="preserve"> بدونه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تش</w:t>
      </w:r>
      <w:r>
        <w:rPr>
          <w:rFonts w:cs="Arial"/>
          <w:rtl/>
        </w:rPr>
        <w:t xml:space="preserve"> و موضعش در زمان خطور آقا امام زمان چگونه است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الان موضعش چگونه است نسبت به مقام شامخ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فقاهت و مرجع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دگاهش</w:t>
      </w:r>
      <w:r>
        <w:rPr>
          <w:rFonts w:cs="Arial"/>
          <w:rtl/>
        </w:rPr>
        <w:t xml:space="preserve"> چگونه است برخوردش چگونه است موضعش نسبت به آقا چگونه است فرمودن اگر توانست مط</w:t>
      </w:r>
      <w:r>
        <w:rPr>
          <w:rFonts w:cs="Arial" w:hint="cs"/>
          <w:rtl/>
        </w:rPr>
        <w:t>ی</w:t>
      </w:r>
      <w:r>
        <w:rPr>
          <w:rFonts w:cs="Arial"/>
          <w:rtl/>
        </w:rPr>
        <w:t>ع نائب بر حق امام زمان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الان باشه اطاعت از امام زمان هم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تواند داشته باشد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همانگونه که الان در برابر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است بدون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شرط بدون چون و چرا اط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عوالله</w:t>
      </w:r>
      <w:r>
        <w:rPr>
          <w:rFonts w:cs="Arial"/>
          <w:rtl/>
        </w:rPr>
        <w:t xml:space="preserve"> و اط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عوالرسول</w:t>
      </w:r>
      <w:r>
        <w:rPr>
          <w:rFonts w:cs="Arial"/>
          <w:rtl/>
        </w:rPr>
        <w:t xml:space="preserve"> و اول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الامر را از واجبات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دانه در زمان حضور آقا هم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خواهد بود چرا که امروز اطاعت از مقام شامخ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،اطاعت از آقا امام زمان است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گم</w:t>
      </w:r>
      <w:r>
        <w:rPr>
          <w:rFonts w:cs="Arial"/>
          <w:rtl/>
        </w:rPr>
        <w:t xml:space="preserve"> از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دست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هست فرمودند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مواظب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گرگ ها ما را از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جدا نکنند و ما را طعمه خو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قرار ندهند امروز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همگان است که پشت سر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حرکت نما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پشت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بان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زمانمون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رنمازگزاران</w:t>
      </w:r>
      <w:r>
        <w:rPr>
          <w:rFonts w:cs="Arial"/>
          <w:rtl/>
        </w:rPr>
        <w:t>)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حضرت امام فرمودند پشت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بان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به مملکت شما آس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نرسد والله اون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رو تا به حال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اداره کرده است و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نموده است سکاندار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نبوده است جز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</w:t>
      </w:r>
      <w:r>
        <w:t>.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t xml:space="preserve"> 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ست لذا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حواسمون جمع باشه و اجازه نده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رخنه کنن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 و شما و آقا فاصله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ندازن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سخن ناب رو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طلا نوشت و هر روز اون رو نگاه کرد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برگرفته از قرآن برگرفته از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عصمت وطهارته برگرفته از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انگذار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امامه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شماست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تمام شهدا بدون استثنا نسبت به آن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داشتن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رهرو راه امام و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او اطاعت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او حرف شنو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نگاهتون به نگاه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 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باشه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او چه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او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از سعادت و خوشبخت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را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خواد</w:t>
      </w:r>
      <w:r>
        <w:t xml:space="preserve">. 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t xml:space="preserve"> </w:t>
      </w:r>
      <w:r>
        <w:rPr>
          <w:rFonts w:cs="Arial"/>
          <w:rtl/>
          <w:lang w:bidi="fa-IR"/>
        </w:rPr>
        <w:t>۴</w:t>
      </w:r>
      <w:r>
        <w:t>.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روزا در کشور ما مسائل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مطرح شده و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افراد هم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خودتون رو بلند کردند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اگر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مشکلات کشور حل شود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مذاکره و رابطه برقرار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دونم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با توجه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چند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چند بار در طول دوران بعد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تا حال تجربه کردن که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بزرگه ام الفساد قرنه به احد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رحم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به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از وعده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داده و وعده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عمل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بارها و به کرات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ناجو</w:t>
      </w:r>
      <w:r>
        <w:rPr>
          <w:rFonts w:cs="Arial" w:hint="eastAsia"/>
          <w:rtl/>
        </w:rPr>
        <w:t>انمرد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تجربه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99577C" w:rsidRDefault="0099577C" w:rsidP="0099577C">
      <w:pPr>
        <w:bidi/>
      </w:pPr>
      <w:r>
        <w:t xml:space="preserve"> </w:t>
      </w:r>
      <w:r>
        <w:rPr>
          <w:rFonts w:cs="Arial"/>
          <w:rtl/>
        </w:rPr>
        <w:t>آخه آزموده را آزمودن خطاست ...چند بار تجربه ؟؟بازم اصرار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 که تنها راه نجات رابطه با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کاست</w:t>
      </w:r>
      <w:r>
        <w:rPr>
          <w:rFonts w:cs="Arial"/>
          <w:rtl/>
        </w:rPr>
        <w:t>!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سه هفته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که شما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رغم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سلاح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استفاده نکرده و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باز هم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کردند</w:t>
      </w:r>
      <w:r>
        <w:t>.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سروران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بزرگواران دولتمردان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قرآن مراجعه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قرآن استمداد بطلب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قرآن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رابطه چه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چه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99577C" w:rsidRDefault="0099577C" w:rsidP="0099577C">
      <w:pPr>
        <w:bidi/>
      </w:pPr>
      <w:r>
        <w:t xml:space="preserve"> 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آورده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هود</w:t>
      </w:r>
      <w:r>
        <w:rPr>
          <w:rFonts w:cs="Arial"/>
          <w:rtl/>
        </w:rPr>
        <w:t xml:space="preserve"> و نصار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دوست و هوادار خودتون قرار 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اونا دوست شما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</w:t>
      </w:r>
      <w:r>
        <w:rPr>
          <w:rFonts w:cs="Arial"/>
          <w:rtl/>
        </w:rPr>
        <w:t xml:space="preserve"> هوادار شما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رخواه</w:t>
      </w:r>
      <w:r>
        <w:rPr>
          <w:rFonts w:cs="Arial"/>
          <w:rtl/>
        </w:rPr>
        <w:t xml:space="preserve"> شما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</w:t>
      </w:r>
      <w:r>
        <w:rPr>
          <w:rFonts w:cs="Arial"/>
          <w:rtl/>
        </w:rPr>
        <w:t xml:space="preserve"> هر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شما اونها رو دوست خودش بدونه و هوادار خود بدونه بدانه که او هم در زمره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اونهاست خداوند گروه ظالمان و ستمگران را هد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کنه</w:t>
      </w:r>
      <w:r>
        <w:t>.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سخنران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هاشون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رابطه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 اجازه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 براتون بخونم</w:t>
      </w:r>
      <w:r>
        <w:t xml:space="preserve"> :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فرمودن مشکل ما را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حل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و اون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که به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ما باج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هام که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کبار</w:t>
      </w:r>
      <w:r>
        <w:rPr>
          <w:rFonts w:cs="Arial"/>
          <w:rtl/>
        </w:rPr>
        <w:t xml:space="preserve"> باج هم قانع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</w:t>
      </w:r>
      <w:r>
        <w:rPr>
          <w:rFonts w:cs="Arial"/>
          <w:rtl/>
        </w:rPr>
        <w:t xml:space="preserve"> امروز باج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فردا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باج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خواهن</w:t>
      </w:r>
      <w:r>
        <w:rPr>
          <w:rFonts w:cs="Arial"/>
          <w:rtl/>
        </w:rPr>
        <w:t xml:space="preserve"> پس فردا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باج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/>
          <w:rtl/>
        </w:rPr>
        <w:t xml:space="preserve"> امروز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گن</w:t>
      </w:r>
      <w:r>
        <w:rPr>
          <w:rFonts w:cs="Arial"/>
          <w:rtl/>
        </w:rPr>
        <w:t xml:space="preserve"> هسته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تعط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بعد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گن</w:t>
      </w:r>
      <w:r>
        <w:rPr>
          <w:rFonts w:cs="Arial"/>
          <w:rtl/>
        </w:rPr>
        <w:t xml:space="preserve"> موشکهاتونو جمع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بعد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گن</w:t>
      </w:r>
      <w:r>
        <w:rPr>
          <w:rFonts w:cs="Arial"/>
          <w:rtl/>
        </w:rPr>
        <w:t xml:space="preserve"> ج</w:t>
      </w:r>
      <w:r>
        <w:rPr>
          <w:rFonts w:cs="Arial" w:hint="eastAsia"/>
          <w:rtl/>
        </w:rPr>
        <w:t>بهه</w:t>
      </w:r>
      <w:r>
        <w:rPr>
          <w:rFonts w:cs="Arial"/>
          <w:rtl/>
        </w:rPr>
        <w:t xml:space="preserve"> مقاومت رو متوقف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بعد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گن</w:t>
      </w:r>
      <w:r>
        <w:rPr>
          <w:rFonts w:cs="Arial"/>
          <w:rtl/>
        </w:rPr>
        <w:t xml:space="preserve"> شما در منطقه نقش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آقا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تاکنون مذاکره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داش</w:t>
      </w:r>
      <w:bookmarkStart w:id="0" w:name="_GoBack"/>
      <w:bookmarkEnd w:id="0"/>
      <w:r>
        <w:rPr>
          <w:rFonts w:cs="Arial"/>
          <w:rtl/>
        </w:rPr>
        <w:t>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دستاورد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ما</w:t>
      </w:r>
      <w:r>
        <w:t>.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تمرکز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اندازه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مذاکره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عدم مزاکره باعث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کشور از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تحولات منطقه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غافل بشه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rPr>
          <w:rFonts w:cs="Arial" w:hint="eastAsia"/>
          <w:rtl/>
        </w:rPr>
        <w:t>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اقدام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لازم است صورت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زدا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مزاکره و ارتباط با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کاست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</w:t>
      </w:r>
      <w:r>
        <w:rPr>
          <w:rFonts w:cs="Arial"/>
          <w:rtl/>
        </w:rPr>
        <w:t xml:space="preserve"> قرآن به صراحت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اونا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/>
          <w:rtl/>
        </w:rPr>
        <w:t xml:space="preserve"> که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قربان 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اونها بله قربان 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اونها باشن نوکر اونها باشن برده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اونها باشن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اراده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نداشته باشن</w:t>
      </w:r>
      <w:r>
        <w:t>.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t xml:space="preserve"> </w:t>
      </w:r>
      <w:r>
        <w:rPr>
          <w:rFonts w:cs="Arial"/>
          <w:rtl/>
        </w:rPr>
        <w:t>اما به کور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چشم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جهان خار ،</w:t>
      </w:r>
    </w:p>
    <w:p w:rsidR="0099577C" w:rsidRDefault="0099577C" w:rsidP="0099577C">
      <w:pPr>
        <w:bidi/>
      </w:pPr>
      <w:r>
        <w:rPr>
          <w:rFonts w:cs="Arial" w:hint="eastAsia"/>
          <w:rtl/>
        </w:rPr>
        <w:t>ملت</w:t>
      </w:r>
      <w:r>
        <w:rPr>
          <w:rFonts w:cs="Arial"/>
          <w:rtl/>
        </w:rPr>
        <w:t xml:space="preserve"> بزرگوار و مصمم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و سازش ناپذ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تحت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بار زور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نرفته و نخواهد رفت</w:t>
      </w:r>
    </w:p>
    <w:p w:rsidR="0099577C" w:rsidRDefault="0099577C" w:rsidP="0099577C">
      <w:pPr>
        <w:bidi/>
      </w:pPr>
      <w:r>
        <w:t>(</w:t>
      </w:r>
      <w:r>
        <w:rPr>
          <w:rFonts w:cs="Arial"/>
          <w:rtl/>
        </w:rPr>
        <w:t>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</w:t>
      </w:r>
      <w:r>
        <w:t>)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t xml:space="preserve"> </w:t>
      </w:r>
      <w:r>
        <w:rPr>
          <w:rFonts w:cs="Arial"/>
          <w:rtl/>
        </w:rPr>
        <w:t>و سخن آخر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ما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چگاه</w:t>
      </w:r>
      <w:r>
        <w:rPr>
          <w:rFonts w:cs="Arial"/>
          <w:rtl/>
        </w:rPr>
        <w:t xml:space="preserve"> با او مزاکره و رابطه نخواه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داشت مگر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حضرت امام فرمودند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آدم بشود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نم</w:t>
      </w:r>
      <w:r>
        <w:rPr>
          <w:rFonts w:cs="Arial"/>
          <w:rtl/>
        </w:rPr>
        <w:t xml:space="preserve"> از محالاته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خواد</w:t>
      </w:r>
      <w:r>
        <w:rPr>
          <w:rFonts w:cs="Arial"/>
          <w:rtl/>
        </w:rPr>
        <w:t xml:space="preserve"> اون قلدر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رو حفظ بکنه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خواد</w:t>
      </w:r>
      <w:r>
        <w:rPr>
          <w:rFonts w:cs="Arial"/>
          <w:rtl/>
        </w:rPr>
        <w:t xml:space="preserve"> بگه اون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رنده</w:t>
      </w:r>
      <w:r>
        <w:rPr>
          <w:rFonts w:cs="Arial"/>
          <w:rtl/>
        </w:rPr>
        <w:t xml:space="preserve"> ست ما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...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t xml:space="preserve"> </w:t>
      </w:r>
      <w:r>
        <w:rPr>
          <w:rFonts w:cs="Arial"/>
          <w:rtl/>
        </w:rPr>
        <w:t>نه...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کرده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فراوان رو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اسلام و قرآن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کرده که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بار زور نره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حرف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اجازه 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ناکس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نحو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بخواهد ما را و شما رو اذ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بکنه ماشالله همتون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اصلا فلسفه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حضور در نماز جمعه و خطابه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نماز جمعه ،بص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افزا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ست اون هم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قرآن و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 و بزرگان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t>.</w:t>
      </w:r>
    </w:p>
    <w:p w:rsidR="0099577C" w:rsidRDefault="0099577C" w:rsidP="0099577C">
      <w:pPr>
        <w:bidi/>
      </w:pPr>
    </w:p>
    <w:p w:rsidR="0099577C" w:rsidRDefault="0099577C" w:rsidP="0099577C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من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تشکر بکنم از مردم خوب و 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عموما به خاطر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مادرمون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سنگ تمام گذاشت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همتون</w:t>
      </w:r>
      <w:r>
        <w:t>.</w:t>
      </w:r>
    </w:p>
    <w:p w:rsidR="0099577C" w:rsidRDefault="0099577C" w:rsidP="0099577C">
      <w:pPr>
        <w:bidi/>
      </w:pPr>
      <w:r>
        <w:t xml:space="preserve"> </w:t>
      </w:r>
      <w:r>
        <w:rPr>
          <w:rFonts w:cs="Arial"/>
          <w:rtl/>
        </w:rPr>
        <w:t>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هر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ما رفت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مجالس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فاطم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رو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شکوه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برگزار شده زن و مرد کوچک و بزرگ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خردسال رو من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بود که ظاهرا تو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اده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زن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دارالسلام راست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 امامزاده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خرسال رو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که پرچم فاطم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دارن و با دست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/>
          <w:rtl/>
        </w:rPr>
        <w:t xml:space="preserve"> دارن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دوران طفول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بچه هامون رو با عشق به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حفظش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من تشکر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از همه</w:t>
      </w:r>
    </w:p>
    <w:p w:rsidR="00ED690E" w:rsidRDefault="0099577C" w:rsidP="0099577C">
      <w:pPr>
        <w:bidi/>
        <w:rPr>
          <w:rtl/>
        </w:rPr>
      </w:pPr>
      <w:r>
        <w:rPr>
          <w:rFonts w:cs="Arial" w:hint="eastAsia"/>
          <w:rtl/>
        </w:rPr>
        <w:t>خواسته</w:t>
      </w:r>
      <w:r>
        <w:rPr>
          <w:rFonts w:cs="Arial"/>
          <w:rtl/>
        </w:rPr>
        <w:t xml:space="preserve"> از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دلم که حرکت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و خداپسندانه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خلق کردن نوگلان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زمون</w:t>
      </w:r>
      <w:r>
        <w:rPr>
          <w:rFonts w:cs="Arial"/>
          <w:rtl/>
        </w:rPr>
        <w:t xml:space="preserve"> در دسته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زن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همه از پو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نذر آب که از طرف بچه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دانش آموز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شاگرد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لبنان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شد که اونها رو انشالله به دست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زانمون</w:t>
      </w:r>
      <w:r>
        <w:rPr>
          <w:rFonts w:cs="Arial"/>
          <w:rtl/>
        </w:rPr>
        <w:t xml:space="preserve"> در لبنان برسانه از همه تشکر ا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علما و روحان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هم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نت</w:t>
      </w:r>
      <w:r>
        <w:rPr>
          <w:rFonts w:cs="Arial"/>
          <w:rtl/>
        </w:rPr>
        <w:t xml:space="preserve"> بخش نماز جمعه ما هستن در مجلس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فاطم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انصافا خوب نقش خودشون رو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فا</w:t>
      </w:r>
      <w:r>
        <w:rPr>
          <w:rFonts w:cs="Arial"/>
          <w:rtl/>
        </w:rPr>
        <w:t xml:space="preserve"> کردن تشکر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شما مردم خوب و باصفا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مجدد تشکر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موفق و مو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برکت صلوات بر محمد و آل محمد</w:t>
      </w:r>
      <w:r>
        <w:t>.</w:t>
      </w:r>
    </w:p>
    <w:p w:rsidR="0099577C" w:rsidRDefault="0099577C" w:rsidP="0099577C">
      <w:pPr>
        <w:bidi/>
      </w:pPr>
      <w:r>
        <w:rPr>
          <w:rFonts w:hint="cs"/>
          <w:rtl/>
        </w:rPr>
        <w:t>16/09/1403</w:t>
      </w:r>
    </w:p>
    <w:sectPr w:rsidR="009957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AE9"/>
    <w:rsid w:val="0099577C"/>
    <w:rsid w:val="00ED690E"/>
    <w:rsid w:val="00FD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1DBABB-35E5-4331-8E93-255A91A2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1877</Words>
  <Characters>10700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2024-12-13T18:45:00Z</dcterms:created>
  <dcterms:modified xsi:type="dcterms:W3CDTF">2024-12-13T18:46:00Z</dcterms:modified>
</cp:coreProperties>
</file>