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20476B" w14:textId="77777777" w:rsidR="002B2A38" w:rsidRPr="00C402B6" w:rsidRDefault="002B2A38" w:rsidP="00C402B6">
      <w:pPr>
        <w:bidi/>
        <w:spacing w:after="0" w:line="240" w:lineRule="auto"/>
        <w:jc w:val="center"/>
        <w:rPr>
          <w:rStyle w:val="Strong"/>
          <w:rFonts w:ascii="B Titr" w:hAnsi="B Titr" w:cs="B Titr"/>
          <w:b w:val="0"/>
          <w:bCs w:val="0"/>
          <w:color w:val="00B050"/>
          <w:sz w:val="32"/>
          <w:szCs w:val="32"/>
          <w:rtl/>
          <w:lang w:bidi="fa-IR"/>
        </w:rPr>
      </w:pPr>
      <w:r w:rsidRPr="00C402B6">
        <w:rPr>
          <w:rStyle w:val="Strong"/>
          <w:rFonts w:ascii="B Titr" w:hAnsi="B Titr" w:cs="B Titr"/>
          <w:b w:val="0"/>
          <w:bCs w:val="0"/>
          <w:color w:val="00B050"/>
          <w:sz w:val="32"/>
          <w:szCs w:val="32"/>
          <w:rtl/>
        </w:rPr>
        <w:t>((بسم الله الرحمن الرحیم))</w:t>
      </w:r>
    </w:p>
    <w:p w14:paraId="3160B235" w14:textId="77777777" w:rsidR="002B2A38" w:rsidRDefault="002B2A38" w:rsidP="00C402B6">
      <w:pPr>
        <w:bidi/>
        <w:spacing w:after="0" w:line="240" w:lineRule="auto"/>
        <w:jc w:val="center"/>
        <w:rPr>
          <w:rStyle w:val="Strong"/>
          <w:rFonts w:ascii="B Titr" w:hAnsi="B Titr" w:cs="B Titr"/>
          <w:b w:val="0"/>
          <w:bCs w:val="0"/>
          <w:color w:val="00B050"/>
          <w:sz w:val="32"/>
          <w:szCs w:val="32"/>
          <w:rtl/>
        </w:rPr>
      </w:pPr>
      <w:r w:rsidRPr="00C402B6">
        <w:rPr>
          <w:rStyle w:val="Strong"/>
          <w:rFonts w:ascii="B Titr" w:hAnsi="B Titr" w:cs="B Titr"/>
          <w:b w:val="0"/>
          <w:bCs w:val="0"/>
          <w:color w:val="00B050"/>
          <w:sz w:val="32"/>
          <w:szCs w:val="32"/>
          <w:rtl/>
        </w:rPr>
        <w:t xml:space="preserve">خطبه های نماز عبادی و سیاسی جمعه </w:t>
      </w:r>
      <w:r w:rsidRPr="00C402B6">
        <w:rPr>
          <w:rStyle w:val="Strong"/>
          <w:rFonts w:ascii="B Titr" w:hAnsi="B Titr" w:cs="B Titr"/>
          <w:b w:val="0"/>
          <w:bCs w:val="0"/>
          <w:color w:val="00B050"/>
          <w:sz w:val="32"/>
          <w:szCs w:val="32"/>
          <w:rtl/>
          <w:lang w:bidi="fa-IR"/>
        </w:rPr>
        <w:t xml:space="preserve">27 شهریور </w:t>
      </w:r>
      <w:r w:rsidRPr="00C402B6">
        <w:rPr>
          <w:rStyle w:val="Strong"/>
          <w:rFonts w:ascii="B Titr" w:hAnsi="B Titr" w:cs="B Titr"/>
          <w:b w:val="0"/>
          <w:bCs w:val="0"/>
          <w:color w:val="00B050"/>
          <w:sz w:val="32"/>
          <w:szCs w:val="32"/>
          <w:rtl/>
        </w:rPr>
        <w:t>1405 در شهر عالیشهر به امامت حجت الاسلام یوسف زاده امام جمعه موقت شهر</w:t>
      </w:r>
    </w:p>
    <w:p w14:paraId="47504E2A" w14:textId="77777777" w:rsidR="00C402B6" w:rsidRPr="00C402B6" w:rsidRDefault="00C402B6" w:rsidP="00C402B6">
      <w:pPr>
        <w:bidi/>
        <w:spacing w:after="0" w:line="240" w:lineRule="auto"/>
        <w:jc w:val="center"/>
        <w:rPr>
          <w:rStyle w:val="Strong"/>
          <w:rFonts w:ascii="B Titr" w:hAnsi="B Titr" w:cs="B Titr"/>
          <w:b w:val="0"/>
          <w:bCs w:val="0"/>
          <w:color w:val="00B050"/>
          <w:sz w:val="32"/>
          <w:szCs w:val="32"/>
          <w:rtl/>
        </w:rPr>
      </w:pPr>
    </w:p>
    <w:p w14:paraId="22454629" w14:textId="77777777" w:rsidR="00910216" w:rsidRDefault="00E73983" w:rsidP="00C402B6">
      <w:pPr>
        <w:bidi/>
        <w:jc w:val="both"/>
        <w:rPr>
          <w:rStyle w:val="Strong"/>
          <w:rFonts w:ascii="B Titr" w:hAnsi="B Titr" w:cs="B Titr"/>
          <w:b w:val="0"/>
          <w:bCs w:val="0"/>
          <w:sz w:val="28"/>
          <w:szCs w:val="28"/>
          <w:rtl/>
        </w:rPr>
      </w:pPr>
      <w:r w:rsidRPr="00C402B6">
        <w:rPr>
          <w:rStyle w:val="Strong"/>
          <w:rFonts w:ascii="B Titr" w:hAnsi="B Titr" w:cs="B Titr"/>
          <w:b w:val="0"/>
          <w:bCs w:val="0"/>
          <w:sz w:val="28"/>
          <w:szCs w:val="28"/>
          <w:rtl/>
        </w:rPr>
        <w:t>ابتدا</w:t>
      </w:r>
      <w:r w:rsidR="0012011D">
        <w:rPr>
          <w:rStyle w:val="Strong"/>
          <w:rFonts w:ascii="B Titr" w:hAnsi="B Titr" w:cs="B Titr" w:hint="cs"/>
          <w:b w:val="0"/>
          <w:bCs w:val="0"/>
          <w:sz w:val="28"/>
          <w:szCs w:val="28"/>
          <w:rtl/>
        </w:rPr>
        <w:t xml:space="preserve"> </w:t>
      </w:r>
      <w:r w:rsidRPr="00C402B6">
        <w:rPr>
          <w:rStyle w:val="Strong"/>
          <w:rFonts w:ascii="B Titr" w:hAnsi="B Titr" w:cs="B Titr"/>
          <w:b w:val="0"/>
          <w:bCs w:val="0"/>
          <w:sz w:val="28"/>
          <w:szCs w:val="28"/>
          <w:rtl/>
        </w:rPr>
        <w:t xml:space="preserve">خودم را دعوت به تقوای الهی می کنم و ثانیا شما برادران و خواهران گرانقدرم را دعوت به پرهیزگاری و تقوای الهی دارم </w:t>
      </w:r>
      <w:r w:rsidR="00910216">
        <w:rPr>
          <w:rStyle w:val="Strong"/>
          <w:rFonts w:ascii="B Titr" w:hAnsi="B Titr" w:cs="B Titr" w:hint="cs"/>
          <w:b w:val="0"/>
          <w:bCs w:val="0"/>
          <w:sz w:val="28"/>
          <w:szCs w:val="28"/>
          <w:rtl/>
        </w:rPr>
        <w:t xml:space="preserve">، </w:t>
      </w:r>
      <w:r w:rsidRPr="00C402B6">
        <w:rPr>
          <w:rStyle w:val="Strong"/>
          <w:rFonts w:ascii="B Titr" w:hAnsi="B Titr" w:cs="B Titr"/>
          <w:b w:val="0"/>
          <w:bCs w:val="0"/>
          <w:sz w:val="28"/>
          <w:szCs w:val="28"/>
          <w:rtl/>
        </w:rPr>
        <w:t xml:space="preserve">پیغمبر اکرم در باب تقوی می فرماید </w:t>
      </w:r>
      <w:r w:rsidR="00910216">
        <w:rPr>
          <w:rStyle w:val="Strong"/>
          <w:rFonts w:ascii="B Titr" w:hAnsi="B Titr" w:cs="B Titr" w:hint="cs"/>
          <w:b w:val="0"/>
          <w:bCs w:val="0"/>
          <w:sz w:val="28"/>
          <w:szCs w:val="28"/>
          <w:rtl/>
        </w:rPr>
        <w:t>:</w:t>
      </w:r>
      <w:r w:rsidRPr="00C402B6">
        <w:rPr>
          <w:rStyle w:val="Strong"/>
          <w:rFonts w:ascii="B Titr" w:hAnsi="B Titr" w:cs="B Titr"/>
          <w:b w:val="0"/>
          <w:bCs w:val="0"/>
          <w:sz w:val="28"/>
          <w:szCs w:val="28"/>
          <w:rtl/>
        </w:rPr>
        <w:t xml:space="preserve"> مردم تقوا پیشه بکنید و حق تقوا ر</w:t>
      </w:r>
      <w:r w:rsidR="00910216">
        <w:rPr>
          <w:rStyle w:val="Strong"/>
          <w:rFonts w:ascii="B Titr" w:hAnsi="B Titr" w:cs="B Titr" w:hint="cs"/>
          <w:b w:val="0"/>
          <w:bCs w:val="0"/>
          <w:sz w:val="28"/>
          <w:szCs w:val="28"/>
          <w:rtl/>
        </w:rPr>
        <w:t>ا</w:t>
      </w:r>
      <w:r w:rsidRPr="00C402B6">
        <w:rPr>
          <w:rStyle w:val="Strong"/>
          <w:rFonts w:ascii="B Titr" w:hAnsi="B Titr" w:cs="B Titr"/>
          <w:b w:val="0"/>
          <w:bCs w:val="0"/>
          <w:sz w:val="28"/>
          <w:szCs w:val="28"/>
          <w:rtl/>
        </w:rPr>
        <w:t xml:space="preserve"> ادا کنید و بپرهیزید از کارهای ناشایست و در راه خشنودی و رضایت خدا بکوشید و یقین داشته باشید که دنیا فانی</w:t>
      </w:r>
      <w:r w:rsidR="00910216">
        <w:rPr>
          <w:rStyle w:val="Strong"/>
          <w:rFonts w:ascii="B Titr" w:hAnsi="B Titr" w:cs="B Titr" w:hint="cs"/>
          <w:b w:val="0"/>
          <w:bCs w:val="0"/>
          <w:sz w:val="28"/>
          <w:szCs w:val="28"/>
          <w:rtl/>
        </w:rPr>
        <w:t xml:space="preserve"> است</w:t>
      </w:r>
      <w:r w:rsidRPr="00C402B6">
        <w:rPr>
          <w:rStyle w:val="Strong"/>
          <w:rFonts w:ascii="B Titr" w:hAnsi="B Titr" w:cs="B Titr"/>
          <w:b w:val="0"/>
          <w:bCs w:val="0"/>
          <w:sz w:val="28"/>
          <w:szCs w:val="28"/>
          <w:rtl/>
        </w:rPr>
        <w:t xml:space="preserve"> دنیا رفتنی</w:t>
      </w:r>
      <w:r w:rsidR="00910216">
        <w:rPr>
          <w:rStyle w:val="Strong"/>
          <w:rFonts w:ascii="B Titr" w:hAnsi="B Titr" w:cs="B Titr" w:hint="cs"/>
          <w:b w:val="0"/>
          <w:bCs w:val="0"/>
          <w:sz w:val="28"/>
          <w:szCs w:val="28"/>
          <w:rtl/>
        </w:rPr>
        <w:t xml:space="preserve"> است .</w:t>
      </w:r>
    </w:p>
    <w:p w14:paraId="06432319" w14:textId="77777777" w:rsidR="00910216" w:rsidRDefault="00910216" w:rsidP="00910216">
      <w:pPr>
        <w:bidi/>
        <w:jc w:val="both"/>
        <w:rPr>
          <w:rStyle w:val="Strong"/>
          <w:rFonts w:ascii="B Titr" w:hAnsi="B Titr" w:cs="B Titr"/>
          <w:b w:val="0"/>
          <w:bCs w:val="0"/>
          <w:sz w:val="28"/>
          <w:szCs w:val="28"/>
          <w:rtl/>
        </w:rPr>
      </w:pPr>
    </w:p>
    <w:p w14:paraId="0BD3C3C6" w14:textId="77777777" w:rsidR="00532724" w:rsidRDefault="00E73983" w:rsidP="00910216">
      <w:pPr>
        <w:bidi/>
        <w:jc w:val="both"/>
        <w:rPr>
          <w:rStyle w:val="Strong"/>
          <w:rFonts w:ascii="B Titr" w:hAnsi="B Titr" w:cs="B Titr"/>
          <w:b w:val="0"/>
          <w:bCs w:val="0"/>
          <w:sz w:val="28"/>
          <w:szCs w:val="28"/>
          <w:rtl/>
        </w:rPr>
      </w:pPr>
      <w:r w:rsidRPr="00C402B6">
        <w:rPr>
          <w:rStyle w:val="Strong"/>
          <w:rFonts w:ascii="B Titr" w:hAnsi="B Titr" w:cs="B Titr"/>
          <w:b w:val="0"/>
          <w:bCs w:val="0"/>
          <w:sz w:val="28"/>
          <w:szCs w:val="28"/>
          <w:rtl/>
        </w:rPr>
        <w:t xml:space="preserve"> امیرالمومنین در خطبه سی و یک نهج البلاغه به امام مجتبی علیه السلام می فرم</w:t>
      </w:r>
      <w:r w:rsidR="00910216">
        <w:rPr>
          <w:rStyle w:val="Strong"/>
          <w:rFonts w:ascii="B Titr" w:hAnsi="B Titr" w:cs="B Titr" w:hint="cs"/>
          <w:b w:val="0"/>
          <w:bCs w:val="0"/>
          <w:sz w:val="28"/>
          <w:szCs w:val="28"/>
          <w:rtl/>
        </w:rPr>
        <w:t>ای</w:t>
      </w:r>
      <w:r w:rsidRPr="00C402B6">
        <w:rPr>
          <w:rStyle w:val="Strong"/>
          <w:rFonts w:ascii="B Titr" w:hAnsi="B Titr" w:cs="B Titr"/>
          <w:b w:val="0"/>
          <w:bCs w:val="0"/>
          <w:sz w:val="28"/>
          <w:szCs w:val="28"/>
          <w:rtl/>
        </w:rPr>
        <w:t xml:space="preserve">د </w:t>
      </w:r>
      <w:r w:rsidR="00910216">
        <w:rPr>
          <w:rStyle w:val="Strong"/>
          <w:rFonts w:ascii="B Titr" w:hAnsi="B Titr" w:cs="B Titr" w:hint="cs"/>
          <w:b w:val="0"/>
          <w:bCs w:val="0"/>
          <w:sz w:val="28"/>
          <w:szCs w:val="28"/>
          <w:rtl/>
        </w:rPr>
        <w:t>:</w:t>
      </w:r>
      <w:r w:rsidRPr="00C402B6">
        <w:rPr>
          <w:rStyle w:val="Strong"/>
          <w:rFonts w:ascii="B Titr" w:hAnsi="B Titr" w:cs="B Titr"/>
          <w:b w:val="0"/>
          <w:bCs w:val="0"/>
          <w:sz w:val="28"/>
          <w:szCs w:val="28"/>
          <w:rtl/>
        </w:rPr>
        <w:t xml:space="preserve"> ما خلق نشده ایم برای دنیا و برای بقا در دنیا نیستیم ما فنا از این دنیا هستیم و باقی در آخرت هستیم و آخرت باقیست</w:t>
      </w:r>
      <w:r w:rsidR="00391EB6">
        <w:rPr>
          <w:rStyle w:val="Strong"/>
          <w:rFonts w:ascii="B Titr" w:hAnsi="B Titr" w:cs="B Titr" w:hint="cs"/>
          <w:b w:val="0"/>
          <w:bCs w:val="0"/>
          <w:sz w:val="28"/>
          <w:szCs w:val="28"/>
          <w:rtl/>
        </w:rPr>
        <w:t xml:space="preserve"> پس</w:t>
      </w:r>
      <w:r w:rsidRPr="00C402B6">
        <w:rPr>
          <w:rStyle w:val="Strong"/>
          <w:rFonts w:ascii="B Titr" w:hAnsi="B Titr" w:cs="B Titr"/>
          <w:b w:val="0"/>
          <w:bCs w:val="0"/>
          <w:sz w:val="28"/>
          <w:szCs w:val="28"/>
          <w:rtl/>
        </w:rPr>
        <w:t xml:space="preserve"> برای مرگ کار کنیم ما باید همتم</w:t>
      </w:r>
      <w:r w:rsidR="00391EB6">
        <w:rPr>
          <w:rStyle w:val="Strong"/>
          <w:rFonts w:ascii="B Titr" w:hAnsi="B Titr" w:cs="B Titr" w:hint="cs"/>
          <w:b w:val="0"/>
          <w:bCs w:val="0"/>
          <w:sz w:val="28"/>
          <w:szCs w:val="28"/>
          <w:rtl/>
        </w:rPr>
        <w:t>ا</w:t>
      </w:r>
      <w:r w:rsidRPr="00C402B6">
        <w:rPr>
          <w:rStyle w:val="Strong"/>
          <w:rFonts w:ascii="B Titr" w:hAnsi="B Titr" w:cs="B Titr"/>
          <w:b w:val="0"/>
          <w:bCs w:val="0"/>
          <w:sz w:val="28"/>
          <w:szCs w:val="28"/>
          <w:rtl/>
        </w:rPr>
        <w:t>ن و تلاشم</w:t>
      </w:r>
      <w:r w:rsidR="00391EB6">
        <w:rPr>
          <w:rStyle w:val="Strong"/>
          <w:rFonts w:ascii="B Titr" w:hAnsi="B Titr" w:cs="B Titr" w:hint="cs"/>
          <w:b w:val="0"/>
          <w:bCs w:val="0"/>
          <w:sz w:val="28"/>
          <w:szCs w:val="28"/>
          <w:rtl/>
        </w:rPr>
        <w:t>ا</w:t>
      </w:r>
      <w:r w:rsidRPr="00C402B6">
        <w:rPr>
          <w:rStyle w:val="Strong"/>
          <w:rFonts w:ascii="B Titr" w:hAnsi="B Titr" w:cs="B Titr"/>
          <w:b w:val="0"/>
          <w:bCs w:val="0"/>
          <w:sz w:val="28"/>
          <w:szCs w:val="28"/>
          <w:rtl/>
        </w:rPr>
        <w:t>ن و فکرم</w:t>
      </w:r>
      <w:r w:rsidR="00391EB6">
        <w:rPr>
          <w:rStyle w:val="Strong"/>
          <w:rFonts w:ascii="B Titr" w:hAnsi="B Titr" w:cs="B Titr" w:hint="cs"/>
          <w:b w:val="0"/>
          <w:bCs w:val="0"/>
          <w:sz w:val="28"/>
          <w:szCs w:val="28"/>
          <w:rtl/>
        </w:rPr>
        <w:t>ا</w:t>
      </w:r>
      <w:r w:rsidRPr="00C402B6">
        <w:rPr>
          <w:rStyle w:val="Strong"/>
          <w:rFonts w:ascii="B Titr" w:hAnsi="B Titr" w:cs="B Titr"/>
          <w:b w:val="0"/>
          <w:bCs w:val="0"/>
          <w:sz w:val="28"/>
          <w:szCs w:val="28"/>
          <w:rtl/>
        </w:rPr>
        <w:t>ن</w:t>
      </w:r>
      <w:r w:rsidR="00391EB6">
        <w:rPr>
          <w:rStyle w:val="Strong"/>
          <w:rFonts w:ascii="B Titr" w:hAnsi="B Titr" w:cs="B Titr" w:hint="cs"/>
          <w:b w:val="0"/>
          <w:bCs w:val="0"/>
          <w:sz w:val="28"/>
          <w:szCs w:val="28"/>
          <w:rtl/>
        </w:rPr>
        <w:t xml:space="preserve"> در این جهت باشد که در سرای بعدی خواهیم بود</w:t>
      </w:r>
      <w:r w:rsidRPr="00C402B6">
        <w:rPr>
          <w:rStyle w:val="Strong"/>
          <w:rFonts w:ascii="B Titr" w:hAnsi="B Titr" w:cs="B Titr"/>
          <w:b w:val="0"/>
          <w:bCs w:val="0"/>
          <w:sz w:val="28"/>
          <w:szCs w:val="28"/>
          <w:rtl/>
        </w:rPr>
        <w:t xml:space="preserve">  و </w:t>
      </w:r>
      <w:r w:rsidR="00391EB6">
        <w:rPr>
          <w:rStyle w:val="Strong"/>
          <w:rFonts w:ascii="B Titr" w:hAnsi="B Titr" w:cs="B Titr" w:hint="cs"/>
          <w:b w:val="0"/>
          <w:bCs w:val="0"/>
          <w:sz w:val="28"/>
          <w:szCs w:val="28"/>
          <w:rtl/>
        </w:rPr>
        <w:t>آ</w:t>
      </w:r>
      <w:r w:rsidRPr="00C402B6">
        <w:rPr>
          <w:rStyle w:val="Strong"/>
          <w:rFonts w:ascii="B Titr" w:hAnsi="B Titr" w:cs="B Titr"/>
          <w:b w:val="0"/>
          <w:bCs w:val="0"/>
          <w:sz w:val="28"/>
          <w:szCs w:val="28"/>
          <w:rtl/>
        </w:rPr>
        <w:t>نجاست که باید متنعم بش</w:t>
      </w:r>
      <w:r w:rsidR="00391EB6">
        <w:rPr>
          <w:rStyle w:val="Strong"/>
          <w:rFonts w:ascii="B Titr" w:hAnsi="B Titr" w:cs="B Titr" w:hint="cs"/>
          <w:b w:val="0"/>
          <w:bCs w:val="0"/>
          <w:sz w:val="28"/>
          <w:szCs w:val="28"/>
          <w:rtl/>
        </w:rPr>
        <w:t>و</w:t>
      </w:r>
      <w:r w:rsidRPr="00C402B6">
        <w:rPr>
          <w:rStyle w:val="Strong"/>
          <w:rFonts w:ascii="B Titr" w:hAnsi="B Titr" w:cs="B Titr"/>
          <w:b w:val="0"/>
          <w:bCs w:val="0"/>
          <w:sz w:val="28"/>
          <w:szCs w:val="28"/>
          <w:rtl/>
        </w:rPr>
        <w:t>یم به نعمات ابدی خدا چنانکه گویا دنیا هرگز نبوده و آخرت همیشه بوده پس ما باید ذهنم</w:t>
      </w:r>
      <w:r w:rsidR="00391EB6">
        <w:rPr>
          <w:rStyle w:val="Strong"/>
          <w:rFonts w:ascii="B Titr" w:hAnsi="B Titr" w:cs="B Titr" w:hint="cs"/>
          <w:b w:val="0"/>
          <w:bCs w:val="0"/>
          <w:sz w:val="28"/>
          <w:szCs w:val="28"/>
          <w:rtl/>
        </w:rPr>
        <w:t>ا</w:t>
      </w:r>
      <w:r w:rsidRPr="00C402B6">
        <w:rPr>
          <w:rStyle w:val="Strong"/>
          <w:rFonts w:ascii="B Titr" w:hAnsi="B Titr" w:cs="B Titr"/>
          <w:b w:val="0"/>
          <w:bCs w:val="0"/>
          <w:sz w:val="28"/>
          <w:szCs w:val="28"/>
          <w:rtl/>
        </w:rPr>
        <w:t>ن در این دنیا به این شکل باش</w:t>
      </w:r>
      <w:r w:rsidR="00391EB6">
        <w:rPr>
          <w:rStyle w:val="Strong"/>
          <w:rFonts w:ascii="B Titr" w:hAnsi="B Titr" w:cs="B Titr" w:hint="cs"/>
          <w:b w:val="0"/>
          <w:bCs w:val="0"/>
          <w:sz w:val="28"/>
          <w:szCs w:val="28"/>
          <w:rtl/>
        </w:rPr>
        <w:t>د</w:t>
      </w:r>
      <w:r w:rsidRPr="00C402B6">
        <w:rPr>
          <w:rStyle w:val="Strong"/>
          <w:rFonts w:ascii="B Titr" w:hAnsi="B Titr" w:cs="B Titr"/>
          <w:b w:val="0"/>
          <w:bCs w:val="0"/>
          <w:sz w:val="28"/>
          <w:szCs w:val="28"/>
          <w:rtl/>
        </w:rPr>
        <w:t xml:space="preserve"> و تلاشم</w:t>
      </w:r>
      <w:r w:rsidR="00391EB6">
        <w:rPr>
          <w:rStyle w:val="Strong"/>
          <w:rFonts w:ascii="B Titr" w:hAnsi="B Titr" w:cs="B Titr" w:hint="cs"/>
          <w:b w:val="0"/>
          <w:bCs w:val="0"/>
          <w:sz w:val="28"/>
          <w:szCs w:val="28"/>
          <w:rtl/>
        </w:rPr>
        <w:t>ا</w:t>
      </w:r>
      <w:r w:rsidRPr="00C402B6">
        <w:rPr>
          <w:rStyle w:val="Strong"/>
          <w:rFonts w:ascii="B Titr" w:hAnsi="B Titr" w:cs="B Titr"/>
          <w:b w:val="0"/>
          <w:bCs w:val="0"/>
          <w:sz w:val="28"/>
          <w:szCs w:val="28"/>
          <w:rtl/>
        </w:rPr>
        <w:t>ن برای آخرت باش</w:t>
      </w:r>
      <w:r w:rsidR="00391EB6">
        <w:rPr>
          <w:rStyle w:val="Strong"/>
          <w:rFonts w:ascii="B Titr" w:hAnsi="B Titr" w:cs="B Titr" w:hint="cs"/>
          <w:b w:val="0"/>
          <w:bCs w:val="0"/>
          <w:sz w:val="28"/>
          <w:szCs w:val="28"/>
          <w:rtl/>
        </w:rPr>
        <w:t>د</w:t>
      </w:r>
      <w:r w:rsidRPr="00C402B6">
        <w:rPr>
          <w:rStyle w:val="Strong"/>
          <w:rFonts w:ascii="B Titr" w:hAnsi="B Titr" w:cs="B Titr"/>
          <w:b w:val="0"/>
          <w:bCs w:val="0"/>
          <w:sz w:val="28"/>
          <w:szCs w:val="28"/>
          <w:rtl/>
        </w:rPr>
        <w:t xml:space="preserve"> و بعد می</w:t>
      </w:r>
      <w:r w:rsidR="00391EB6">
        <w:rPr>
          <w:rStyle w:val="Strong"/>
          <w:rFonts w:ascii="B Titr" w:hAnsi="B Titr" w:cs="B Titr" w:hint="cs"/>
          <w:b w:val="0"/>
          <w:bCs w:val="0"/>
          <w:sz w:val="28"/>
          <w:szCs w:val="28"/>
          <w:rtl/>
        </w:rPr>
        <w:t>فرماید ا</w:t>
      </w:r>
      <w:r w:rsidRPr="00C402B6">
        <w:rPr>
          <w:rStyle w:val="Strong"/>
          <w:rFonts w:ascii="B Titr" w:hAnsi="B Titr" w:cs="B Titr"/>
          <w:b w:val="0"/>
          <w:bCs w:val="0"/>
          <w:sz w:val="28"/>
          <w:szCs w:val="28"/>
          <w:rtl/>
        </w:rPr>
        <w:t>ی مردم همانا کسی که در دنیاست ما مهمان هستیم در این دنیا لذا مصیبتی اگر بر ما وارد بش</w:t>
      </w:r>
      <w:r w:rsidR="00391EB6">
        <w:rPr>
          <w:rStyle w:val="Strong"/>
          <w:rFonts w:ascii="B Titr" w:hAnsi="B Titr" w:cs="B Titr" w:hint="cs"/>
          <w:b w:val="0"/>
          <w:bCs w:val="0"/>
          <w:sz w:val="28"/>
          <w:szCs w:val="28"/>
          <w:rtl/>
        </w:rPr>
        <w:t>ود</w:t>
      </w:r>
      <w:r w:rsidRPr="00C402B6">
        <w:rPr>
          <w:rStyle w:val="Strong"/>
          <w:rFonts w:ascii="B Titr" w:hAnsi="B Titr" w:cs="B Titr"/>
          <w:b w:val="0"/>
          <w:bCs w:val="0"/>
          <w:sz w:val="28"/>
          <w:szCs w:val="28"/>
          <w:rtl/>
        </w:rPr>
        <w:t xml:space="preserve"> باید بد</w:t>
      </w:r>
      <w:r w:rsidR="00391EB6">
        <w:rPr>
          <w:rStyle w:val="Strong"/>
          <w:rFonts w:ascii="B Titr" w:hAnsi="B Titr" w:cs="B Titr" w:hint="cs"/>
          <w:b w:val="0"/>
          <w:bCs w:val="0"/>
          <w:sz w:val="28"/>
          <w:szCs w:val="28"/>
          <w:rtl/>
        </w:rPr>
        <w:t>ا</w:t>
      </w:r>
      <w:r w:rsidRPr="00C402B6">
        <w:rPr>
          <w:rStyle w:val="Strong"/>
          <w:rFonts w:ascii="B Titr" w:hAnsi="B Titr" w:cs="B Titr"/>
          <w:b w:val="0"/>
          <w:bCs w:val="0"/>
          <w:sz w:val="28"/>
          <w:szCs w:val="28"/>
          <w:rtl/>
        </w:rPr>
        <w:t>نیم که این مصیبت ها رفتنی</w:t>
      </w:r>
      <w:r w:rsidR="00391EB6">
        <w:rPr>
          <w:rStyle w:val="Strong"/>
          <w:rFonts w:ascii="B Titr" w:hAnsi="B Titr" w:cs="B Titr" w:hint="cs"/>
          <w:b w:val="0"/>
          <w:bCs w:val="0"/>
          <w:sz w:val="28"/>
          <w:szCs w:val="28"/>
          <w:rtl/>
        </w:rPr>
        <w:t xml:space="preserve"> است</w:t>
      </w:r>
      <w:r w:rsidRPr="00C402B6">
        <w:rPr>
          <w:rStyle w:val="Strong"/>
          <w:rFonts w:ascii="B Titr" w:hAnsi="B Titr" w:cs="B Titr"/>
          <w:b w:val="0"/>
          <w:bCs w:val="0"/>
          <w:sz w:val="28"/>
          <w:szCs w:val="28"/>
          <w:rtl/>
        </w:rPr>
        <w:t xml:space="preserve"> مصیبت ها دائمی نیستند </w:t>
      </w:r>
      <w:r w:rsidR="00391EB6">
        <w:rPr>
          <w:rStyle w:val="Strong"/>
          <w:rFonts w:ascii="B Titr" w:hAnsi="B Titr" w:cs="B Titr" w:hint="cs"/>
          <w:b w:val="0"/>
          <w:bCs w:val="0"/>
          <w:sz w:val="28"/>
          <w:szCs w:val="28"/>
          <w:rtl/>
        </w:rPr>
        <w:t xml:space="preserve">و </w:t>
      </w:r>
      <w:r w:rsidRPr="00C402B6">
        <w:rPr>
          <w:rStyle w:val="Strong"/>
          <w:rFonts w:ascii="B Titr" w:hAnsi="B Titr" w:cs="B Titr"/>
          <w:b w:val="0"/>
          <w:bCs w:val="0"/>
          <w:sz w:val="28"/>
          <w:szCs w:val="28"/>
          <w:rtl/>
        </w:rPr>
        <w:t>باید بد</w:t>
      </w:r>
      <w:r w:rsidR="00391EB6">
        <w:rPr>
          <w:rStyle w:val="Strong"/>
          <w:rFonts w:ascii="B Titr" w:hAnsi="B Titr" w:cs="B Titr" w:hint="cs"/>
          <w:b w:val="0"/>
          <w:bCs w:val="0"/>
          <w:sz w:val="28"/>
          <w:szCs w:val="28"/>
          <w:rtl/>
        </w:rPr>
        <w:t>ا</w:t>
      </w:r>
      <w:r w:rsidRPr="00C402B6">
        <w:rPr>
          <w:rStyle w:val="Strong"/>
          <w:rFonts w:ascii="B Titr" w:hAnsi="B Titr" w:cs="B Titr"/>
          <w:b w:val="0"/>
          <w:bCs w:val="0"/>
          <w:sz w:val="28"/>
          <w:szCs w:val="28"/>
          <w:rtl/>
        </w:rPr>
        <w:t>نیم که این مهمانی هست در دست ما این دنیا نقل می کنند مرحوم آیت الله العظمی گلپایگانی فرزندش فوت کرد رفت صبح درس و بعد از درس فرمود که بله ما هم اول</w:t>
      </w:r>
      <w:r w:rsidR="00391EB6">
        <w:rPr>
          <w:rStyle w:val="Strong"/>
          <w:rFonts w:ascii="B Titr" w:hAnsi="B Titr" w:cs="B Titr" w:hint="cs"/>
          <w:b w:val="0"/>
          <w:bCs w:val="0"/>
          <w:sz w:val="28"/>
          <w:szCs w:val="28"/>
          <w:rtl/>
        </w:rPr>
        <w:t>اد</w:t>
      </w:r>
      <w:r w:rsidRPr="00C402B6">
        <w:rPr>
          <w:rStyle w:val="Strong"/>
          <w:rFonts w:ascii="B Titr" w:hAnsi="B Titr" w:cs="B Titr"/>
          <w:b w:val="0"/>
          <w:bCs w:val="0"/>
          <w:sz w:val="28"/>
          <w:szCs w:val="28"/>
          <w:rtl/>
        </w:rPr>
        <w:t>م</w:t>
      </w:r>
      <w:r w:rsidR="00391EB6">
        <w:rPr>
          <w:rStyle w:val="Strong"/>
          <w:rFonts w:ascii="B Titr" w:hAnsi="B Titr" w:cs="B Titr" w:hint="cs"/>
          <w:b w:val="0"/>
          <w:bCs w:val="0"/>
          <w:sz w:val="28"/>
          <w:szCs w:val="28"/>
          <w:rtl/>
        </w:rPr>
        <w:t>ا</w:t>
      </w:r>
      <w:r w:rsidRPr="00C402B6">
        <w:rPr>
          <w:rStyle w:val="Strong"/>
          <w:rFonts w:ascii="B Titr" w:hAnsi="B Titr" w:cs="B Titr"/>
          <w:b w:val="0"/>
          <w:bCs w:val="0"/>
          <w:sz w:val="28"/>
          <w:szCs w:val="28"/>
          <w:rtl/>
        </w:rPr>
        <w:t xml:space="preserve">ن فوت کرده و در حوض آب افتاده و علت تاخیر به درس رسیدن من این بوده </w:t>
      </w:r>
      <w:r w:rsidR="00391EB6">
        <w:rPr>
          <w:rStyle w:val="Strong"/>
          <w:rFonts w:ascii="B Titr" w:hAnsi="B Titr" w:cs="B Titr" w:hint="cs"/>
          <w:b w:val="0"/>
          <w:bCs w:val="0"/>
          <w:sz w:val="28"/>
          <w:szCs w:val="28"/>
          <w:rtl/>
        </w:rPr>
        <w:t xml:space="preserve">، </w:t>
      </w:r>
      <w:r w:rsidRPr="00C402B6">
        <w:rPr>
          <w:rStyle w:val="Strong"/>
          <w:rFonts w:ascii="B Titr" w:hAnsi="B Titr" w:cs="B Titr"/>
          <w:b w:val="0"/>
          <w:bCs w:val="0"/>
          <w:sz w:val="28"/>
          <w:szCs w:val="28"/>
          <w:rtl/>
        </w:rPr>
        <w:t>اینطور یعنی ما باید به گونه ای رفتار بکنیم و به گونه ای تامل و تفکر بکنیم که این دنیا رفتنی</w:t>
      </w:r>
      <w:r w:rsidR="00391EB6">
        <w:rPr>
          <w:rStyle w:val="Strong"/>
          <w:rFonts w:ascii="B Titr" w:hAnsi="B Titr" w:cs="B Titr" w:hint="cs"/>
          <w:b w:val="0"/>
          <w:bCs w:val="0"/>
          <w:sz w:val="28"/>
          <w:szCs w:val="28"/>
          <w:rtl/>
        </w:rPr>
        <w:t xml:space="preserve"> است</w:t>
      </w:r>
      <w:r w:rsidRPr="00C402B6">
        <w:rPr>
          <w:rStyle w:val="Strong"/>
          <w:rFonts w:ascii="B Titr" w:hAnsi="B Titr" w:cs="B Titr"/>
          <w:b w:val="0"/>
          <w:bCs w:val="0"/>
          <w:sz w:val="28"/>
          <w:szCs w:val="28"/>
          <w:rtl/>
        </w:rPr>
        <w:t xml:space="preserve"> و این دنیا در دست ما مهمان</w:t>
      </w:r>
      <w:r w:rsidR="00391EB6">
        <w:rPr>
          <w:rStyle w:val="Strong"/>
          <w:rFonts w:ascii="B Titr" w:hAnsi="B Titr" w:cs="B Titr" w:hint="cs"/>
          <w:b w:val="0"/>
          <w:bCs w:val="0"/>
          <w:sz w:val="28"/>
          <w:szCs w:val="28"/>
          <w:rtl/>
        </w:rPr>
        <w:t xml:space="preserve"> است</w:t>
      </w:r>
      <w:r w:rsidRPr="00C402B6">
        <w:rPr>
          <w:rStyle w:val="Strong"/>
          <w:rFonts w:ascii="B Titr" w:hAnsi="B Titr" w:cs="B Titr"/>
          <w:b w:val="0"/>
          <w:bCs w:val="0"/>
          <w:sz w:val="28"/>
          <w:szCs w:val="28"/>
          <w:rtl/>
        </w:rPr>
        <w:t xml:space="preserve"> لذا از همین روایت استفاده می کنیم که اهل دنیا امکاناتی که در دستش</w:t>
      </w:r>
      <w:r w:rsidR="00391EB6">
        <w:rPr>
          <w:rStyle w:val="Strong"/>
          <w:rFonts w:ascii="B Titr" w:hAnsi="B Titr" w:cs="B Titr" w:hint="cs"/>
          <w:b w:val="0"/>
          <w:bCs w:val="0"/>
          <w:sz w:val="28"/>
          <w:szCs w:val="28"/>
          <w:rtl/>
        </w:rPr>
        <w:t>ا</w:t>
      </w:r>
      <w:r w:rsidRPr="00C402B6">
        <w:rPr>
          <w:rStyle w:val="Strong"/>
          <w:rFonts w:ascii="B Titr" w:hAnsi="B Titr" w:cs="B Titr"/>
          <w:b w:val="0"/>
          <w:bCs w:val="0"/>
          <w:sz w:val="28"/>
          <w:szCs w:val="28"/>
          <w:rtl/>
        </w:rPr>
        <w:t>ن هست فکر می کنن</w:t>
      </w:r>
      <w:r w:rsidR="00391EB6">
        <w:rPr>
          <w:rStyle w:val="Strong"/>
          <w:rFonts w:ascii="B Titr" w:hAnsi="B Titr" w:cs="B Titr" w:hint="cs"/>
          <w:b w:val="0"/>
          <w:bCs w:val="0"/>
          <w:sz w:val="28"/>
          <w:szCs w:val="28"/>
          <w:rtl/>
        </w:rPr>
        <w:t>د</w:t>
      </w:r>
      <w:r w:rsidRPr="00C402B6">
        <w:rPr>
          <w:rStyle w:val="Strong"/>
          <w:rFonts w:ascii="B Titr" w:hAnsi="B Titr" w:cs="B Titr"/>
          <w:b w:val="0"/>
          <w:bCs w:val="0"/>
          <w:sz w:val="28"/>
          <w:szCs w:val="28"/>
          <w:rtl/>
        </w:rPr>
        <w:t xml:space="preserve"> این موجب اقتدار</w:t>
      </w:r>
      <w:r w:rsidR="00391EB6">
        <w:rPr>
          <w:rStyle w:val="Strong"/>
          <w:rFonts w:ascii="B Titr" w:hAnsi="B Titr" w:cs="B Titr" w:hint="cs"/>
          <w:b w:val="0"/>
          <w:bCs w:val="0"/>
          <w:sz w:val="28"/>
          <w:szCs w:val="28"/>
          <w:rtl/>
        </w:rPr>
        <w:t>و</w:t>
      </w:r>
      <w:r w:rsidRPr="00C402B6">
        <w:rPr>
          <w:rStyle w:val="Strong"/>
          <w:rFonts w:ascii="B Titr" w:hAnsi="B Titr" w:cs="B Titr"/>
          <w:b w:val="0"/>
          <w:bCs w:val="0"/>
          <w:sz w:val="28"/>
          <w:szCs w:val="28"/>
          <w:rtl/>
        </w:rPr>
        <w:t xml:space="preserve"> موجب هستی </w:t>
      </w:r>
      <w:r w:rsidR="00391EB6">
        <w:rPr>
          <w:rStyle w:val="Strong"/>
          <w:rFonts w:ascii="B Titr" w:hAnsi="B Titr" w:cs="B Titr" w:hint="cs"/>
          <w:b w:val="0"/>
          <w:bCs w:val="0"/>
          <w:sz w:val="28"/>
          <w:szCs w:val="28"/>
          <w:rtl/>
        </w:rPr>
        <w:t>آنهاست</w:t>
      </w:r>
      <w:r w:rsidRPr="00C402B6">
        <w:rPr>
          <w:rStyle w:val="Strong"/>
          <w:rFonts w:ascii="B Titr" w:hAnsi="B Titr" w:cs="B Titr"/>
          <w:b w:val="0"/>
          <w:bCs w:val="0"/>
          <w:sz w:val="28"/>
          <w:szCs w:val="28"/>
          <w:rtl/>
        </w:rPr>
        <w:t xml:space="preserve"> لذا ما می بینیم مثل نتانیاهو و ترامپ و امثالهم ظلم می کنند در این دنیا می بینیم مثل شیخک نشین هایی که اطراف حاشیه خلیج فارس هستند و امکانات مادی و نعمات الهی دستش</w:t>
      </w:r>
      <w:r w:rsidR="00391EB6">
        <w:rPr>
          <w:rStyle w:val="Strong"/>
          <w:rFonts w:ascii="B Titr" w:hAnsi="B Titr" w:cs="B Titr" w:hint="cs"/>
          <w:b w:val="0"/>
          <w:bCs w:val="0"/>
          <w:sz w:val="28"/>
          <w:szCs w:val="28"/>
          <w:rtl/>
        </w:rPr>
        <w:t>ان است</w:t>
      </w:r>
      <w:r w:rsidRPr="00C402B6">
        <w:rPr>
          <w:rStyle w:val="Strong"/>
          <w:rFonts w:ascii="B Titr" w:hAnsi="B Titr" w:cs="B Titr"/>
          <w:b w:val="0"/>
          <w:bCs w:val="0"/>
          <w:sz w:val="28"/>
          <w:szCs w:val="28"/>
          <w:rtl/>
        </w:rPr>
        <w:t xml:space="preserve"> ظلم می کنند بمب می ریزن</w:t>
      </w:r>
      <w:r w:rsidR="00391EB6">
        <w:rPr>
          <w:rStyle w:val="Strong"/>
          <w:rFonts w:ascii="B Titr" w:hAnsi="B Titr" w:cs="B Titr" w:hint="cs"/>
          <w:b w:val="0"/>
          <w:bCs w:val="0"/>
          <w:sz w:val="28"/>
          <w:szCs w:val="28"/>
          <w:rtl/>
        </w:rPr>
        <w:t>د</w:t>
      </w:r>
      <w:r w:rsidRPr="00C402B6">
        <w:rPr>
          <w:rStyle w:val="Strong"/>
          <w:rFonts w:ascii="B Titr" w:hAnsi="B Titr" w:cs="B Titr"/>
          <w:b w:val="0"/>
          <w:bCs w:val="0"/>
          <w:sz w:val="28"/>
          <w:szCs w:val="28"/>
          <w:rtl/>
        </w:rPr>
        <w:t xml:space="preserve"> بر سر مردم مظلوم خصوصا مردم مظلوم یمن لذا شما می بینید عزیزان ما در یمن جبهه مقاومت ما در یمن با صلابت ایستاده و مبارزه می کن</w:t>
      </w:r>
      <w:r w:rsidR="00391EB6">
        <w:rPr>
          <w:rStyle w:val="Strong"/>
          <w:rFonts w:ascii="B Titr" w:hAnsi="B Titr" w:cs="B Titr" w:hint="cs"/>
          <w:b w:val="0"/>
          <w:bCs w:val="0"/>
          <w:sz w:val="28"/>
          <w:szCs w:val="28"/>
          <w:rtl/>
        </w:rPr>
        <w:t>ند</w:t>
      </w:r>
      <w:r w:rsidRPr="00C402B6">
        <w:rPr>
          <w:rStyle w:val="Strong"/>
          <w:rFonts w:ascii="B Titr" w:hAnsi="B Titr" w:cs="B Titr"/>
          <w:b w:val="0"/>
          <w:bCs w:val="0"/>
          <w:sz w:val="28"/>
          <w:szCs w:val="28"/>
          <w:rtl/>
        </w:rPr>
        <w:t xml:space="preserve"> و این نعمات که خداوند متعال به جبهه مقابل داده که این ثروت های مادی و نفتی هست در جهت ظلم استفاده </w:t>
      </w:r>
      <w:r w:rsidR="00391EB6">
        <w:rPr>
          <w:rStyle w:val="Strong"/>
          <w:rFonts w:ascii="B Titr" w:hAnsi="B Titr" w:cs="B Titr" w:hint="cs"/>
          <w:b w:val="0"/>
          <w:bCs w:val="0"/>
          <w:sz w:val="28"/>
          <w:szCs w:val="28"/>
          <w:rtl/>
        </w:rPr>
        <w:t xml:space="preserve">که </w:t>
      </w:r>
      <w:r w:rsidRPr="00C402B6">
        <w:rPr>
          <w:rStyle w:val="Strong"/>
          <w:rFonts w:ascii="B Titr" w:hAnsi="B Titr" w:cs="B Titr"/>
          <w:b w:val="0"/>
          <w:bCs w:val="0"/>
          <w:sz w:val="28"/>
          <w:szCs w:val="28"/>
          <w:rtl/>
        </w:rPr>
        <w:t xml:space="preserve">می کنند اما یمن راسخ ایستاده </w:t>
      </w:r>
      <w:r w:rsidR="00391EB6">
        <w:rPr>
          <w:rStyle w:val="Strong"/>
          <w:rFonts w:ascii="B Titr" w:hAnsi="B Titr" w:cs="B Titr" w:hint="cs"/>
          <w:b w:val="0"/>
          <w:bCs w:val="0"/>
          <w:sz w:val="28"/>
          <w:szCs w:val="28"/>
          <w:rtl/>
        </w:rPr>
        <w:t xml:space="preserve">، </w:t>
      </w:r>
      <w:r w:rsidRPr="00C402B6">
        <w:rPr>
          <w:rStyle w:val="Strong"/>
          <w:rFonts w:ascii="B Titr" w:hAnsi="B Titr" w:cs="B Titr"/>
          <w:b w:val="0"/>
          <w:bCs w:val="0"/>
          <w:sz w:val="28"/>
          <w:szCs w:val="28"/>
          <w:rtl/>
        </w:rPr>
        <w:t>لذا تحولات یمن ر</w:t>
      </w:r>
      <w:r w:rsidR="00391EB6">
        <w:rPr>
          <w:rStyle w:val="Strong"/>
          <w:rFonts w:ascii="B Titr" w:hAnsi="B Titr" w:cs="B Titr" w:hint="cs"/>
          <w:b w:val="0"/>
          <w:bCs w:val="0"/>
          <w:sz w:val="28"/>
          <w:szCs w:val="28"/>
          <w:rtl/>
        </w:rPr>
        <w:t>ا</w:t>
      </w:r>
      <w:r w:rsidRPr="00C402B6">
        <w:rPr>
          <w:rStyle w:val="Strong"/>
          <w:rFonts w:ascii="B Titr" w:hAnsi="B Titr" w:cs="B Titr"/>
          <w:b w:val="0"/>
          <w:bCs w:val="0"/>
          <w:sz w:val="28"/>
          <w:szCs w:val="28"/>
          <w:rtl/>
        </w:rPr>
        <w:t xml:space="preserve"> عزیزان باید یک نمایشگاه وعده الهی ما ببینیم به تحولات یمن به یک قضیه مقطعی و یک قضیه مادی نگاه نکنیم یک قضیه تاکتیکی </w:t>
      </w:r>
      <w:r w:rsidRPr="00C402B6">
        <w:rPr>
          <w:rStyle w:val="Strong"/>
          <w:rFonts w:ascii="B Titr" w:hAnsi="B Titr" w:cs="B Titr"/>
          <w:b w:val="0"/>
          <w:bCs w:val="0"/>
          <w:sz w:val="28"/>
          <w:szCs w:val="28"/>
          <w:rtl/>
        </w:rPr>
        <w:lastRenderedPageBreak/>
        <w:t>و نظامی نگاه نکنیم و</w:t>
      </w:r>
      <w:r w:rsidR="00391EB6">
        <w:rPr>
          <w:rStyle w:val="Strong"/>
          <w:rFonts w:ascii="B Titr" w:hAnsi="B Titr" w:cs="B Titr" w:hint="cs"/>
          <w:b w:val="0"/>
          <w:bCs w:val="0"/>
          <w:sz w:val="28"/>
          <w:szCs w:val="28"/>
          <w:rtl/>
        </w:rPr>
        <w:t xml:space="preserve"> </w:t>
      </w:r>
      <w:r w:rsidRPr="00C402B6">
        <w:rPr>
          <w:rStyle w:val="Strong"/>
          <w:rFonts w:ascii="B Titr" w:hAnsi="B Titr" w:cs="B Titr"/>
          <w:b w:val="0"/>
          <w:bCs w:val="0"/>
          <w:sz w:val="28"/>
          <w:szCs w:val="28"/>
          <w:rtl/>
        </w:rPr>
        <w:t>الا شما می بینید همین مردم مظلوم قریب به ده سال زیر بدترین شکنجه ها و زیر بدترین ظلم ها و زیر بدترین فشارها و تحریم های اقتصادی  و امثالهم بودن</w:t>
      </w:r>
      <w:r w:rsidR="00391EB6">
        <w:rPr>
          <w:rStyle w:val="Strong"/>
          <w:rFonts w:ascii="B Titr" w:hAnsi="B Titr" w:cs="B Titr" w:hint="cs"/>
          <w:b w:val="0"/>
          <w:bCs w:val="0"/>
          <w:sz w:val="28"/>
          <w:szCs w:val="28"/>
          <w:rtl/>
        </w:rPr>
        <w:t>د</w:t>
      </w:r>
      <w:r w:rsidRPr="00C402B6">
        <w:rPr>
          <w:rStyle w:val="Strong"/>
          <w:rFonts w:ascii="B Titr" w:hAnsi="B Titr" w:cs="B Titr"/>
          <w:b w:val="0"/>
          <w:bCs w:val="0"/>
          <w:sz w:val="28"/>
          <w:szCs w:val="28"/>
          <w:rtl/>
        </w:rPr>
        <w:t xml:space="preserve"> اما کجبل راسخ ایستادن</w:t>
      </w:r>
      <w:r w:rsidR="00391EB6">
        <w:rPr>
          <w:rStyle w:val="Strong"/>
          <w:rFonts w:ascii="B Titr" w:hAnsi="B Titr" w:cs="B Titr" w:hint="cs"/>
          <w:b w:val="0"/>
          <w:bCs w:val="0"/>
          <w:sz w:val="28"/>
          <w:szCs w:val="28"/>
          <w:rtl/>
        </w:rPr>
        <w:t>د</w:t>
      </w:r>
      <w:r w:rsidRPr="00C402B6">
        <w:rPr>
          <w:rStyle w:val="Strong"/>
          <w:rFonts w:ascii="B Titr" w:hAnsi="B Titr" w:cs="B Titr"/>
          <w:b w:val="0"/>
          <w:bCs w:val="0"/>
          <w:sz w:val="28"/>
          <w:szCs w:val="28"/>
          <w:rtl/>
        </w:rPr>
        <w:t xml:space="preserve"> در مقابل ظلم در مقابل استکبار و پوزه این آل سعود و این رژیم منحوس ر</w:t>
      </w:r>
      <w:r w:rsidR="00391EB6">
        <w:rPr>
          <w:rStyle w:val="Strong"/>
          <w:rFonts w:ascii="B Titr" w:hAnsi="B Titr" w:cs="B Titr" w:hint="cs"/>
          <w:b w:val="0"/>
          <w:bCs w:val="0"/>
          <w:sz w:val="28"/>
          <w:szCs w:val="28"/>
          <w:rtl/>
        </w:rPr>
        <w:t>ا</w:t>
      </w:r>
      <w:r w:rsidRPr="00C402B6">
        <w:rPr>
          <w:rStyle w:val="Strong"/>
          <w:rFonts w:ascii="B Titr" w:hAnsi="B Titr" w:cs="B Titr"/>
          <w:b w:val="0"/>
          <w:bCs w:val="0"/>
          <w:sz w:val="28"/>
          <w:szCs w:val="28"/>
          <w:rtl/>
        </w:rPr>
        <w:t xml:space="preserve"> به خاک مالیدند یک مجموعه الهی اقدامات یمن</w:t>
      </w:r>
      <w:r w:rsidR="00391EB6">
        <w:rPr>
          <w:rStyle w:val="Strong"/>
          <w:rFonts w:ascii="B Titr" w:hAnsi="B Titr" w:cs="B Titr" w:hint="cs"/>
          <w:b w:val="0"/>
          <w:bCs w:val="0"/>
          <w:sz w:val="28"/>
          <w:szCs w:val="28"/>
          <w:rtl/>
        </w:rPr>
        <w:t xml:space="preserve"> ،</w:t>
      </w:r>
      <w:r w:rsidRPr="00C402B6">
        <w:rPr>
          <w:rStyle w:val="Strong"/>
          <w:rFonts w:ascii="B Titr" w:hAnsi="B Titr" w:cs="B Titr"/>
          <w:b w:val="0"/>
          <w:bCs w:val="0"/>
          <w:sz w:val="28"/>
          <w:szCs w:val="28"/>
          <w:rtl/>
        </w:rPr>
        <w:t xml:space="preserve"> لذا شما می بینید اینهایی که ظلم کردند به مردم یمن و یمنی های عزیز با صلابت که صفت انصارالله دارند صفت انصارالله دارند یعنی خدا را یاری می کنند شرط خداست کسی که خدا را یاری بکن</w:t>
      </w:r>
      <w:r w:rsidR="00391EB6">
        <w:rPr>
          <w:rStyle w:val="Strong"/>
          <w:rFonts w:ascii="B Titr" w:hAnsi="B Titr" w:cs="B Titr" w:hint="cs"/>
          <w:b w:val="0"/>
          <w:bCs w:val="0"/>
          <w:sz w:val="28"/>
          <w:szCs w:val="28"/>
          <w:rtl/>
        </w:rPr>
        <w:t>د</w:t>
      </w:r>
      <w:r w:rsidRPr="00C402B6">
        <w:rPr>
          <w:rStyle w:val="Strong"/>
          <w:rFonts w:ascii="B Titr" w:hAnsi="B Titr" w:cs="B Titr"/>
          <w:b w:val="0"/>
          <w:bCs w:val="0"/>
          <w:sz w:val="28"/>
          <w:szCs w:val="28"/>
          <w:rtl/>
        </w:rPr>
        <w:t xml:space="preserve"> خدا هم او را یاری می کن</w:t>
      </w:r>
      <w:r w:rsidR="00391EB6">
        <w:rPr>
          <w:rStyle w:val="Strong"/>
          <w:rFonts w:ascii="B Titr" w:hAnsi="B Titr" w:cs="B Titr" w:hint="cs"/>
          <w:b w:val="0"/>
          <w:bCs w:val="0"/>
          <w:sz w:val="28"/>
          <w:szCs w:val="28"/>
          <w:rtl/>
        </w:rPr>
        <w:t>د</w:t>
      </w:r>
      <w:r w:rsidRPr="00C402B6">
        <w:rPr>
          <w:rStyle w:val="Strong"/>
          <w:rFonts w:ascii="B Titr" w:hAnsi="B Titr" w:cs="B Titr"/>
          <w:b w:val="0"/>
          <w:bCs w:val="0"/>
          <w:sz w:val="28"/>
          <w:szCs w:val="28"/>
          <w:rtl/>
        </w:rPr>
        <w:t xml:space="preserve"> ان تنصر الله ینصرکم و یثبت اقدامکم ثابت قدم </w:t>
      </w:r>
      <w:r w:rsidR="00391EB6">
        <w:rPr>
          <w:rStyle w:val="Strong"/>
          <w:rFonts w:ascii="B Titr" w:hAnsi="B Titr" w:cs="B Titr" w:hint="cs"/>
          <w:b w:val="0"/>
          <w:bCs w:val="0"/>
          <w:sz w:val="28"/>
          <w:szCs w:val="28"/>
          <w:rtl/>
        </w:rPr>
        <w:t>ماندند</w:t>
      </w:r>
      <w:r w:rsidRPr="00C402B6">
        <w:rPr>
          <w:rStyle w:val="Strong"/>
          <w:rFonts w:ascii="B Titr" w:hAnsi="B Titr" w:cs="B Titr"/>
          <w:b w:val="0"/>
          <w:bCs w:val="0"/>
          <w:sz w:val="28"/>
          <w:szCs w:val="28"/>
          <w:rtl/>
        </w:rPr>
        <w:t xml:space="preserve"> در راه خدا در مقابل جبهه کفر و استکبار و الحاد ایستادند لذا خداوند متعال هم شما می بینید در این روزها چطور تفضلات</w:t>
      </w:r>
      <w:r w:rsidR="004A6741">
        <w:rPr>
          <w:rStyle w:val="Strong"/>
          <w:rFonts w:ascii="B Titr" w:hAnsi="B Titr" w:cs="B Titr" w:hint="cs"/>
          <w:b w:val="0"/>
          <w:bCs w:val="0"/>
          <w:sz w:val="28"/>
          <w:szCs w:val="28"/>
          <w:rtl/>
        </w:rPr>
        <w:t>ش</w:t>
      </w:r>
      <w:r w:rsidRPr="00C402B6">
        <w:rPr>
          <w:rStyle w:val="Strong"/>
          <w:rFonts w:ascii="B Titr" w:hAnsi="B Titr" w:cs="B Titr"/>
          <w:b w:val="0"/>
          <w:bCs w:val="0"/>
          <w:sz w:val="28"/>
          <w:szCs w:val="28"/>
          <w:rtl/>
        </w:rPr>
        <w:t xml:space="preserve"> ر</w:t>
      </w:r>
      <w:r w:rsidR="004A6741">
        <w:rPr>
          <w:rStyle w:val="Strong"/>
          <w:rFonts w:ascii="B Titr" w:hAnsi="B Titr" w:cs="B Titr" w:hint="cs"/>
          <w:b w:val="0"/>
          <w:bCs w:val="0"/>
          <w:sz w:val="28"/>
          <w:szCs w:val="28"/>
          <w:rtl/>
        </w:rPr>
        <w:t>ا</w:t>
      </w:r>
      <w:r w:rsidRPr="00C402B6">
        <w:rPr>
          <w:rStyle w:val="Strong"/>
          <w:rFonts w:ascii="B Titr" w:hAnsi="B Titr" w:cs="B Titr"/>
          <w:b w:val="0"/>
          <w:bCs w:val="0"/>
          <w:sz w:val="28"/>
          <w:szCs w:val="28"/>
          <w:rtl/>
        </w:rPr>
        <w:t xml:space="preserve"> شامل حال جبهه مقاومت کرده </w:t>
      </w:r>
      <w:r w:rsidR="004A6741">
        <w:rPr>
          <w:rStyle w:val="Strong"/>
          <w:rFonts w:ascii="B Titr" w:hAnsi="B Titr" w:cs="B Titr" w:hint="cs"/>
          <w:b w:val="0"/>
          <w:bCs w:val="0"/>
          <w:sz w:val="28"/>
          <w:szCs w:val="28"/>
          <w:rtl/>
        </w:rPr>
        <w:t xml:space="preserve">است </w:t>
      </w:r>
      <w:r w:rsidRPr="00C402B6">
        <w:rPr>
          <w:rStyle w:val="Strong"/>
          <w:rFonts w:ascii="B Titr" w:hAnsi="B Titr" w:cs="B Titr"/>
          <w:b w:val="0"/>
          <w:bCs w:val="0"/>
          <w:sz w:val="28"/>
          <w:szCs w:val="28"/>
          <w:rtl/>
        </w:rPr>
        <w:t xml:space="preserve">نه فقط یمن </w:t>
      </w:r>
      <w:r w:rsidR="004A6741">
        <w:rPr>
          <w:rStyle w:val="Strong"/>
          <w:rFonts w:ascii="B Titr" w:hAnsi="B Titr" w:cs="B Titr" w:hint="cs"/>
          <w:b w:val="0"/>
          <w:bCs w:val="0"/>
          <w:sz w:val="28"/>
          <w:szCs w:val="28"/>
          <w:rtl/>
        </w:rPr>
        <w:t>لذا</w:t>
      </w:r>
      <w:r w:rsidRPr="00C402B6">
        <w:rPr>
          <w:rStyle w:val="Strong"/>
          <w:rFonts w:ascii="B Titr" w:hAnsi="B Titr" w:cs="B Titr"/>
          <w:b w:val="0"/>
          <w:bCs w:val="0"/>
          <w:sz w:val="28"/>
          <w:szCs w:val="28"/>
          <w:rtl/>
        </w:rPr>
        <w:t xml:space="preserve"> این معادله ای که الان و اکنون در یمن در حال تحول هست تک بعدی عزیزان نبینیم فکر نکنیم که فقط ما در جبهه یمن الان پیروز شدیم نه معادله ر</w:t>
      </w:r>
      <w:r w:rsidR="004A6741">
        <w:rPr>
          <w:rStyle w:val="Strong"/>
          <w:rFonts w:ascii="B Titr" w:hAnsi="B Titr" w:cs="B Titr" w:hint="cs"/>
          <w:b w:val="0"/>
          <w:bCs w:val="0"/>
          <w:sz w:val="28"/>
          <w:szCs w:val="28"/>
          <w:rtl/>
        </w:rPr>
        <w:t>ا</w:t>
      </w:r>
      <w:r w:rsidRPr="00C402B6">
        <w:rPr>
          <w:rStyle w:val="Strong"/>
          <w:rFonts w:ascii="B Titr" w:hAnsi="B Titr" w:cs="B Titr"/>
          <w:b w:val="0"/>
          <w:bCs w:val="0"/>
          <w:sz w:val="28"/>
          <w:szCs w:val="28"/>
          <w:rtl/>
        </w:rPr>
        <w:t xml:space="preserve"> حتی در جبهه حزب الله هم تغییر داده عزیزان شما می بینید یمن پیشروی کرد و موجب شد که </w:t>
      </w:r>
      <w:r w:rsidR="004A6741">
        <w:rPr>
          <w:rStyle w:val="Strong"/>
          <w:rFonts w:ascii="B Titr" w:hAnsi="B Titr" w:cs="B Titr" w:hint="cs"/>
          <w:b w:val="0"/>
          <w:bCs w:val="0"/>
          <w:sz w:val="28"/>
          <w:szCs w:val="28"/>
          <w:rtl/>
        </w:rPr>
        <w:t>آ</w:t>
      </w:r>
      <w:r w:rsidRPr="00C402B6">
        <w:rPr>
          <w:rStyle w:val="Strong"/>
          <w:rFonts w:ascii="B Titr" w:hAnsi="B Titr" w:cs="B Titr"/>
          <w:b w:val="0"/>
          <w:bCs w:val="0"/>
          <w:sz w:val="28"/>
          <w:szCs w:val="28"/>
          <w:rtl/>
        </w:rPr>
        <w:t>ن فشار حداکثری که بر علیه حزب الله مقاومت بود این متوقف بش</w:t>
      </w:r>
      <w:r w:rsidR="004A6741">
        <w:rPr>
          <w:rStyle w:val="Strong"/>
          <w:rFonts w:ascii="B Titr" w:hAnsi="B Titr" w:cs="B Titr" w:hint="cs"/>
          <w:b w:val="0"/>
          <w:bCs w:val="0"/>
          <w:sz w:val="28"/>
          <w:szCs w:val="28"/>
          <w:rtl/>
        </w:rPr>
        <w:t>ود</w:t>
      </w:r>
      <w:r w:rsidRPr="00C402B6">
        <w:rPr>
          <w:rStyle w:val="Strong"/>
          <w:rFonts w:ascii="B Titr" w:hAnsi="B Titr" w:cs="B Titr"/>
          <w:b w:val="0"/>
          <w:bCs w:val="0"/>
          <w:sz w:val="28"/>
          <w:szCs w:val="28"/>
          <w:rtl/>
        </w:rPr>
        <w:t xml:space="preserve"> نه اینکه فشار نیست </w:t>
      </w:r>
      <w:r w:rsidR="004A6741">
        <w:rPr>
          <w:rStyle w:val="Strong"/>
          <w:rFonts w:ascii="B Titr" w:hAnsi="B Titr" w:cs="B Titr" w:hint="cs"/>
          <w:b w:val="0"/>
          <w:bCs w:val="0"/>
          <w:sz w:val="28"/>
          <w:szCs w:val="28"/>
          <w:rtl/>
        </w:rPr>
        <w:t>،</w:t>
      </w:r>
      <w:r w:rsidRPr="00C402B6">
        <w:rPr>
          <w:rStyle w:val="Strong"/>
          <w:rFonts w:ascii="B Titr" w:hAnsi="B Titr" w:cs="B Titr"/>
          <w:b w:val="0"/>
          <w:bCs w:val="0"/>
          <w:sz w:val="28"/>
          <w:szCs w:val="28"/>
          <w:rtl/>
        </w:rPr>
        <w:t xml:space="preserve"> هست اما </w:t>
      </w:r>
      <w:r w:rsidR="004A6741">
        <w:rPr>
          <w:rStyle w:val="Strong"/>
          <w:rFonts w:ascii="B Titr" w:hAnsi="B Titr" w:cs="B Titr" w:hint="cs"/>
          <w:b w:val="0"/>
          <w:bCs w:val="0"/>
          <w:sz w:val="28"/>
          <w:szCs w:val="28"/>
          <w:rtl/>
        </w:rPr>
        <w:t>آ</w:t>
      </w:r>
      <w:r w:rsidRPr="00C402B6">
        <w:rPr>
          <w:rStyle w:val="Strong"/>
          <w:rFonts w:ascii="B Titr" w:hAnsi="B Titr" w:cs="B Titr"/>
          <w:b w:val="0"/>
          <w:bCs w:val="0"/>
          <w:sz w:val="28"/>
          <w:szCs w:val="28"/>
          <w:rtl/>
        </w:rPr>
        <w:t>ن فشار حداکثری نیست یک بعدش این</w:t>
      </w:r>
      <w:r w:rsidR="004A6741">
        <w:rPr>
          <w:rStyle w:val="Strong"/>
          <w:rFonts w:ascii="B Titr" w:hAnsi="B Titr" w:cs="B Titr" w:hint="cs"/>
          <w:b w:val="0"/>
          <w:bCs w:val="0"/>
          <w:sz w:val="28"/>
          <w:szCs w:val="28"/>
          <w:rtl/>
        </w:rPr>
        <w:t xml:space="preserve"> است</w:t>
      </w:r>
      <w:r w:rsidRPr="00C402B6">
        <w:rPr>
          <w:rStyle w:val="Strong"/>
          <w:rFonts w:ascii="B Titr" w:hAnsi="B Titr" w:cs="B Titr"/>
          <w:b w:val="0"/>
          <w:bCs w:val="0"/>
          <w:sz w:val="28"/>
          <w:szCs w:val="28"/>
          <w:rtl/>
        </w:rPr>
        <w:t xml:space="preserve"> یک بعد پیروزی ی</w:t>
      </w:r>
      <w:r w:rsidR="004A6741">
        <w:rPr>
          <w:rStyle w:val="Strong"/>
          <w:rFonts w:ascii="B Titr" w:hAnsi="B Titr" w:cs="B Titr" w:hint="cs"/>
          <w:b w:val="0"/>
          <w:bCs w:val="0"/>
          <w:sz w:val="28"/>
          <w:szCs w:val="28"/>
          <w:rtl/>
        </w:rPr>
        <w:t>ک</w:t>
      </w:r>
      <w:r w:rsidRPr="00C402B6">
        <w:rPr>
          <w:rStyle w:val="Strong"/>
          <w:rFonts w:ascii="B Titr" w:hAnsi="B Titr" w:cs="B Titr"/>
          <w:b w:val="0"/>
          <w:bCs w:val="0"/>
          <w:sz w:val="28"/>
          <w:szCs w:val="28"/>
          <w:rtl/>
        </w:rPr>
        <w:t xml:space="preserve"> بعد پیروزی دیگ</w:t>
      </w:r>
      <w:r w:rsidR="004A6741">
        <w:rPr>
          <w:rStyle w:val="Strong"/>
          <w:rFonts w:ascii="B Titr" w:hAnsi="B Titr" w:cs="B Titr" w:hint="cs"/>
          <w:b w:val="0"/>
          <w:bCs w:val="0"/>
          <w:sz w:val="28"/>
          <w:szCs w:val="28"/>
          <w:rtl/>
        </w:rPr>
        <w:t>ر</w:t>
      </w:r>
      <w:r w:rsidRPr="00C402B6">
        <w:rPr>
          <w:rStyle w:val="Strong"/>
          <w:rFonts w:ascii="B Titr" w:hAnsi="B Titr" w:cs="B Titr"/>
          <w:b w:val="0"/>
          <w:bCs w:val="0"/>
          <w:sz w:val="28"/>
          <w:szCs w:val="28"/>
          <w:rtl/>
        </w:rPr>
        <w:t xml:space="preserve"> این</w:t>
      </w:r>
      <w:r w:rsidR="004A6741">
        <w:rPr>
          <w:rStyle w:val="Strong"/>
          <w:rFonts w:ascii="B Titr" w:hAnsi="B Titr" w:cs="B Titr" w:hint="cs"/>
          <w:b w:val="0"/>
          <w:bCs w:val="0"/>
          <w:sz w:val="28"/>
          <w:szCs w:val="28"/>
          <w:rtl/>
        </w:rPr>
        <w:t xml:space="preserve"> است</w:t>
      </w:r>
      <w:r w:rsidRPr="00C402B6">
        <w:rPr>
          <w:rStyle w:val="Strong"/>
          <w:rFonts w:ascii="B Titr" w:hAnsi="B Titr" w:cs="B Titr"/>
          <w:b w:val="0"/>
          <w:bCs w:val="0"/>
          <w:sz w:val="28"/>
          <w:szCs w:val="28"/>
          <w:rtl/>
        </w:rPr>
        <w:t xml:space="preserve"> که توجه اسرائیل ر</w:t>
      </w:r>
      <w:r w:rsidR="004A6741">
        <w:rPr>
          <w:rStyle w:val="Strong"/>
          <w:rFonts w:ascii="B Titr" w:hAnsi="B Titr" w:cs="B Titr" w:hint="cs"/>
          <w:b w:val="0"/>
          <w:bCs w:val="0"/>
          <w:sz w:val="28"/>
          <w:szCs w:val="28"/>
          <w:rtl/>
        </w:rPr>
        <w:t>ا</w:t>
      </w:r>
      <w:r w:rsidRPr="00C402B6">
        <w:rPr>
          <w:rStyle w:val="Strong"/>
          <w:rFonts w:ascii="B Titr" w:hAnsi="B Titr" w:cs="B Titr"/>
          <w:b w:val="0"/>
          <w:bCs w:val="0"/>
          <w:sz w:val="28"/>
          <w:szCs w:val="28"/>
          <w:rtl/>
        </w:rPr>
        <w:t xml:space="preserve"> به جنوب سرزمین های اشغالی آورد که به سمت یمن باشه </w:t>
      </w:r>
      <w:r w:rsidR="004A6741">
        <w:rPr>
          <w:rStyle w:val="Strong"/>
          <w:rFonts w:ascii="B Titr" w:hAnsi="B Titr" w:cs="B Titr" w:hint="cs"/>
          <w:b w:val="0"/>
          <w:bCs w:val="0"/>
          <w:sz w:val="28"/>
          <w:szCs w:val="28"/>
          <w:rtl/>
        </w:rPr>
        <w:t>ل</w:t>
      </w:r>
      <w:r w:rsidRPr="00C402B6">
        <w:rPr>
          <w:rStyle w:val="Strong"/>
          <w:rFonts w:ascii="B Titr" w:hAnsi="B Titr" w:cs="B Titr"/>
          <w:b w:val="0"/>
          <w:bCs w:val="0"/>
          <w:sz w:val="28"/>
          <w:szCs w:val="28"/>
          <w:rtl/>
        </w:rPr>
        <w:t>ذا همین خودش موجب تقویت و بعد سوم موجب تقویت جبهه حزب الله شد پس این نمایشگاهی از وعده الهی است که خداوند متعال می فرماید شما در مقابل دشمن ثابت قدم باشید شرط ثبوت وقتی که محقق شد خداوند متعال هم نعمت ها</w:t>
      </w:r>
      <w:r w:rsidR="004A6741">
        <w:rPr>
          <w:rStyle w:val="Strong"/>
          <w:rFonts w:ascii="B Titr" w:hAnsi="B Titr" w:cs="B Titr" w:hint="cs"/>
          <w:b w:val="0"/>
          <w:bCs w:val="0"/>
          <w:sz w:val="28"/>
          <w:szCs w:val="28"/>
          <w:rtl/>
        </w:rPr>
        <w:t>ی</w:t>
      </w:r>
      <w:r w:rsidRPr="00C402B6">
        <w:rPr>
          <w:rStyle w:val="Strong"/>
          <w:rFonts w:ascii="B Titr" w:hAnsi="B Titr" w:cs="B Titr"/>
          <w:b w:val="0"/>
          <w:bCs w:val="0"/>
          <w:sz w:val="28"/>
          <w:szCs w:val="28"/>
          <w:rtl/>
        </w:rPr>
        <w:t>ش ر</w:t>
      </w:r>
      <w:r w:rsidR="004A6741">
        <w:rPr>
          <w:rStyle w:val="Strong"/>
          <w:rFonts w:ascii="B Titr" w:hAnsi="B Titr" w:cs="B Titr" w:hint="cs"/>
          <w:b w:val="0"/>
          <w:bCs w:val="0"/>
          <w:sz w:val="28"/>
          <w:szCs w:val="28"/>
          <w:rtl/>
        </w:rPr>
        <w:t>ا</w:t>
      </w:r>
      <w:r w:rsidRPr="00C402B6">
        <w:rPr>
          <w:rStyle w:val="Strong"/>
          <w:rFonts w:ascii="B Titr" w:hAnsi="B Titr" w:cs="B Titr"/>
          <w:b w:val="0"/>
          <w:bCs w:val="0"/>
          <w:sz w:val="28"/>
          <w:szCs w:val="28"/>
          <w:rtl/>
        </w:rPr>
        <w:t xml:space="preserve"> تفضل می کن</w:t>
      </w:r>
      <w:r w:rsidR="004A6741">
        <w:rPr>
          <w:rStyle w:val="Strong"/>
          <w:rFonts w:ascii="B Titr" w:hAnsi="B Titr" w:cs="B Titr" w:hint="cs"/>
          <w:b w:val="0"/>
          <w:bCs w:val="0"/>
          <w:sz w:val="28"/>
          <w:szCs w:val="28"/>
          <w:rtl/>
        </w:rPr>
        <w:t>د</w:t>
      </w:r>
      <w:r w:rsidRPr="00C402B6">
        <w:rPr>
          <w:rStyle w:val="Strong"/>
          <w:rFonts w:ascii="B Titr" w:hAnsi="B Titr" w:cs="B Titr"/>
          <w:b w:val="0"/>
          <w:bCs w:val="0"/>
          <w:sz w:val="28"/>
          <w:szCs w:val="28"/>
          <w:rtl/>
        </w:rPr>
        <w:t xml:space="preserve"> لذا شما می بینید نه فقط جبهه استکبار غربی و آمریکایی بر علیه یمن بودن</w:t>
      </w:r>
      <w:r w:rsidR="004A6741">
        <w:rPr>
          <w:rStyle w:val="Strong"/>
          <w:rFonts w:ascii="B Titr" w:hAnsi="B Titr" w:cs="B Titr" w:hint="cs"/>
          <w:b w:val="0"/>
          <w:bCs w:val="0"/>
          <w:sz w:val="28"/>
          <w:szCs w:val="28"/>
          <w:rtl/>
        </w:rPr>
        <w:t>د</w:t>
      </w:r>
      <w:r w:rsidRPr="00C402B6">
        <w:rPr>
          <w:rStyle w:val="Strong"/>
          <w:rFonts w:ascii="B Titr" w:hAnsi="B Titr" w:cs="B Titr"/>
          <w:b w:val="0"/>
          <w:bCs w:val="0"/>
          <w:sz w:val="28"/>
          <w:szCs w:val="28"/>
          <w:rtl/>
        </w:rPr>
        <w:t xml:space="preserve"> نخیر شما می بینید حتی حکام عرب هم </w:t>
      </w:r>
      <w:r w:rsidR="004A6741">
        <w:rPr>
          <w:rStyle w:val="Strong"/>
          <w:rFonts w:ascii="B Titr" w:hAnsi="B Titr" w:cs="B Titr" w:hint="cs"/>
          <w:b w:val="0"/>
          <w:bCs w:val="0"/>
          <w:sz w:val="28"/>
          <w:szCs w:val="28"/>
          <w:rtl/>
        </w:rPr>
        <w:t>آ</w:t>
      </w:r>
      <w:r w:rsidRPr="00C402B6">
        <w:rPr>
          <w:rStyle w:val="Strong"/>
          <w:rFonts w:ascii="B Titr" w:hAnsi="B Titr" w:cs="B Titr"/>
          <w:b w:val="0"/>
          <w:bCs w:val="0"/>
          <w:sz w:val="28"/>
          <w:szCs w:val="28"/>
          <w:rtl/>
        </w:rPr>
        <w:t>نجا دسیسه داشتن</w:t>
      </w:r>
      <w:r w:rsidR="004A6741">
        <w:rPr>
          <w:rStyle w:val="Strong"/>
          <w:rFonts w:ascii="B Titr" w:hAnsi="B Titr" w:cs="B Titr" w:hint="cs"/>
          <w:b w:val="0"/>
          <w:bCs w:val="0"/>
          <w:sz w:val="28"/>
          <w:szCs w:val="28"/>
          <w:rtl/>
        </w:rPr>
        <w:t>د</w:t>
      </w:r>
      <w:r w:rsidRPr="00C402B6">
        <w:rPr>
          <w:rStyle w:val="Strong"/>
          <w:rFonts w:ascii="B Titr" w:hAnsi="B Titr" w:cs="B Titr"/>
          <w:b w:val="0"/>
          <w:bCs w:val="0"/>
          <w:sz w:val="28"/>
          <w:szCs w:val="28"/>
          <w:rtl/>
        </w:rPr>
        <w:t xml:space="preserve"> شما اطلاع دارید یمن سه بخش شد بخشی دست انصارالله بخشی دست مزدوران سعودی و بخشی هم دست مزدوران اماراتی بود لذا این</w:t>
      </w:r>
      <w:r w:rsidR="004A6741">
        <w:rPr>
          <w:rStyle w:val="Strong"/>
          <w:rFonts w:ascii="B Titr" w:hAnsi="B Titr" w:cs="B Titr" w:hint="cs"/>
          <w:b w:val="0"/>
          <w:bCs w:val="0"/>
          <w:sz w:val="28"/>
          <w:szCs w:val="28"/>
          <w:rtl/>
        </w:rPr>
        <w:t>ه</w:t>
      </w:r>
      <w:r w:rsidRPr="00C402B6">
        <w:rPr>
          <w:rStyle w:val="Strong"/>
          <w:rFonts w:ascii="B Titr" w:hAnsi="B Titr" w:cs="B Titr"/>
          <w:b w:val="0"/>
          <w:bCs w:val="0"/>
          <w:sz w:val="28"/>
          <w:szCs w:val="28"/>
          <w:rtl/>
        </w:rPr>
        <w:t xml:space="preserve">ا </w:t>
      </w:r>
      <w:r w:rsidR="004A6741">
        <w:rPr>
          <w:rStyle w:val="Strong"/>
          <w:rFonts w:ascii="B Titr" w:hAnsi="B Titr" w:cs="B Titr" w:hint="cs"/>
          <w:b w:val="0"/>
          <w:bCs w:val="0"/>
          <w:sz w:val="28"/>
          <w:szCs w:val="28"/>
          <w:rtl/>
        </w:rPr>
        <w:t>آ</w:t>
      </w:r>
      <w:r w:rsidRPr="00C402B6">
        <w:rPr>
          <w:rStyle w:val="Strong"/>
          <w:rFonts w:ascii="B Titr" w:hAnsi="B Titr" w:cs="B Titr"/>
          <w:b w:val="0"/>
          <w:bCs w:val="0"/>
          <w:sz w:val="28"/>
          <w:szCs w:val="28"/>
          <w:rtl/>
        </w:rPr>
        <w:t>مدن</w:t>
      </w:r>
      <w:r w:rsidR="004A6741">
        <w:rPr>
          <w:rStyle w:val="Strong"/>
          <w:rFonts w:ascii="B Titr" w:hAnsi="B Titr" w:cs="B Titr" w:hint="cs"/>
          <w:b w:val="0"/>
          <w:bCs w:val="0"/>
          <w:sz w:val="28"/>
          <w:szCs w:val="28"/>
          <w:rtl/>
        </w:rPr>
        <w:t>د</w:t>
      </w:r>
      <w:r w:rsidRPr="00C402B6">
        <w:rPr>
          <w:rStyle w:val="Strong"/>
          <w:rFonts w:ascii="B Titr" w:hAnsi="B Titr" w:cs="B Titr"/>
          <w:b w:val="0"/>
          <w:bCs w:val="0"/>
          <w:sz w:val="28"/>
          <w:szCs w:val="28"/>
          <w:rtl/>
        </w:rPr>
        <w:t xml:space="preserve"> بنادر ر</w:t>
      </w:r>
      <w:r w:rsidR="004A6741">
        <w:rPr>
          <w:rStyle w:val="Strong"/>
          <w:rFonts w:ascii="B Titr" w:hAnsi="B Titr" w:cs="B Titr" w:hint="cs"/>
          <w:b w:val="0"/>
          <w:bCs w:val="0"/>
          <w:sz w:val="28"/>
          <w:szCs w:val="28"/>
          <w:rtl/>
        </w:rPr>
        <w:t>ا</w:t>
      </w:r>
      <w:r w:rsidRPr="00C402B6">
        <w:rPr>
          <w:rStyle w:val="Strong"/>
          <w:rFonts w:ascii="B Titr" w:hAnsi="B Titr" w:cs="B Titr"/>
          <w:b w:val="0"/>
          <w:bCs w:val="0"/>
          <w:sz w:val="28"/>
          <w:szCs w:val="28"/>
          <w:rtl/>
        </w:rPr>
        <w:t xml:space="preserve"> پر از سرمایه گذاری کردن</w:t>
      </w:r>
      <w:r w:rsidR="004A6741">
        <w:rPr>
          <w:rStyle w:val="Strong"/>
          <w:rFonts w:ascii="B Titr" w:hAnsi="B Titr" w:cs="B Titr" w:hint="cs"/>
          <w:b w:val="0"/>
          <w:bCs w:val="0"/>
          <w:sz w:val="28"/>
          <w:szCs w:val="28"/>
          <w:rtl/>
        </w:rPr>
        <w:t>د</w:t>
      </w:r>
      <w:r w:rsidRPr="00C402B6">
        <w:rPr>
          <w:rStyle w:val="Strong"/>
          <w:rFonts w:ascii="B Titr" w:hAnsi="B Titr" w:cs="B Titr"/>
          <w:b w:val="0"/>
          <w:bCs w:val="0"/>
          <w:sz w:val="28"/>
          <w:szCs w:val="28"/>
          <w:rtl/>
        </w:rPr>
        <w:t xml:space="preserve"> و فکر نمی کردن</w:t>
      </w:r>
      <w:r w:rsidR="004A6741">
        <w:rPr>
          <w:rStyle w:val="Strong"/>
          <w:rFonts w:ascii="B Titr" w:hAnsi="B Titr" w:cs="B Titr" w:hint="cs"/>
          <w:b w:val="0"/>
          <w:bCs w:val="0"/>
          <w:sz w:val="28"/>
          <w:szCs w:val="28"/>
          <w:rtl/>
        </w:rPr>
        <w:t>د</w:t>
      </w:r>
      <w:r w:rsidRPr="00C402B6">
        <w:rPr>
          <w:rStyle w:val="Strong"/>
          <w:rFonts w:ascii="B Titr" w:hAnsi="B Titr" w:cs="B Titr"/>
          <w:b w:val="0"/>
          <w:bCs w:val="0"/>
          <w:sz w:val="28"/>
          <w:szCs w:val="28"/>
          <w:rtl/>
        </w:rPr>
        <w:t xml:space="preserve"> که</w:t>
      </w:r>
      <w:r w:rsidR="004A6741">
        <w:rPr>
          <w:rStyle w:val="Strong"/>
          <w:rFonts w:ascii="B Titr" w:hAnsi="B Titr" w:cs="B Titr" w:hint="cs"/>
          <w:b w:val="0"/>
          <w:bCs w:val="0"/>
          <w:sz w:val="28"/>
          <w:szCs w:val="28"/>
          <w:rtl/>
        </w:rPr>
        <w:t xml:space="preserve"> </w:t>
      </w:r>
      <w:r w:rsidRPr="00C402B6">
        <w:rPr>
          <w:rStyle w:val="Strong"/>
          <w:rFonts w:ascii="B Titr" w:hAnsi="B Titr" w:cs="B Titr"/>
          <w:b w:val="0"/>
          <w:bCs w:val="0"/>
          <w:sz w:val="28"/>
          <w:szCs w:val="28"/>
          <w:rtl/>
        </w:rPr>
        <w:t>انصارالله اینطور پیروز بش</w:t>
      </w:r>
      <w:r w:rsidR="004A6741">
        <w:rPr>
          <w:rStyle w:val="Strong"/>
          <w:rFonts w:ascii="B Titr" w:hAnsi="B Titr" w:cs="B Titr" w:hint="cs"/>
          <w:b w:val="0"/>
          <w:bCs w:val="0"/>
          <w:sz w:val="28"/>
          <w:szCs w:val="28"/>
          <w:rtl/>
        </w:rPr>
        <w:t>ود</w:t>
      </w:r>
      <w:r w:rsidRPr="00C402B6">
        <w:rPr>
          <w:rStyle w:val="Strong"/>
          <w:rFonts w:ascii="B Titr" w:hAnsi="B Titr" w:cs="B Titr"/>
          <w:b w:val="0"/>
          <w:bCs w:val="0"/>
          <w:sz w:val="28"/>
          <w:szCs w:val="28"/>
          <w:rtl/>
        </w:rPr>
        <w:t xml:space="preserve"> فکرش ر</w:t>
      </w:r>
      <w:r w:rsidR="004A6741">
        <w:rPr>
          <w:rStyle w:val="Strong"/>
          <w:rFonts w:ascii="B Titr" w:hAnsi="B Titr" w:cs="B Titr" w:hint="cs"/>
          <w:b w:val="0"/>
          <w:bCs w:val="0"/>
          <w:sz w:val="28"/>
          <w:szCs w:val="28"/>
          <w:rtl/>
        </w:rPr>
        <w:t>ا</w:t>
      </w:r>
      <w:r w:rsidRPr="00C402B6">
        <w:rPr>
          <w:rStyle w:val="Strong"/>
          <w:rFonts w:ascii="B Titr" w:hAnsi="B Titr" w:cs="B Titr"/>
          <w:b w:val="0"/>
          <w:bCs w:val="0"/>
          <w:sz w:val="28"/>
          <w:szCs w:val="28"/>
          <w:rtl/>
        </w:rPr>
        <w:t xml:space="preserve"> نمی کردن</w:t>
      </w:r>
      <w:r w:rsidR="004A6741">
        <w:rPr>
          <w:rStyle w:val="Strong"/>
          <w:rFonts w:ascii="B Titr" w:hAnsi="B Titr" w:cs="B Titr" w:hint="cs"/>
          <w:b w:val="0"/>
          <w:bCs w:val="0"/>
          <w:sz w:val="28"/>
          <w:szCs w:val="28"/>
          <w:rtl/>
        </w:rPr>
        <w:t>د</w:t>
      </w:r>
      <w:r w:rsidRPr="00C402B6">
        <w:rPr>
          <w:rStyle w:val="Strong"/>
          <w:rFonts w:ascii="B Titr" w:hAnsi="B Titr" w:cs="B Titr"/>
          <w:b w:val="0"/>
          <w:bCs w:val="0"/>
          <w:sz w:val="28"/>
          <w:szCs w:val="28"/>
          <w:rtl/>
        </w:rPr>
        <w:t xml:space="preserve"> و در آن واحد یمن و انصارالله عزیز و این ر</w:t>
      </w:r>
      <w:r w:rsidR="004A6741">
        <w:rPr>
          <w:rStyle w:val="Strong"/>
          <w:rFonts w:ascii="B Titr" w:hAnsi="B Titr" w:cs="B Titr" w:hint="cs"/>
          <w:b w:val="0"/>
          <w:bCs w:val="0"/>
          <w:sz w:val="28"/>
          <w:szCs w:val="28"/>
          <w:rtl/>
        </w:rPr>
        <w:t>ا</w:t>
      </w:r>
      <w:r w:rsidRPr="00C402B6">
        <w:rPr>
          <w:rStyle w:val="Strong"/>
          <w:rFonts w:ascii="B Titr" w:hAnsi="B Titr" w:cs="B Titr"/>
          <w:b w:val="0"/>
          <w:bCs w:val="0"/>
          <w:sz w:val="28"/>
          <w:szCs w:val="28"/>
          <w:rtl/>
        </w:rPr>
        <w:t xml:space="preserve"> هم در پرانتز عرض بکنم مراقب باشیم نگیم حوثی ها چون که اگر لفظ حوثی ها ر</w:t>
      </w:r>
      <w:r w:rsidR="004A6741">
        <w:rPr>
          <w:rStyle w:val="Strong"/>
          <w:rFonts w:ascii="B Titr" w:hAnsi="B Titr" w:cs="B Titr" w:hint="cs"/>
          <w:b w:val="0"/>
          <w:bCs w:val="0"/>
          <w:sz w:val="28"/>
          <w:szCs w:val="28"/>
          <w:rtl/>
        </w:rPr>
        <w:t xml:space="preserve">ا </w:t>
      </w:r>
      <w:r w:rsidRPr="00C402B6">
        <w:rPr>
          <w:rStyle w:val="Strong"/>
          <w:rFonts w:ascii="B Titr" w:hAnsi="B Titr" w:cs="B Titr"/>
          <w:b w:val="0"/>
          <w:bCs w:val="0"/>
          <w:sz w:val="28"/>
          <w:szCs w:val="28"/>
          <w:rtl/>
        </w:rPr>
        <w:t>به کار بردیم می ش</w:t>
      </w:r>
      <w:r w:rsidR="004A6741">
        <w:rPr>
          <w:rStyle w:val="Strong"/>
          <w:rFonts w:ascii="B Titr" w:hAnsi="B Titr" w:cs="B Titr" w:hint="cs"/>
          <w:b w:val="0"/>
          <w:bCs w:val="0"/>
          <w:sz w:val="28"/>
          <w:szCs w:val="28"/>
          <w:rtl/>
        </w:rPr>
        <w:t>ود</w:t>
      </w:r>
      <w:r w:rsidRPr="00C402B6">
        <w:rPr>
          <w:rStyle w:val="Strong"/>
          <w:rFonts w:ascii="B Titr" w:hAnsi="B Titr" w:cs="B Titr"/>
          <w:b w:val="0"/>
          <w:bCs w:val="0"/>
          <w:sz w:val="28"/>
          <w:szCs w:val="28"/>
          <w:rtl/>
        </w:rPr>
        <w:t xml:space="preserve"> قبیله ای و می ش</w:t>
      </w:r>
      <w:r w:rsidR="004A6741">
        <w:rPr>
          <w:rStyle w:val="Strong"/>
          <w:rFonts w:ascii="B Titr" w:hAnsi="B Titr" w:cs="B Titr" w:hint="cs"/>
          <w:b w:val="0"/>
          <w:bCs w:val="0"/>
          <w:sz w:val="28"/>
          <w:szCs w:val="28"/>
          <w:rtl/>
        </w:rPr>
        <w:t>ود</w:t>
      </w:r>
      <w:r w:rsidRPr="00C402B6">
        <w:rPr>
          <w:rStyle w:val="Strong"/>
          <w:rFonts w:ascii="B Titr" w:hAnsi="B Titr" w:cs="B Titr"/>
          <w:b w:val="0"/>
          <w:bCs w:val="0"/>
          <w:sz w:val="28"/>
          <w:szCs w:val="28"/>
          <w:rtl/>
        </w:rPr>
        <w:t xml:space="preserve"> مسئله پیشروی ها برای قبیله فقط حوثی ها نه باید بگ</w:t>
      </w:r>
      <w:r w:rsidR="004A6741">
        <w:rPr>
          <w:rStyle w:val="Strong"/>
          <w:rFonts w:ascii="B Titr" w:hAnsi="B Titr" w:cs="B Titr" w:hint="cs"/>
          <w:b w:val="0"/>
          <w:bCs w:val="0"/>
          <w:sz w:val="28"/>
          <w:szCs w:val="28"/>
          <w:rtl/>
        </w:rPr>
        <w:t>وی</w:t>
      </w:r>
      <w:r w:rsidRPr="00C402B6">
        <w:rPr>
          <w:rStyle w:val="Strong"/>
          <w:rFonts w:ascii="B Titr" w:hAnsi="B Titr" w:cs="B Titr"/>
          <w:b w:val="0"/>
          <w:bCs w:val="0"/>
          <w:sz w:val="28"/>
          <w:szCs w:val="28"/>
          <w:rtl/>
        </w:rPr>
        <w:t>یم جبهه انصارالله و شما می بینید در مقابل سوریه ای که در عرض چند روز سقوط کرد در عرض چند ساعت جبهه یمن پیشروی کرد و تمام این امکانات مادی ر</w:t>
      </w:r>
      <w:r w:rsidR="004A6741">
        <w:rPr>
          <w:rStyle w:val="Strong"/>
          <w:rFonts w:ascii="B Titr" w:hAnsi="B Titr" w:cs="B Titr" w:hint="cs"/>
          <w:b w:val="0"/>
          <w:bCs w:val="0"/>
          <w:sz w:val="28"/>
          <w:szCs w:val="28"/>
          <w:rtl/>
        </w:rPr>
        <w:t>ا</w:t>
      </w:r>
      <w:r w:rsidRPr="00C402B6">
        <w:rPr>
          <w:rStyle w:val="Strong"/>
          <w:rFonts w:ascii="B Titr" w:hAnsi="B Titr" w:cs="B Titr"/>
          <w:b w:val="0"/>
          <w:bCs w:val="0"/>
          <w:sz w:val="28"/>
          <w:szCs w:val="28"/>
          <w:rtl/>
        </w:rPr>
        <w:t xml:space="preserve"> تصرف کرد که مهم تر از </w:t>
      </w:r>
      <w:r w:rsidR="004A6741">
        <w:rPr>
          <w:rStyle w:val="Strong"/>
          <w:rFonts w:ascii="B Titr" w:hAnsi="B Titr" w:cs="B Titr" w:hint="cs"/>
          <w:b w:val="0"/>
          <w:bCs w:val="0"/>
          <w:sz w:val="28"/>
          <w:szCs w:val="28"/>
          <w:rtl/>
        </w:rPr>
        <w:t>آ</w:t>
      </w:r>
      <w:r w:rsidRPr="00C402B6">
        <w:rPr>
          <w:rStyle w:val="Strong"/>
          <w:rFonts w:ascii="B Titr" w:hAnsi="B Titr" w:cs="B Titr"/>
          <w:b w:val="0"/>
          <w:bCs w:val="0"/>
          <w:sz w:val="28"/>
          <w:szCs w:val="28"/>
          <w:rtl/>
        </w:rPr>
        <w:t>ن ها تنگه باب المندب هست که رزمنده یمنی ایستاد در کنار تنگه باب المندب و صدا زد که گفت این کلید تنگه باب المندب در کنار کلید تنگه هرمز تقدیم به مجاهدان ایران</w:t>
      </w:r>
      <w:r w:rsidR="004A6741">
        <w:rPr>
          <w:rStyle w:val="Strong"/>
          <w:rFonts w:ascii="B Titr" w:hAnsi="B Titr" w:cs="B Titr" w:hint="cs"/>
          <w:b w:val="0"/>
          <w:bCs w:val="0"/>
          <w:sz w:val="28"/>
          <w:szCs w:val="28"/>
          <w:rtl/>
        </w:rPr>
        <w:t xml:space="preserve"> ،</w:t>
      </w:r>
      <w:r w:rsidRPr="00C402B6">
        <w:rPr>
          <w:rStyle w:val="Strong"/>
          <w:rFonts w:ascii="B Titr" w:hAnsi="B Titr" w:cs="B Titr"/>
          <w:b w:val="0"/>
          <w:bCs w:val="0"/>
          <w:sz w:val="28"/>
          <w:szCs w:val="28"/>
          <w:rtl/>
        </w:rPr>
        <w:t xml:space="preserve"> نگاه کنید اینطور</w:t>
      </w:r>
      <w:r w:rsidR="004A6741">
        <w:rPr>
          <w:rStyle w:val="Strong"/>
          <w:rFonts w:ascii="B Titr" w:hAnsi="B Titr" w:cs="B Titr" w:hint="cs"/>
          <w:b w:val="0"/>
          <w:bCs w:val="0"/>
          <w:sz w:val="28"/>
          <w:szCs w:val="28"/>
          <w:rtl/>
        </w:rPr>
        <w:t xml:space="preserve"> است ،</w:t>
      </w:r>
      <w:r w:rsidRPr="00C402B6">
        <w:rPr>
          <w:rStyle w:val="Strong"/>
          <w:rFonts w:ascii="B Titr" w:hAnsi="B Titr" w:cs="B Titr"/>
          <w:b w:val="0"/>
          <w:bCs w:val="0"/>
          <w:sz w:val="28"/>
          <w:szCs w:val="28"/>
          <w:rtl/>
        </w:rPr>
        <w:t xml:space="preserve"> این ملت بصیر</w:t>
      </w:r>
      <w:r w:rsidR="004A6741">
        <w:rPr>
          <w:rStyle w:val="Strong"/>
          <w:rFonts w:ascii="B Titr" w:hAnsi="B Titr" w:cs="B Titr" w:hint="cs"/>
          <w:b w:val="0"/>
          <w:bCs w:val="0"/>
          <w:sz w:val="28"/>
          <w:szCs w:val="28"/>
          <w:rtl/>
        </w:rPr>
        <w:t xml:space="preserve"> است</w:t>
      </w:r>
      <w:r w:rsidRPr="00C402B6">
        <w:rPr>
          <w:rStyle w:val="Strong"/>
          <w:rFonts w:ascii="B Titr" w:hAnsi="B Titr" w:cs="B Titr"/>
          <w:b w:val="0"/>
          <w:bCs w:val="0"/>
          <w:sz w:val="28"/>
          <w:szCs w:val="28"/>
          <w:rtl/>
        </w:rPr>
        <w:t xml:space="preserve"> یا همین جزیره پریم یا جزیره</w:t>
      </w:r>
      <w:r w:rsidR="004A6741">
        <w:rPr>
          <w:rStyle w:val="Strong"/>
          <w:rFonts w:ascii="B Titr" w:hAnsi="B Titr" w:cs="B Titr" w:hint="cs"/>
          <w:b w:val="0"/>
          <w:bCs w:val="0"/>
          <w:sz w:val="28"/>
          <w:szCs w:val="28"/>
          <w:rtl/>
        </w:rPr>
        <w:t xml:space="preserve"> ای</w:t>
      </w:r>
      <w:r w:rsidRPr="00C402B6">
        <w:rPr>
          <w:rStyle w:val="Strong"/>
          <w:rFonts w:ascii="B Titr" w:hAnsi="B Titr" w:cs="B Titr"/>
          <w:b w:val="0"/>
          <w:bCs w:val="0"/>
          <w:sz w:val="28"/>
          <w:szCs w:val="28"/>
          <w:rtl/>
        </w:rPr>
        <w:t xml:space="preserve"> که الان انصارالله یمن در بین باب المندب هست و این ر</w:t>
      </w:r>
      <w:r w:rsidR="004A6741">
        <w:rPr>
          <w:rStyle w:val="Strong"/>
          <w:rFonts w:ascii="B Titr" w:hAnsi="B Titr" w:cs="B Titr" w:hint="cs"/>
          <w:b w:val="0"/>
          <w:bCs w:val="0"/>
          <w:sz w:val="28"/>
          <w:szCs w:val="28"/>
          <w:rtl/>
        </w:rPr>
        <w:t>ا</w:t>
      </w:r>
      <w:r w:rsidRPr="00C402B6">
        <w:rPr>
          <w:rStyle w:val="Strong"/>
          <w:rFonts w:ascii="B Titr" w:hAnsi="B Titr" w:cs="B Titr"/>
          <w:b w:val="0"/>
          <w:bCs w:val="0"/>
          <w:sz w:val="28"/>
          <w:szCs w:val="28"/>
          <w:rtl/>
        </w:rPr>
        <w:t xml:space="preserve"> تصرف کرده یک زمانی همین جزیره دست انگلیسی ها بود مثل جزیره لارک خودم</w:t>
      </w:r>
      <w:r w:rsidR="00532724">
        <w:rPr>
          <w:rStyle w:val="Strong"/>
          <w:rFonts w:ascii="B Titr" w:hAnsi="B Titr" w:cs="B Titr" w:hint="cs"/>
          <w:b w:val="0"/>
          <w:bCs w:val="0"/>
          <w:sz w:val="28"/>
          <w:szCs w:val="28"/>
          <w:rtl/>
        </w:rPr>
        <w:t>ا</w:t>
      </w:r>
      <w:r w:rsidRPr="00C402B6">
        <w:rPr>
          <w:rStyle w:val="Strong"/>
          <w:rFonts w:ascii="B Titr" w:hAnsi="B Titr" w:cs="B Titr"/>
          <w:b w:val="0"/>
          <w:bCs w:val="0"/>
          <w:sz w:val="28"/>
          <w:szCs w:val="28"/>
          <w:rtl/>
        </w:rPr>
        <w:t>ن موقعیت استراتژی ر</w:t>
      </w:r>
      <w:r w:rsidR="00532724">
        <w:rPr>
          <w:rStyle w:val="Strong"/>
          <w:rFonts w:ascii="B Titr" w:hAnsi="B Titr" w:cs="B Titr" w:hint="cs"/>
          <w:b w:val="0"/>
          <w:bCs w:val="0"/>
          <w:sz w:val="28"/>
          <w:szCs w:val="28"/>
          <w:rtl/>
        </w:rPr>
        <w:t>ا</w:t>
      </w:r>
      <w:r w:rsidRPr="00C402B6">
        <w:rPr>
          <w:rStyle w:val="Strong"/>
          <w:rFonts w:ascii="B Titr" w:hAnsi="B Titr" w:cs="B Titr"/>
          <w:b w:val="0"/>
          <w:bCs w:val="0"/>
          <w:sz w:val="28"/>
          <w:szCs w:val="28"/>
          <w:rtl/>
        </w:rPr>
        <w:t xml:space="preserve"> عرض می کنم در این جزیره پریم ملکه انگلستان اینجا کاخ داشت عزیزان و در سال</w:t>
      </w:r>
      <w:r w:rsidR="00532724">
        <w:rPr>
          <w:rStyle w:val="Strong"/>
          <w:rFonts w:ascii="B Titr" w:hAnsi="B Titr" w:cs="B Titr" w:hint="cs"/>
          <w:b w:val="0"/>
          <w:bCs w:val="0"/>
          <w:sz w:val="28"/>
          <w:szCs w:val="28"/>
          <w:rtl/>
        </w:rPr>
        <w:t>ی</w:t>
      </w:r>
      <w:r w:rsidRPr="00C402B6">
        <w:rPr>
          <w:rStyle w:val="Strong"/>
          <w:rFonts w:ascii="B Titr" w:hAnsi="B Titr" w:cs="B Titr"/>
          <w:b w:val="0"/>
          <w:bCs w:val="0"/>
          <w:sz w:val="28"/>
          <w:szCs w:val="28"/>
          <w:rtl/>
        </w:rPr>
        <w:t xml:space="preserve"> که صنعت ملی ایران توسط دکتر مصدق ملی شد انگلستانی ها وایمیستادن</w:t>
      </w:r>
      <w:r w:rsidR="00532724">
        <w:rPr>
          <w:rStyle w:val="Strong"/>
          <w:rFonts w:ascii="B Titr" w:hAnsi="B Titr" w:cs="B Titr" w:hint="cs"/>
          <w:b w:val="0"/>
          <w:bCs w:val="0"/>
          <w:sz w:val="28"/>
          <w:szCs w:val="28"/>
          <w:rtl/>
        </w:rPr>
        <w:t>د</w:t>
      </w:r>
      <w:r w:rsidRPr="00C402B6">
        <w:rPr>
          <w:rStyle w:val="Strong"/>
          <w:rFonts w:ascii="B Titr" w:hAnsi="B Titr" w:cs="B Titr"/>
          <w:b w:val="0"/>
          <w:bCs w:val="0"/>
          <w:sz w:val="28"/>
          <w:szCs w:val="28"/>
          <w:rtl/>
        </w:rPr>
        <w:t xml:space="preserve"> </w:t>
      </w:r>
      <w:r w:rsidR="00532724">
        <w:rPr>
          <w:rStyle w:val="Strong"/>
          <w:rFonts w:ascii="B Titr" w:hAnsi="B Titr" w:cs="B Titr" w:hint="cs"/>
          <w:b w:val="0"/>
          <w:bCs w:val="0"/>
          <w:sz w:val="28"/>
          <w:szCs w:val="28"/>
          <w:rtl/>
        </w:rPr>
        <w:t>آ</w:t>
      </w:r>
      <w:r w:rsidRPr="00C402B6">
        <w:rPr>
          <w:rStyle w:val="Strong"/>
          <w:rFonts w:ascii="B Titr" w:hAnsi="B Titr" w:cs="B Titr"/>
          <w:b w:val="0"/>
          <w:bCs w:val="0"/>
          <w:sz w:val="28"/>
          <w:szCs w:val="28"/>
          <w:rtl/>
        </w:rPr>
        <w:t xml:space="preserve">نجا و </w:t>
      </w:r>
      <w:r w:rsidRPr="00C402B6">
        <w:rPr>
          <w:rStyle w:val="Strong"/>
          <w:rFonts w:ascii="B Titr" w:hAnsi="B Titr" w:cs="B Titr"/>
          <w:b w:val="0"/>
          <w:bCs w:val="0"/>
          <w:sz w:val="28"/>
          <w:szCs w:val="28"/>
          <w:rtl/>
        </w:rPr>
        <w:lastRenderedPageBreak/>
        <w:t>راهزنی دریایی داشتن</w:t>
      </w:r>
      <w:r w:rsidR="00532724">
        <w:rPr>
          <w:rStyle w:val="Strong"/>
          <w:rFonts w:ascii="B Titr" w:hAnsi="B Titr" w:cs="B Titr" w:hint="cs"/>
          <w:b w:val="0"/>
          <w:bCs w:val="0"/>
          <w:sz w:val="28"/>
          <w:szCs w:val="28"/>
          <w:rtl/>
        </w:rPr>
        <w:t>د</w:t>
      </w:r>
      <w:r w:rsidRPr="00C402B6">
        <w:rPr>
          <w:rStyle w:val="Strong"/>
          <w:rFonts w:ascii="B Titr" w:hAnsi="B Titr" w:cs="B Titr"/>
          <w:b w:val="0"/>
          <w:bCs w:val="0"/>
          <w:sz w:val="28"/>
          <w:szCs w:val="28"/>
          <w:rtl/>
        </w:rPr>
        <w:t xml:space="preserve"> </w:t>
      </w:r>
      <w:r w:rsidR="00532724">
        <w:rPr>
          <w:rStyle w:val="Strong"/>
          <w:rFonts w:ascii="B Titr" w:hAnsi="B Titr" w:cs="B Titr" w:hint="cs"/>
          <w:b w:val="0"/>
          <w:bCs w:val="0"/>
          <w:sz w:val="28"/>
          <w:szCs w:val="28"/>
          <w:rtl/>
        </w:rPr>
        <w:t>در</w:t>
      </w:r>
      <w:r w:rsidRPr="00C402B6">
        <w:rPr>
          <w:rStyle w:val="Strong"/>
          <w:rFonts w:ascii="B Titr" w:hAnsi="B Titr" w:cs="B Titr"/>
          <w:b w:val="0"/>
          <w:bCs w:val="0"/>
          <w:sz w:val="28"/>
          <w:szCs w:val="28"/>
          <w:rtl/>
        </w:rPr>
        <w:t xml:space="preserve"> همین جزیره ای که الان دست انصارالله است شما بر</w:t>
      </w:r>
      <w:r w:rsidR="00532724">
        <w:rPr>
          <w:rStyle w:val="Strong"/>
          <w:rFonts w:ascii="B Titr" w:hAnsi="B Titr" w:cs="B Titr" w:hint="cs"/>
          <w:b w:val="0"/>
          <w:bCs w:val="0"/>
          <w:sz w:val="28"/>
          <w:szCs w:val="28"/>
          <w:rtl/>
        </w:rPr>
        <w:t>و</w:t>
      </w:r>
      <w:r w:rsidRPr="00C402B6">
        <w:rPr>
          <w:rStyle w:val="Strong"/>
          <w:rFonts w:ascii="B Titr" w:hAnsi="B Titr" w:cs="B Titr"/>
          <w:b w:val="0"/>
          <w:bCs w:val="0"/>
          <w:sz w:val="28"/>
          <w:szCs w:val="28"/>
          <w:rtl/>
        </w:rPr>
        <w:t>ید این کشتی رزماری ر</w:t>
      </w:r>
      <w:r w:rsidR="00532724">
        <w:rPr>
          <w:rStyle w:val="Strong"/>
          <w:rFonts w:ascii="B Titr" w:hAnsi="B Titr" w:cs="B Titr" w:hint="cs"/>
          <w:b w:val="0"/>
          <w:bCs w:val="0"/>
          <w:sz w:val="28"/>
          <w:szCs w:val="28"/>
          <w:rtl/>
        </w:rPr>
        <w:t>ا</w:t>
      </w:r>
      <w:r w:rsidRPr="00C402B6">
        <w:rPr>
          <w:rStyle w:val="Strong"/>
          <w:rFonts w:ascii="B Titr" w:hAnsi="B Titr" w:cs="B Titr"/>
          <w:b w:val="0"/>
          <w:bCs w:val="0"/>
          <w:sz w:val="28"/>
          <w:szCs w:val="28"/>
          <w:rtl/>
        </w:rPr>
        <w:t xml:space="preserve"> ببینید مطالعه بکنید </w:t>
      </w:r>
      <w:r w:rsidR="00532724">
        <w:rPr>
          <w:rStyle w:val="Strong"/>
          <w:rFonts w:ascii="B Titr" w:hAnsi="B Titr" w:cs="B Titr" w:hint="cs"/>
          <w:b w:val="0"/>
          <w:bCs w:val="0"/>
          <w:sz w:val="28"/>
          <w:szCs w:val="28"/>
          <w:rtl/>
        </w:rPr>
        <w:t>در</w:t>
      </w:r>
      <w:r w:rsidRPr="00C402B6">
        <w:rPr>
          <w:rStyle w:val="Strong"/>
          <w:rFonts w:ascii="B Titr" w:hAnsi="B Titr" w:cs="B Titr"/>
          <w:b w:val="0"/>
          <w:bCs w:val="0"/>
          <w:sz w:val="28"/>
          <w:szCs w:val="28"/>
          <w:rtl/>
        </w:rPr>
        <w:t xml:space="preserve"> اینترنت بزنید می آ</w:t>
      </w:r>
      <w:r w:rsidR="00532724">
        <w:rPr>
          <w:rStyle w:val="Strong"/>
          <w:rFonts w:ascii="B Titr" w:hAnsi="B Titr" w:cs="B Titr" w:hint="cs"/>
          <w:b w:val="0"/>
          <w:bCs w:val="0"/>
          <w:sz w:val="28"/>
          <w:szCs w:val="28"/>
          <w:rtl/>
        </w:rPr>
        <w:t>ی</w:t>
      </w:r>
      <w:r w:rsidRPr="00C402B6">
        <w:rPr>
          <w:rStyle w:val="Strong"/>
          <w:rFonts w:ascii="B Titr" w:hAnsi="B Titr" w:cs="B Titr"/>
          <w:b w:val="0"/>
          <w:bCs w:val="0"/>
          <w:sz w:val="28"/>
          <w:szCs w:val="28"/>
          <w:rtl/>
        </w:rPr>
        <w:t>د بالا این کشتی ر</w:t>
      </w:r>
      <w:r w:rsidR="00532724">
        <w:rPr>
          <w:rStyle w:val="Strong"/>
          <w:rFonts w:ascii="B Titr" w:hAnsi="B Titr" w:cs="B Titr" w:hint="cs"/>
          <w:b w:val="0"/>
          <w:bCs w:val="0"/>
          <w:sz w:val="28"/>
          <w:szCs w:val="28"/>
          <w:rtl/>
        </w:rPr>
        <w:t>ا</w:t>
      </w:r>
      <w:r w:rsidRPr="00C402B6">
        <w:rPr>
          <w:rStyle w:val="Strong"/>
          <w:rFonts w:ascii="B Titr" w:hAnsi="B Titr" w:cs="B Titr"/>
          <w:b w:val="0"/>
          <w:bCs w:val="0"/>
          <w:sz w:val="28"/>
          <w:szCs w:val="28"/>
          <w:rtl/>
        </w:rPr>
        <w:t xml:space="preserve"> دکتر مصدق رفت از ایتالیا خرید و قریب هزار تن نفت بارگیری کرد که می خواست از تنگه باب المندب عبور بکن</w:t>
      </w:r>
      <w:r w:rsidR="00532724">
        <w:rPr>
          <w:rStyle w:val="Strong"/>
          <w:rFonts w:ascii="B Titr" w:hAnsi="B Titr" w:cs="B Titr" w:hint="cs"/>
          <w:b w:val="0"/>
          <w:bCs w:val="0"/>
          <w:sz w:val="28"/>
          <w:szCs w:val="28"/>
          <w:rtl/>
        </w:rPr>
        <w:t>د</w:t>
      </w:r>
      <w:r w:rsidRPr="00C402B6">
        <w:rPr>
          <w:rStyle w:val="Strong"/>
          <w:rFonts w:ascii="B Titr" w:hAnsi="B Titr" w:cs="B Titr"/>
          <w:b w:val="0"/>
          <w:bCs w:val="0"/>
          <w:sz w:val="28"/>
          <w:szCs w:val="28"/>
          <w:rtl/>
        </w:rPr>
        <w:t xml:space="preserve"> همین کسانی که امروز دارن</w:t>
      </w:r>
      <w:r w:rsidR="00532724">
        <w:rPr>
          <w:rStyle w:val="Strong"/>
          <w:rFonts w:ascii="B Titr" w:hAnsi="B Titr" w:cs="B Titr" w:hint="cs"/>
          <w:b w:val="0"/>
          <w:bCs w:val="0"/>
          <w:sz w:val="28"/>
          <w:szCs w:val="28"/>
          <w:rtl/>
        </w:rPr>
        <w:t>د</w:t>
      </w:r>
      <w:r w:rsidRPr="00C402B6">
        <w:rPr>
          <w:rStyle w:val="Strong"/>
          <w:rFonts w:ascii="B Titr" w:hAnsi="B Titr" w:cs="B Titr"/>
          <w:b w:val="0"/>
          <w:bCs w:val="0"/>
          <w:sz w:val="28"/>
          <w:szCs w:val="28"/>
          <w:rtl/>
        </w:rPr>
        <w:t xml:space="preserve"> به جبهه ایرانی می گ</w:t>
      </w:r>
      <w:r w:rsidR="00532724">
        <w:rPr>
          <w:rStyle w:val="Strong"/>
          <w:rFonts w:ascii="B Titr" w:hAnsi="B Titr" w:cs="B Titr" w:hint="cs"/>
          <w:b w:val="0"/>
          <w:bCs w:val="0"/>
          <w:sz w:val="28"/>
          <w:szCs w:val="28"/>
          <w:rtl/>
        </w:rPr>
        <w:t>ویند</w:t>
      </w:r>
      <w:r w:rsidRPr="00C402B6">
        <w:rPr>
          <w:rStyle w:val="Strong"/>
          <w:rFonts w:ascii="B Titr" w:hAnsi="B Titr" w:cs="B Titr"/>
          <w:b w:val="0"/>
          <w:bCs w:val="0"/>
          <w:sz w:val="28"/>
          <w:szCs w:val="28"/>
          <w:rtl/>
        </w:rPr>
        <w:t xml:space="preserve"> که بدید و بر</w:t>
      </w:r>
      <w:r w:rsidR="00532724">
        <w:rPr>
          <w:rStyle w:val="Strong"/>
          <w:rFonts w:ascii="B Titr" w:hAnsi="B Titr" w:cs="B Titr" w:hint="cs"/>
          <w:b w:val="0"/>
          <w:bCs w:val="0"/>
          <w:sz w:val="28"/>
          <w:szCs w:val="28"/>
          <w:rtl/>
        </w:rPr>
        <w:t>ود</w:t>
      </w:r>
      <w:r w:rsidRPr="00C402B6">
        <w:rPr>
          <w:rStyle w:val="Strong"/>
          <w:rFonts w:ascii="B Titr" w:hAnsi="B Titr" w:cs="B Titr"/>
          <w:b w:val="0"/>
          <w:bCs w:val="0"/>
          <w:sz w:val="28"/>
          <w:szCs w:val="28"/>
          <w:rtl/>
        </w:rPr>
        <w:t xml:space="preserve"> و تنگه هرمز ر</w:t>
      </w:r>
      <w:r w:rsidR="00532724">
        <w:rPr>
          <w:rStyle w:val="Strong"/>
          <w:rFonts w:ascii="B Titr" w:hAnsi="B Titr" w:cs="B Titr" w:hint="cs"/>
          <w:b w:val="0"/>
          <w:bCs w:val="0"/>
          <w:sz w:val="28"/>
          <w:szCs w:val="28"/>
          <w:rtl/>
        </w:rPr>
        <w:t>ا</w:t>
      </w:r>
      <w:r w:rsidRPr="00C402B6">
        <w:rPr>
          <w:rStyle w:val="Strong"/>
          <w:rFonts w:ascii="B Titr" w:hAnsi="B Titr" w:cs="B Titr"/>
          <w:b w:val="0"/>
          <w:bCs w:val="0"/>
          <w:sz w:val="28"/>
          <w:szCs w:val="28"/>
          <w:rtl/>
        </w:rPr>
        <w:t xml:space="preserve"> رها بکنید همین خود استکبار ر</w:t>
      </w:r>
      <w:r w:rsidR="00532724">
        <w:rPr>
          <w:rStyle w:val="Strong"/>
          <w:rFonts w:ascii="B Titr" w:hAnsi="B Titr" w:cs="B Titr" w:hint="cs"/>
          <w:b w:val="0"/>
          <w:bCs w:val="0"/>
          <w:sz w:val="28"/>
          <w:szCs w:val="28"/>
          <w:rtl/>
        </w:rPr>
        <w:t>ا</w:t>
      </w:r>
      <w:r w:rsidRPr="00C402B6">
        <w:rPr>
          <w:rStyle w:val="Strong"/>
          <w:rFonts w:ascii="B Titr" w:hAnsi="B Titr" w:cs="B Titr"/>
          <w:b w:val="0"/>
          <w:bCs w:val="0"/>
          <w:sz w:val="28"/>
          <w:szCs w:val="28"/>
          <w:rtl/>
        </w:rPr>
        <w:t xml:space="preserve"> در راس</w:t>
      </w:r>
      <w:r w:rsidR="00532724">
        <w:rPr>
          <w:rStyle w:val="Strong"/>
          <w:rFonts w:ascii="B Titr" w:hAnsi="B Titr" w:cs="B Titr" w:hint="cs"/>
          <w:b w:val="0"/>
          <w:bCs w:val="0"/>
          <w:sz w:val="28"/>
          <w:szCs w:val="28"/>
          <w:rtl/>
        </w:rPr>
        <w:t xml:space="preserve"> </w:t>
      </w:r>
      <w:r w:rsidRPr="00C402B6">
        <w:rPr>
          <w:rStyle w:val="Strong"/>
          <w:rFonts w:ascii="B Titr" w:hAnsi="B Titr" w:cs="B Titr"/>
          <w:b w:val="0"/>
          <w:bCs w:val="0"/>
          <w:sz w:val="28"/>
          <w:szCs w:val="28"/>
          <w:rtl/>
        </w:rPr>
        <w:t>ش</w:t>
      </w:r>
      <w:r w:rsidR="00532724">
        <w:rPr>
          <w:rStyle w:val="Strong"/>
          <w:rFonts w:ascii="B Titr" w:hAnsi="B Titr" w:cs="B Titr" w:hint="cs"/>
          <w:b w:val="0"/>
          <w:bCs w:val="0"/>
          <w:sz w:val="28"/>
          <w:szCs w:val="28"/>
          <w:rtl/>
        </w:rPr>
        <w:t>ا</w:t>
      </w:r>
      <w:r w:rsidRPr="00C402B6">
        <w:rPr>
          <w:rStyle w:val="Strong"/>
          <w:rFonts w:ascii="B Titr" w:hAnsi="B Titr" w:cs="B Titr"/>
          <w:b w:val="0"/>
          <w:bCs w:val="0"/>
          <w:sz w:val="28"/>
          <w:szCs w:val="28"/>
          <w:rtl/>
        </w:rPr>
        <w:t xml:space="preserve">ن انگلستان که در روزگاری قدرت داشت برای خودش </w:t>
      </w:r>
      <w:r w:rsidR="00532724">
        <w:rPr>
          <w:rStyle w:val="Strong"/>
          <w:rFonts w:ascii="B Titr" w:hAnsi="B Titr" w:cs="B Titr" w:hint="cs"/>
          <w:b w:val="0"/>
          <w:bCs w:val="0"/>
          <w:sz w:val="28"/>
          <w:szCs w:val="28"/>
          <w:rtl/>
        </w:rPr>
        <w:t>در</w:t>
      </w:r>
      <w:r w:rsidRPr="00C402B6">
        <w:rPr>
          <w:rStyle w:val="Strong"/>
          <w:rFonts w:ascii="B Titr" w:hAnsi="B Titr" w:cs="B Titr"/>
          <w:b w:val="0"/>
          <w:bCs w:val="0"/>
          <w:sz w:val="28"/>
          <w:szCs w:val="28"/>
          <w:rtl/>
        </w:rPr>
        <w:t xml:space="preserve"> </w:t>
      </w:r>
      <w:r w:rsidR="00532724">
        <w:rPr>
          <w:rStyle w:val="Strong"/>
          <w:rFonts w:ascii="B Titr" w:hAnsi="B Titr" w:cs="B Titr" w:hint="cs"/>
          <w:b w:val="0"/>
          <w:bCs w:val="0"/>
          <w:sz w:val="28"/>
          <w:szCs w:val="28"/>
          <w:rtl/>
        </w:rPr>
        <w:t>آ</w:t>
      </w:r>
      <w:r w:rsidRPr="00C402B6">
        <w:rPr>
          <w:rStyle w:val="Strong"/>
          <w:rFonts w:ascii="B Titr" w:hAnsi="B Titr" w:cs="B Titr"/>
          <w:b w:val="0"/>
          <w:bCs w:val="0"/>
          <w:sz w:val="28"/>
          <w:szCs w:val="28"/>
          <w:rtl/>
        </w:rPr>
        <w:t>ن جزیره پری</w:t>
      </w:r>
      <w:r w:rsidR="00532724">
        <w:rPr>
          <w:rStyle w:val="Strong"/>
          <w:rFonts w:ascii="B Titr" w:hAnsi="B Titr" w:cs="B Titr" w:hint="cs"/>
          <w:b w:val="0"/>
          <w:bCs w:val="0"/>
          <w:sz w:val="28"/>
          <w:szCs w:val="28"/>
          <w:rtl/>
        </w:rPr>
        <w:t>م</w:t>
      </w:r>
      <w:r w:rsidRPr="00C402B6">
        <w:rPr>
          <w:rStyle w:val="Strong"/>
          <w:rFonts w:ascii="B Titr" w:hAnsi="B Titr" w:cs="B Titr"/>
          <w:b w:val="0"/>
          <w:bCs w:val="0"/>
          <w:sz w:val="28"/>
          <w:szCs w:val="28"/>
          <w:rtl/>
        </w:rPr>
        <w:t xml:space="preserve"> می ایستاد و نفت ایران ر</w:t>
      </w:r>
      <w:r w:rsidR="00532724">
        <w:rPr>
          <w:rStyle w:val="Strong"/>
          <w:rFonts w:ascii="B Titr" w:hAnsi="B Titr" w:cs="B Titr" w:hint="cs"/>
          <w:b w:val="0"/>
          <w:bCs w:val="0"/>
          <w:sz w:val="28"/>
          <w:szCs w:val="28"/>
          <w:rtl/>
        </w:rPr>
        <w:t>ا</w:t>
      </w:r>
      <w:r w:rsidRPr="00C402B6">
        <w:rPr>
          <w:rStyle w:val="Strong"/>
          <w:rFonts w:ascii="B Titr" w:hAnsi="B Titr" w:cs="B Titr"/>
          <w:b w:val="0"/>
          <w:bCs w:val="0"/>
          <w:sz w:val="28"/>
          <w:szCs w:val="28"/>
          <w:rtl/>
        </w:rPr>
        <w:t xml:space="preserve"> تصرف می کرد نه فقط نفت ر</w:t>
      </w:r>
      <w:r w:rsidR="00532724">
        <w:rPr>
          <w:rStyle w:val="Strong"/>
          <w:rFonts w:ascii="B Titr" w:hAnsi="B Titr" w:cs="B Titr" w:hint="cs"/>
          <w:b w:val="0"/>
          <w:bCs w:val="0"/>
          <w:sz w:val="28"/>
          <w:szCs w:val="28"/>
          <w:rtl/>
        </w:rPr>
        <w:t>ا</w:t>
      </w:r>
      <w:r w:rsidRPr="00C402B6">
        <w:rPr>
          <w:rStyle w:val="Strong"/>
          <w:rFonts w:ascii="B Titr" w:hAnsi="B Titr" w:cs="B Titr"/>
          <w:b w:val="0"/>
          <w:bCs w:val="0"/>
          <w:sz w:val="28"/>
          <w:szCs w:val="28"/>
          <w:rtl/>
        </w:rPr>
        <w:t xml:space="preserve"> تصرف کرد کشتی هم تصرف کرد و ای کاش به همین اندازه بسنده می کرد حتی در دادگاه ها هم که ایران ر</w:t>
      </w:r>
      <w:r w:rsidR="00532724">
        <w:rPr>
          <w:rStyle w:val="Strong"/>
          <w:rFonts w:ascii="B Titr" w:hAnsi="B Titr" w:cs="B Titr" w:hint="cs"/>
          <w:b w:val="0"/>
          <w:bCs w:val="0"/>
          <w:sz w:val="28"/>
          <w:szCs w:val="28"/>
          <w:rtl/>
        </w:rPr>
        <w:t>ا</w:t>
      </w:r>
      <w:r w:rsidRPr="00C402B6">
        <w:rPr>
          <w:rStyle w:val="Strong"/>
          <w:rFonts w:ascii="B Titr" w:hAnsi="B Titr" w:cs="B Titr"/>
          <w:b w:val="0"/>
          <w:bCs w:val="0"/>
          <w:sz w:val="28"/>
          <w:szCs w:val="28"/>
          <w:rtl/>
        </w:rPr>
        <w:t xml:space="preserve"> بردن</w:t>
      </w:r>
      <w:r w:rsidR="00532724">
        <w:rPr>
          <w:rStyle w:val="Strong"/>
          <w:rFonts w:ascii="B Titr" w:hAnsi="B Titr" w:cs="B Titr" w:hint="cs"/>
          <w:b w:val="0"/>
          <w:bCs w:val="0"/>
          <w:sz w:val="28"/>
          <w:szCs w:val="28"/>
          <w:rtl/>
        </w:rPr>
        <w:t>د</w:t>
      </w:r>
      <w:r w:rsidRPr="00C402B6">
        <w:rPr>
          <w:rStyle w:val="Strong"/>
          <w:rFonts w:ascii="B Titr" w:hAnsi="B Titr" w:cs="B Titr"/>
          <w:b w:val="0"/>
          <w:bCs w:val="0"/>
          <w:sz w:val="28"/>
          <w:szCs w:val="28"/>
          <w:rtl/>
        </w:rPr>
        <w:t xml:space="preserve"> خرج مخارج و جریمه کردن</w:t>
      </w:r>
      <w:r w:rsidR="00532724">
        <w:rPr>
          <w:rStyle w:val="Strong"/>
          <w:rFonts w:ascii="B Titr" w:hAnsi="B Titr" w:cs="B Titr" w:hint="cs"/>
          <w:b w:val="0"/>
          <w:bCs w:val="0"/>
          <w:sz w:val="28"/>
          <w:szCs w:val="28"/>
          <w:rtl/>
        </w:rPr>
        <w:t>د</w:t>
      </w:r>
      <w:r w:rsidRPr="00C402B6">
        <w:rPr>
          <w:rStyle w:val="Strong"/>
          <w:rFonts w:ascii="B Titr" w:hAnsi="B Titr" w:cs="B Titr"/>
          <w:b w:val="0"/>
          <w:bCs w:val="0"/>
          <w:sz w:val="28"/>
          <w:szCs w:val="28"/>
          <w:rtl/>
        </w:rPr>
        <w:t xml:space="preserve"> ایران ر</w:t>
      </w:r>
      <w:r w:rsidR="00532724">
        <w:rPr>
          <w:rStyle w:val="Strong"/>
          <w:rFonts w:ascii="B Titr" w:hAnsi="B Titr" w:cs="B Titr" w:hint="cs"/>
          <w:b w:val="0"/>
          <w:bCs w:val="0"/>
          <w:sz w:val="28"/>
          <w:szCs w:val="28"/>
          <w:rtl/>
        </w:rPr>
        <w:t>ا و</w:t>
      </w:r>
      <w:r w:rsidRPr="00C402B6">
        <w:rPr>
          <w:rStyle w:val="Strong"/>
          <w:rFonts w:ascii="B Titr" w:hAnsi="B Titr" w:cs="B Titr"/>
          <w:b w:val="0"/>
          <w:bCs w:val="0"/>
          <w:sz w:val="28"/>
          <w:szCs w:val="28"/>
          <w:rtl/>
        </w:rPr>
        <w:t xml:space="preserve"> از ایران گرفتن</w:t>
      </w:r>
      <w:r w:rsidR="00532724">
        <w:rPr>
          <w:rStyle w:val="Strong"/>
          <w:rFonts w:ascii="B Titr" w:hAnsi="B Titr" w:cs="B Titr" w:hint="cs"/>
          <w:b w:val="0"/>
          <w:bCs w:val="0"/>
          <w:sz w:val="28"/>
          <w:szCs w:val="28"/>
          <w:rtl/>
        </w:rPr>
        <w:t>د</w:t>
      </w:r>
      <w:r w:rsidRPr="00C402B6">
        <w:rPr>
          <w:rStyle w:val="Strong"/>
          <w:rFonts w:ascii="B Titr" w:hAnsi="B Titr" w:cs="B Titr"/>
          <w:b w:val="0"/>
          <w:bCs w:val="0"/>
          <w:sz w:val="28"/>
          <w:szCs w:val="28"/>
          <w:rtl/>
        </w:rPr>
        <w:t xml:space="preserve"> </w:t>
      </w:r>
      <w:r w:rsidR="00532724">
        <w:rPr>
          <w:rStyle w:val="Strong"/>
          <w:rFonts w:ascii="B Titr" w:hAnsi="B Titr" w:cs="B Titr" w:hint="cs"/>
          <w:b w:val="0"/>
          <w:bCs w:val="0"/>
          <w:sz w:val="28"/>
          <w:szCs w:val="28"/>
          <w:rtl/>
        </w:rPr>
        <w:t>.</w:t>
      </w:r>
    </w:p>
    <w:p w14:paraId="609F67E9" w14:textId="77777777" w:rsidR="00532724" w:rsidRDefault="00532724" w:rsidP="00532724">
      <w:pPr>
        <w:bidi/>
        <w:jc w:val="both"/>
        <w:rPr>
          <w:rStyle w:val="Strong"/>
          <w:rFonts w:ascii="B Titr" w:hAnsi="B Titr" w:cs="B Titr"/>
          <w:b w:val="0"/>
          <w:bCs w:val="0"/>
          <w:sz w:val="28"/>
          <w:szCs w:val="28"/>
          <w:rtl/>
        </w:rPr>
      </w:pPr>
    </w:p>
    <w:p w14:paraId="6D761F5A" w14:textId="77777777" w:rsidR="00532724" w:rsidRDefault="00E73983" w:rsidP="00532724">
      <w:pPr>
        <w:bidi/>
        <w:jc w:val="both"/>
        <w:rPr>
          <w:rStyle w:val="Strong"/>
          <w:rFonts w:ascii="B Titr" w:hAnsi="B Titr" w:cs="B Titr"/>
          <w:b w:val="0"/>
          <w:bCs w:val="0"/>
          <w:sz w:val="28"/>
          <w:szCs w:val="28"/>
          <w:rtl/>
        </w:rPr>
      </w:pPr>
      <w:r w:rsidRPr="00C402B6">
        <w:rPr>
          <w:rStyle w:val="Strong"/>
          <w:rFonts w:ascii="B Titr" w:hAnsi="B Titr" w:cs="B Titr"/>
          <w:b w:val="0"/>
          <w:bCs w:val="0"/>
          <w:sz w:val="28"/>
          <w:szCs w:val="28"/>
          <w:rtl/>
        </w:rPr>
        <w:t xml:space="preserve"> امروز شما می بینید باب المندب تحت ید انصارالله است که همگی خودش</w:t>
      </w:r>
      <w:r w:rsidR="00532724">
        <w:rPr>
          <w:rStyle w:val="Strong"/>
          <w:rFonts w:ascii="B Titr" w:hAnsi="B Titr" w:cs="B Titr" w:hint="cs"/>
          <w:b w:val="0"/>
          <w:bCs w:val="0"/>
          <w:sz w:val="28"/>
          <w:szCs w:val="28"/>
          <w:rtl/>
        </w:rPr>
        <w:t>ا</w:t>
      </w:r>
      <w:r w:rsidRPr="00C402B6">
        <w:rPr>
          <w:rStyle w:val="Strong"/>
          <w:rFonts w:ascii="B Titr" w:hAnsi="B Titr" w:cs="B Titr"/>
          <w:b w:val="0"/>
          <w:bCs w:val="0"/>
          <w:sz w:val="28"/>
          <w:szCs w:val="28"/>
          <w:rtl/>
        </w:rPr>
        <w:t>ن ر</w:t>
      </w:r>
      <w:r w:rsidR="00532724">
        <w:rPr>
          <w:rStyle w:val="Strong"/>
          <w:rFonts w:ascii="B Titr" w:hAnsi="B Titr" w:cs="B Titr" w:hint="cs"/>
          <w:b w:val="0"/>
          <w:bCs w:val="0"/>
          <w:sz w:val="28"/>
          <w:szCs w:val="28"/>
          <w:rtl/>
        </w:rPr>
        <w:t>ا</w:t>
      </w:r>
      <w:r w:rsidRPr="00C402B6">
        <w:rPr>
          <w:rStyle w:val="Strong"/>
          <w:rFonts w:ascii="B Titr" w:hAnsi="B Titr" w:cs="B Titr"/>
          <w:b w:val="0"/>
          <w:bCs w:val="0"/>
          <w:sz w:val="28"/>
          <w:szCs w:val="28"/>
          <w:rtl/>
        </w:rPr>
        <w:t xml:space="preserve"> سربازان خداوند متعال معرفی می کنند و همه ندا می کنند که ما انصار خدا هستیم عرض بنده از این روایت این بود که برسم به اینجا عزیزان امروز ما هم در یک جنگ ترکیبی قرار داریم و نباید نصرت و مدد خداوند متعال ر</w:t>
      </w:r>
      <w:r w:rsidR="00532724">
        <w:rPr>
          <w:rStyle w:val="Strong"/>
          <w:rFonts w:ascii="B Titr" w:hAnsi="B Titr" w:cs="B Titr" w:hint="cs"/>
          <w:b w:val="0"/>
          <w:bCs w:val="0"/>
          <w:sz w:val="28"/>
          <w:szCs w:val="28"/>
          <w:rtl/>
        </w:rPr>
        <w:t>ا</w:t>
      </w:r>
      <w:r w:rsidRPr="00C402B6">
        <w:rPr>
          <w:rStyle w:val="Strong"/>
          <w:rFonts w:ascii="B Titr" w:hAnsi="B Titr" w:cs="B Titr"/>
          <w:b w:val="0"/>
          <w:bCs w:val="0"/>
          <w:sz w:val="28"/>
          <w:szCs w:val="28"/>
          <w:rtl/>
        </w:rPr>
        <w:t xml:space="preserve"> فراموش بکنیم</w:t>
      </w:r>
      <w:r w:rsidR="00532724">
        <w:rPr>
          <w:rStyle w:val="Strong"/>
          <w:rFonts w:ascii="B Titr" w:hAnsi="B Titr" w:cs="B Titr" w:hint="cs"/>
          <w:b w:val="0"/>
          <w:bCs w:val="0"/>
          <w:sz w:val="28"/>
          <w:szCs w:val="28"/>
          <w:rtl/>
        </w:rPr>
        <w:t xml:space="preserve"> .</w:t>
      </w:r>
    </w:p>
    <w:p w14:paraId="276DA809" w14:textId="77777777" w:rsidR="00532724" w:rsidRDefault="00532724" w:rsidP="00532724">
      <w:pPr>
        <w:bidi/>
        <w:jc w:val="both"/>
        <w:rPr>
          <w:rStyle w:val="Strong"/>
          <w:rFonts w:ascii="B Titr" w:hAnsi="B Titr" w:cs="B Titr"/>
          <w:b w:val="0"/>
          <w:bCs w:val="0"/>
          <w:sz w:val="28"/>
          <w:szCs w:val="28"/>
          <w:rtl/>
        </w:rPr>
      </w:pPr>
    </w:p>
    <w:p w14:paraId="47A84F7F" w14:textId="77777777" w:rsidR="00532724" w:rsidRDefault="00E73983" w:rsidP="00532724">
      <w:pPr>
        <w:bidi/>
        <w:jc w:val="both"/>
        <w:rPr>
          <w:rStyle w:val="Strong"/>
          <w:rFonts w:ascii="B Titr" w:hAnsi="B Titr" w:cs="B Titr"/>
          <w:b w:val="0"/>
          <w:bCs w:val="0"/>
          <w:sz w:val="28"/>
          <w:szCs w:val="28"/>
          <w:rtl/>
        </w:rPr>
      </w:pPr>
      <w:r w:rsidRPr="00C402B6">
        <w:rPr>
          <w:rStyle w:val="Strong"/>
          <w:rFonts w:ascii="B Titr" w:hAnsi="B Titr" w:cs="B Titr"/>
          <w:b w:val="0"/>
          <w:bCs w:val="0"/>
          <w:sz w:val="28"/>
          <w:szCs w:val="28"/>
          <w:rtl/>
        </w:rPr>
        <w:t xml:space="preserve"> پروردگارا ما را بیامرز به اسلام عزت و نصرت عنایت بفرما انقلاب ما را به انقلاب حضرت صاحب الزمان متصل بگردان به رهبر عزیزمان سلامتی عنایت بفرما </w:t>
      </w:r>
    </w:p>
    <w:p w14:paraId="29C5540D" w14:textId="77777777" w:rsidR="00532724" w:rsidRDefault="00532724" w:rsidP="00532724">
      <w:pPr>
        <w:bidi/>
        <w:jc w:val="both"/>
        <w:rPr>
          <w:rStyle w:val="Strong"/>
          <w:rFonts w:ascii="B Titr" w:hAnsi="B Titr" w:cs="B Titr"/>
          <w:b w:val="0"/>
          <w:bCs w:val="0"/>
          <w:sz w:val="28"/>
          <w:szCs w:val="28"/>
          <w:rtl/>
        </w:rPr>
      </w:pPr>
    </w:p>
    <w:p w14:paraId="01980BEA" w14:textId="77777777" w:rsidR="00532724" w:rsidRPr="00532724" w:rsidRDefault="00532724" w:rsidP="00532724">
      <w:pPr>
        <w:bidi/>
        <w:jc w:val="both"/>
        <w:rPr>
          <w:rStyle w:val="Strong"/>
          <w:rFonts w:ascii="B Titr" w:hAnsi="B Titr" w:cs="B Titr"/>
          <w:b w:val="0"/>
          <w:bCs w:val="0"/>
          <w:color w:val="EE0000"/>
          <w:sz w:val="28"/>
          <w:szCs w:val="28"/>
          <w:rtl/>
        </w:rPr>
      </w:pPr>
      <w:r w:rsidRPr="00532724">
        <w:rPr>
          <w:rStyle w:val="Strong"/>
          <w:rFonts w:ascii="B Titr" w:hAnsi="B Titr" w:cs="B Titr" w:hint="cs"/>
          <w:b w:val="0"/>
          <w:bCs w:val="0"/>
          <w:color w:val="EE0000"/>
          <w:sz w:val="28"/>
          <w:szCs w:val="28"/>
          <w:rtl/>
        </w:rPr>
        <w:t xml:space="preserve">خطبه دوم </w:t>
      </w:r>
    </w:p>
    <w:p w14:paraId="48283CAF" w14:textId="77777777" w:rsidR="00532724" w:rsidRDefault="00532724" w:rsidP="00532724">
      <w:pPr>
        <w:bidi/>
        <w:jc w:val="both"/>
        <w:rPr>
          <w:rStyle w:val="Strong"/>
          <w:rFonts w:ascii="B Titr" w:hAnsi="B Titr" w:cs="B Titr"/>
          <w:b w:val="0"/>
          <w:bCs w:val="0"/>
          <w:sz w:val="28"/>
          <w:szCs w:val="28"/>
          <w:rtl/>
        </w:rPr>
      </w:pPr>
    </w:p>
    <w:p w14:paraId="5A2BCEDB" w14:textId="77777777" w:rsidR="001A7D55" w:rsidRDefault="00E73983" w:rsidP="00532724">
      <w:pPr>
        <w:bidi/>
        <w:jc w:val="both"/>
        <w:rPr>
          <w:rStyle w:val="Strong"/>
          <w:rFonts w:ascii="B Titr" w:hAnsi="B Titr" w:cs="B Titr"/>
          <w:b w:val="0"/>
          <w:bCs w:val="0"/>
          <w:sz w:val="28"/>
          <w:szCs w:val="28"/>
          <w:rtl/>
        </w:rPr>
      </w:pPr>
      <w:r w:rsidRPr="00C402B6">
        <w:rPr>
          <w:rStyle w:val="Strong"/>
          <w:rFonts w:ascii="B Titr" w:hAnsi="B Titr" w:cs="B Titr"/>
          <w:b w:val="0"/>
          <w:bCs w:val="0"/>
          <w:sz w:val="28"/>
          <w:szCs w:val="28"/>
          <w:rtl/>
        </w:rPr>
        <w:t xml:space="preserve">عباد الله اوصیکم و نفسی و نفسی و نفسی بتقوی الله </w:t>
      </w:r>
      <w:r w:rsidR="00532724">
        <w:rPr>
          <w:rStyle w:val="Strong"/>
          <w:rFonts w:ascii="B Titr" w:hAnsi="B Titr" w:cs="B Titr" w:hint="cs"/>
          <w:b w:val="0"/>
          <w:bCs w:val="0"/>
          <w:sz w:val="28"/>
          <w:szCs w:val="28"/>
          <w:rtl/>
        </w:rPr>
        <w:t xml:space="preserve">، </w:t>
      </w:r>
      <w:r w:rsidRPr="00C402B6">
        <w:rPr>
          <w:rStyle w:val="Strong"/>
          <w:rFonts w:ascii="B Titr" w:hAnsi="B Titr" w:cs="B Titr"/>
          <w:b w:val="0"/>
          <w:bCs w:val="0"/>
          <w:sz w:val="28"/>
          <w:szCs w:val="28"/>
          <w:rtl/>
        </w:rPr>
        <w:t>پیغمبر اکرم در وصیتی به جناب ابوذر فرمود که تقوی راس کل امور هست یعنی اینکه در اظهارات م</w:t>
      </w:r>
      <w:r w:rsidR="00532724">
        <w:rPr>
          <w:rStyle w:val="Strong"/>
          <w:rFonts w:ascii="B Titr" w:hAnsi="B Titr" w:cs="B Titr" w:hint="cs"/>
          <w:b w:val="0"/>
          <w:bCs w:val="0"/>
          <w:sz w:val="28"/>
          <w:szCs w:val="28"/>
          <w:rtl/>
        </w:rPr>
        <w:t>ا</w:t>
      </w:r>
      <w:r w:rsidRPr="00C402B6">
        <w:rPr>
          <w:rStyle w:val="Strong"/>
          <w:rFonts w:ascii="B Titr" w:hAnsi="B Titr" w:cs="B Titr"/>
          <w:b w:val="0"/>
          <w:bCs w:val="0"/>
          <w:sz w:val="28"/>
          <w:szCs w:val="28"/>
          <w:rtl/>
        </w:rPr>
        <w:t>ن در گفتارم</w:t>
      </w:r>
      <w:r w:rsidR="00532724">
        <w:rPr>
          <w:rStyle w:val="Strong"/>
          <w:rFonts w:ascii="B Titr" w:hAnsi="B Titr" w:cs="B Titr" w:hint="cs"/>
          <w:b w:val="0"/>
          <w:bCs w:val="0"/>
          <w:sz w:val="28"/>
          <w:szCs w:val="28"/>
          <w:rtl/>
        </w:rPr>
        <w:t>ا</w:t>
      </w:r>
      <w:r w:rsidRPr="00C402B6">
        <w:rPr>
          <w:rStyle w:val="Strong"/>
          <w:rFonts w:ascii="B Titr" w:hAnsi="B Titr" w:cs="B Titr"/>
          <w:b w:val="0"/>
          <w:bCs w:val="0"/>
          <w:sz w:val="28"/>
          <w:szCs w:val="28"/>
          <w:rtl/>
        </w:rPr>
        <w:t>ن در اندیشه م</w:t>
      </w:r>
      <w:r w:rsidR="00532724">
        <w:rPr>
          <w:rStyle w:val="Strong"/>
          <w:rFonts w:ascii="B Titr" w:hAnsi="B Titr" w:cs="B Titr" w:hint="cs"/>
          <w:b w:val="0"/>
          <w:bCs w:val="0"/>
          <w:sz w:val="28"/>
          <w:szCs w:val="28"/>
          <w:rtl/>
        </w:rPr>
        <w:t>ا</w:t>
      </w:r>
      <w:r w:rsidRPr="00C402B6">
        <w:rPr>
          <w:rStyle w:val="Strong"/>
          <w:rFonts w:ascii="B Titr" w:hAnsi="B Titr" w:cs="B Titr"/>
          <w:b w:val="0"/>
          <w:bCs w:val="0"/>
          <w:sz w:val="28"/>
          <w:szCs w:val="28"/>
          <w:rtl/>
        </w:rPr>
        <w:t>ن در رفتارم</w:t>
      </w:r>
      <w:r w:rsidR="00532724">
        <w:rPr>
          <w:rStyle w:val="Strong"/>
          <w:rFonts w:ascii="B Titr" w:hAnsi="B Titr" w:cs="B Titr" w:hint="cs"/>
          <w:b w:val="0"/>
          <w:bCs w:val="0"/>
          <w:sz w:val="28"/>
          <w:szCs w:val="28"/>
          <w:rtl/>
        </w:rPr>
        <w:t>ا</w:t>
      </w:r>
      <w:r w:rsidRPr="00C402B6">
        <w:rPr>
          <w:rStyle w:val="Strong"/>
          <w:rFonts w:ascii="B Titr" w:hAnsi="B Titr" w:cs="B Titr"/>
          <w:b w:val="0"/>
          <w:bCs w:val="0"/>
          <w:sz w:val="28"/>
          <w:szCs w:val="28"/>
          <w:rtl/>
        </w:rPr>
        <w:t>ن در عملم</w:t>
      </w:r>
      <w:r w:rsidR="001A7D55">
        <w:rPr>
          <w:rStyle w:val="Strong"/>
          <w:rFonts w:ascii="B Titr" w:hAnsi="B Titr" w:cs="B Titr" w:hint="cs"/>
          <w:b w:val="0"/>
          <w:bCs w:val="0"/>
          <w:sz w:val="28"/>
          <w:szCs w:val="28"/>
          <w:rtl/>
        </w:rPr>
        <w:t>ا</w:t>
      </w:r>
      <w:r w:rsidRPr="00C402B6">
        <w:rPr>
          <w:rStyle w:val="Strong"/>
          <w:rFonts w:ascii="B Titr" w:hAnsi="B Titr" w:cs="B Titr"/>
          <w:b w:val="0"/>
          <w:bCs w:val="0"/>
          <w:sz w:val="28"/>
          <w:szCs w:val="28"/>
          <w:rtl/>
        </w:rPr>
        <w:t>ن همگی باید راسش تقوا باشد تقوا یعنی اینکه کلامم</w:t>
      </w:r>
      <w:r w:rsidR="001A7D55">
        <w:rPr>
          <w:rStyle w:val="Strong"/>
          <w:rFonts w:ascii="B Titr" w:hAnsi="B Titr" w:cs="B Titr" w:hint="cs"/>
          <w:b w:val="0"/>
          <w:bCs w:val="0"/>
          <w:sz w:val="28"/>
          <w:szCs w:val="28"/>
          <w:rtl/>
        </w:rPr>
        <w:t>ا</w:t>
      </w:r>
      <w:r w:rsidRPr="00C402B6">
        <w:rPr>
          <w:rStyle w:val="Strong"/>
          <w:rFonts w:ascii="B Titr" w:hAnsi="B Titr" w:cs="B Titr"/>
          <w:b w:val="0"/>
          <w:bCs w:val="0"/>
          <w:sz w:val="28"/>
          <w:szCs w:val="28"/>
          <w:rtl/>
        </w:rPr>
        <w:t>ن ر</w:t>
      </w:r>
      <w:r w:rsidR="001A7D55">
        <w:rPr>
          <w:rStyle w:val="Strong"/>
          <w:rFonts w:ascii="B Titr" w:hAnsi="B Titr" w:cs="B Titr" w:hint="cs"/>
          <w:b w:val="0"/>
          <w:bCs w:val="0"/>
          <w:sz w:val="28"/>
          <w:szCs w:val="28"/>
          <w:rtl/>
        </w:rPr>
        <w:t>ا</w:t>
      </w:r>
      <w:r w:rsidRPr="00C402B6">
        <w:rPr>
          <w:rStyle w:val="Strong"/>
          <w:rFonts w:ascii="B Titr" w:hAnsi="B Titr" w:cs="B Titr"/>
          <w:b w:val="0"/>
          <w:bCs w:val="0"/>
          <w:sz w:val="28"/>
          <w:szCs w:val="28"/>
          <w:rtl/>
        </w:rPr>
        <w:t xml:space="preserve"> ببینیم که آیا مبغوض خداست یا محبوب خداست </w:t>
      </w:r>
      <w:r w:rsidR="001A7D55">
        <w:rPr>
          <w:rStyle w:val="Strong"/>
          <w:rFonts w:ascii="B Titr" w:hAnsi="B Titr" w:cs="B Titr" w:hint="cs"/>
          <w:b w:val="0"/>
          <w:bCs w:val="0"/>
          <w:sz w:val="28"/>
          <w:szCs w:val="28"/>
          <w:rtl/>
        </w:rPr>
        <w:t xml:space="preserve">و در </w:t>
      </w:r>
      <w:r w:rsidRPr="00C402B6">
        <w:rPr>
          <w:rStyle w:val="Strong"/>
          <w:rFonts w:ascii="B Titr" w:hAnsi="B Titr" w:cs="B Titr"/>
          <w:b w:val="0"/>
          <w:bCs w:val="0"/>
          <w:sz w:val="28"/>
          <w:szCs w:val="28"/>
          <w:rtl/>
        </w:rPr>
        <w:t>تمام شئونات جامعه باید تقوا سرلوحه کلام باش</w:t>
      </w:r>
      <w:r w:rsidR="001A7D55">
        <w:rPr>
          <w:rStyle w:val="Strong"/>
          <w:rFonts w:ascii="B Titr" w:hAnsi="B Titr" w:cs="B Titr" w:hint="cs"/>
          <w:b w:val="0"/>
          <w:bCs w:val="0"/>
          <w:sz w:val="28"/>
          <w:szCs w:val="28"/>
          <w:rtl/>
        </w:rPr>
        <w:t>د</w:t>
      </w:r>
    </w:p>
    <w:p w14:paraId="19396497" w14:textId="77777777" w:rsidR="001A7D55" w:rsidRDefault="001A7D55" w:rsidP="001A7D55">
      <w:pPr>
        <w:bidi/>
        <w:jc w:val="both"/>
        <w:rPr>
          <w:rStyle w:val="Strong"/>
          <w:rFonts w:ascii="B Titr" w:hAnsi="B Titr" w:cs="B Titr"/>
          <w:b w:val="0"/>
          <w:bCs w:val="0"/>
          <w:sz w:val="28"/>
          <w:szCs w:val="28"/>
          <w:rtl/>
        </w:rPr>
      </w:pPr>
    </w:p>
    <w:p w14:paraId="39B98429" w14:textId="77777777" w:rsidR="00E634F2" w:rsidRDefault="001A7D55" w:rsidP="001A7D55">
      <w:pPr>
        <w:bidi/>
        <w:jc w:val="both"/>
        <w:rPr>
          <w:rStyle w:val="Strong"/>
          <w:rFonts w:ascii="B Titr" w:hAnsi="B Titr" w:cs="B Titr"/>
          <w:b w:val="0"/>
          <w:bCs w:val="0"/>
          <w:sz w:val="28"/>
          <w:szCs w:val="28"/>
          <w:rtl/>
        </w:rPr>
      </w:pPr>
      <w:r>
        <w:rPr>
          <w:rStyle w:val="Strong"/>
          <w:rFonts w:ascii="B Titr" w:hAnsi="B Titr" w:cs="B Titr" w:hint="cs"/>
          <w:b w:val="0"/>
          <w:bCs w:val="0"/>
          <w:sz w:val="28"/>
          <w:szCs w:val="28"/>
          <w:rtl/>
        </w:rPr>
        <w:t>عمده بخش</w:t>
      </w:r>
      <w:r w:rsidR="00E73983" w:rsidRPr="00C402B6">
        <w:rPr>
          <w:rStyle w:val="Strong"/>
          <w:rFonts w:ascii="B Titr" w:hAnsi="B Titr" w:cs="B Titr"/>
          <w:b w:val="0"/>
          <w:bCs w:val="0"/>
          <w:sz w:val="28"/>
          <w:szCs w:val="28"/>
          <w:rtl/>
        </w:rPr>
        <w:t xml:space="preserve"> خطبه دوم</w:t>
      </w:r>
      <w:r>
        <w:rPr>
          <w:rStyle w:val="Strong"/>
          <w:rFonts w:ascii="B Titr" w:hAnsi="B Titr" w:cs="B Titr" w:hint="cs"/>
          <w:b w:val="0"/>
          <w:bCs w:val="0"/>
          <w:sz w:val="28"/>
          <w:szCs w:val="28"/>
          <w:rtl/>
        </w:rPr>
        <w:t xml:space="preserve"> </w:t>
      </w:r>
      <w:r w:rsidR="00E73983" w:rsidRPr="00C402B6">
        <w:rPr>
          <w:rStyle w:val="Strong"/>
          <w:rFonts w:ascii="B Titr" w:hAnsi="B Titr" w:cs="B Titr"/>
          <w:b w:val="0"/>
          <w:bCs w:val="0"/>
          <w:sz w:val="28"/>
          <w:szCs w:val="28"/>
          <w:rtl/>
        </w:rPr>
        <w:t>ر</w:t>
      </w:r>
      <w:r>
        <w:rPr>
          <w:rStyle w:val="Strong"/>
          <w:rFonts w:ascii="B Titr" w:hAnsi="B Titr" w:cs="B Titr" w:hint="cs"/>
          <w:b w:val="0"/>
          <w:bCs w:val="0"/>
          <w:sz w:val="28"/>
          <w:szCs w:val="28"/>
          <w:rtl/>
        </w:rPr>
        <w:t>ا</w:t>
      </w:r>
      <w:r w:rsidR="00E73983" w:rsidRPr="00C402B6">
        <w:rPr>
          <w:rStyle w:val="Strong"/>
          <w:rFonts w:ascii="B Titr" w:hAnsi="B Titr" w:cs="B Titr"/>
          <w:b w:val="0"/>
          <w:bCs w:val="0"/>
          <w:sz w:val="28"/>
          <w:szCs w:val="28"/>
          <w:rtl/>
        </w:rPr>
        <w:t xml:space="preserve"> اختصاص می د</w:t>
      </w:r>
      <w:r>
        <w:rPr>
          <w:rStyle w:val="Strong"/>
          <w:rFonts w:ascii="B Titr" w:hAnsi="B Titr" w:cs="B Titr" w:hint="cs"/>
          <w:b w:val="0"/>
          <w:bCs w:val="0"/>
          <w:sz w:val="28"/>
          <w:szCs w:val="28"/>
          <w:rtl/>
        </w:rPr>
        <w:t>ه</w:t>
      </w:r>
      <w:r w:rsidR="00E73983" w:rsidRPr="00C402B6">
        <w:rPr>
          <w:rStyle w:val="Strong"/>
          <w:rFonts w:ascii="B Titr" w:hAnsi="B Titr" w:cs="B Titr"/>
          <w:b w:val="0"/>
          <w:bCs w:val="0"/>
          <w:sz w:val="28"/>
          <w:szCs w:val="28"/>
          <w:rtl/>
        </w:rPr>
        <w:t xml:space="preserve">م به مناسبت هفته دفاع مقدس که در </w:t>
      </w:r>
      <w:r>
        <w:rPr>
          <w:rStyle w:val="Strong"/>
          <w:rFonts w:ascii="B Titr" w:hAnsi="B Titr" w:cs="B Titr" w:hint="cs"/>
          <w:b w:val="0"/>
          <w:bCs w:val="0"/>
          <w:sz w:val="28"/>
          <w:szCs w:val="28"/>
          <w:rtl/>
        </w:rPr>
        <w:t>31</w:t>
      </w:r>
      <w:r w:rsidR="00E73983" w:rsidRPr="00C402B6">
        <w:rPr>
          <w:rStyle w:val="Strong"/>
          <w:rFonts w:ascii="B Titr" w:hAnsi="B Titr" w:cs="B Titr"/>
          <w:b w:val="0"/>
          <w:bCs w:val="0"/>
          <w:sz w:val="28"/>
          <w:szCs w:val="28"/>
          <w:rtl/>
        </w:rPr>
        <w:t xml:space="preserve"> شهریور ماه هست و مفتخر هستیم در این هفته پر عظمت و پر افتخار قرار داریم این هفته ر</w:t>
      </w:r>
      <w:r>
        <w:rPr>
          <w:rStyle w:val="Strong"/>
          <w:rFonts w:ascii="B Titr" w:hAnsi="B Titr" w:cs="B Titr" w:hint="cs"/>
          <w:b w:val="0"/>
          <w:bCs w:val="0"/>
          <w:sz w:val="28"/>
          <w:szCs w:val="28"/>
          <w:rtl/>
        </w:rPr>
        <w:t>ا</w:t>
      </w:r>
      <w:r w:rsidR="00E73983" w:rsidRPr="00C402B6">
        <w:rPr>
          <w:rStyle w:val="Strong"/>
          <w:rFonts w:ascii="B Titr" w:hAnsi="B Titr" w:cs="B Titr"/>
          <w:b w:val="0"/>
          <w:bCs w:val="0"/>
          <w:sz w:val="28"/>
          <w:szCs w:val="28"/>
          <w:rtl/>
        </w:rPr>
        <w:t xml:space="preserve"> گرامی می داریم و یاد و خاطره شهدا امام </w:t>
      </w:r>
      <w:r w:rsidR="00E73983" w:rsidRPr="00C402B6">
        <w:rPr>
          <w:rStyle w:val="Strong"/>
          <w:rFonts w:ascii="B Titr" w:hAnsi="B Titr" w:cs="B Titr"/>
          <w:b w:val="0"/>
          <w:bCs w:val="0"/>
          <w:sz w:val="28"/>
          <w:szCs w:val="28"/>
          <w:rtl/>
        </w:rPr>
        <w:lastRenderedPageBreak/>
        <w:t>شهدا رزمندگان جانبازان ایثارگران خانواده صبور شهدا ر</w:t>
      </w:r>
      <w:r w:rsidR="00200F08">
        <w:rPr>
          <w:rStyle w:val="Strong"/>
          <w:rFonts w:ascii="B Titr" w:hAnsi="B Titr" w:cs="B Titr" w:hint="cs"/>
          <w:b w:val="0"/>
          <w:bCs w:val="0"/>
          <w:sz w:val="28"/>
          <w:szCs w:val="28"/>
          <w:rtl/>
        </w:rPr>
        <w:t>ا</w:t>
      </w:r>
      <w:r w:rsidR="00E73983" w:rsidRPr="00C402B6">
        <w:rPr>
          <w:rStyle w:val="Strong"/>
          <w:rFonts w:ascii="B Titr" w:hAnsi="B Titr" w:cs="B Titr"/>
          <w:b w:val="0"/>
          <w:bCs w:val="0"/>
          <w:sz w:val="28"/>
          <w:szCs w:val="28"/>
          <w:rtl/>
        </w:rPr>
        <w:t xml:space="preserve"> همگی ر</w:t>
      </w:r>
      <w:r w:rsidR="00200F08">
        <w:rPr>
          <w:rStyle w:val="Strong"/>
          <w:rFonts w:ascii="B Titr" w:hAnsi="B Titr" w:cs="B Titr" w:hint="cs"/>
          <w:b w:val="0"/>
          <w:bCs w:val="0"/>
          <w:sz w:val="28"/>
          <w:szCs w:val="28"/>
          <w:rtl/>
        </w:rPr>
        <w:t>ا</w:t>
      </w:r>
      <w:r w:rsidR="00E73983" w:rsidRPr="00C402B6">
        <w:rPr>
          <w:rStyle w:val="Strong"/>
          <w:rFonts w:ascii="B Titr" w:hAnsi="B Titr" w:cs="B Titr"/>
          <w:b w:val="0"/>
          <w:bCs w:val="0"/>
          <w:sz w:val="28"/>
          <w:szCs w:val="28"/>
          <w:rtl/>
        </w:rPr>
        <w:t xml:space="preserve"> پاس می داریم و همگی ر</w:t>
      </w:r>
      <w:r w:rsidR="00200F08">
        <w:rPr>
          <w:rStyle w:val="Strong"/>
          <w:rFonts w:ascii="B Titr" w:hAnsi="B Titr" w:cs="B Titr" w:hint="cs"/>
          <w:b w:val="0"/>
          <w:bCs w:val="0"/>
          <w:sz w:val="28"/>
          <w:szCs w:val="28"/>
          <w:rtl/>
        </w:rPr>
        <w:t>ا</w:t>
      </w:r>
      <w:r w:rsidR="00E73983" w:rsidRPr="00C402B6">
        <w:rPr>
          <w:rStyle w:val="Strong"/>
          <w:rFonts w:ascii="B Titr" w:hAnsi="B Titr" w:cs="B Titr"/>
          <w:b w:val="0"/>
          <w:bCs w:val="0"/>
          <w:sz w:val="28"/>
          <w:szCs w:val="28"/>
          <w:rtl/>
        </w:rPr>
        <w:t xml:space="preserve"> گرامی می داریم خوب است که تدابیری اتخاذ کنیم که نه فقط نگاهم</w:t>
      </w:r>
      <w:r w:rsidR="00200F08">
        <w:rPr>
          <w:rStyle w:val="Strong"/>
          <w:rFonts w:ascii="B Titr" w:hAnsi="B Titr" w:cs="B Titr" w:hint="cs"/>
          <w:b w:val="0"/>
          <w:bCs w:val="0"/>
          <w:sz w:val="28"/>
          <w:szCs w:val="28"/>
          <w:rtl/>
        </w:rPr>
        <w:t>ا</w:t>
      </w:r>
      <w:r w:rsidR="00E73983" w:rsidRPr="00C402B6">
        <w:rPr>
          <w:rStyle w:val="Strong"/>
          <w:rFonts w:ascii="B Titr" w:hAnsi="B Titr" w:cs="B Titr"/>
          <w:b w:val="0"/>
          <w:bCs w:val="0"/>
          <w:sz w:val="28"/>
          <w:szCs w:val="28"/>
          <w:rtl/>
        </w:rPr>
        <w:t>ن نگاه نهادی باشد بلکه نگاهم</w:t>
      </w:r>
      <w:r w:rsidR="00200F08">
        <w:rPr>
          <w:rStyle w:val="Strong"/>
          <w:rFonts w:ascii="B Titr" w:hAnsi="B Titr" w:cs="B Titr" w:hint="cs"/>
          <w:b w:val="0"/>
          <w:bCs w:val="0"/>
          <w:sz w:val="28"/>
          <w:szCs w:val="28"/>
          <w:rtl/>
        </w:rPr>
        <w:t>ا</w:t>
      </w:r>
      <w:r w:rsidR="00E73983" w:rsidRPr="00C402B6">
        <w:rPr>
          <w:rStyle w:val="Strong"/>
          <w:rFonts w:ascii="B Titr" w:hAnsi="B Titr" w:cs="B Titr"/>
          <w:b w:val="0"/>
          <w:bCs w:val="0"/>
          <w:sz w:val="28"/>
          <w:szCs w:val="28"/>
          <w:rtl/>
        </w:rPr>
        <w:t>ن مردمی باشد مسجدی باشد محله محور باشد اینکه توجه داشته باشیم به خانواده شهدا به رزمندگان به ایثارگران به اسرا سرکشی بکنیم و ارادت خودم</w:t>
      </w:r>
      <w:r w:rsidR="00E634F2">
        <w:rPr>
          <w:rStyle w:val="Strong"/>
          <w:rFonts w:ascii="B Titr" w:hAnsi="B Titr" w:cs="B Titr" w:hint="cs"/>
          <w:b w:val="0"/>
          <w:bCs w:val="0"/>
          <w:sz w:val="28"/>
          <w:szCs w:val="28"/>
          <w:rtl/>
        </w:rPr>
        <w:t>ا</w:t>
      </w:r>
      <w:r w:rsidR="00E73983" w:rsidRPr="00C402B6">
        <w:rPr>
          <w:rStyle w:val="Strong"/>
          <w:rFonts w:ascii="B Titr" w:hAnsi="B Titr" w:cs="B Titr"/>
          <w:b w:val="0"/>
          <w:bCs w:val="0"/>
          <w:sz w:val="28"/>
          <w:szCs w:val="28"/>
          <w:rtl/>
        </w:rPr>
        <w:t xml:space="preserve">ن و خدا قوتی که در </w:t>
      </w:r>
      <w:r w:rsidR="00E634F2">
        <w:rPr>
          <w:rStyle w:val="Strong"/>
          <w:rFonts w:ascii="B Titr" w:hAnsi="B Titr" w:cs="B Titr" w:hint="cs"/>
          <w:b w:val="0"/>
          <w:bCs w:val="0"/>
          <w:sz w:val="28"/>
          <w:szCs w:val="28"/>
          <w:rtl/>
        </w:rPr>
        <w:t>آ</w:t>
      </w:r>
      <w:r w:rsidR="00E73983" w:rsidRPr="00C402B6">
        <w:rPr>
          <w:rStyle w:val="Strong"/>
          <w:rFonts w:ascii="B Titr" w:hAnsi="B Titr" w:cs="B Titr"/>
          <w:b w:val="0"/>
          <w:bCs w:val="0"/>
          <w:sz w:val="28"/>
          <w:szCs w:val="28"/>
          <w:rtl/>
        </w:rPr>
        <w:t>ن دهه انجام دادن</w:t>
      </w:r>
      <w:r w:rsidR="00E634F2">
        <w:rPr>
          <w:rStyle w:val="Strong"/>
          <w:rFonts w:ascii="B Titr" w:hAnsi="B Titr" w:cs="B Titr" w:hint="cs"/>
          <w:b w:val="0"/>
          <w:bCs w:val="0"/>
          <w:sz w:val="28"/>
          <w:szCs w:val="28"/>
          <w:rtl/>
        </w:rPr>
        <w:t>د</w:t>
      </w:r>
      <w:r w:rsidR="00E73983" w:rsidRPr="00C402B6">
        <w:rPr>
          <w:rStyle w:val="Strong"/>
          <w:rFonts w:ascii="B Titr" w:hAnsi="B Titr" w:cs="B Titr"/>
          <w:b w:val="0"/>
          <w:bCs w:val="0"/>
          <w:sz w:val="28"/>
          <w:szCs w:val="28"/>
          <w:rtl/>
        </w:rPr>
        <w:t xml:space="preserve"> یادآوری بکنیم ان شاالله و تعالی و همینطور این هفته دفاع مقدس هم پیوندی دار</w:t>
      </w:r>
      <w:r w:rsidR="00E634F2">
        <w:rPr>
          <w:rStyle w:val="Strong"/>
          <w:rFonts w:ascii="B Titr" w:hAnsi="B Titr" w:cs="B Titr" w:hint="cs"/>
          <w:b w:val="0"/>
          <w:bCs w:val="0"/>
          <w:sz w:val="28"/>
          <w:szCs w:val="28"/>
          <w:rtl/>
        </w:rPr>
        <w:t>د</w:t>
      </w:r>
      <w:r w:rsidR="00E73983" w:rsidRPr="00C402B6">
        <w:rPr>
          <w:rStyle w:val="Strong"/>
          <w:rFonts w:ascii="B Titr" w:hAnsi="B Titr" w:cs="B Titr"/>
          <w:b w:val="0"/>
          <w:bCs w:val="0"/>
          <w:sz w:val="28"/>
          <w:szCs w:val="28"/>
          <w:rtl/>
        </w:rPr>
        <w:t xml:space="preserve"> با این ایام اخیر و جنگ تحمیلی صهیونی و آمریکایی که بر ملت پر افتخار و پر عظمت ایران حادث شد لذا باید این رشادت ها و این صلابت ها و این بزرگواری ها ر</w:t>
      </w:r>
      <w:r w:rsidR="00E634F2">
        <w:rPr>
          <w:rStyle w:val="Strong"/>
          <w:rFonts w:ascii="B Titr" w:hAnsi="B Titr" w:cs="B Titr" w:hint="cs"/>
          <w:b w:val="0"/>
          <w:bCs w:val="0"/>
          <w:sz w:val="28"/>
          <w:szCs w:val="28"/>
          <w:rtl/>
        </w:rPr>
        <w:t>ا</w:t>
      </w:r>
      <w:r w:rsidR="00E73983" w:rsidRPr="00C402B6">
        <w:rPr>
          <w:rStyle w:val="Strong"/>
          <w:rFonts w:ascii="B Titr" w:hAnsi="B Titr" w:cs="B Titr"/>
          <w:b w:val="0"/>
          <w:bCs w:val="0"/>
          <w:sz w:val="28"/>
          <w:szCs w:val="28"/>
          <w:rtl/>
        </w:rPr>
        <w:t xml:space="preserve"> یادآوری بکنیم خصوصا برای نسل جوان که در بازگشایی مدارس هم هستیم که </w:t>
      </w:r>
      <w:r w:rsidR="00E634F2">
        <w:rPr>
          <w:rStyle w:val="Strong"/>
          <w:rFonts w:ascii="B Titr" w:hAnsi="B Titr" w:cs="B Titr" w:hint="cs"/>
          <w:b w:val="0"/>
          <w:bCs w:val="0"/>
          <w:sz w:val="28"/>
          <w:szCs w:val="28"/>
          <w:rtl/>
        </w:rPr>
        <w:t>آ</w:t>
      </w:r>
      <w:r w:rsidR="00E73983" w:rsidRPr="00C402B6">
        <w:rPr>
          <w:rStyle w:val="Strong"/>
          <w:rFonts w:ascii="B Titr" w:hAnsi="B Titr" w:cs="B Titr"/>
          <w:b w:val="0"/>
          <w:bCs w:val="0"/>
          <w:sz w:val="28"/>
          <w:szCs w:val="28"/>
          <w:rtl/>
        </w:rPr>
        <w:t>ن بخش ان شاالله خدمتت</w:t>
      </w:r>
      <w:r w:rsidR="00E634F2">
        <w:rPr>
          <w:rStyle w:val="Strong"/>
          <w:rFonts w:ascii="B Titr" w:hAnsi="B Titr" w:cs="B Titr" w:hint="cs"/>
          <w:b w:val="0"/>
          <w:bCs w:val="0"/>
          <w:sz w:val="28"/>
          <w:szCs w:val="28"/>
          <w:rtl/>
        </w:rPr>
        <w:t>ا</w:t>
      </w:r>
      <w:r w:rsidR="00E73983" w:rsidRPr="00C402B6">
        <w:rPr>
          <w:rStyle w:val="Strong"/>
          <w:rFonts w:ascii="B Titr" w:hAnsi="B Titr" w:cs="B Titr"/>
          <w:b w:val="0"/>
          <w:bCs w:val="0"/>
          <w:sz w:val="28"/>
          <w:szCs w:val="28"/>
          <w:rtl/>
        </w:rPr>
        <w:t>ن نکاتی ر</w:t>
      </w:r>
      <w:r w:rsidR="00E634F2">
        <w:rPr>
          <w:rStyle w:val="Strong"/>
          <w:rFonts w:ascii="B Titr" w:hAnsi="B Titr" w:cs="B Titr" w:hint="cs"/>
          <w:b w:val="0"/>
          <w:bCs w:val="0"/>
          <w:sz w:val="28"/>
          <w:szCs w:val="28"/>
          <w:rtl/>
        </w:rPr>
        <w:t>ا</w:t>
      </w:r>
      <w:r w:rsidR="00E73983" w:rsidRPr="00C402B6">
        <w:rPr>
          <w:rStyle w:val="Strong"/>
          <w:rFonts w:ascii="B Titr" w:hAnsi="B Titr" w:cs="B Titr"/>
          <w:b w:val="0"/>
          <w:bCs w:val="0"/>
          <w:sz w:val="28"/>
          <w:szCs w:val="28"/>
          <w:rtl/>
        </w:rPr>
        <w:t xml:space="preserve"> عرض می کنم بزرگواران باید بد</w:t>
      </w:r>
      <w:r w:rsidR="00E634F2">
        <w:rPr>
          <w:rStyle w:val="Strong"/>
          <w:rFonts w:ascii="B Titr" w:hAnsi="B Titr" w:cs="B Titr" w:hint="cs"/>
          <w:b w:val="0"/>
          <w:bCs w:val="0"/>
          <w:sz w:val="28"/>
          <w:szCs w:val="28"/>
          <w:rtl/>
        </w:rPr>
        <w:t>ا</w:t>
      </w:r>
      <w:r w:rsidR="00E73983" w:rsidRPr="00C402B6">
        <w:rPr>
          <w:rStyle w:val="Strong"/>
          <w:rFonts w:ascii="B Titr" w:hAnsi="B Titr" w:cs="B Titr"/>
          <w:b w:val="0"/>
          <w:bCs w:val="0"/>
          <w:sz w:val="28"/>
          <w:szCs w:val="28"/>
          <w:rtl/>
        </w:rPr>
        <w:t>نیم جنگی که رقم خورد در دهه اواخر دهه پنجاه و ابتدای دهه شصت امام شهید ما پنج محور ر</w:t>
      </w:r>
      <w:r w:rsidR="00E634F2">
        <w:rPr>
          <w:rStyle w:val="Strong"/>
          <w:rFonts w:ascii="B Titr" w:hAnsi="B Titr" w:cs="B Titr" w:hint="cs"/>
          <w:b w:val="0"/>
          <w:bCs w:val="0"/>
          <w:sz w:val="28"/>
          <w:szCs w:val="28"/>
          <w:rtl/>
        </w:rPr>
        <w:t>ا</w:t>
      </w:r>
      <w:r w:rsidR="00E73983" w:rsidRPr="00C402B6">
        <w:rPr>
          <w:rStyle w:val="Strong"/>
          <w:rFonts w:ascii="B Titr" w:hAnsi="B Titr" w:cs="B Titr"/>
          <w:b w:val="0"/>
          <w:bCs w:val="0"/>
          <w:sz w:val="28"/>
          <w:szCs w:val="28"/>
          <w:rtl/>
        </w:rPr>
        <w:t xml:space="preserve"> یادآوری کردند نسبت به چرایی این جنگ که چرا این جنگ رقم خورد و خوب این ر</w:t>
      </w:r>
      <w:r w:rsidR="00E634F2">
        <w:rPr>
          <w:rStyle w:val="Strong"/>
          <w:rFonts w:ascii="B Titr" w:hAnsi="B Titr" w:cs="B Titr" w:hint="cs"/>
          <w:b w:val="0"/>
          <w:bCs w:val="0"/>
          <w:sz w:val="28"/>
          <w:szCs w:val="28"/>
          <w:rtl/>
        </w:rPr>
        <w:t>ا</w:t>
      </w:r>
      <w:r w:rsidR="00E73983" w:rsidRPr="00C402B6">
        <w:rPr>
          <w:rStyle w:val="Strong"/>
          <w:rFonts w:ascii="B Titr" w:hAnsi="B Titr" w:cs="B Titr"/>
          <w:b w:val="0"/>
          <w:bCs w:val="0"/>
          <w:sz w:val="28"/>
          <w:szCs w:val="28"/>
          <w:rtl/>
        </w:rPr>
        <w:t xml:space="preserve"> یادآوری بکنیم و گفتگو داشته باشیم لذا بنده هم به اختصار خدمتت</w:t>
      </w:r>
      <w:r w:rsidR="00E634F2">
        <w:rPr>
          <w:rStyle w:val="Strong"/>
          <w:rFonts w:ascii="B Titr" w:hAnsi="B Titr" w:cs="B Titr" w:hint="cs"/>
          <w:b w:val="0"/>
          <w:bCs w:val="0"/>
          <w:sz w:val="28"/>
          <w:szCs w:val="28"/>
          <w:rtl/>
        </w:rPr>
        <w:t>ا</w:t>
      </w:r>
      <w:r w:rsidR="00E73983" w:rsidRPr="00C402B6">
        <w:rPr>
          <w:rStyle w:val="Strong"/>
          <w:rFonts w:ascii="B Titr" w:hAnsi="B Titr" w:cs="B Titr"/>
          <w:b w:val="0"/>
          <w:bCs w:val="0"/>
          <w:sz w:val="28"/>
          <w:szCs w:val="28"/>
          <w:rtl/>
        </w:rPr>
        <w:t>ن عرض می کنم نکاتی ر</w:t>
      </w:r>
      <w:r w:rsidR="00E634F2">
        <w:rPr>
          <w:rStyle w:val="Strong"/>
          <w:rFonts w:ascii="B Titr" w:hAnsi="B Titr" w:cs="B Titr" w:hint="cs"/>
          <w:b w:val="0"/>
          <w:bCs w:val="0"/>
          <w:sz w:val="28"/>
          <w:szCs w:val="28"/>
          <w:rtl/>
        </w:rPr>
        <w:t>ا</w:t>
      </w:r>
      <w:r w:rsidR="00E73983" w:rsidRPr="00C402B6">
        <w:rPr>
          <w:rStyle w:val="Strong"/>
          <w:rFonts w:ascii="B Titr" w:hAnsi="B Titr" w:cs="B Titr"/>
          <w:b w:val="0"/>
          <w:bCs w:val="0"/>
          <w:sz w:val="28"/>
          <w:szCs w:val="28"/>
          <w:rtl/>
        </w:rPr>
        <w:t xml:space="preserve"> در این باب </w:t>
      </w:r>
    </w:p>
    <w:p w14:paraId="06225C05" w14:textId="77777777" w:rsidR="00E634F2" w:rsidRDefault="00E634F2" w:rsidP="00E634F2">
      <w:pPr>
        <w:bidi/>
        <w:jc w:val="both"/>
        <w:rPr>
          <w:rStyle w:val="Strong"/>
          <w:rFonts w:ascii="B Titr" w:hAnsi="B Titr" w:cs="B Titr"/>
          <w:b w:val="0"/>
          <w:bCs w:val="0"/>
          <w:sz w:val="28"/>
          <w:szCs w:val="28"/>
          <w:rtl/>
        </w:rPr>
      </w:pPr>
    </w:p>
    <w:p w14:paraId="2576085B" w14:textId="77777777" w:rsidR="00E634F2" w:rsidRDefault="00E73983" w:rsidP="00E634F2">
      <w:pPr>
        <w:bidi/>
        <w:jc w:val="both"/>
        <w:rPr>
          <w:rStyle w:val="Strong"/>
          <w:rFonts w:ascii="B Titr" w:hAnsi="B Titr" w:cs="B Titr"/>
          <w:b w:val="0"/>
          <w:bCs w:val="0"/>
          <w:sz w:val="28"/>
          <w:szCs w:val="28"/>
          <w:rtl/>
        </w:rPr>
      </w:pPr>
      <w:r w:rsidRPr="00C402B6">
        <w:rPr>
          <w:rStyle w:val="Strong"/>
          <w:rFonts w:ascii="B Titr" w:hAnsi="B Titr" w:cs="B Titr"/>
          <w:b w:val="0"/>
          <w:bCs w:val="0"/>
          <w:sz w:val="28"/>
          <w:szCs w:val="28"/>
          <w:rtl/>
        </w:rPr>
        <w:t>یک اینکه فرمودند جنگ ایجاد شد تا اینکه مقابله با اسلام انقلابی بشود و دوم مقابله با انقلاب اسلامی بشود یعنی اینکه اینها دیدند اسلام موجب بیداری ملت ها می ش</w:t>
      </w:r>
      <w:r w:rsidR="00E634F2">
        <w:rPr>
          <w:rStyle w:val="Strong"/>
          <w:rFonts w:ascii="B Titr" w:hAnsi="B Titr" w:cs="B Titr" w:hint="cs"/>
          <w:b w:val="0"/>
          <w:bCs w:val="0"/>
          <w:sz w:val="28"/>
          <w:szCs w:val="28"/>
          <w:rtl/>
        </w:rPr>
        <w:t>ود</w:t>
      </w:r>
      <w:r w:rsidRPr="00C402B6">
        <w:rPr>
          <w:rStyle w:val="Strong"/>
          <w:rFonts w:ascii="B Titr" w:hAnsi="B Titr" w:cs="B Titr"/>
          <w:b w:val="0"/>
          <w:bCs w:val="0"/>
          <w:sz w:val="28"/>
          <w:szCs w:val="28"/>
          <w:rtl/>
        </w:rPr>
        <w:t xml:space="preserve"> اسلام موجب می ش</w:t>
      </w:r>
      <w:r w:rsidR="00E634F2">
        <w:rPr>
          <w:rStyle w:val="Strong"/>
          <w:rFonts w:ascii="B Titr" w:hAnsi="B Titr" w:cs="B Titr" w:hint="cs"/>
          <w:b w:val="0"/>
          <w:bCs w:val="0"/>
          <w:sz w:val="28"/>
          <w:szCs w:val="28"/>
          <w:rtl/>
        </w:rPr>
        <w:t>ود</w:t>
      </w:r>
      <w:r w:rsidRPr="00C402B6">
        <w:rPr>
          <w:rStyle w:val="Strong"/>
          <w:rFonts w:ascii="B Titr" w:hAnsi="B Titr" w:cs="B Titr"/>
          <w:b w:val="0"/>
          <w:bCs w:val="0"/>
          <w:sz w:val="28"/>
          <w:szCs w:val="28"/>
          <w:rtl/>
        </w:rPr>
        <w:t xml:space="preserve"> </w:t>
      </w:r>
      <w:r w:rsidR="00E634F2">
        <w:rPr>
          <w:rStyle w:val="Strong"/>
          <w:rFonts w:ascii="B Titr" w:hAnsi="B Titr" w:cs="B Titr" w:hint="cs"/>
          <w:b w:val="0"/>
          <w:bCs w:val="0"/>
          <w:sz w:val="28"/>
          <w:szCs w:val="28"/>
          <w:rtl/>
        </w:rPr>
        <w:t xml:space="preserve">که </w:t>
      </w:r>
      <w:r w:rsidRPr="00C402B6">
        <w:rPr>
          <w:rStyle w:val="Strong"/>
          <w:rFonts w:ascii="B Titr" w:hAnsi="B Titr" w:cs="B Titr"/>
          <w:b w:val="0"/>
          <w:bCs w:val="0"/>
          <w:sz w:val="28"/>
          <w:szCs w:val="28"/>
          <w:rtl/>
        </w:rPr>
        <w:t>پوزه استکبار به خاک مالیده بش</w:t>
      </w:r>
      <w:r w:rsidR="00E634F2">
        <w:rPr>
          <w:rStyle w:val="Strong"/>
          <w:rFonts w:ascii="B Titr" w:hAnsi="B Titr" w:cs="B Titr" w:hint="cs"/>
          <w:b w:val="0"/>
          <w:bCs w:val="0"/>
          <w:sz w:val="28"/>
          <w:szCs w:val="28"/>
          <w:rtl/>
        </w:rPr>
        <w:t>ود</w:t>
      </w:r>
      <w:r w:rsidRPr="00C402B6">
        <w:rPr>
          <w:rStyle w:val="Strong"/>
          <w:rFonts w:ascii="B Titr" w:hAnsi="B Titr" w:cs="B Titr"/>
          <w:b w:val="0"/>
          <w:bCs w:val="0"/>
          <w:sz w:val="28"/>
          <w:szCs w:val="28"/>
          <w:rtl/>
        </w:rPr>
        <w:t xml:space="preserve"> موجب بیداری اسلامی و بیداری امت ها می ش</w:t>
      </w:r>
      <w:r w:rsidR="00E634F2">
        <w:rPr>
          <w:rStyle w:val="Strong"/>
          <w:rFonts w:ascii="B Titr" w:hAnsi="B Titr" w:cs="B Titr" w:hint="cs"/>
          <w:b w:val="0"/>
          <w:bCs w:val="0"/>
          <w:sz w:val="28"/>
          <w:szCs w:val="28"/>
          <w:rtl/>
        </w:rPr>
        <w:t>ود</w:t>
      </w:r>
      <w:r w:rsidRPr="00C402B6">
        <w:rPr>
          <w:rStyle w:val="Strong"/>
          <w:rFonts w:ascii="B Titr" w:hAnsi="B Titr" w:cs="B Titr"/>
          <w:b w:val="0"/>
          <w:bCs w:val="0"/>
          <w:sz w:val="28"/>
          <w:szCs w:val="28"/>
          <w:rtl/>
        </w:rPr>
        <w:t xml:space="preserve"> لذا این</w:t>
      </w:r>
      <w:r w:rsidR="00E634F2">
        <w:rPr>
          <w:rStyle w:val="Strong"/>
          <w:rFonts w:ascii="B Titr" w:hAnsi="B Titr" w:cs="B Titr" w:hint="cs"/>
          <w:b w:val="0"/>
          <w:bCs w:val="0"/>
          <w:sz w:val="28"/>
          <w:szCs w:val="28"/>
          <w:rtl/>
        </w:rPr>
        <w:t>ه</w:t>
      </w:r>
      <w:r w:rsidRPr="00C402B6">
        <w:rPr>
          <w:rStyle w:val="Strong"/>
          <w:rFonts w:ascii="B Titr" w:hAnsi="B Titr" w:cs="B Titr"/>
          <w:b w:val="0"/>
          <w:bCs w:val="0"/>
          <w:sz w:val="28"/>
          <w:szCs w:val="28"/>
          <w:rtl/>
        </w:rPr>
        <w:t xml:space="preserve">ا </w:t>
      </w:r>
      <w:r w:rsidR="00E634F2">
        <w:rPr>
          <w:rStyle w:val="Strong"/>
          <w:rFonts w:ascii="B Titr" w:hAnsi="B Titr" w:cs="B Titr" w:hint="cs"/>
          <w:b w:val="0"/>
          <w:bCs w:val="0"/>
          <w:sz w:val="28"/>
          <w:szCs w:val="28"/>
          <w:rtl/>
        </w:rPr>
        <w:t>آ</w:t>
      </w:r>
      <w:r w:rsidRPr="00C402B6">
        <w:rPr>
          <w:rStyle w:val="Strong"/>
          <w:rFonts w:ascii="B Titr" w:hAnsi="B Titr" w:cs="B Titr"/>
          <w:b w:val="0"/>
          <w:bCs w:val="0"/>
          <w:sz w:val="28"/>
          <w:szCs w:val="28"/>
          <w:rtl/>
        </w:rPr>
        <w:t>مدن</w:t>
      </w:r>
      <w:r w:rsidR="00E634F2">
        <w:rPr>
          <w:rStyle w:val="Strong"/>
          <w:rFonts w:ascii="B Titr" w:hAnsi="B Titr" w:cs="B Titr" w:hint="cs"/>
          <w:b w:val="0"/>
          <w:bCs w:val="0"/>
          <w:sz w:val="28"/>
          <w:szCs w:val="28"/>
          <w:rtl/>
        </w:rPr>
        <w:t>د</w:t>
      </w:r>
      <w:r w:rsidRPr="00C402B6">
        <w:rPr>
          <w:rStyle w:val="Strong"/>
          <w:rFonts w:ascii="B Titr" w:hAnsi="B Titr" w:cs="B Titr"/>
          <w:b w:val="0"/>
          <w:bCs w:val="0"/>
          <w:sz w:val="28"/>
          <w:szCs w:val="28"/>
          <w:rtl/>
        </w:rPr>
        <w:t xml:space="preserve"> با اصل اسلام جنگیدن</w:t>
      </w:r>
      <w:r w:rsidR="00E634F2">
        <w:rPr>
          <w:rStyle w:val="Strong"/>
          <w:rFonts w:ascii="B Titr" w:hAnsi="B Titr" w:cs="B Titr" w:hint="cs"/>
          <w:b w:val="0"/>
          <w:bCs w:val="0"/>
          <w:sz w:val="28"/>
          <w:szCs w:val="28"/>
          <w:rtl/>
        </w:rPr>
        <w:t>د</w:t>
      </w:r>
      <w:r w:rsidRPr="00C402B6">
        <w:rPr>
          <w:rStyle w:val="Strong"/>
          <w:rFonts w:ascii="B Titr" w:hAnsi="B Titr" w:cs="B Titr"/>
          <w:b w:val="0"/>
          <w:bCs w:val="0"/>
          <w:sz w:val="28"/>
          <w:szCs w:val="28"/>
          <w:rtl/>
        </w:rPr>
        <w:t xml:space="preserve"> و اسلام ر</w:t>
      </w:r>
      <w:r w:rsidR="00E634F2">
        <w:rPr>
          <w:rStyle w:val="Strong"/>
          <w:rFonts w:ascii="B Titr" w:hAnsi="B Titr" w:cs="B Titr" w:hint="cs"/>
          <w:b w:val="0"/>
          <w:bCs w:val="0"/>
          <w:sz w:val="28"/>
          <w:szCs w:val="28"/>
          <w:rtl/>
        </w:rPr>
        <w:t>ا</w:t>
      </w:r>
      <w:r w:rsidRPr="00C402B6">
        <w:rPr>
          <w:rStyle w:val="Strong"/>
          <w:rFonts w:ascii="B Titr" w:hAnsi="B Titr" w:cs="B Titr"/>
          <w:b w:val="0"/>
          <w:bCs w:val="0"/>
          <w:sz w:val="28"/>
          <w:szCs w:val="28"/>
          <w:rtl/>
        </w:rPr>
        <w:t xml:space="preserve"> مسلم</w:t>
      </w:r>
      <w:r w:rsidR="00E634F2">
        <w:rPr>
          <w:rStyle w:val="Strong"/>
          <w:rFonts w:ascii="B Titr" w:hAnsi="B Titr" w:cs="B Titr" w:hint="cs"/>
          <w:b w:val="0"/>
          <w:bCs w:val="0"/>
          <w:sz w:val="28"/>
          <w:szCs w:val="28"/>
          <w:rtl/>
        </w:rPr>
        <w:t>ا</w:t>
      </w:r>
      <w:r w:rsidRPr="00C402B6">
        <w:rPr>
          <w:rStyle w:val="Strong"/>
          <w:rFonts w:ascii="B Titr" w:hAnsi="B Titr" w:cs="B Titr"/>
          <w:b w:val="0"/>
          <w:bCs w:val="0"/>
          <w:sz w:val="28"/>
          <w:szCs w:val="28"/>
          <w:rtl/>
        </w:rPr>
        <w:t>ن ها ر</w:t>
      </w:r>
      <w:r w:rsidR="00E634F2">
        <w:rPr>
          <w:rStyle w:val="Strong"/>
          <w:rFonts w:ascii="B Titr" w:hAnsi="B Titr" w:cs="B Titr" w:hint="cs"/>
          <w:b w:val="0"/>
          <w:bCs w:val="0"/>
          <w:sz w:val="28"/>
          <w:szCs w:val="28"/>
          <w:rtl/>
        </w:rPr>
        <w:t>ا</w:t>
      </w:r>
      <w:r w:rsidRPr="00C402B6">
        <w:rPr>
          <w:rStyle w:val="Strong"/>
          <w:rFonts w:ascii="B Titr" w:hAnsi="B Titr" w:cs="B Titr"/>
          <w:b w:val="0"/>
          <w:bCs w:val="0"/>
          <w:sz w:val="28"/>
          <w:szCs w:val="28"/>
          <w:rtl/>
        </w:rPr>
        <w:t xml:space="preserve"> درگیر کردن</w:t>
      </w:r>
      <w:r w:rsidR="00E634F2">
        <w:rPr>
          <w:rStyle w:val="Strong"/>
          <w:rFonts w:ascii="B Titr" w:hAnsi="B Titr" w:cs="B Titr" w:hint="cs"/>
          <w:b w:val="0"/>
          <w:bCs w:val="0"/>
          <w:sz w:val="28"/>
          <w:szCs w:val="28"/>
          <w:rtl/>
        </w:rPr>
        <w:t>د</w:t>
      </w:r>
      <w:r w:rsidRPr="00C402B6">
        <w:rPr>
          <w:rStyle w:val="Strong"/>
          <w:rFonts w:ascii="B Titr" w:hAnsi="B Titr" w:cs="B Titr"/>
          <w:b w:val="0"/>
          <w:bCs w:val="0"/>
          <w:sz w:val="28"/>
          <w:szCs w:val="28"/>
          <w:rtl/>
        </w:rPr>
        <w:t xml:space="preserve"> و اثر انقلاب اسلامی ر</w:t>
      </w:r>
      <w:r w:rsidR="00E634F2">
        <w:rPr>
          <w:rStyle w:val="Strong"/>
          <w:rFonts w:ascii="B Titr" w:hAnsi="B Titr" w:cs="B Titr" w:hint="cs"/>
          <w:b w:val="0"/>
          <w:bCs w:val="0"/>
          <w:sz w:val="28"/>
          <w:szCs w:val="28"/>
          <w:rtl/>
        </w:rPr>
        <w:t>ا</w:t>
      </w:r>
      <w:r w:rsidRPr="00C402B6">
        <w:rPr>
          <w:rStyle w:val="Strong"/>
          <w:rFonts w:ascii="B Titr" w:hAnsi="B Titr" w:cs="B Titr"/>
          <w:b w:val="0"/>
          <w:bCs w:val="0"/>
          <w:sz w:val="28"/>
          <w:szCs w:val="28"/>
          <w:rtl/>
        </w:rPr>
        <w:t xml:space="preserve"> هم متوجه شدن</w:t>
      </w:r>
      <w:r w:rsidR="00E634F2">
        <w:rPr>
          <w:rStyle w:val="Strong"/>
          <w:rFonts w:ascii="B Titr" w:hAnsi="B Titr" w:cs="B Titr" w:hint="cs"/>
          <w:b w:val="0"/>
          <w:bCs w:val="0"/>
          <w:sz w:val="28"/>
          <w:szCs w:val="28"/>
          <w:rtl/>
        </w:rPr>
        <w:t>د</w:t>
      </w:r>
      <w:r w:rsidRPr="00C402B6">
        <w:rPr>
          <w:rStyle w:val="Strong"/>
          <w:rFonts w:ascii="B Titr" w:hAnsi="B Titr" w:cs="B Titr"/>
          <w:b w:val="0"/>
          <w:bCs w:val="0"/>
          <w:sz w:val="28"/>
          <w:szCs w:val="28"/>
          <w:rtl/>
        </w:rPr>
        <w:t xml:space="preserve"> و </w:t>
      </w:r>
      <w:r w:rsidR="00E634F2">
        <w:rPr>
          <w:rStyle w:val="Strong"/>
          <w:rFonts w:ascii="B Titr" w:hAnsi="B Titr" w:cs="B Titr" w:hint="cs"/>
          <w:b w:val="0"/>
          <w:bCs w:val="0"/>
          <w:sz w:val="28"/>
          <w:szCs w:val="28"/>
          <w:rtl/>
        </w:rPr>
        <w:t>آمدند</w:t>
      </w:r>
      <w:r w:rsidRPr="00C402B6">
        <w:rPr>
          <w:rStyle w:val="Strong"/>
          <w:rFonts w:ascii="B Titr" w:hAnsi="B Titr" w:cs="B Titr"/>
          <w:b w:val="0"/>
          <w:bCs w:val="0"/>
          <w:sz w:val="28"/>
          <w:szCs w:val="28"/>
          <w:rtl/>
        </w:rPr>
        <w:t xml:space="preserve"> مقابله با انقلاب اسلامی ایستادن و سوم هدفش</w:t>
      </w:r>
      <w:r w:rsidR="00E634F2">
        <w:rPr>
          <w:rStyle w:val="Strong"/>
          <w:rFonts w:ascii="B Titr" w:hAnsi="B Titr" w:cs="B Titr" w:hint="cs"/>
          <w:b w:val="0"/>
          <w:bCs w:val="0"/>
          <w:sz w:val="28"/>
          <w:szCs w:val="28"/>
          <w:rtl/>
        </w:rPr>
        <w:t>ا</w:t>
      </w:r>
      <w:r w:rsidRPr="00C402B6">
        <w:rPr>
          <w:rStyle w:val="Strong"/>
          <w:rFonts w:ascii="B Titr" w:hAnsi="B Titr" w:cs="B Titr"/>
          <w:b w:val="0"/>
          <w:bCs w:val="0"/>
          <w:sz w:val="28"/>
          <w:szCs w:val="28"/>
          <w:rtl/>
        </w:rPr>
        <w:t>ن تجزیه ایران بود که صدام حمله کرد به خوزستان تا اینکه خوزستان ر</w:t>
      </w:r>
      <w:r w:rsidR="00E634F2">
        <w:rPr>
          <w:rStyle w:val="Strong"/>
          <w:rFonts w:ascii="B Titr" w:hAnsi="B Titr" w:cs="B Titr" w:hint="cs"/>
          <w:b w:val="0"/>
          <w:bCs w:val="0"/>
          <w:sz w:val="28"/>
          <w:szCs w:val="28"/>
          <w:rtl/>
        </w:rPr>
        <w:t>ا</w:t>
      </w:r>
      <w:r w:rsidRPr="00C402B6">
        <w:rPr>
          <w:rStyle w:val="Strong"/>
          <w:rFonts w:ascii="B Titr" w:hAnsi="B Titr" w:cs="B Titr"/>
          <w:b w:val="0"/>
          <w:bCs w:val="0"/>
          <w:sz w:val="28"/>
          <w:szCs w:val="28"/>
          <w:rtl/>
        </w:rPr>
        <w:t xml:space="preserve"> تصرف بکن</w:t>
      </w:r>
      <w:r w:rsidR="00E634F2">
        <w:rPr>
          <w:rStyle w:val="Strong"/>
          <w:rFonts w:ascii="B Titr" w:hAnsi="B Titr" w:cs="B Titr" w:hint="cs"/>
          <w:b w:val="0"/>
          <w:bCs w:val="0"/>
          <w:sz w:val="28"/>
          <w:szCs w:val="28"/>
          <w:rtl/>
        </w:rPr>
        <w:t>د</w:t>
      </w:r>
      <w:r w:rsidRPr="00C402B6">
        <w:rPr>
          <w:rStyle w:val="Strong"/>
          <w:rFonts w:ascii="B Titr" w:hAnsi="B Titr" w:cs="B Titr"/>
          <w:b w:val="0"/>
          <w:bCs w:val="0"/>
          <w:sz w:val="28"/>
          <w:szCs w:val="28"/>
          <w:rtl/>
        </w:rPr>
        <w:t xml:space="preserve"> و چهارم جلوگیری از سازندگی کشور بود چون که می </w:t>
      </w:r>
      <w:r w:rsidR="00E634F2">
        <w:rPr>
          <w:rStyle w:val="Strong"/>
          <w:rFonts w:ascii="B Titr" w:hAnsi="B Titr" w:cs="B Titr" w:hint="cs"/>
          <w:b w:val="0"/>
          <w:bCs w:val="0"/>
          <w:sz w:val="28"/>
          <w:szCs w:val="28"/>
          <w:rtl/>
        </w:rPr>
        <w:t>دانستند</w:t>
      </w:r>
      <w:r w:rsidRPr="00C402B6">
        <w:rPr>
          <w:rStyle w:val="Strong"/>
          <w:rFonts w:ascii="B Titr" w:hAnsi="B Titr" w:cs="B Titr"/>
          <w:b w:val="0"/>
          <w:bCs w:val="0"/>
          <w:sz w:val="28"/>
          <w:szCs w:val="28"/>
          <w:rtl/>
        </w:rPr>
        <w:t xml:space="preserve"> تفکر انقلابی وقتی که بیا</w:t>
      </w:r>
      <w:r w:rsidR="00E634F2">
        <w:rPr>
          <w:rStyle w:val="Strong"/>
          <w:rFonts w:ascii="B Titr" w:hAnsi="B Titr" w:cs="B Titr" w:hint="cs"/>
          <w:b w:val="0"/>
          <w:bCs w:val="0"/>
          <w:sz w:val="28"/>
          <w:szCs w:val="28"/>
          <w:rtl/>
        </w:rPr>
        <w:t>ی</w:t>
      </w:r>
      <w:r w:rsidRPr="00C402B6">
        <w:rPr>
          <w:rStyle w:val="Strong"/>
          <w:rFonts w:ascii="B Titr" w:hAnsi="B Titr" w:cs="B Titr"/>
          <w:b w:val="0"/>
          <w:bCs w:val="0"/>
          <w:sz w:val="28"/>
          <w:szCs w:val="28"/>
          <w:rtl/>
        </w:rPr>
        <w:t>د روی کار موجب تحول می شه در درون کشور لذا آمدن جلوگیری از این هم بکنن</w:t>
      </w:r>
      <w:r w:rsidR="00E634F2">
        <w:rPr>
          <w:rStyle w:val="Strong"/>
          <w:rFonts w:ascii="B Titr" w:hAnsi="B Titr" w:cs="B Titr" w:hint="cs"/>
          <w:b w:val="0"/>
          <w:bCs w:val="0"/>
          <w:sz w:val="28"/>
          <w:szCs w:val="28"/>
          <w:rtl/>
        </w:rPr>
        <w:t>د</w:t>
      </w:r>
      <w:r w:rsidRPr="00C402B6">
        <w:rPr>
          <w:rStyle w:val="Strong"/>
          <w:rFonts w:ascii="B Titr" w:hAnsi="B Titr" w:cs="B Titr"/>
          <w:b w:val="0"/>
          <w:bCs w:val="0"/>
          <w:sz w:val="28"/>
          <w:szCs w:val="28"/>
          <w:rtl/>
        </w:rPr>
        <w:t xml:space="preserve"> و پنجم به دنبال حفاظت از رژیم صهیونیستی بودن</w:t>
      </w:r>
      <w:r w:rsidR="00E634F2">
        <w:rPr>
          <w:rStyle w:val="Strong"/>
          <w:rFonts w:ascii="B Titr" w:hAnsi="B Titr" w:cs="B Titr" w:hint="cs"/>
          <w:b w:val="0"/>
          <w:bCs w:val="0"/>
          <w:sz w:val="28"/>
          <w:szCs w:val="28"/>
          <w:rtl/>
        </w:rPr>
        <w:t>د</w:t>
      </w:r>
      <w:r w:rsidRPr="00C402B6">
        <w:rPr>
          <w:rStyle w:val="Strong"/>
          <w:rFonts w:ascii="B Titr" w:hAnsi="B Titr" w:cs="B Titr"/>
          <w:b w:val="0"/>
          <w:bCs w:val="0"/>
          <w:sz w:val="28"/>
          <w:szCs w:val="28"/>
          <w:rtl/>
        </w:rPr>
        <w:t xml:space="preserve"> چون که شعار امام و شعار انقلاب این بود که رژیم صهیونیستی و این غده سرطانی باید محو بش</w:t>
      </w:r>
      <w:r w:rsidR="00E634F2">
        <w:rPr>
          <w:rStyle w:val="Strong"/>
          <w:rFonts w:ascii="B Titr" w:hAnsi="B Titr" w:cs="B Titr" w:hint="cs"/>
          <w:b w:val="0"/>
          <w:bCs w:val="0"/>
          <w:sz w:val="28"/>
          <w:szCs w:val="28"/>
          <w:rtl/>
        </w:rPr>
        <w:t>ود</w:t>
      </w:r>
      <w:r w:rsidRPr="00C402B6">
        <w:rPr>
          <w:rStyle w:val="Strong"/>
          <w:rFonts w:ascii="B Titr" w:hAnsi="B Titr" w:cs="B Titr"/>
          <w:b w:val="0"/>
          <w:bCs w:val="0"/>
          <w:sz w:val="28"/>
          <w:szCs w:val="28"/>
          <w:rtl/>
        </w:rPr>
        <w:t xml:space="preserve"> از روی زمین امام شهید ما این پنج محور ر</w:t>
      </w:r>
      <w:r w:rsidR="00E634F2">
        <w:rPr>
          <w:rStyle w:val="Strong"/>
          <w:rFonts w:ascii="B Titr" w:hAnsi="B Titr" w:cs="B Titr" w:hint="cs"/>
          <w:b w:val="0"/>
          <w:bCs w:val="0"/>
          <w:sz w:val="28"/>
          <w:szCs w:val="28"/>
          <w:rtl/>
        </w:rPr>
        <w:t>ا</w:t>
      </w:r>
      <w:r w:rsidRPr="00C402B6">
        <w:rPr>
          <w:rStyle w:val="Strong"/>
          <w:rFonts w:ascii="B Titr" w:hAnsi="B Titr" w:cs="B Titr"/>
          <w:b w:val="0"/>
          <w:bCs w:val="0"/>
          <w:sz w:val="28"/>
          <w:szCs w:val="28"/>
          <w:rtl/>
        </w:rPr>
        <w:t xml:space="preserve"> عزیزان بیان فرمودند </w:t>
      </w:r>
      <w:r w:rsidR="00E634F2">
        <w:rPr>
          <w:rStyle w:val="Strong"/>
          <w:rFonts w:ascii="B Titr" w:hAnsi="B Titr" w:cs="B Titr" w:hint="cs"/>
          <w:b w:val="0"/>
          <w:bCs w:val="0"/>
          <w:sz w:val="28"/>
          <w:szCs w:val="28"/>
          <w:rtl/>
        </w:rPr>
        <w:t xml:space="preserve">. </w:t>
      </w:r>
    </w:p>
    <w:p w14:paraId="66D64838" w14:textId="77777777" w:rsidR="00E634F2" w:rsidRDefault="00E634F2" w:rsidP="00E634F2">
      <w:pPr>
        <w:bidi/>
        <w:jc w:val="both"/>
        <w:rPr>
          <w:rStyle w:val="Strong"/>
          <w:rFonts w:ascii="B Titr" w:hAnsi="B Titr" w:cs="B Titr"/>
          <w:b w:val="0"/>
          <w:bCs w:val="0"/>
          <w:sz w:val="28"/>
          <w:szCs w:val="28"/>
          <w:rtl/>
        </w:rPr>
      </w:pPr>
    </w:p>
    <w:p w14:paraId="44F20560" w14:textId="77777777" w:rsidR="00E634F2" w:rsidRDefault="00E73983" w:rsidP="00E634F2">
      <w:pPr>
        <w:bidi/>
        <w:jc w:val="both"/>
        <w:rPr>
          <w:rStyle w:val="Strong"/>
          <w:rFonts w:ascii="B Titr" w:hAnsi="B Titr" w:cs="B Titr"/>
          <w:b w:val="0"/>
          <w:bCs w:val="0"/>
          <w:sz w:val="28"/>
          <w:szCs w:val="28"/>
          <w:rtl/>
        </w:rPr>
      </w:pPr>
      <w:r w:rsidRPr="00C402B6">
        <w:rPr>
          <w:rStyle w:val="Strong"/>
          <w:rFonts w:ascii="B Titr" w:hAnsi="B Titr" w:cs="B Titr"/>
          <w:b w:val="0"/>
          <w:bCs w:val="0"/>
          <w:sz w:val="28"/>
          <w:szCs w:val="28"/>
          <w:rtl/>
        </w:rPr>
        <w:t>درس بزرگی که امروزه و در این جنگ اخیر هم ما گرفتیم باید بد</w:t>
      </w:r>
      <w:r w:rsidR="00E634F2">
        <w:rPr>
          <w:rStyle w:val="Strong"/>
          <w:rFonts w:ascii="B Titr" w:hAnsi="B Titr" w:cs="B Titr" w:hint="cs"/>
          <w:b w:val="0"/>
          <w:bCs w:val="0"/>
          <w:sz w:val="28"/>
          <w:szCs w:val="28"/>
          <w:rtl/>
        </w:rPr>
        <w:t>ا</w:t>
      </w:r>
      <w:r w:rsidRPr="00C402B6">
        <w:rPr>
          <w:rStyle w:val="Strong"/>
          <w:rFonts w:ascii="B Titr" w:hAnsi="B Titr" w:cs="B Titr"/>
          <w:b w:val="0"/>
          <w:bCs w:val="0"/>
          <w:sz w:val="28"/>
          <w:szCs w:val="28"/>
          <w:rtl/>
        </w:rPr>
        <w:t xml:space="preserve">نیم </w:t>
      </w:r>
      <w:r w:rsidR="00E634F2">
        <w:rPr>
          <w:rStyle w:val="Strong"/>
          <w:rFonts w:ascii="B Titr" w:hAnsi="B Titr" w:cs="B Titr" w:hint="cs"/>
          <w:b w:val="0"/>
          <w:bCs w:val="0"/>
          <w:sz w:val="28"/>
          <w:szCs w:val="28"/>
          <w:rtl/>
        </w:rPr>
        <w:t>آ</w:t>
      </w:r>
      <w:r w:rsidRPr="00C402B6">
        <w:rPr>
          <w:rStyle w:val="Strong"/>
          <w:rFonts w:ascii="B Titr" w:hAnsi="B Titr" w:cs="B Titr"/>
          <w:b w:val="0"/>
          <w:bCs w:val="0"/>
          <w:sz w:val="28"/>
          <w:szCs w:val="28"/>
          <w:rtl/>
        </w:rPr>
        <w:t>ن راهبردها همچنان حاکم</w:t>
      </w:r>
      <w:r w:rsidR="00E634F2">
        <w:rPr>
          <w:rStyle w:val="Strong"/>
          <w:rFonts w:ascii="B Titr" w:hAnsi="B Titr" w:cs="B Titr" w:hint="cs"/>
          <w:b w:val="0"/>
          <w:bCs w:val="0"/>
          <w:sz w:val="28"/>
          <w:szCs w:val="28"/>
          <w:rtl/>
        </w:rPr>
        <w:t xml:space="preserve"> است</w:t>
      </w:r>
      <w:r w:rsidRPr="00C402B6">
        <w:rPr>
          <w:rStyle w:val="Strong"/>
          <w:rFonts w:ascii="B Titr" w:hAnsi="B Titr" w:cs="B Titr"/>
          <w:b w:val="0"/>
          <w:bCs w:val="0"/>
          <w:sz w:val="28"/>
          <w:szCs w:val="28"/>
          <w:rtl/>
        </w:rPr>
        <w:t xml:space="preserve"> </w:t>
      </w:r>
      <w:r w:rsidR="00E634F2">
        <w:rPr>
          <w:rStyle w:val="Strong"/>
          <w:rFonts w:ascii="B Titr" w:hAnsi="B Titr" w:cs="B Titr" w:hint="cs"/>
          <w:b w:val="0"/>
          <w:bCs w:val="0"/>
          <w:sz w:val="28"/>
          <w:szCs w:val="28"/>
          <w:rtl/>
        </w:rPr>
        <w:t>آن</w:t>
      </w:r>
      <w:r w:rsidRPr="00C402B6">
        <w:rPr>
          <w:rStyle w:val="Strong"/>
          <w:rFonts w:ascii="B Titr" w:hAnsi="B Titr" w:cs="B Titr"/>
          <w:b w:val="0"/>
          <w:bCs w:val="0"/>
          <w:sz w:val="28"/>
          <w:szCs w:val="28"/>
          <w:rtl/>
        </w:rPr>
        <w:t xml:space="preserve"> راهبردها همچنان موجب امیدواری دشمن</w:t>
      </w:r>
      <w:r w:rsidR="00E634F2">
        <w:rPr>
          <w:rStyle w:val="Strong"/>
          <w:rFonts w:ascii="B Titr" w:hAnsi="B Titr" w:cs="B Titr" w:hint="cs"/>
          <w:b w:val="0"/>
          <w:bCs w:val="0"/>
          <w:sz w:val="28"/>
          <w:szCs w:val="28"/>
          <w:rtl/>
        </w:rPr>
        <w:t xml:space="preserve"> است</w:t>
      </w:r>
      <w:r w:rsidRPr="00C402B6">
        <w:rPr>
          <w:rStyle w:val="Strong"/>
          <w:rFonts w:ascii="B Titr" w:hAnsi="B Titr" w:cs="B Titr"/>
          <w:b w:val="0"/>
          <w:bCs w:val="0"/>
          <w:sz w:val="28"/>
          <w:szCs w:val="28"/>
          <w:rtl/>
        </w:rPr>
        <w:t xml:space="preserve"> اما روش تغییر کرده و اگر در </w:t>
      </w:r>
      <w:r w:rsidR="00E634F2">
        <w:rPr>
          <w:rStyle w:val="Strong"/>
          <w:rFonts w:ascii="B Titr" w:hAnsi="B Titr" w:cs="B Titr" w:hint="cs"/>
          <w:b w:val="0"/>
          <w:bCs w:val="0"/>
          <w:sz w:val="28"/>
          <w:szCs w:val="28"/>
          <w:rtl/>
        </w:rPr>
        <w:t>آ</w:t>
      </w:r>
      <w:r w:rsidRPr="00C402B6">
        <w:rPr>
          <w:rStyle w:val="Strong"/>
          <w:rFonts w:ascii="B Titr" w:hAnsi="B Titr" w:cs="B Titr"/>
          <w:b w:val="0"/>
          <w:bCs w:val="0"/>
          <w:sz w:val="28"/>
          <w:szCs w:val="28"/>
          <w:rtl/>
        </w:rPr>
        <w:t>ن زمان عمده جنگ جنگ نظامی بود امروز جنگ جنگ ترکیبی شده لذا عده ای میا</w:t>
      </w:r>
      <w:r w:rsidR="00E634F2">
        <w:rPr>
          <w:rStyle w:val="Strong"/>
          <w:rFonts w:ascii="B Titr" w:hAnsi="B Titr" w:cs="B Titr" w:hint="cs"/>
          <w:b w:val="0"/>
          <w:bCs w:val="0"/>
          <w:sz w:val="28"/>
          <w:szCs w:val="28"/>
          <w:rtl/>
        </w:rPr>
        <w:t>یند</w:t>
      </w:r>
      <w:r w:rsidRPr="00C402B6">
        <w:rPr>
          <w:rStyle w:val="Strong"/>
          <w:rFonts w:ascii="B Titr" w:hAnsi="B Titr" w:cs="B Titr"/>
          <w:b w:val="0"/>
          <w:bCs w:val="0"/>
          <w:sz w:val="28"/>
          <w:szCs w:val="28"/>
          <w:rtl/>
        </w:rPr>
        <w:t xml:space="preserve"> حواس پرتی هایی ر</w:t>
      </w:r>
      <w:r w:rsidR="00E634F2">
        <w:rPr>
          <w:rStyle w:val="Strong"/>
          <w:rFonts w:ascii="B Titr" w:hAnsi="B Titr" w:cs="B Titr" w:hint="cs"/>
          <w:b w:val="0"/>
          <w:bCs w:val="0"/>
          <w:sz w:val="28"/>
          <w:szCs w:val="28"/>
          <w:rtl/>
        </w:rPr>
        <w:t>ا</w:t>
      </w:r>
      <w:r w:rsidRPr="00C402B6">
        <w:rPr>
          <w:rStyle w:val="Strong"/>
          <w:rFonts w:ascii="B Titr" w:hAnsi="B Titr" w:cs="B Titr"/>
          <w:b w:val="0"/>
          <w:bCs w:val="0"/>
          <w:sz w:val="28"/>
          <w:szCs w:val="28"/>
          <w:rtl/>
        </w:rPr>
        <w:t xml:space="preserve"> ایجاد می کنن</w:t>
      </w:r>
      <w:r w:rsidR="00E634F2">
        <w:rPr>
          <w:rStyle w:val="Strong"/>
          <w:rFonts w:ascii="B Titr" w:hAnsi="B Titr" w:cs="B Titr" w:hint="cs"/>
          <w:b w:val="0"/>
          <w:bCs w:val="0"/>
          <w:sz w:val="28"/>
          <w:szCs w:val="28"/>
          <w:rtl/>
        </w:rPr>
        <w:t>د</w:t>
      </w:r>
      <w:r w:rsidRPr="00C402B6">
        <w:rPr>
          <w:rStyle w:val="Strong"/>
          <w:rFonts w:ascii="B Titr" w:hAnsi="B Titr" w:cs="B Titr"/>
          <w:b w:val="0"/>
          <w:bCs w:val="0"/>
          <w:sz w:val="28"/>
          <w:szCs w:val="28"/>
          <w:rtl/>
        </w:rPr>
        <w:t xml:space="preserve"> شبهاتی ر</w:t>
      </w:r>
      <w:r w:rsidR="00E634F2">
        <w:rPr>
          <w:rStyle w:val="Strong"/>
          <w:rFonts w:ascii="B Titr" w:hAnsi="B Titr" w:cs="B Titr" w:hint="cs"/>
          <w:b w:val="0"/>
          <w:bCs w:val="0"/>
          <w:sz w:val="28"/>
          <w:szCs w:val="28"/>
          <w:rtl/>
        </w:rPr>
        <w:t>ا</w:t>
      </w:r>
      <w:r w:rsidRPr="00C402B6">
        <w:rPr>
          <w:rStyle w:val="Strong"/>
          <w:rFonts w:ascii="B Titr" w:hAnsi="B Titr" w:cs="B Titr"/>
          <w:b w:val="0"/>
          <w:bCs w:val="0"/>
          <w:sz w:val="28"/>
          <w:szCs w:val="28"/>
          <w:rtl/>
        </w:rPr>
        <w:t xml:space="preserve"> ایجاد می کنن</w:t>
      </w:r>
      <w:r w:rsidR="00E634F2">
        <w:rPr>
          <w:rStyle w:val="Strong"/>
          <w:rFonts w:ascii="B Titr" w:hAnsi="B Titr" w:cs="B Titr" w:hint="cs"/>
          <w:b w:val="0"/>
          <w:bCs w:val="0"/>
          <w:sz w:val="28"/>
          <w:szCs w:val="28"/>
          <w:rtl/>
        </w:rPr>
        <w:t>د</w:t>
      </w:r>
      <w:r w:rsidRPr="00C402B6">
        <w:rPr>
          <w:rStyle w:val="Strong"/>
          <w:rFonts w:ascii="B Titr" w:hAnsi="B Titr" w:cs="B Titr"/>
          <w:b w:val="0"/>
          <w:bCs w:val="0"/>
          <w:sz w:val="28"/>
          <w:szCs w:val="28"/>
          <w:rtl/>
        </w:rPr>
        <w:t xml:space="preserve"> من باب مثال مثلا یکی از </w:t>
      </w:r>
      <w:r w:rsidR="00E634F2">
        <w:rPr>
          <w:rStyle w:val="Strong"/>
          <w:rFonts w:ascii="B Titr" w:hAnsi="B Titr" w:cs="B Titr" w:hint="cs"/>
          <w:b w:val="0"/>
          <w:bCs w:val="0"/>
          <w:sz w:val="28"/>
          <w:szCs w:val="28"/>
          <w:rtl/>
        </w:rPr>
        <w:t>آ</w:t>
      </w:r>
      <w:r w:rsidRPr="00C402B6">
        <w:rPr>
          <w:rStyle w:val="Strong"/>
          <w:rFonts w:ascii="B Titr" w:hAnsi="B Titr" w:cs="B Titr"/>
          <w:b w:val="0"/>
          <w:bCs w:val="0"/>
          <w:sz w:val="28"/>
          <w:szCs w:val="28"/>
          <w:rtl/>
        </w:rPr>
        <w:t>ن ترکیب جنگ ر</w:t>
      </w:r>
      <w:r w:rsidR="00E634F2">
        <w:rPr>
          <w:rStyle w:val="Strong"/>
          <w:rFonts w:ascii="B Titr" w:hAnsi="B Titr" w:cs="B Titr" w:hint="cs"/>
          <w:b w:val="0"/>
          <w:bCs w:val="0"/>
          <w:sz w:val="28"/>
          <w:szCs w:val="28"/>
          <w:rtl/>
        </w:rPr>
        <w:t>ا</w:t>
      </w:r>
      <w:r w:rsidRPr="00C402B6">
        <w:rPr>
          <w:rStyle w:val="Strong"/>
          <w:rFonts w:ascii="B Titr" w:hAnsi="B Titr" w:cs="B Titr"/>
          <w:b w:val="0"/>
          <w:bCs w:val="0"/>
          <w:sz w:val="28"/>
          <w:szCs w:val="28"/>
          <w:rtl/>
        </w:rPr>
        <w:t xml:space="preserve"> که بخشش جنگ رسانه ای هست بخوا</w:t>
      </w:r>
      <w:r w:rsidR="00E634F2">
        <w:rPr>
          <w:rStyle w:val="Strong"/>
          <w:rFonts w:ascii="B Titr" w:hAnsi="B Titr" w:cs="B Titr" w:hint="cs"/>
          <w:b w:val="0"/>
          <w:bCs w:val="0"/>
          <w:sz w:val="28"/>
          <w:szCs w:val="28"/>
          <w:rtl/>
        </w:rPr>
        <w:t>ه</w:t>
      </w:r>
      <w:r w:rsidRPr="00C402B6">
        <w:rPr>
          <w:rStyle w:val="Strong"/>
          <w:rFonts w:ascii="B Titr" w:hAnsi="B Titr" w:cs="B Titr"/>
          <w:b w:val="0"/>
          <w:bCs w:val="0"/>
          <w:sz w:val="28"/>
          <w:szCs w:val="28"/>
          <w:rtl/>
        </w:rPr>
        <w:t>یم بیان بکنیم خدمت شما در یک وقتی حمله کردن</w:t>
      </w:r>
      <w:r w:rsidR="00E634F2">
        <w:rPr>
          <w:rStyle w:val="Strong"/>
          <w:rFonts w:ascii="B Titr" w:hAnsi="B Titr" w:cs="B Titr" w:hint="cs"/>
          <w:b w:val="0"/>
          <w:bCs w:val="0"/>
          <w:sz w:val="28"/>
          <w:szCs w:val="28"/>
          <w:rtl/>
        </w:rPr>
        <w:t>د</w:t>
      </w:r>
      <w:r w:rsidRPr="00C402B6">
        <w:rPr>
          <w:rStyle w:val="Strong"/>
          <w:rFonts w:ascii="B Titr" w:hAnsi="B Titr" w:cs="B Titr"/>
          <w:b w:val="0"/>
          <w:bCs w:val="0"/>
          <w:sz w:val="28"/>
          <w:szCs w:val="28"/>
          <w:rtl/>
        </w:rPr>
        <w:t xml:space="preserve"> به صدا و سیما و گفتن</w:t>
      </w:r>
      <w:r w:rsidR="00E634F2">
        <w:rPr>
          <w:rStyle w:val="Strong"/>
          <w:rFonts w:ascii="B Titr" w:hAnsi="B Titr" w:cs="B Titr" w:hint="cs"/>
          <w:b w:val="0"/>
          <w:bCs w:val="0"/>
          <w:sz w:val="28"/>
          <w:szCs w:val="28"/>
          <w:rtl/>
        </w:rPr>
        <w:t>د</w:t>
      </w:r>
      <w:r w:rsidRPr="00C402B6">
        <w:rPr>
          <w:rStyle w:val="Strong"/>
          <w:rFonts w:ascii="B Titr" w:hAnsi="B Titr" w:cs="B Titr"/>
          <w:b w:val="0"/>
          <w:bCs w:val="0"/>
          <w:sz w:val="28"/>
          <w:szCs w:val="28"/>
          <w:rtl/>
        </w:rPr>
        <w:t xml:space="preserve"> که جنوب ایران فدای جنوب لبنان این ر</w:t>
      </w:r>
      <w:r w:rsidR="00E634F2">
        <w:rPr>
          <w:rStyle w:val="Strong"/>
          <w:rFonts w:ascii="B Titr" w:hAnsi="B Titr" w:cs="B Titr" w:hint="cs"/>
          <w:b w:val="0"/>
          <w:bCs w:val="0"/>
          <w:sz w:val="28"/>
          <w:szCs w:val="28"/>
          <w:rtl/>
        </w:rPr>
        <w:t>ا</w:t>
      </w:r>
      <w:r w:rsidRPr="00C402B6">
        <w:rPr>
          <w:rStyle w:val="Strong"/>
          <w:rFonts w:ascii="B Titr" w:hAnsi="B Titr" w:cs="B Titr"/>
          <w:b w:val="0"/>
          <w:bCs w:val="0"/>
          <w:sz w:val="28"/>
          <w:szCs w:val="28"/>
          <w:rtl/>
        </w:rPr>
        <w:t xml:space="preserve"> </w:t>
      </w:r>
      <w:r w:rsidRPr="00C402B6">
        <w:rPr>
          <w:rStyle w:val="Strong"/>
          <w:rFonts w:ascii="B Titr" w:hAnsi="B Titr" w:cs="B Titr"/>
          <w:b w:val="0"/>
          <w:bCs w:val="0"/>
          <w:sz w:val="28"/>
          <w:szCs w:val="28"/>
          <w:rtl/>
        </w:rPr>
        <w:lastRenderedPageBreak/>
        <w:t>گفتن</w:t>
      </w:r>
      <w:r w:rsidR="00E634F2">
        <w:rPr>
          <w:rStyle w:val="Strong"/>
          <w:rFonts w:ascii="B Titr" w:hAnsi="B Titr" w:cs="B Titr" w:hint="cs"/>
          <w:b w:val="0"/>
          <w:bCs w:val="0"/>
          <w:sz w:val="28"/>
          <w:szCs w:val="28"/>
          <w:rtl/>
        </w:rPr>
        <w:t>د</w:t>
      </w:r>
      <w:r w:rsidRPr="00C402B6">
        <w:rPr>
          <w:rStyle w:val="Strong"/>
          <w:rFonts w:ascii="B Titr" w:hAnsi="B Titr" w:cs="B Titr"/>
          <w:b w:val="0"/>
          <w:bCs w:val="0"/>
          <w:sz w:val="28"/>
          <w:szCs w:val="28"/>
          <w:rtl/>
        </w:rPr>
        <w:t xml:space="preserve"> در واقع این نبود جمله ر</w:t>
      </w:r>
      <w:r w:rsidR="00E634F2">
        <w:rPr>
          <w:rStyle w:val="Strong"/>
          <w:rFonts w:ascii="B Titr" w:hAnsi="B Titr" w:cs="B Titr" w:hint="cs"/>
          <w:b w:val="0"/>
          <w:bCs w:val="0"/>
          <w:sz w:val="28"/>
          <w:szCs w:val="28"/>
          <w:rtl/>
        </w:rPr>
        <w:t>ا</w:t>
      </w:r>
      <w:r w:rsidRPr="00C402B6">
        <w:rPr>
          <w:rStyle w:val="Strong"/>
          <w:rFonts w:ascii="B Titr" w:hAnsi="B Titr" w:cs="B Titr"/>
          <w:b w:val="0"/>
          <w:bCs w:val="0"/>
          <w:sz w:val="28"/>
          <w:szCs w:val="28"/>
          <w:rtl/>
        </w:rPr>
        <w:t xml:space="preserve"> تقطیع کردن</w:t>
      </w:r>
      <w:r w:rsidR="00E634F2">
        <w:rPr>
          <w:rStyle w:val="Strong"/>
          <w:rFonts w:ascii="B Titr" w:hAnsi="B Titr" w:cs="B Titr" w:hint="cs"/>
          <w:b w:val="0"/>
          <w:bCs w:val="0"/>
          <w:sz w:val="28"/>
          <w:szCs w:val="28"/>
          <w:rtl/>
        </w:rPr>
        <w:t>د</w:t>
      </w:r>
      <w:r w:rsidRPr="00C402B6">
        <w:rPr>
          <w:rStyle w:val="Strong"/>
          <w:rFonts w:ascii="B Titr" w:hAnsi="B Titr" w:cs="B Titr"/>
          <w:b w:val="0"/>
          <w:bCs w:val="0"/>
          <w:sz w:val="28"/>
          <w:szCs w:val="28"/>
          <w:rtl/>
        </w:rPr>
        <w:t xml:space="preserve"> این جمله ر</w:t>
      </w:r>
      <w:r w:rsidR="00E634F2">
        <w:rPr>
          <w:rStyle w:val="Strong"/>
          <w:rFonts w:ascii="B Titr" w:hAnsi="B Titr" w:cs="B Titr" w:hint="cs"/>
          <w:b w:val="0"/>
          <w:bCs w:val="0"/>
          <w:sz w:val="28"/>
          <w:szCs w:val="28"/>
          <w:rtl/>
        </w:rPr>
        <w:t>ا</w:t>
      </w:r>
      <w:r w:rsidRPr="00C402B6">
        <w:rPr>
          <w:rStyle w:val="Strong"/>
          <w:rFonts w:ascii="B Titr" w:hAnsi="B Titr" w:cs="B Titr"/>
          <w:b w:val="0"/>
          <w:bCs w:val="0"/>
          <w:sz w:val="28"/>
          <w:szCs w:val="28"/>
          <w:rtl/>
        </w:rPr>
        <w:t xml:space="preserve"> میا</w:t>
      </w:r>
      <w:r w:rsidR="00E634F2">
        <w:rPr>
          <w:rStyle w:val="Strong"/>
          <w:rFonts w:ascii="B Titr" w:hAnsi="B Titr" w:cs="B Titr" w:hint="cs"/>
          <w:b w:val="0"/>
          <w:bCs w:val="0"/>
          <w:sz w:val="28"/>
          <w:szCs w:val="28"/>
          <w:rtl/>
        </w:rPr>
        <w:t>یند</w:t>
      </w:r>
      <w:r w:rsidRPr="00C402B6">
        <w:rPr>
          <w:rStyle w:val="Strong"/>
          <w:rFonts w:ascii="B Titr" w:hAnsi="B Titr" w:cs="B Titr"/>
          <w:b w:val="0"/>
          <w:bCs w:val="0"/>
          <w:sz w:val="28"/>
          <w:szCs w:val="28"/>
          <w:rtl/>
        </w:rPr>
        <w:t xml:space="preserve"> وارد ذهن نوجوان ها و جوان</w:t>
      </w:r>
      <w:r w:rsidR="00E634F2">
        <w:rPr>
          <w:rStyle w:val="Strong"/>
          <w:rFonts w:ascii="B Titr" w:hAnsi="B Titr" w:cs="B Titr" w:hint="cs"/>
          <w:b w:val="0"/>
          <w:bCs w:val="0"/>
          <w:sz w:val="28"/>
          <w:szCs w:val="28"/>
          <w:rtl/>
        </w:rPr>
        <w:t>ان</w:t>
      </w:r>
      <w:r w:rsidRPr="00C402B6">
        <w:rPr>
          <w:rStyle w:val="Strong"/>
          <w:rFonts w:ascii="B Titr" w:hAnsi="B Titr" w:cs="B Titr"/>
          <w:b w:val="0"/>
          <w:bCs w:val="0"/>
          <w:sz w:val="28"/>
          <w:szCs w:val="28"/>
          <w:rtl/>
        </w:rPr>
        <w:t xml:space="preserve"> ما می کنن</w:t>
      </w:r>
      <w:r w:rsidR="00E634F2">
        <w:rPr>
          <w:rStyle w:val="Strong"/>
          <w:rFonts w:ascii="B Titr" w:hAnsi="B Titr" w:cs="B Titr" w:hint="cs"/>
          <w:b w:val="0"/>
          <w:bCs w:val="0"/>
          <w:sz w:val="28"/>
          <w:szCs w:val="28"/>
          <w:rtl/>
        </w:rPr>
        <w:t>د</w:t>
      </w:r>
      <w:r w:rsidRPr="00C402B6">
        <w:rPr>
          <w:rStyle w:val="Strong"/>
          <w:rFonts w:ascii="B Titr" w:hAnsi="B Titr" w:cs="B Titr"/>
          <w:b w:val="0"/>
          <w:bCs w:val="0"/>
          <w:sz w:val="28"/>
          <w:szCs w:val="28"/>
          <w:rtl/>
        </w:rPr>
        <w:t xml:space="preserve"> تا اینکه شبهه وارد بش</w:t>
      </w:r>
      <w:r w:rsidR="00E634F2">
        <w:rPr>
          <w:rStyle w:val="Strong"/>
          <w:rFonts w:ascii="B Titr" w:hAnsi="B Titr" w:cs="B Titr" w:hint="cs"/>
          <w:b w:val="0"/>
          <w:bCs w:val="0"/>
          <w:sz w:val="28"/>
          <w:szCs w:val="28"/>
          <w:rtl/>
        </w:rPr>
        <w:t>ود</w:t>
      </w:r>
      <w:r w:rsidRPr="00C402B6">
        <w:rPr>
          <w:rStyle w:val="Strong"/>
          <w:rFonts w:ascii="B Titr" w:hAnsi="B Titr" w:cs="B Titr"/>
          <w:b w:val="0"/>
          <w:bCs w:val="0"/>
          <w:sz w:val="28"/>
          <w:szCs w:val="28"/>
          <w:rtl/>
        </w:rPr>
        <w:t xml:space="preserve"> و اینکه جوان ما رویگردان بش</w:t>
      </w:r>
      <w:r w:rsidR="00E634F2">
        <w:rPr>
          <w:rStyle w:val="Strong"/>
          <w:rFonts w:ascii="B Titr" w:hAnsi="B Titr" w:cs="B Titr" w:hint="cs"/>
          <w:b w:val="0"/>
          <w:bCs w:val="0"/>
          <w:sz w:val="28"/>
          <w:szCs w:val="28"/>
          <w:rtl/>
        </w:rPr>
        <w:t>ود</w:t>
      </w:r>
      <w:r w:rsidRPr="00C402B6">
        <w:rPr>
          <w:rStyle w:val="Strong"/>
          <w:rFonts w:ascii="B Titr" w:hAnsi="B Titr" w:cs="B Titr"/>
          <w:b w:val="0"/>
          <w:bCs w:val="0"/>
          <w:sz w:val="28"/>
          <w:szCs w:val="28"/>
          <w:rtl/>
        </w:rPr>
        <w:t xml:space="preserve"> </w:t>
      </w:r>
      <w:r w:rsidR="00E634F2">
        <w:rPr>
          <w:rStyle w:val="Strong"/>
          <w:rFonts w:ascii="B Titr" w:hAnsi="B Titr" w:cs="B Titr" w:hint="cs"/>
          <w:b w:val="0"/>
          <w:bCs w:val="0"/>
          <w:sz w:val="28"/>
          <w:szCs w:val="28"/>
          <w:rtl/>
        </w:rPr>
        <w:t>،</w:t>
      </w:r>
      <w:r w:rsidRPr="00C402B6">
        <w:rPr>
          <w:rStyle w:val="Strong"/>
          <w:rFonts w:ascii="B Titr" w:hAnsi="B Titr" w:cs="B Titr"/>
          <w:b w:val="0"/>
          <w:bCs w:val="0"/>
          <w:sz w:val="28"/>
          <w:szCs w:val="28"/>
          <w:rtl/>
        </w:rPr>
        <w:t xml:space="preserve"> جنگ ترکیبی امروز نه فقط در بعد نظامی و الا اگر در بعد نظامی بود بعد از جنگ چهل روزه جنگ ادامه پیدا می کرد لذا شما می بینید به تحریم اقتصادی و محاصره اقتصادی الان رسیدن</w:t>
      </w:r>
      <w:r w:rsidR="00E634F2">
        <w:rPr>
          <w:rStyle w:val="Strong"/>
          <w:rFonts w:ascii="B Titr" w:hAnsi="B Titr" w:cs="B Titr" w:hint="cs"/>
          <w:b w:val="0"/>
          <w:bCs w:val="0"/>
          <w:sz w:val="28"/>
          <w:szCs w:val="28"/>
          <w:rtl/>
        </w:rPr>
        <w:t>د</w:t>
      </w:r>
      <w:r w:rsidRPr="00C402B6">
        <w:rPr>
          <w:rStyle w:val="Strong"/>
          <w:rFonts w:ascii="B Titr" w:hAnsi="B Titr" w:cs="B Titr"/>
          <w:b w:val="0"/>
          <w:bCs w:val="0"/>
          <w:sz w:val="28"/>
          <w:szCs w:val="28"/>
          <w:rtl/>
        </w:rPr>
        <w:t xml:space="preserve"> این ها ما تحریم می شدیم در مسئله اقتصاد ولی امروز بیشتر دارن</w:t>
      </w:r>
      <w:r w:rsidR="00E634F2">
        <w:rPr>
          <w:rStyle w:val="Strong"/>
          <w:rFonts w:ascii="B Titr" w:hAnsi="B Titr" w:cs="B Titr" w:hint="cs"/>
          <w:b w:val="0"/>
          <w:bCs w:val="0"/>
          <w:sz w:val="28"/>
          <w:szCs w:val="28"/>
          <w:rtl/>
        </w:rPr>
        <w:t>د</w:t>
      </w:r>
      <w:r w:rsidRPr="00C402B6">
        <w:rPr>
          <w:rStyle w:val="Strong"/>
          <w:rFonts w:ascii="B Titr" w:hAnsi="B Titr" w:cs="B Titr"/>
          <w:b w:val="0"/>
          <w:bCs w:val="0"/>
          <w:sz w:val="28"/>
          <w:szCs w:val="28"/>
          <w:rtl/>
        </w:rPr>
        <w:t xml:space="preserve"> فشار می</w:t>
      </w:r>
      <w:r w:rsidR="00E634F2">
        <w:rPr>
          <w:rStyle w:val="Strong"/>
          <w:rFonts w:ascii="B Titr" w:hAnsi="B Titr" w:cs="B Titr" w:hint="cs"/>
          <w:b w:val="0"/>
          <w:bCs w:val="0"/>
          <w:sz w:val="28"/>
          <w:szCs w:val="28"/>
          <w:rtl/>
        </w:rPr>
        <w:t xml:space="preserve"> آورند</w:t>
      </w:r>
      <w:r w:rsidRPr="00C402B6">
        <w:rPr>
          <w:rStyle w:val="Strong"/>
          <w:rFonts w:ascii="B Titr" w:hAnsi="B Titr" w:cs="B Titr"/>
          <w:b w:val="0"/>
          <w:bCs w:val="0"/>
          <w:sz w:val="28"/>
          <w:szCs w:val="28"/>
          <w:rtl/>
        </w:rPr>
        <w:t xml:space="preserve"> لذا جنگ ترکیبی که اکنون ایجاد شده بخش های مختلفی عزیزان جاری شده در این نبرد که ما باید به</w:t>
      </w:r>
      <w:r w:rsidR="00E634F2">
        <w:rPr>
          <w:rStyle w:val="Strong"/>
          <w:rFonts w:ascii="B Titr" w:hAnsi="B Titr" w:cs="B Titr" w:hint="cs"/>
          <w:b w:val="0"/>
          <w:bCs w:val="0"/>
          <w:sz w:val="28"/>
          <w:szCs w:val="28"/>
          <w:rtl/>
        </w:rPr>
        <w:t xml:space="preserve"> آن</w:t>
      </w:r>
      <w:r w:rsidRPr="00C402B6">
        <w:rPr>
          <w:rStyle w:val="Strong"/>
          <w:rFonts w:ascii="B Titr" w:hAnsi="B Titr" w:cs="B Titr"/>
          <w:b w:val="0"/>
          <w:bCs w:val="0"/>
          <w:sz w:val="28"/>
          <w:szCs w:val="28"/>
          <w:rtl/>
        </w:rPr>
        <w:t xml:space="preserve"> خیلی دقت داشته باشیم و حضرت امام حاضر ما که حضرت امام سید مجتبی خامنه ای باشد فرمودند مقابله با این جنگ ما تنها یک را</w:t>
      </w:r>
      <w:r w:rsidR="00E634F2">
        <w:rPr>
          <w:rStyle w:val="Strong"/>
          <w:rFonts w:ascii="B Titr" w:hAnsi="B Titr" w:cs="B Titr" w:hint="cs"/>
          <w:b w:val="0"/>
          <w:bCs w:val="0"/>
          <w:sz w:val="28"/>
          <w:szCs w:val="28"/>
          <w:rtl/>
        </w:rPr>
        <w:t>ه</w:t>
      </w:r>
      <w:r w:rsidRPr="00C402B6">
        <w:rPr>
          <w:rStyle w:val="Strong"/>
          <w:rFonts w:ascii="B Titr" w:hAnsi="B Titr" w:cs="B Titr"/>
          <w:b w:val="0"/>
          <w:bCs w:val="0"/>
          <w:sz w:val="28"/>
          <w:szCs w:val="28"/>
          <w:rtl/>
        </w:rPr>
        <w:t xml:space="preserve"> داریم و </w:t>
      </w:r>
      <w:r w:rsidR="00E634F2">
        <w:rPr>
          <w:rStyle w:val="Strong"/>
          <w:rFonts w:ascii="B Titr" w:hAnsi="B Titr" w:cs="B Titr" w:hint="cs"/>
          <w:b w:val="0"/>
          <w:bCs w:val="0"/>
          <w:sz w:val="28"/>
          <w:szCs w:val="28"/>
          <w:rtl/>
        </w:rPr>
        <w:t>آ</w:t>
      </w:r>
      <w:r w:rsidRPr="00C402B6">
        <w:rPr>
          <w:rStyle w:val="Strong"/>
          <w:rFonts w:ascii="B Titr" w:hAnsi="B Titr" w:cs="B Titr"/>
          <w:b w:val="0"/>
          <w:bCs w:val="0"/>
          <w:sz w:val="28"/>
          <w:szCs w:val="28"/>
          <w:rtl/>
        </w:rPr>
        <w:t xml:space="preserve">ن مبارزه و مقاومت است و دوم سد و دروازه ورودی که دشمن خبیث ما و دشمن غدار ما </w:t>
      </w:r>
      <w:r w:rsidR="00E634F2">
        <w:rPr>
          <w:rStyle w:val="Strong"/>
          <w:rFonts w:ascii="B Titr" w:hAnsi="B Titr" w:cs="B Titr" w:hint="cs"/>
          <w:b w:val="0"/>
          <w:bCs w:val="0"/>
          <w:sz w:val="28"/>
          <w:szCs w:val="28"/>
          <w:rtl/>
        </w:rPr>
        <w:t>آ</w:t>
      </w:r>
      <w:r w:rsidRPr="00C402B6">
        <w:rPr>
          <w:rStyle w:val="Strong"/>
          <w:rFonts w:ascii="B Titr" w:hAnsi="B Titr" w:cs="B Titr"/>
          <w:b w:val="0"/>
          <w:bCs w:val="0"/>
          <w:sz w:val="28"/>
          <w:szCs w:val="28"/>
          <w:rtl/>
        </w:rPr>
        <w:t>ن ر</w:t>
      </w:r>
      <w:r w:rsidR="00E634F2">
        <w:rPr>
          <w:rStyle w:val="Strong"/>
          <w:rFonts w:ascii="B Titr" w:hAnsi="B Titr" w:cs="B Titr" w:hint="cs"/>
          <w:b w:val="0"/>
          <w:bCs w:val="0"/>
          <w:sz w:val="28"/>
          <w:szCs w:val="28"/>
          <w:rtl/>
        </w:rPr>
        <w:t>ا</w:t>
      </w:r>
      <w:r w:rsidRPr="00C402B6">
        <w:rPr>
          <w:rStyle w:val="Strong"/>
          <w:rFonts w:ascii="B Titr" w:hAnsi="B Titr" w:cs="B Titr"/>
          <w:b w:val="0"/>
          <w:bCs w:val="0"/>
          <w:sz w:val="28"/>
          <w:szCs w:val="28"/>
          <w:rtl/>
        </w:rPr>
        <w:t xml:space="preserve"> می خوا</w:t>
      </w:r>
      <w:r w:rsidR="00E634F2">
        <w:rPr>
          <w:rStyle w:val="Strong"/>
          <w:rFonts w:ascii="B Titr" w:hAnsi="B Titr" w:cs="B Titr" w:hint="cs"/>
          <w:b w:val="0"/>
          <w:bCs w:val="0"/>
          <w:sz w:val="28"/>
          <w:szCs w:val="28"/>
          <w:rtl/>
        </w:rPr>
        <w:t>ه</w:t>
      </w:r>
      <w:r w:rsidRPr="00C402B6">
        <w:rPr>
          <w:rStyle w:val="Strong"/>
          <w:rFonts w:ascii="B Titr" w:hAnsi="B Titr" w:cs="B Titr"/>
          <w:b w:val="0"/>
          <w:bCs w:val="0"/>
          <w:sz w:val="28"/>
          <w:szCs w:val="28"/>
          <w:rtl/>
        </w:rPr>
        <w:t xml:space="preserve">د ورود </w:t>
      </w:r>
      <w:r w:rsidR="00E634F2">
        <w:rPr>
          <w:rStyle w:val="Strong"/>
          <w:rFonts w:ascii="B Titr" w:hAnsi="B Titr" w:cs="B Titr" w:hint="cs"/>
          <w:b w:val="0"/>
          <w:bCs w:val="0"/>
          <w:sz w:val="28"/>
          <w:szCs w:val="28"/>
          <w:rtl/>
        </w:rPr>
        <w:t>کند</w:t>
      </w:r>
      <w:r w:rsidRPr="00C402B6">
        <w:rPr>
          <w:rStyle w:val="Strong"/>
          <w:rFonts w:ascii="B Titr" w:hAnsi="B Titr" w:cs="B Titr"/>
          <w:b w:val="0"/>
          <w:bCs w:val="0"/>
          <w:sz w:val="28"/>
          <w:szCs w:val="28"/>
          <w:rtl/>
        </w:rPr>
        <w:t xml:space="preserve"> بحث اتحاد و انسجام ملی ماست یعنی این سد ر</w:t>
      </w:r>
      <w:r w:rsidR="00E634F2">
        <w:rPr>
          <w:rStyle w:val="Strong"/>
          <w:rFonts w:ascii="B Titr" w:hAnsi="B Titr" w:cs="B Titr" w:hint="cs"/>
          <w:b w:val="0"/>
          <w:bCs w:val="0"/>
          <w:sz w:val="28"/>
          <w:szCs w:val="28"/>
          <w:rtl/>
        </w:rPr>
        <w:t>ا</w:t>
      </w:r>
      <w:r w:rsidRPr="00C402B6">
        <w:rPr>
          <w:rStyle w:val="Strong"/>
          <w:rFonts w:ascii="B Titr" w:hAnsi="B Titr" w:cs="B Titr"/>
          <w:b w:val="0"/>
          <w:bCs w:val="0"/>
          <w:sz w:val="28"/>
          <w:szCs w:val="28"/>
          <w:rtl/>
        </w:rPr>
        <w:t xml:space="preserve"> می خوا</w:t>
      </w:r>
      <w:r w:rsidR="00E634F2">
        <w:rPr>
          <w:rStyle w:val="Strong"/>
          <w:rFonts w:ascii="B Titr" w:hAnsi="B Titr" w:cs="B Titr" w:hint="cs"/>
          <w:b w:val="0"/>
          <w:bCs w:val="0"/>
          <w:sz w:val="28"/>
          <w:szCs w:val="28"/>
          <w:rtl/>
        </w:rPr>
        <w:t>ه</w:t>
      </w:r>
      <w:r w:rsidRPr="00C402B6">
        <w:rPr>
          <w:rStyle w:val="Strong"/>
          <w:rFonts w:ascii="B Titr" w:hAnsi="B Titr" w:cs="B Titr"/>
          <w:b w:val="0"/>
          <w:bCs w:val="0"/>
          <w:sz w:val="28"/>
          <w:szCs w:val="28"/>
          <w:rtl/>
        </w:rPr>
        <w:t xml:space="preserve">د عبور </w:t>
      </w:r>
      <w:r w:rsidR="00E634F2">
        <w:rPr>
          <w:rStyle w:val="Strong"/>
          <w:rFonts w:ascii="B Titr" w:hAnsi="B Titr" w:cs="B Titr" w:hint="cs"/>
          <w:b w:val="0"/>
          <w:bCs w:val="0"/>
          <w:sz w:val="28"/>
          <w:szCs w:val="28"/>
          <w:rtl/>
        </w:rPr>
        <w:t>کند</w:t>
      </w:r>
      <w:r w:rsidRPr="00C402B6">
        <w:rPr>
          <w:rStyle w:val="Strong"/>
          <w:rFonts w:ascii="B Titr" w:hAnsi="B Titr" w:cs="B Titr"/>
          <w:b w:val="0"/>
          <w:bCs w:val="0"/>
          <w:sz w:val="28"/>
          <w:szCs w:val="28"/>
          <w:rtl/>
        </w:rPr>
        <w:t xml:space="preserve"> و مبارزه </w:t>
      </w:r>
      <w:r w:rsidR="00E634F2">
        <w:rPr>
          <w:rStyle w:val="Strong"/>
          <w:rFonts w:ascii="B Titr" w:hAnsi="B Titr" w:cs="B Titr" w:hint="cs"/>
          <w:b w:val="0"/>
          <w:bCs w:val="0"/>
          <w:sz w:val="28"/>
          <w:szCs w:val="28"/>
          <w:rtl/>
        </w:rPr>
        <w:t>کند</w:t>
      </w:r>
      <w:r w:rsidRPr="00C402B6">
        <w:rPr>
          <w:rStyle w:val="Strong"/>
          <w:rFonts w:ascii="B Titr" w:hAnsi="B Titr" w:cs="B Titr"/>
          <w:b w:val="0"/>
          <w:bCs w:val="0"/>
          <w:sz w:val="28"/>
          <w:szCs w:val="28"/>
          <w:rtl/>
        </w:rPr>
        <w:t xml:space="preserve"> با ما ما هم باید بد</w:t>
      </w:r>
      <w:r w:rsidR="00E634F2">
        <w:rPr>
          <w:rStyle w:val="Strong"/>
          <w:rFonts w:ascii="B Titr" w:hAnsi="B Titr" w:cs="B Titr" w:hint="cs"/>
          <w:b w:val="0"/>
          <w:bCs w:val="0"/>
          <w:sz w:val="28"/>
          <w:szCs w:val="28"/>
          <w:rtl/>
        </w:rPr>
        <w:t>ا</w:t>
      </w:r>
      <w:r w:rsidRPr="00C402B6">
        <w:rPr>
          <w:rStyle w:val="Strong"/>
          <w:rFonts w:ascii="B Titr" w:hAnsi="B Titr" w:cs="B Titr"/>
          <w:b w:val="0"/>
          <w:bCs w:val="0"/>
          <w:sz w:val="28"/>
          <w:szCs w:val="28"/>
          <w:rtl/>
        </w:rPr>
        <w:t xml:space="preserve">نیم که مقابله با این راه راه مقاومت و جهاده </w:t>
      </w:r>
      <w:r w:rsidR="00E634F2">
        <w:rPr>
          <w:rStyle w:val="Strong"/>
          <w:rFonts w:ascii="B Titr" w:hAnsi="B Titr" w:cs="B Titr" w:hint="cs"/>
          <w:b w:val="0"/>
          <w:bCs w:val="0"/>
          <w:sz w:val="28"/>
          <w:szCs w:val="28"/>
          <w:rtl/>
        </w:rPr>
        <w:t xml:space="preserve">است . </w:t>
      </w:r>
    </w:p>
    <w:p w14:paraId="0BB9FF7D" w14:textId="77777777" w:rsidR="00E634F2" w:rsidRDefault="00E634F2" w:rsidP="00E634F2">
      <w:pPr>
        <w:bidi/>
        <w:jc w:val="both"/>
        <w:rPr>
          <w:rStyle w:val="Strong"/>
          <w:rFonts w:ascii="B Titr" w:hAnsi="B Titr" w:cs="B Titr"/>
          <w:b w:val="0"/>
          <w:bCs w:val="0"/>
          <w:sz w:val="28"/>
          <w:szCs w:val="28"/>
          <w:rtl/>
        </w:rPr>
      </w:pPr>
    </w:p>
    <w:p w14:paraId="593721F2" w14:textId="77777777" w:rsidR="00CE6A32" w:rsidRDefault="00E73983" w:rsidP="00E634F2">
      <w:pPr>
        <w:bidi/>
        <w:jc w:val="both"/>
        <w:rPr>
          <w:rStyle w:val="Strong"/>
          <w:rFonts w:ascii="B Titr" w:hAnsi="B Titr" w:cs="B Titr"/>
          <w:b w:val="0"/>
          <w:bCs w:val="0"/>
          <w:sz w:val="28"/>
          <w:szCs w:val="28"/>
          <w:rtl/>
        </w:rPr>
      </w:pPr>
      <w:r w:rsidRPr="00C402B6">
        <w:rPr>
          <w:rStyle w:val="Strong"/>
          <w:rFonts w:ascii="B Titr" w:hAnsi="B Titr" w:cs="B Titr"/>
          <w:b w:val="0"/>
          <w:bCs w:val="0"/>
          <w:sz w:val="28"/>
          <w:szCs w:val="28"/>
          <w:rtl/>
        </w:rPr>
        <w:t>این کلیدواژه مهمی</w:t>
      </w:r>
      <w:r w:rsidR="00E634F2">
        <w:rPr>
          <w:rStyle w:val="Strong"/>
          <w:rFonts w:ascii="B Titr" w:hAnsi="B Titr" w:cs="B Titr" w:hint="cs"/>
          <w:b w:val="0"/>
          <w:bCs w:val="0"/>
          <w:sz w:val="28"/>
          <w:szCs w:val="28"/>
          <w:rtl/>
        </w:rPr>
        <w:t xml:space="preserve"> است</w:t>
      </w:r>
      <w:r w:rsidRPr="00C402B6">
        <w:rPr>
          <w:rStyle w:val="Strong"/>
          <w:rFonts w:ascii="B Titr" w:hAnsi="B Titr" w:cs="B Titr"/>
          <w:b w:val="0"/>
          <w:bCs w:val="0"/>
          <w:sz w:val="28"/>
          <w:szCs w:val="28"/>
          <w:rtl/>
        </w:rPr>
        <w:t xml:space="preserve"> لذا عوامل درونی دشمن ر</w:t>
      </w:r>
      <w:r w:rsidR="00F77411">
        <w:rPr>
          <w:rStyle w:val="Strong"/>
          <w:rFonts w:ascii="B Titr" w:hAnsi="B Titr" w:cs="B Titr" w:hint="cs"/>
          <w:b w:val="0"/>
          <w:bCs w:val="0"/>
          <w:sz w:val="28"/>
          <w:szCs w:val="28"/>
          <w:rtl/>
        </w:rPr>
        <w:t>ا</w:t>
      </w:r>
      <w:r w:rsidRPr="00C402B6">
        <w:rPr>
          <w:rStyle w:val="Strong"/>
          <w:rFonts w:ascii="B Titr" w:hAnsi="B Titr" w:cs="B Titr"/>
          <w:b w:val="0"/>
          <w:bCs w:val="0"/>
          <w:sz w:val="28"/>
          <w:szCs w:val="28"/>
          <w:rtl/>
        </w:rPr>
        <w:t xml:space="preserve"> ما می بینیم هر از چندگاهی روی این دو کلیدواژه تاکید می کنن</w:t>
      </w:r>
      <w:r w:rsidR="00F77411">
        <w:rPr>
          <w:rStyle w:val="Strong"/>
          <w:rFonts w:ascii="B Titr" w:hAnsi="B Titr" w:cs="B Titr" w:hint="cs"/>
          <w:b w:val="0"/>
          <w:bCs w:val="0"/>
          <w:sz w:val="28"/>
          <w:szCs w:val="28"/>
          <w:rtl/>
        </w:rPr>
        <w:t>د</w:t>
      </w:r>
      <w:r w:rsidRPr="00C402B6">
        <w:rPr>
          <w:rStyle w:val="Strong"/>
          <w:rFonts w:ascii="B Titr" w:hAnsi="B Titr" w:cs="B Titr"/>
          <w:b w:val="0"/>
          <w:bCs w:val="0"/>
          <w:sz w:val="28"/>
          <w:szCs w:val="28"/>
          <w:rtl/>
        </w:rPr>
        <w:t xml:space="preserve"> </w:t>
      </w:r>
      <w:r w:rsidR="00F77411">
        <w:rPr>
          <w:rStyle w:val="Strong"/>
          <w:rFonts w:ascii="B Titr" w:hAnsi="B Titr" w:cs="B Titr" w:hint="cs"/>
          <w:b w:val="0"/>
          <w:bCs w:val="0"/>
          <w:sz w:val="28"/>
          <w:szCs w:val="28"/>
          <w:rtl/>
        </w:rPr>
        <w:t>می آیند</w:t>
      </w:r>
      <w:r w:rsidRPr="00C402B6">
        <w:rPr>
          <w:rStyle w:val="Strong"/>
          <w:rFonts w:ascii="B Titr" w:hAnsi="B Titr" w:cs="B Titr"/>
          <w:b w:val="0"/>
          <w:bCs w:val="0"/>
          <w:sz w:val="28"/>
          <w:szCs w:val="28"/>
          <w:rtl/>
        </w:rPr>
        <w:t xml:space="preserve"> دوگانگی هایی ر</w:t>
      </w:r>
      <w:r w:rsidR="00F77411">
        <w:rPr>
          <w:rStyle w:val="Strong"/>
          <w:rFonts w:ascii="B Titr" w:hAnsi="B Titr" w:cs="B Titr" w:hint="cs"/>
          <w:b w:val="0"/>
          <w:bCs w:val="0"/>
          <w:sz w:val="28"/>
          <w:szCs w:val="28"/>
          <w:rtl/>
        </w:rPr>
        <w:t>ا</w:t>
      </w:r>
      <w:r w:rsidRPr="00C402B6">
        <w:rPr>
          <w:rStyle w:val="Strong"/>
          <w:rFonts w:ascii="B Titr" w:hAnsi="B Titr" w:cs="B Titr"/>
          <w:b w:val="0"/>
          <w:bCs w:val="0"/>
          <w:sz w:val="28"/>
          <w:szCs w:val="28"/>
          <w:rtl/>
        </w:rPr>
        <w:t xml:space="preserve"> مطرح می کنن</w:t>
      </w:r>
      <w:r w:rsidR="00F77411">
        <w:rPr>
          <w:rStyle w:val="Strong"/>
          <w:rFonts w:ascii="B Titr" w:hAnsi="B Titr" w:cs="B Titr" w:hint="cs"/>
          <w:b w:val="0"/>
          <w:bCs w:val="0"/>
          <w:sz w:val="28"/>
          <w:szCs w:val="28"/>
          <w:rtl/>
        </w:rPr>
        <w:t>د</w:t>
      </w:r>
      <w:r w:rsidRPr="00C402B6">
        <w:rPr>
          <w:rStyle w:val="Strong"/>
          <w:rFonts w:ascii="B Titr" w:hAnsi="B Titr" w:cs="B Titr"/>
          <w:b w:val="0"/>
          <w:bCs w:val="0"/>
          <w:sz w:val="28"/>
          <w:szCs w:val="28"/>
          <w:rtl/>
        </w:rPr>
        <w:t xml:space="preserve"> </w:t>
      </w:r>
      <w:r w:rsidR="00F77411">
        <w:rPr>
          <w:rStyle w:val="Strong"/>
          <w:rFonts w:ascii="B Titr" w:hAnsi="B Titr" w:cs="B Titr" w:hint="cs"/>
          <w:b w:val="0"/>
          <w:bCs w:val="0"/>
          <w:sz w:val="28"/>
          <w:szCs w:val="28"/>
          <w:rtl/>
        </w:rPr>
        <w:t>می آیند</w:t>
      </w:r>
      <w:r w:rsidRPr="00C402B6">
        <w:rPr>
          <w:rStyle w:val="Strong"/>
          <w:rFonts w:ascii="B Titr" w:hAnsi="B Titr" w:cs="B Titr"/>
          <w:b w:val="0"/>
          <w:bCs w:val="0"/>
          <w:sz w:val="28"/>
          <w:szCs w:val="28"/>
          <w:rtl/>
        </w:rPr>
        <w:t xml:space="preserve"> حواس پرتی هایی ر</w:t>
      </w:r>
      <w:r w:rsidR="00F77411">
        <w:rPr>
          <w:rStyle w:val="Strong"/>
          <w:rFonts w:ascii="B Titr" w:hAnsi="B Titr" w:cs="B Titr" w:hint="cs"/>
          <w:b w:val="0"/>
          <w:bCs w:val="0"/>
          <w:sz w:val="28"/>
          <w:szCs w:val="28"/>
          <w:rtl/>
        </w:rPr>
        <w:t>ا</w:t>
      </w:r>
      <w:r w:rsidRPr="00C402B6">
        <w:rPr>
          <w:rStyle w:val="Strong"/>
          <w:rFonts w:ascii="B Titr" w:hAnsi="B Titr" w:cs="B Titr"/>
          <w:b w:val="0"/>
          <w:bCs w:val="0"/>
          <w:sz w:val="28"/>
          <w:szCs w:val="28"/>
          <w:rtl/>
        </w:rPr>
        <w:t xml:space="preserve"> مطرح می کنن</w:t>
      </w:r>
      <w:r w:rsidR="00F77411">
        <w:rPr>
          <w:rStyle w:val="Strong"/>
          <w:rFonts w:ascii="B Titr" w:hAnsi="B Titr" w:cs="B Titr" w:hint="cs"/>
          <w:b w:val="0"/>
          <w:bCs w:val="0"/>
          <w:sz w:val="28"/>
          <w:szCs w:val="28"/>
          <w:rtl/>
        </w:rPr>
        <w:t>د</w:t>
      </w:r>
      <w:r w:rsidRPr="00C402B6">
        <w:rPr>
          <w:rStyle w:val="Strong"/>
          <w:rFonts w:ascii="B Titr" w:hAnsi="B Titr" w:cs="B Titr"/>
          <w:b w:val="0"/>
          <w:bCs w:val="0"/>
          <w:sz w:val="28"/>
          <w:szCs w:val="28"/>
          <w:rtl/>
        </w:rPr>
        <w:t xml:space="preserve"> حواس پرتی ها</w:t>
      </w:r>
      <w:r w:rsidR="00F77411">
        <w:rPr>
          <w:rStyle w:val="Strong"/>
          <w:rFonts w:ascii="B Titr" w:hAnsi="B Titr" w:cs="B Titr" w:hint="cs"/>
          <w:b w:val="0"/>
          <w:bCs w:val="0"/>
          <w:sz w:val="28"/>
          <w:szCs w:val="28"/>
          <w:rtl/>
        </w:rPr>
        <w:t>یی</w:t>
      </w:r>
      <w:r w:rsidRPr="00C402B6">
        <w:rPr>
          <w:rStyle w:val="Strong"/>
          <w:rFonts w:ascii="B Titr" w:hAnsi="B Titr" w:cs="B Titr"/>
          <w:b w:val="0"/>
          <w:bCs w:val="0"/>
          <w:sz w:val="28"/>
          <w:szCs w:val="28"/>
          <w:rtl/>
        </w:rPr>
        <w:t xml:space="preserve"> که اصلا درد مردم نیست اصلا فکر مردم نیست آقا به یک باره فشار رسانه درونی و بیرونی می آ</w:t>
      </w:r>
      <w:r w:rsidR="00F77411">
        <w:rPr>
          <w:rStyle w:val="Strong"/>
          <w:rFonts w:ascii="B Titr" w:hAnsi="B Titr" w:cs="B Titr" w:hint="cs"/>
          <w:b w:val="0"/>
          <w:bCs w:val="0"/>
          <w:sz w:val="28"/>
          <w:szCs w:val="28"/>
          <w:rtl/>
        </w:rPr>
        <w:t>ی</w:t>
      </w:r>
      <w:r w:rsidRPr="00C402B6">
        <w:rPr>
          <w:rStyle w:val="Strong"/>
          <w:rFonts w:ascii="B Titr" w:hAnsi="B Titr" w:cs="B Titr"/>
          <w:b w:val="0"/>
          <w:bCs w:val="0"/>
          <w:sz w:val="28"/>
          <w:szCs w:val="28"/>
          <w:rtl/>
        </w:rPr>
        <w:t>د نسبت به مسئله اینترنت نسبت به مسئله فیلترشکن نسبت به مسئله گواهینامه بانوان نسبت به مسائل حجاب لذا می بینیم از زبان برخی از خودی ها یک حرف هایی می زنند که هیچ ارتباط به هیچ سنخیتی با مشکلات مردم ندار</w:t>
      </w:r>
      <w:r w:rsidR="00F77411">
        <w:rPr>
          <w:rStyle w:val="Strong"/>
          <w:rFonts w:ascii="B Titr" w:hAnsi="B Titr" w:cs="B Titr" w:hint="cs"/>
          <w:b w:val="0"/>
          <w:bCs w:val="0"/>
          <w:sz w:val="28"/>
          <w:szCs w:val="28"/>
          <w:rtl/>
        </w:rPr>
        <w:t>د</w:t>
      </w:r>
      <w:r w:rsidRPr="00C402B6">
        <w:rPr>
          <w:rStyle w:val="Strong"/>
          <w:rFonts w:ascii="B Titr" w:hAnsi="B Titr" w:cs="B Titr"/>
          <w:b w:val="0"/>
          <w:bCs w:val="0"/>
          <w:sz w:val="28"/>
          <w:szCs w:val="28"/>
          <w:rtl/>
        </w:rPr>
        <w:t xml:space="preserve"> یا </w:t>
      </w:r>
      <w:r w:rsidR="00F77411">
        <w:rPr>
          <w:rStyle w:val="Strong"/>
          <w:rFonts w:ascii="B Titr" w:hAnsi="B Titr" w:cs="B Titr" w:hint="cs"/>
          <w:b w:val="0"/>
          <w:bCs w:val="0"/>
          <w:sz w:val="28"/>
          <w:szCs w:val="28"/>
          <w:rtl/>
        </w:rPr>
        <w:t>می آیند</w:t>
      </w:r>
      <w:r w:rsidRPr="00C402B6">
        <w:rPr>
          <w:rStyle w:val="Strong"/>
          <w:rFonts w:ascii="B Titr" w:hAnsi="B Titr" w:cs="B Titr"/>
          <w:b w:val="0"/>
          <w:bCs w:val="0"/>
          <w:sz w:val="28"/>
          <w:szCs w:val="28"/>
          <w:rtl/>
        </w:rPr>
        <w:t xml:space="preserve"> مسئله غنی سازی و غنی سازی نکردن ر</w:t>
      </w:r>
      <w:r w:rsidR="00F77411">
        <w:rPr>
          <w:rStyle w:val="Strong"/>
          <w:rFonts w:ascii="B Titr" w:hAnsi="B Titr" w:cs="B Titr" w:hint="cs"/>
          <w:b w:val="0"/>
          <w:bCs w:val="0"/>
          <w:sz w:val="28"/>
          <w:szCs w:val="28"/>
          <w:rtl/>
        </w:rPr>
        <w:t>ا</w:t>
      </w:r>
      <w:r w:rsidRPr="00C402B6">
        <w:rPr>
          <w:rStyle w:val="Strong"/>
          <w:rFonts w:ascii="B Titr" w:hAnsi="B Titr" w:cs="B Titr"/>
          <w:b w:val="0"/>
          <w:bCs w:val="0"/>
          <w:sz w:val="28"/>
          <w:szCs w:val="28"/>
          <w:rtl/>
        </w:rPr>
        <w:t xml:space="preserve"> مطرح می کنند دوگانگی می کنند دوگانگی می سازند اذهان ر</w:t>
      </w:r>
      <w:r w:rsidR="00F77411">
        <w:rPr>
          <w:rStyle w:val="Strong"/>
          <w:rFonts w:ascii="B Titr" w:hAnsi="B Titr" w:cs="B Titr" w:hint="cs"/>
          <w:b w:val="0"/>
          <w:bCs w:val="0"/>
          <w:sz w:val="28"/>
          <w:szCs w:val="28"/>
          <w:rtl/>
        </w:rPr>
        <w:t>ا</w:t>
      </w:r>
      <w:r w:rsidRPr="00C402B6">
        <w:rPr>
          <w:rStyle w:val="Strong"/>
          <w:rFonts w:ascii="B Titr" w:hAnsi="B Titr" w:cs="B Titr"/>
          <w:b w:val="0"/>
          <w:bCs w:val="0"/>
          <w:sz w:val="28"/>
          <w:szCs w:val="28"/>
          <w:rtl/>
        </w:rPr>
        <w:t xml:space="preserve"> پرت می کنند به ناکجا آباد و این ها یا عوامل دشمن هستند به صورت مستقیم یا عوامل تحت نفوذ دشمن هستند که این ها خودش</w:t>
      </w:r>
      <w:r w:rsidR="00F77411">
        <w:rPr>
          <w:rStyle w:val="Strong"/>
          <w:rFonts w:ascii="B Titr" w:hAnsi="B Titr" w:cs="B Titr" w:hint="cs"/>
          <w:b w:val="0"/>
          <w:bCs w:val="0"/>
          <w:sz w:val="28"/>
          <w:szCs w:val="28"/>
          <w:rtl/>
        </w:rPr>
        <w:t>ا</w:t>
      </w:r>
      <w:r w:rsidRPr="00C402B6">
        <w:rPr>
          <w:rStyle w:val="Strong"/>
          <w:rFonts w:ascii="B Titr" w:hAnsi="B Titr" w:cs="B Titr"/>
          <w:b w:val="0"/>
          <w:bCs w:val="0"/>
          <w:sz w:val="28"/>
          <w:szCs w:val="28"/>
          <w:rtl/>
        </w:rPr>
        <w:t>ن عامل نیستن</w:t>
      </w:r>
      <w:r w:rsidR="00F77411">
        <w:rPr>
          <w:rStyle w:val="Strong"/>
          <w:rFonts w:ascii="B Titr" w:hAnsi="B Titr" w:cs="B Titr" w:hint="cs"/>
          <w:b w:val="0"/>
          <w:bCs w:val="0"/>
          <w:sz w:val="28"/>
          <w:szCs w:val="28"/>
          <w:rtl/>
        </w:rPr>
        <w:t>د</w:t>
      </w:r>
      <w:r w:rsidRPr="00C402B6">
        <w:rPr>
          <w:rStyle w:val="Strong"/>
          <w:rFonts w:ascii="B Titr" w:hAnsi="B Titr" w:cs="B Titr"/>
          <w:b w:val="0"/>
          <w:bCs w:val="0"/>
          <w:sz w:val="28"/>
          <w:szCs w:val="28"/>
          <w:rtl/>
        </w:rPr>
        <w:t xml:space="preserve"> مستقیم اما اطرافیانی روی ذهن </w:t>
      </w:r>
      <w:r w:rsidR="00F77411">
        <w:rPr>
          <w:rStyle w:val="Strong"/>
          <w:rFonts w:ascii="B Titr" w:hAnsi="B Titr" w:cs="B Titr" w:hint="cs"/>
          <w:b w:val="0"/>
          <w:bCs w:val="0"/>
          <w:sz w:val="28"/>
          <w:szCs w:val="28"/>
          <w:rtl/>
        </w:rPr>
        <w:t>آ</w:t>
      </w:r>
      <w:r w:rsidRPr="00C402B6">
        <w:rPr>
          <w:rStyle w:val="Strong"/>
          <w:rFonts w:ascii="B Titr" w:hAnsi="B Titr" w:cs="B Titr"/>
          <w:b w:val="0"/>
          <w:bCs w:val="0"/>
          <w:sz w:val="28"/>
          <w:szCs w:val="28"/>
          <w:rtl/>
        </w:rPr>
        <w:t xml:space="preserve">ن ها اثر می </w:t>
      </w:r>
      <w:r w:rsidR="00F77411">
        <w:rPr>
          <w:rStyle w:val="Strong"/>
          <w:rFonts w:ascii="B Titr" w:hAnsi="B Titr" w:cs="B Titr" w:hint="cs"/>
          <w:b w:val="0"/>
          <w:bCs w:val="0"/>
          <w:sz w:val="28"/>
          <w:szCs w:val="28"/>
          <w:rtl/>
        </w:rPr>
        <w:t>گذارد</w:t>
      </w:r>
      <w:r w:rsidRPr="00C402B6">
        <w:rPr>
          <w:rStyle w:val="Strong"/>
          <w:rFonts w:ascii="B Titr" w:hAnsi="B Titr" w:cs="B Titr"/>
          <w:b w:val="0"/>
          <w:bCs w:val="0"/>
          <w:sz w:val="28"/>
          <w:szCs w:val="28"/>
          <w:rtl/>
        </w:rPr>
        <w:t xml:space="preserve"> یا اینکه نه مبانی فکری</w:t>
      </w:r>
      <w:r w:rsidR="00F77411">
        <w:rPr>
          <w:rStyle w:val="Strong"/>
          <w:rFonts w:ascii="B Titr" w:hAnsi="B Titr" w:cs="B Titr" w:hint="cs"/>
          <w:b w:val="0"/>
          <w:bCs w:val="0"/>
          <w:sz w:val="28"/>
          <w:szCs w:val="28"/>
          <w:rtl/>
        </w:rPr>
        <w:t xml:space="preserve"> </w:t>
      </w:r>
      <w:r w:rsidRPr="00C402B6">
        <w:rPr>
          <w:rStyle w:val="Strong"/>
          <w:rFonts w:ascii="B Titr" w:hAnsi="B Titr" w:cs="B Titr"/>
          <w:b w:val="0"/>
          <w:bCs w:val="0"/>
          <w:sz w:val="28"/>
          <w:szCs w:val="28"/>
          <w:rtl/>
        </w:rPr>
        <w:t>ش</w:t>
      </w:r>
      <w:r w:rsidR="00F77411">
        <w:rPr>
          <w:rStyle w:val="Strong"/>
          <w:rFonts w:ascii="B Titr" w:hAnsi="B Titr" w:cs="B Titr" w:hint="cs"/>
          <w:b w:val="0"/>
          <w:bCs w:val="0"/>
          <w:sz w:val="28"/>
          <w:szCs w:val="28"/>
          <w:rtl/>
        </w:rPr>
        <w:t>ا</w:t>
      </w:r>
      <w:r w:rsidRPr="00C402B6">
        <w:rPr>
          <w:rStyle w:val="Strong"/>
          <w:rFonts w:ascii="B Titr" w:hAnsi="B Titr" w:cs="B Titr"/>
          <w:b w:val="0"/>
          <w:bCs w:val="0"/>
          <w:sz w:val="28"/>
          <w:szCs w:val="28"/>
          <w:rtl/>
        </w:rPr>
        <w:t xml:space="preserve">ن </w:t>
      </w:r>
      <w:r w:rsidR="00F77411">
        <w:rPr>
          <w:rStyle w:val="Strong"/>
          <w:rFonts w:ascii="B Titr" w:hAnsi="B Titr" w:cs="B Titr" w:hint="cs"/>
          <w:b w:val="0"/>
          <w:bCs w:val="0"/>
          <w:sz w:val="28"/>
          <w:szCs w:val="28"/>
          <w:rtl/>
        </w:rPr>
        <w:t>آن طرف است</w:t>
      </w:r>
      <w:r w:rsidRPr="00C402B6">
        <w:rPr>
          <w:rStyle w:val="Strong"/>
          <w:rFonts w:ascii="B Titr" w:hAnsi="B Titr" w:cs="B Titr"/>
          <w:b w:val="0"/>
          <w:bCs w:val="0"/>
          <w:sz w:val="28"/>
          <w:szCs w:val="28"/>
          <w:rtl/>
        </w:rPr>
        <w:t xml:space="preserve"> عامل نیستن</w:t>
      </w:r>
      <w:r w:rsidR="00F77411">
        <w:rPr>
          <w:rStyle w:val="Strong"/>
          <w:rFonts w:ascii="B Titr" w:hAnsi="B Titr" w:cs="B Titr" w:hint="cs"/>
          <w:b w:val="0"/>
          <w:bCs w:val="0"/>
          <w:sz w:val="28"/>
          <w:szCs w:val="28"/>
          <w:rtl/>
        </w:rPr>
        <w:t>د</w:t>
      </w:r>
      <w:r w:rsidRPr="00C402B6">
        <w:rPr>
          <w:rStyle w:val="Strong"/>
          <w:rFonts w:ascii="B Titr" w:hAnsi="B Titr" w:cs="B Titr"/>
          <w:b w:val="0"/>
          <w:bCs w:val="0"/>
          <w:sz w:val="28"/>
          <w:szCs w:val="28"/>
          <w:rtl/>
        </w:rPr>
        <w:t xml:space="preserve"> ولی مبنای فکری</w:t>
      </w:r>
      <w:r w:rsidR="00F77411">
        <w:rPr>
          <w:rStyle w:val="Strong"/>
          <w:rFonts w:ascii="B Titr" w:hAnsi="B Titr" w:cs="B Titr" w:hint="cs"/>
          <w:b w:val="0"/>
          <w:bCs w:val="0"/>
          <w:sz w:val="28"/>
          <w:szCs w:val="28"/>
          <w:rtl/>
        </w:rPr>
        <w:t xml:space="preserve"> </w:t>
      </w:r>
      <w:r w:rsidRPr="00C402B6">
        <w:rPr>
          <w:rStyle w:val="Strong"/>
          <w:rFonts w:ascii="B Titr" w:hAnsi="B Titr" w:cs="B Titr"/>
          <w:b w:val="0"/>
          <w:bCs w:val="0"/>
          <w:sz w:val="28"/>
          <w:szCs w:val="28"/>
          <w:rtl/>
        </w:rPr>
        <w:t>ش</w:t>
      </w:r>
      <w:r w:rsidR="00F77411">
        <w:rPr>
          <w:rStyle w:val="Strong"/>
          <w:rFonts w:ascii="B Titr" w:hAnsi="B Titr" w:cs="B Titr" w:hint="cs"/>
          <w:b w:val="0"/>
          <w:bCs w:val="0"/>
          <w:sz w:val="28"/>
          <w:szCs w:val="28"/>
          <w:rtl/>
        </w:rPr>
        <w:t>ا</w:t>
      </w:r>
      <w:r w:rsidRPr="00C402B6">
        <w:rPr>
          <w:rStyle w:val="Strong"/>
          <w:rFonts w:ascii="B Titr" w:hAnsi="B Titr" w:cs="B Titr"/>
          <w:b w:val="0"/>
          <w:bCs w:val="0"/>
          <w:sz w:val="28"/>
          <w:szCs w:val="28"/>
          <w:rtl/>
        </w:rPr>
        <w:t xml:space="preserve">ن </w:t>
      </w:r>
      <w:r w:rsidR="00F77411">
        <w:rPr>
          <w:rStyle w:val="Strong"/>
          <w:rFonts w:ascii="B Titr" w:hAnsi="B Titr" w:cs="B Titr" w:hint="cs"/>
          <w:b w:val="0"/>
          <w:bCs w:val="0"/>
          <w:sz w:val="28"/>
          <w:szCs w:val="28"/>
          <w:rtl/>
        </w:rPr>
        <w:t>آن</w:t>
      </w:r>
      <w:r w:rsidRPr="00C402B6">
        <w:rPr>
          <w:rStyle w:val="Strong"/>
          <w:rFonts w:ascii="B Titr" w:hAnsi="B Titr" w:cs="B Titr"/>
          <w:b w:val="0"/>
          <w:bCs w:val="0"/>
          <w:sz w:val="28"/>
          <w:szCs w:val="28"/>
          <w:rtl/>
        </w:rPr>
        <w:t xml:space="preserve"> طرفه</w:t>
      </w:r>
      <w:r w:rsidR="00F77411">
        <w:rPr>
          <w:rStyle w:val="Strong"/>
          <w:rFonts w:ascii="B Titr" w:hAnsi="B Titr" w:cs="B Titr" w:hint="cs"/>
          <w:b w:val="0"/>
          <w:bCs w:val="0"/>
          <w:sz w:val="28"/>
          <w:szCs w:val="28"/>
          <w:rtl/>
        </w:rPr>
        <w:t xml:space="preserve"> است</w:t>
      </w:r>
      <w:r w:rsidRPr="00C402B6">
        <w:rPr>
          <w:rStyle w:val="Strong"/>
          <w:rFonts w:ascii="B Titr" w:hAnsi="B Titr" w:cs="B Titr"/>
          <w:b w:val="0"/>
          <w:bCs w:val="0"/>
          <w:sz w:val="28"/>
          <w:szCs w:val="28"/>
          <w:rtl/>
        </w:rPr>
        <w:t xml:space="preserve"> لذا یک دوگانگی هایی ر</w:t>
      </w:r>
      <w:r w:rsidR="00F77411">
        <w:rPr>
          <w:rStyle w:val="Strong"/>
          <w:rFonts w:ascii="B Titr" w:hAnsi="B Titr" w:cs="B Titr" w:hint="cs"/>
          <w:b w:val="0"/>
          <w:bCs w:val="0"/>
          <w:sz w:val="28"/>
          <w:szCs w:val="28"/>
          <w:rtl/>
        </w:rPr>
        <w:t>ا</w:t>
      </w:r>
      <w:r w:rsidRPr="00C402B6">
        <w:rPr>
          <w:rStyle w:val="Strong"/>
          <w:rFonts w:ascii="B Titr" w:hAnsi="B Titr" w:cs="B Titr"/>
          <w:b w:val="0"/>
          <w:bCs w:val="0"/>
          <w:sz w:val="28"/>
          <w:szCs w:val="28"/>
          <w:rtl/>
        </w:rPr>
        <w:t xml:space="preserve"> مطرح می کنن</w:t>
      </w:r>
      <w:r w:rsidR="00F77411">
        <w:rPr>
          <w:rStyle w:val="Strong"/>
          <w:rFonts w:ascii="B Titr" w:hAnsi="B Titr" w:cs="B Titr" w:hint="cs"/>
          <w:b w:val="0"/>
          <w:bCs w:val="0"/>
          <w:sz w:val="28"/>
          <w:szCs w:val="28"/>
          <w:rtl/>
        </w:rPr>
        <w:t>د</w:t>
      </w:r>
      <w:r w:rsidRPr="00C402B6">
        <w:rPr>
          <w:rStyle w:val="Strong"/>
          <w:rFonts w:ascii="B Titr" w:hAnsi="B Titr" w:cs="B Titr"/>
          <w:b w:val="0"/>
          <w:bCs w:val="0"/>
          <w:sz w:val="28"/>
          <w:szCs w:val="28"/>
          <w:rtl/>
        </w:rPr>
        <w:t xml:space="preserve"> و یک حرف های بدی ر</w:t>
      </w:r>
      <w:r w:rsidR="00F77411">
        <w:rPr>
          <w:rStyle w:val="Strong"/>
          <w:rFonts w:ascii="B Titr" w:hAnsi="B Titr" w:cs="B Titr" w:hint="cs"/>
          <w:b w:val="0"/>
          <w:bCs w:val="0"/>
          <w:sz w:val="28"/>
          <w:szCs w:val="28"/>
          <w:rtl/>
        </w:rPr>
        <w:t xml:space="preserve">ا </w:t>
      </w:r>
      <w:r w:rsidRPr="00C402B6">
        <w:rPr>
          <w:rStyle w:val="Strong"/>
          <w:rFonts w:ascii="B Titr" w:hAnsi="B Titr" w:cs="B Titr"/>
          <w:b w:val="0"/>
          <w:bCs w:val="0"/>
          <w:sz w:val="28"/>
          <w:szCs w:val="28"/>
          <w:rtl/>
        </w:rPr>
        <w:t>در فضای جامعه مطرح می کنن</w:t>
      </w:r>
      <w:r w:rsidR="00F77411">
        <w:rPr>
          <w:rStyle w:val="Strong"/>
          <w:rFonts w:ascii="B Titr" w:hAnsi="B Titr" w:cs="B Titr" w:hint="cs"/>
          <w:b w:val="0"/>
          <w:bCs w:val="0"/>
          <w:sz w:val="28"/>
          <w:szCs w:val="28"/>
          <w:rtl/>
        </w:rPr>
        <w:t>د</w:t>
      </w:r>
      <w:r w:rsidRPr="00C402B6">
        <w:rPr>
          <w:rStyle w:val="Strong"/>
          <w:rFonts w:ascii="B Titr" w:hAnsi="B Titr" w:cs="B Titr"/>
          <w:b w:val="0"/>
          <w:bCs w:val="0"/>
          <w:sz w:val="28"/>
          <w:szCs w:val="28"/>
          <w:rtl/>
        </w:rPr>
        <w:t xml:space="preserve"> و عزیزان ما باید این ر</w:t>
      </w:r>
      <w:r w:rsidR="00F77411">
        <w:rPr>
          <w:rStyle w:val="Strong"/>
          <w:rFonts w:ascii="B Titr" w:hAnsi="B Titr" w:cs="B Titr" w:hint="cs"/>
          <w:b w:val="0"/>
          <w:bCs w:val="0"/>
          <w:sz w:val="28"/>
          <w:szCs w:val="28"/>
          <w:rtl/>
        </w:rPr>
        <w:t>ا</w:t>
      </w:r>
      <w:r w:rsidRPr="00C402B6">
        <w:rPr>
          <w:rStyle w:val="Strong"/>
          <w:rFonts w:ascii="B Titr" w:hAnsi="B Titr" w:cs="B Titr"/>
          <w:b w:val="0"/>
          <w:bCs w:val="0"/>
          <w:sz w:val="28"/>
          <w:szCs w:val="28"/>
          <w:rtl/>
        </w:rPr>
        <w:t xml:space="preserve"> توجه داشته باشیم حضرت آقا فرمودند که مکر دشمن انحصار شده در ایجاد تفرقه به نظام این ر</w:t>
      </w:r>
      <w:r w:rsidR="00F77411">
        <w:rPr>
          <w:rStyle w:val="Strong"/>
          <w:rFonts w:ascii="B Titr" w:hAnsi="B Titr" w:cs="B Titr" w:hint="cs"/>
          <w:b w:val="0"/>
          <w:bCs w:val="0"/>
          <w:sz w:val="28"/>
          <w:szCs w:val="28"/>
          <w:rtl/>
        </w:rPr>
        <w:t>ا</w:t>
      </w:r>
      <w:r w:rsidRPr="00C402B6">
        <w:rPr>
          <w:rStyle w:val="Strong"/>
          <w:rFonts w:ascii="B Titr" w:hAnsi="B Titr" w:cs="B Titr"/>
          <w:b w:val="0"/>
          <w:bCs w:val="0"/>
          <w:sz w:val="28"/>
          <w:szCs w:val="28"/>
          <w:rtl/>
        </w:rPr>
        <w:t xml:space="preserve"> باید </w:t>
      </w:r>
      <w:r w:rsidR="00F77411">
        <w:rPr>
          <w:rStyle w:val="Strong"/>
          <w:rFonts w:ascii="B Titr" w:hAnsi="B Titr" w:cs="B Titr" w:hint="cs"/>
          <w:b w:val="0"/>
          <w:bCs w:val="0"/>
          <w:sz w:val="28"/>
          <w:szCs w:val="28"/>
          <w:rtl/>
        </w:rPr>
        <w:t xml:space="preserve">توجه </w:t>
      </w:r>
      <w:r w:rsidRPr="00C402B6">
        <w:rPr>
          <w:rStyle w:val="Strong"/>
          <w:rFonts w:ascii="B Titr" w:hAnsi="B Titr" w:cs="B Titr"/>
          <w:b w:val="0"/>
          <w:bCs w:val="0"/>
          <w:sz w:val="28"/>
          <w:szCs w:val="28"/>
          <w:rtl/>
        </w:rPr>
        <w:t xml:space="preserve">داشته باشیم لذا در برخی تجمعات ما </w:t>
      </w:r>
      <w:r w:rsidR="00F77411">
        <w:rPr>
          <w:rStyle w:val="Strong"/>
          <w:rFonts w:ascii="B Titr" w:hAnsi="B Titr" w:cs="B Titr" w:hint="cs"/>
          <w:b w:val="0"/>
          <w:bCs w:val="0"/>
          <w:sz w:val="28"/>
          <w:szCs w:val="28"/>
          <w:rtl/>
        </w:rPr>
        <w:t xml:space="preserve">شبه می اندازند و میگویند که </w:t>
      </w:r>
      <w:r w:rsidRPr="00C402B6">
        <w:rPr>
          <w:rStyle w:val="Strong"/>
          <w:rFonts w:ascii="B Titr" w:hAnsi="B Titr" w:cs="B Titr"/>
          <w:b w:val="0"/>
          <w:bCs w:val="0"/>
          <w:sz w:val="28"/>
          <w:szCs w:val="28"/>
          <w:rtl/>
        </w:rPr>
        <w:t xml:space="preserve">مرگ بر این و مرگ بر </w:t>
      </w:r>
      <w:r w:rsidR="00F77411">
        <w:rPr>
          <w:rStyle w:val="Strong"/>
          <w:rFonts w:ascii="B Titr" w:hAnsi="B Titr" w:cs="B Titr" w:hint="cs"/>
          <w:b w:val="0"/>
          <w:bCs w:val="0"/>
          <w:sz w:val="28"/>
          <w:szCs w:val="28"/>
          <w:rtl/>
        </w:rPr>
        <w:t>آ</w:t>
      </w:r>
      <w:r w:rsidRPr="00C402B6">
        <w:rPr>
          <w:rStyle w:val="Strong"/>
          <w:rFonts w:ascii="B Titr" w:hAnsi="B Titr" w:cs="B Titr"/>
          <w:b w:val="0"/>
          <w:bCs w:val="0"/>
          <w:sz w:val="28"/>
          <w:szCs w:val="28"/>
          <w:rtl/>
        </w:rPr>
        <w:t xml:space="preserve">ن گفتن هیچ فایده ای برای ما </w:t>
      </w:r>
      <w:r w:rsidR="00F77411">
        <w:rPr>
          <w:rStyle w:val="Strong"/>
          <w:rFonts w:ascii="B Titr" w:hAnsi="B Titr" w:cs="B Titr" w:hint="cs"/>
          <w:b w:val="0"/>
          <w:bCs w:val="0"/>
          <w:sz w:val="28"/>
          <w:szCs w:val="28"/>
          <w:rtl/>
        </w:rPr>
        <w:t xml:space="preserve">ندارد !!! </w:t>
      </w:r>
      <w:r w:rsidRPr="00C402B6">
        <w:rPr>
          <w:rStyle w:val="Strong"/>
          <w:rFonts w:ascii="B Titr" w:hAnsi="B Titr" w:cs="B Titr"/>
          <w:b w:val="0"/>
          <w:bCs w:val="0"/>
          <w:sz w:val="28"/>
          <w:szCs w:val="28"/>
          <w:rtl/>
        </w:rPr>
        <w:t>ما باید پاسخ بد</w:t>
      </w:r>
      <w:r w:rsidR="00F77411">
        <w:rPr>
          <w:rStyle w:val="Strong"/>
          <w:rFonts w:ascii="B Titr" w:hAnsi="B Titr" w:cs="B Titr" w:hint="cs"/>
          <w:b w:val="0"/>
          <w:bCs w:val="0"/>
          <w:sz w:val="28"/>
          <w:szCs w:val="28"/>
          <w:rtl/>
        </w:rPr>
        <w:t>ه</w:t>
      </w:r>
      <w:r w:rsidRPr="00C402B6">
        <w:rPr>
          <w:rStyle w:val="Strong"/>
          <w:rFonts w:ascii="B Titr" w:hAnsi="B Titr" w:cs="B Titr"/>
          <w:b w:val="0"/>
          <w:bCs w:val="0"/>
          <w:sz w:val="28"/>
          <w:szCs w:val="28"/>
          <w:rtl/>
        </w:rPr>
        <w:t xml:space="preserve">یم همانند شهید بهشتی که می </w:t>
      </w:r>
      <w:r w:rsidR="00F77411">
        <w:rPr>
          <w:rStyle w:val="Strong"/>
          <w:rFonts w:ascii="B Titr" w:hAnsi="B Titr" w:cs="B Titr" w:hint="cs"/>
          <w:b w:val="0"/>
          <w:bCs w:val="0"/>
          <w:sz w:val="28"/>
          <w:szCs w:val="28"/>
          <w:rtl/>
        </w:rPr>
        <w:t>آ</w:t>
      </w:r>
      <w:r w:rsidRPr="00C402B6">
        <w:rPr>
          <w:rStyle w:val="Strong"/>
          <w:rFonts w:ascii="B Titr" w:hAnsi="B Titr" w:cs="B Titr"/>
          <w:b w:val="0"/>
          <w:bCs w:val="0"/>
          <w:sz w:val="28"/>
          <w:szCs w:val="28"/>
          <w:rtl/>
        </w:rPr>
        <w:t>مد در تلویزیون با کسانی که تفکر چپی داشتن</w:t>
      </w:r>
      <w:r w:rsidR="00F77411">
        <w:rPr>
          <w:rStyle w:val="Strong"/>
          <w:rFonts w:ascii="B Titr" w:hAnsi="B Titr" w:cs="B Titr" w:hint="cs"/>
          <w:b w:val="0"/>
          <w:bCs w:val="0"/>
          <w:sz w:val="28"/>
          <w:szCs w:val="28"/>
          <w:rtl/>
        </w:rPr>
        <w:t>د</w:t>
      </w:r>
      <w:r w:rsidRPr="00C402B6">
        <w:rPr>
          <w:rStyle w:val="Strong"/>
          <w:rFonts w:ascii="B Titr" w:hAnsi="B Titr" w:cs="B Titr"/>
          <w:b w:val="0"/>
          <w:bCs w:val="0"/>
          <w:sz w:val="28"/>
          <w:szCs w:val="28"/>
          <w:rtl/>
        </w:rPr>
        <w:t xml:space="preserve"> مارکسیستی داشتن</w:t>
      </w:r>
      <w:r w:rsidR="00F77411">
        <w:rPr>
          <w:rStyle w:val="Strong"/>
          <w:rFonts w:ascii="B Titr" w:hAnsi="B Titr" w:cs="B Titr" w:hint="cs"/>
          <w:b w:val="0"/>
          <w:bCs w:val="0"/>
          <w:sz w:val="28"/>
          <w:szCs w:val="28"/>
          <w:rtl/>
        </w:rPr>
        <w:t>د</w:t>
      </w:r>
      <w:r w:rsidRPr="00C402B6">
        <w:rPr>
          <w:rStyle w:val="Strong"/>
          <w:rFonts w:ascii="B Titr" w:hAnsi="B Titr" w:cs="B Titr"/>
          <w:b w:val="0"/>
          <w:bCs w:val="0"/>
          <w:sz w:val="28"/>
          <w:szCs w:val="28"/>
          <w:rtl/>
        </w:rPr>
        <w:t xml:space="preserve"> می </w:t>
      </w:r>
      <w:r w:rsidR="00F77411">
        <w:rPr>
          <w:rStyle w:val="Strong"/>
          <w:rFonts w:ascii="B Titr" w:hAnsi="B Titr" w:cs="B Titr" w:hint="cs"/>
          <w:b w:val="0"/>
          <w:bCs w:val="0"/>
          <w:sz w:val="28"/>
          <w:szCs w:val="28"/>
          <w:rtl/>
        </w:rPr>
        <w:t>آ</w:t>
      </w:r>
      <w:r w:rsidRPr="00C402B6">
        <w:rPr>
          <w:rStyle w:val="Strong"/>
          <w:rFonts w:ascii="B Titr" w:hAnsi="B Titr" w:cs="B Titr"/>
          <w:b w:val="0"/>
          <w:bCs w:val="0"/>
          <w:sz w:val="28"/>
          <w:szCs w:val="28"/>
          <w:rtl/>
        </w:rPr>
        <w:t>مد حرف می زد تبیین می کرد روشنگری می کرد لذا امروز ما هم باید کارم</w:t>
      </w:r>
      <w:r w:rsidR="00F77411">
        <w:rPr>
          <w:rStyle w:val="Strong"/>
          <w:rFonts w:ascii="B Titr" w:hAnsi="B Titr" w:cs="B Titr" w:hint="cs"/>
          <w:b w:val="0"/>
          <w:bCs w:val="0"/>
          <w:sz w:val="28"/>
          <w:szCs w:val="28"/>
          <w:rtl/>
        </w:rPr>
        <w:t>ا</w:t>
      </w:r>
      <w:r w:rsidRPr="00C402B6">
        <w:rPr>
          <w:rStyle w:val="Strong"/>
          <w:rFonts w:ascii="B Titr" w:hAnsi="B Titr" w:cs="B Titr"/>
          <w:b w:val="0"/>
          <w:bCs w:val="0"/>
          <w:sz w:val="28"/>
          <w:szCs w:val="28"/>
          <w:rtl/>
        </w:rPr>
        <w:t>ن این باش</w:t>
      </w:r>
      <w:r w:rsidR="00F77411">
        <w:rPr>
          <w:rStyle w:val="Strong"/>
          <w:rFonts w:ascii="B Titr" w:hAnsi="B Titr" w:cs="B Titr" w:hint="cs"/>
          <w:b w:val="0"/>
          <w:bCs w:val="0"/>
          <w:sz w:val="28"/>
          <w:szCs w:val="28"/>
          <w:rtl/>
        </w:rPr>
        <w:t>د</w:t>
      </w:r>
      <w:r w:rsidRPr="00C402B6">
        <w:rPr>
          <w:rStyle w:val="Strong"/>
          <w:rFonts w:ascii="B Titr" w:hAnsi="B Titr" w:cs="B Titr"/>
          <w:b w:val="0"/>
          <w:bCs w:val="0"/>
          <w:sz w:val="28"/>
          <w:szCs w:val="28"/>
          <w:rtl/>
        </w:rPr>
        <w:t xml:space="preserve"> اینکه حضرت آقا فرمودند امام شهید فرمودند جهاد تبیین این</w:t>
      </w:r>
      <w:r w:rsidR="00F77411">
        <w:rPr>
          <w:rStyle w:val="Strong"/>
          <w:rFonts w:ascii="B Titr" w:hAnsi="B Titr" w:cs="B Titr" w:hint="cs"/>
          <w:b w:val="0"/>
          <w:bCs w:val="0"/>
          <w:sz w:val="28"/>
          <w:szCs w:val="28"/>
          <w:rtl/>
        </w:rPr>
        <w:t xml:space="preserve"> است</w:t>
      </w:r>
      <w:r w:rsidRPr="00C402B6">
        <w:rPr>
          <w:rStyle w:val="Strong"/>
          <w:rFonts w:ascii="B Titr" w:hAnsi="B Titr" w:cs="B Titr"/>
          <w:b w:val="0"/>
          <w:bCs w:val="0"/>
          <w:sz w:val="28"/>
          <w:szCs w:val="28"/>
          <w:rtl/>
        </w:rPr>
        <w:t xml:space="preserve"> اینکه ما حالا مرگ بر</w:t>
      </w:r>
      <w:r w:rsidR="00F77411">
        <w:rPr>
          <w:rStyle w:val="Strong"/>
          <w:rFonts w:ascii="B Titr" w:hAnsi="B Titr" w:cs="B Titr" w:hint="cs"/>
          <w:b w:val="0"/>
          <w:bCs w:val="0"/>
          <w:sz w:val="28"/>
          <w:szCs w:val="28"/>
          <w:rtl/>
        </w:rPr>
        <w:t xml:space="preserve"> ا</w:t>
      </w:r>
      <w:r w:rsidRPr="00C402B6">
        <w:rPr>
          <w:rStyle w:val="Strong"/>
          <w:rFonts w:ascii="B Titr" w:hAnsi="B Titr" w:cs="B Titr"/>
          <w:b w:val="0"/>
          <w:bCs w:val="0"/>
          <w:sz w:val="28"/>
          <w:szCs w:val="28"/>
          <w:rtl/>
        </w:rPr>
        <w:t>ین بگ</w:t>
      </w:r>
      <w:r w:rsidR="00F77411">
        <w:rPr>
          <w:rStyle w:val="Strong"/>
          <w:rFonts w:ascii="B Titr" w:hAnsi="B Titr" w:cs="B Titr" w:hint="cs"/>
          <w:b w:val="0"/>
          <w:bCs w:val="0"/>
          <w:sz w:val="28"/>
          <w:szCs w:val="28"/>
          <w:rtl/>
        </w:rPr>
        <w:t>وی</w:t>
      </w:r>
      <w:r w:rsidRPr="00C402B6">
        <w:rPr>
          <w:rStyle w:val="Strong"/>
          <w:rFonts w:ascii="B Titr" w:hAnsi="B Titr" w:cs="B Titr"/>
          <w:b w:val="0"/>
          <w:bCs w:val="0"/>
          <w:sz w:val="28"/>
          <w:szCs w:val="28"/>
          <w:rtl/>
        </w:rPr>
        <w:t>یم مرگ بر</w:t>
      </w:r>
      <w:r w:rsidR="00F77411">
        <w:rPr>
          <w:rStyle w:val="Strong"/>
          <w:rFonts w:ascii="B Titr" w:hAnsi="B Titr" w:cs="B Titr" w:hint="cs"/>
          <w:b w:val="0"/>
          <w:bCs w:val="0"/>
          <w:sz w:val="28"/>
          <w:szCs w:val="28"/>
          <w:rtl/>
        </w:rPr>
        <w:t xml:space="preserve"> آن</w:t>
      </w:r>
      <w:r w:rsidRPr="00C402B6">
        <w:rPr>
          <w:rStyle w:val="Strong"/>
          <w:rFonts w:ascii="B Titr" w:hAnsi="B Titr" w:cs="B Titr"/>
          <w:b w:val="0"/>
          <w:bCs w:val="0"/>
          <w:sz w:val="28"/>
          <w:szCs w:val="28"/>
          <w:rtl/>
        </w:rPr>
        <w:t xml:space="preserve"> بگ</w:t>
      </w:r>
      <w:r w:rsidR="00F77411">
        <w:rPr>
          <w:rStyle w:val="Strong"/>
          <w:rFonts w:ascii="B Titr" w:hAnsi="B Titr" w:cs="B Titr" w:hint="cs"/>
          <w:b w:val="0"/>
          <w:bCs w:val="0"/>
          <w:sz w:val="28"/>
          <w:szCs w:val="28"/>
          <w:rtl/>
        </w:rPr>
        <w:t>وی</w:t>
      </w:r>
      <w:r w:rsidRPr="00C402B6">
        <w:rPr>
          <w:rStyle w:val="Strong"/>
          <w:rFonts w:ascii="B Titr" w:hAnsi="B Titr" w:cs="B Titr"/>
          <w:b w:val="0"/>
          <w:bCs w:val="0"/>
          <w:sz w:val="28"/>
          <w:szCs w:val="28"/>
          <w:rtl/>
        </w:rPr>
        <w:t>یم در تجمعات چه فایده ای دار</w:t>
      </w:r>
      <w:r w:rsidR="00F77411">
        <w:rPr>
          <w:rStyle w:val="Strong"/>
          <w:rFonts w:ascii="B Titr" w:hAnsi="B Titr" w:cs="B Titr" w:hint="cs"/>
          <w:b w:val="0"/>
          <w:bCs w:val="0"/>
          <w:sz w:val="28"/>
          <w:szCs w:val="28"/>
          <w:rtl/>
        </w:rPr>
        <w:t>د</w:t>
      </w:r>
      <w:r w:rsidRPr="00C402B6">
        <w:rPr>
          <w:rStyle w:val="Strong"/>
          <w:rFonts w:ascii="B Titr" w:hAnsi="B Titr" w:cs="B Titr"/>
          <w:b w:val="0"/>
          <w:bCs w:val="0"/>
          <w:sz w:val="28"/>
          <w:szCs w:val="28"/>
          <w:rtl/>
        </w:rPr>
        <w:t xml:space="preserve"> ما چه بخواهیم چه نخواهیم طیف مقابل یعنی </w:t>
      </w:r>
      <w:r w:rsidR="00F77411">
        <w:rPr>
          <w:rStyle w:val="Strong"/>
          <w:rFonts w:ascii="B Titr" w:hAnsi="B Titr" w:cs="B Titr" w:hint="cs"/>
          <w:b w:val="0"/>
          <w:bCs w:val="0"/>
          <w:sz w:val="28"/>
          <w:szCs w:val="28"/>
          <w:rtl/>
        </w:rPr>
        <w:t>آ</w:t>
      </w:r>
      <w:r w:rsidRPr="00C402B6">
        <w:rPr>
          <w:rStyle w:val="Strong"/>
          <w:rFonts w:ascii="B Titr" w:hAnsi="B Titr" w:cs="B Titr"/>
          <w:b w:val="0"/>
          <w:bCs w:val="0"/>
          <w:sz w:val="28"/>
          <w:szCs w:val="28"/>
          <w:rtl/>
        </w:rPr>
        <w:t xml:space="preserve">ن کسانی که </w:t>
      </w:r>
      <w:r w:rsidRPr="00C402B6">
        <w:rPr>
          <w:rStyle w:val="Strong"/>
          <w:rFonts w:ascii="B Titr" w:hAnsi="B Titr" w:cs="B Titr"/>
          <w:b w:val="0"/>
          <w:bCs w:val="0"/>
          <w:sz w:val="28"/>
          <w:szCs w:val="28"/>
          <w:rtl/>
        </w:rPr>
        <w:lastRenderedPageBreak/>
        <w:t xml:space="preserve">دارم عرض می کنم به هر حال یک نحله فکری هستند طرفدارانی دارند اگر ما بخواهیم </w:t>
      </w:r>
      <w:r w:rsidR="00F77411">
        <w:rPr>
          <w:rStyle w:val="Strong"/>
          <w:rFonts w:ascii="B Titr" w:hAnsi="B Titr" w:cs="B Titr" w:hint="cs"/>
          <w:b w:val="0"/>
          <w:bCs w:val="0"/>
          <w:sz w:val="28"/>
          <w:szCs w:val="28"/>
          <w:rtl/>
        </w:rPr>
        <w:t>آ</w:t>
      </w:r>
      <w:r w:rsidRPr="00C402B6">
        <w:rPr>
          <w:rStyle w:val="Strong"/>
          <w:rFonts w:ascii="B Titr" w:hAnsi="B Titr" w:cs="B Titr"/>
          <w:b w:val="0"/>
          <w:bCs w:val="0"/>
          <w:sz w:val="28"/>
          <w:szCs w:val="28"/>
          <w:rtl/>
        </w:rPr>
        <w:t>ن ها ر</w:t>
      </w:r>
      <w:r w:rsidR="00F77411">
        <w:rPr>
          <w:rStyle w:val="Strong"/>
          <w:rFonts w:ascii="B Titr" w:hAnsi="B Titr" w:cs="B Titr" w:hint="cs"/>
          <w:b w:val="0"/>
          <w:bCs w:val="0"/>
          <w:sz w:val="28"/>
          <w:szCs w:val="28"/>
          <w:rtl/>
        </w:rPr>
        <w:t>ا</w:t>
      </w:r>
      <w:r w:rsidRPr="00C402B6">
        <w:rPr>
          <w:rStyle w:val="Strong"/>
          <w:rFonts w:ascii="B Titr" w:hAnsi="B Titr" w:cs="B Titr"/>
          <w:b w:val="0"/>
          <w:bCs w:val="0"/>
          <w:sz w:val="28"/>
          <w:szCs w:val="28"/>
          <w:rtl/>
        </w:rPr>
        <w:t xml:space="preserve"> هم نفی بکنیم در تجمعات خب می ش</w:t>
      </w:r>
      <w:r w:rsidR="00F77411">
        <w:rPr>
          <w:rStyle w:val="Strong"/>
          <w:rFonts w:ascii="B Titr" w:hAnsi="B Titr" w:cs="B Titr" w:hint="cs"/>
          <w:b w:val="0"/>
          <w:bCs w:val="0"/>
          <w:sz w:val="28"/>
          <w:szCs w:val="28"/>
          <w:rtl/>
        </w:rPr>
        <w:t>ود</w:t>
      </w:r>
      <w:r w:rsidRPr="00C402B6">
        <w:rPr>
          <w:rStyle w:val="Strong"/>
          <w:rFonts w:ascii="B Titr" w:hAnsi="B Titr" w:cs="B Titr"/>
          <w:b w:val="0"/>
          <w:bCs w:val="0"/>
          <w:sz w:val="28"/>
          <w:szCs w:val="28"/>
          <w:rtl/>
        </w:rPr>
        <w:t xml:space="preserve"> تجمعات تک قطبی و این فایده ای ندار</w:t>
      </w:r>
      <w:r w:rsidR="00F77411">
        <w:rPr>
          <w:rStyle w:val="Strong"/>
          <w:rFonts w:ascii="B Titr" w:hAnsi="B Titr" w:cs="B Titr" w:hint="cs"/>
          <w:b w:val="0"/>
          <w:bCs w:val="0"/>
          <w:sz w:val="28"/>
          <w:szCs w:val="28"/>
          <w:rtl/>
        </w:rPr>
        <w:t>د</w:t>
      </w:r>
      <w:r w:rsidRPr="00C402B6">
        <w:rPr>
          <w:rStyle w:val="Strong"/>
          <w:rFonts w:ascii="B Titr" w:hAnsi="B Titr" w:cs="B Titr"/>
          <w:b w:val="0"/>
          <w:bCs w:val="0"/>
          <w:sz w:val="28"/>
          <w:szCs w:val="28"/>
          <w:rtl/>
        </w:rPr>
        <w:t xml:space="preserve"> برای عزیزان </w:t>
      </w:r>
      <w:r w:rsidR="00F77411">
        <w:rPr>
          <w:rStyle w:val="Strong"/>
          <w:rFonts w:ascii="B Titr" w:hAnsi="B Titr" w:cs="B Titr" w:hint="cs"/>
          <w:b w:val="0"/>
          <w:bCs w:val="0"/>
          <w:sz w:val="28"/>
          <w:szCs w:val="28"/>
          <w:rtl/>
        </w:rPr>
        <w:t xml:space="preserve">لذا </w:t>
      </w:r>
      <w:r w:rsidRPr="00C402B6">
        <w:rPr>
          <w:rStyle w:val="Strong"/>
          <w:rFonts w:ascii="B Titr" w:hAnsi="B Titr" w:cs="B Titr"/>
          <w:b w:val="0"/>
          <w:bCs w:val="0"/>
          <w:sz w:val="28"/>
          <w:szCs w:val="28"/>
          <w:rtl/>
        </w:rPr>
        <w:t>خیرخواهانه توجه داشته باشیم من می خوا</w:t>
      </w:r>
      <w:r w:rsidR="00CE6A32">
        <w:rPr>
          <w:rStyle w:val="Strong"/>
          <w:rFonts w:ascii="B Titr" w:hAnsi="B Titr" w:cs="B Titr" w:hint="cs"/>
          <w:b w:val="0"/>
          <w:bCs w:val="0"/>
          <w:sz w:val="28"/>
          <w:szCs w:val="28"/>
          <w:rtl/>
        </w:rPr>
        <w:t>ه</w:t>
      </w:r>
      <w:r w:rsidRPr="00C402B6">
        <w:rPr>
          <w:rStyle w:val="Strong"/>
          <w:rFonts w:ascii="B Titr" w:hAnsi="B Titr" w:cs="B Titr"/>
          <w:b w:val="0"/>
          <w:bCs w:val="0"/>
          <w:sz w:val="28"/>
          <w:szCs w:val="28"/>
          <w:rtl/>
        </w:rPr>
        <w:t>م بپردازم به برخی از صحبت هایی که امروزه مطرح کردن</w:t>
      </w:r>
      <w:r w:rsidR="00CE6A32">
        <w:rPr>
          <w:rStyle w:val="Strong"/>
          <w:rFonts w:ascii="B Titr" w:hAnsi="B Titr" w:cs="B Titr" w:hint="cs"/>
          <w:b w:val="0"/>
          <w:bCs w:val="0"/>
          <w:sz w:val="28"/>
          <w:szCs w:val="28"/>
          <w:rtl/>
        </w:rPr>
        <w:t>د</w:t>
      </w:r>
      <w:r w:rsidRPr="00C402B6">
        <w:rPr>
          <w:rStyle w:val="Strong"/>
          <w:rFonts w:ascii="B Titr" w:hAnsi="B Titr" w:cs="B Titr"/>
          <w:b w:val="0"/>
          <w:bCs w:val="0"/>
          <w:sz w:val="28"/>
          <w:szCs w:val="28"/>
          <w:rtl/>
        </w:rPr>
        <w:t xml:space="preserve"> در فضای جامعه و هدفی هم دارند هدفش</w:t>
      </w:r>
      <w:r w:rsidR="00CE6A32">
        <w:rPr>
          <w:rStyle w:val="Strong"/>
          <w:rFonts w:ascii="B Titr" w:hAnsi="B Titr" w:cs="B Titr" w:hint="cs"/>
          <w:b w:val="0"/>
          <w:bCs w:val="0"/>
          <w:sz w:val="28"/>
          <w:szCs w:val="28"/>
          <w:rtl/>
        </w:rPr>
        <w:t>ا</w:t>
      </w:r>
      <w:r w:rsidRPr="00C402B6">
        <w:rPr>
          <w:rStyle w:val="Strong"/>
          <w:rFonts w:ascii="B Titr" w:hAnsi="B Titr" w:cs="B Titr"/>
          <w:b w:val="0"/>
          <w:bCs w:val="0"/>
          <w:sz w:val="28"/>
          <w:szCs w:val="28"/>
          <w:rtl/>
        </w:rPr>
        <w:t>ن این</w:t>
      </w:r>
      <w:r w:rsidR="00CE6A32">
        <w:rPr>
          <w:rStyle w:val="Strong"/>
          <w:rFonts w:ascii="B Titr" w:hAnsi="B Titr" w:cs="B Titr" w:hint="cs"/>
          <w:b w:val="0"/>
          <w:bCs w:val="0"/>
          <w:sz w:val="28"/>
          <w:szCs w:val="28"/>
          <w:rtl/>
        </w:rPr>
        <w:t xml:space="preserve"> است</w:t>
      </w:r>
      <w:r w:rsidRPr="00C402B6">
        <w:rPr>
          <w:rStyle w:val="Strong"/>
          <w:rFonts w:ascii="B Titr" w:hAnsi="B Titr" w:cs="B Titr"/>
          <w:b w:val="0"/>
          <w:bCs w:val="0"/>
          <w:sz w:val="28"/>
          <w:szCs w:val="28"/>
          <w:rtl/>
        </w:rPr>
        <w:t xml:space="preserve"> که موجب سستی بش</w:t>
      </w:r>
      <w:r w:rsidR="00CE6A32">
        <w:rPr>
          <w:rStyle w:val="Strong"/>
          <w:rFonts w:ascii="B Titr" w:hAnsi="B Titr" w:cs="B Titr" w:hint="cs"/>
          <w:b w:val="0"/>
          <w:bCs w:val="0"/>
          <w:sz w:val="28"/>
          <w:szCs w:val="28"/>
          <w:rtl/>
        </w:rPr>
        <w:t>وند</w:t>
      </w:r>
      <w:r w:rsidRPr="00C402B6">
        <w:rPr>
          <w:rStyle w:val="Strong"/>
          <w:rFonts w:ascii="B Titr" w:hAnsi="B Titr" w:cs="B Titr"/>
          <w:b w:val="0"/>
          <w:bCs w:val="0"/>
          <w:sz w:val="28"/>
          <w:szCs w:val="28"/>
          <w:rtl/>
        </w:rPr>
        <w:t xml:space="preserve"> توی جامعه موجب نزاع بش</w:t>
      </w:r>
      <w:r w:rsidR="00CE6A32">
        <w:rPr>
          <w:rStyle w:val="Strong"/>
          <w:rFonts w:ascii="B Titr" w:hAnsi="B Titr" w:cs="B Titr" w:hint="cs"/>
          <w:b w:val="0"/>
          <w:bCs w:val="0"/>
          <w:sz w:val="28"/>
          <w:szCs w:val="28"/>
          <w:rtl/>
        </w:rPr>
        <w:t>ود</w:t>
      </w:r>
      <w:r w:rsidRPr="00C402B6">
        <w:rPr>
          <w:rStyle w:val="Strong"/>
          <w:rFonts w:ascii="B Titr" w:hAnsi="B Titr" w:cs="B Titr"/>
          <w:b w:val="0"/>
          <w:bCs w:val="0"/>
          <w:sz w:val="28"/>
          <w:szCs w:val="28"/>
          <w:rtl/>
        </w:rPr>
        <w:t xml:space="preserve"> موجب تفرقه بش</w:t>
      </w:r>
      <w:r w:rsidR="00CE6A32">
        <w:rPr>
          <w:rStyle w:val="Strong"/>
          <w:rFonts w:ascii="B Titr" w:hAnsi="B Titr" w:cs="B Titr" w:hint="cs"/>
          <w:b w:val="0"/>
          <w:bCs w:val="0"/>
          <w:sz w:val="28"/>
          <w:szCs w:val="28"/>
          <w:rtl/>
        </w:rPr>
        <w:t>ود</w:t>
      </w:r>
      <w:r w:rsidRPr="00C402B6">
        <w:rPr>
          <w:rStyle w:val="Strong"/>
          <w:rFonts w:ascii="B Titr" w:hAnsi="B Titr" w:cs="B Titr"/>
          <w:b w:val="0"/>
          <w:bCs w:val="0"/>
          <w:sz w:val="28"/>
          <w:szCs w:val="28"/>
          <w:rtl/>
        </w:rPr>
        <w:t xml:space="preserve"> من این حرفا ر</w:t>
      </w:r>
      <w:r w:rsidR="00CE6A32">
        <w:rPr>
          <w:rStyle w:val="Strong"/>
          <w:rFonts w:ascii="B Titr" w:hAnsi="B Titr" w:cs="B Titr" w:hint="cs"/>
          <w:b w:val="0"/>
          <w:bCs w:val="0"/>
          <w:sz w:val="28"/>
          <w:szCs w:val="28"/>
          <w:rtl/>
        </w:rPr>
        <w:t>ا</w:t>
      </w:r>
      <w:r w:rsidRPr="00C402B6">
        <w:rPr>
          <w:rStyle w:val="Strong"/>
          <w:rFonts w:ascii="B Titr" w:hAnsi="B Titr" w:cs="B Titr"/>
          <w:b w:val="0"/>
          <w:bCs w:val="0"/>
          <w:sz w:val="28"/>
          <w:szCs w:val="28"/>
          <w:rtl/>
        </w:rPr>
        <w:t xml:space="preserve"> می گ</w:t>
      </w:r>
      <w:r w:rsidR="00CE6A32">
        <w:rPr>
          <w:rStyle w:val="Strong"/>
          <w:rFonts w:ascii="B Titr" w:hAnsi="B Titr" w:cs="B Titr" w:hint="cs"/>
          <w:b w:val="0"/>
          <w:bCs w:val="0"/>
          <w:sz w:val="28"/>
          <w:szCs w:val="28"/>
          <w:rtl/>
        </w:rPr>
        <w:t>ویم</w:t>
      </w:r>
      <w:r w:rsidRPr="00C402B6">
        <w:rPr>
          <w:rStyle w:val="Strong"/>
          <w:rFonts w:ascii="B Titr" w:hAnsi="B Titr" w:cs="B Titr"/>
          <w:b w:val="0"/>
          <w:bCs w:val="0"/>
          <w:sz w:val="28"/>
          <w:szCs w:val="28"/>
          <w:rtl/>
        </w:rPr>
        <w:t xml:space="preserve"> و پاسخ هم عرض می کنم و شما نتیجه بگیرید که آیا این ها خاستگاه دشمن هست این حرفا یا نه اخیرا مطرح کردند که هیچ کس از جانب خدا منصوب نشده و هر کس که خودش ر</w:t>
      </w:r>
      <w:r w:rsidR="00CE6A32">
        <w:rPr>
          <w:rStyle w:val="Strong"/>
          <w:rFonts w:ascii="B Titr" w:hAnsi="B Titr" w:cs="B Titr" w:hint="cs"/>
          <w:b w:val="0"/>
          <w:bCs w:val="0"/>
          <w:sz w:val="28"/>
          <w:szCs w:val="28"/>
          <w:rtl/>
        </w:rPr>
        <w:t>ا</w:t>
      </w:r>
      <w:r w:rsidRPr="00C402B6">
        <w:rPr>
          <w:rStyle w:val="Strong"/>
          <w:rFonts w:ascii="B Titr" w:hAnsi="B Titr" w:cs="B Titr"/>
          <w:b w:val="0"/>
          <w:bCs w:val="0"/>
          <w:sz w:val="28"/>
          <w:szCs w:val="28"/>
          <w:rtl/>
        </w:rPr>
        <w:t xml:space="preserve"> از طرف خدا منصوب بد</w:t>
      </w:r>
      <w:r w:rsidR="00CE6A32">
        <w:rPr>
          <w:rStyle w:val="Strong"/>
          <w:rFonts w:ascii="B Titr" w:hAnsi="B Titr" w:cs="B Titr" w:hint="cs"/>
          <w:b w:val="0"/>
          <w:bCs w:val="0"/>
          <w:sz w:val="28"/>
          <w:szCs w:val="28"/>
          <w:rtl/>
        </w:rPr>
        <w:t>اند</w:t>
      </w:r>
      <w:r w:rsidRPr="00C402B6">
        <w:rPr>
          <w:rStyle w:val="Strong"/>
          <w:rFonts w:ascii="B Titr" w:hAnsi="B Titr" w:cs="B Titr"/>
          <w:b w:val="0"/>
          <w:bCs w:val="0"/>
          <w:sz w:val="28"/>
          <w:szCs w:val="28"/>
          <w:rtl/>
        </w:rPr>
        <w:t xml:space="preserve"> این شخص باطل</w:t>
      </w:r>
      <w:r w:rsidR="00CE6A32">
        <w:rPr>
          <w:rStyle w:val="Strong"/>
          <w:rFonts w:ascii="B Titr" w:hAnsi="B Titr" w:cs="B Titr" w:hint="cs"/>
          <w:b w:val="0"/>
          <w:bCs w:val="0"/>
          <w:sz w:val="28"/>
          <w:szCs w:val="28"/>
          <w:rtl/>
        </w:rPr>
        <w:t xml:space="preserve"> است و</w:t>
      </w:r>
      <w:r w:rsidRPr="00C402B6">
        <w:rPr>
          <w:rStyle w:val="Strong"/>
          <w:rFonts w:ascii="B Titr" w:hAnsi="B Titr" w:cs="B Titr"/>
          <w:b w:val="0"/>
          <w:bCs w:val="0"/>
          <w:sz w:val="28"/>
          <w:szCs w:val="28"/>
          <w:rtl/>
        </w:rPr>
        <w:t xml:space="preserve"> جایگاهش باطل</w:t>
      </w:r>
      <w:r w:rsidR="00CE6A32">
        <w:rPr>
          <w:rStyle w:val="Strong"/>
          <w:rFonts w:ascii="B Titr" w:hAnsi="B Titr" w:cs="B Titr" w:hint="cs"/>
          <w:b w:val="0"/>
          <w:bCs w:val="0"/>
          <w:sz w:val="28"/>
          <w:szCs w:val="28"/>
          <w:rtl/>
        </w:rPr>
        <w:t xml:space="preserve"> است</w:t>
      </w:r>
      <w:r w:rsidRPr="00C402B6">
        <w:rPr>
          <w:rStyle w:val="Strong"/>
          <w:rFonts w:ascii="B Titr" w:hAnsi="B Titr" w:cs="B Titr"/>
          <w:b w:val="0"/>
          <w:bCs w:val="0"/>
          <w:sz w:val="28"/>
          <w:szCs w:val="28"/>
          <w:rtl/>
        </w:rPr>
        <w:t xml:space="preserve"> ما چه بخواهیم چه نخواهیم برداشت می ش</w:t>
      </w:r>
      <w:r w:rsidR="00CE6A32">
        <w:rPr>
          <w:rStyle w:val="Strong"/>
          <w:rFonts w:ascii="B Titr" w:hAnsi="B Titr" w:cs="B Titr" w:hint="cs"/>
          <w:b w:val="0"/>
          <w:bCs w:val="0"/>
          <w:sz w:val="28"/>
          <w:szCs w:val="28"/>
          <w:rtl/>
        </w:rPr>
        <w:t>ود</w:t>
      </w:r>
      <w:r w:rsidRPr="00C402B6">
        <w:rPr>
          <w:rStyle w:val="Strong"/>
          <w:rFonts w:ascii="B Titr" w:hAnsi="B Titr" w:cs="B Titr"/>
          <w:b w:val="0"/>
          <w:bCs w:val="0"/>
          <w:sz w:val="28"/>
          <w:szCs w:val="28"/>
          <w:rtl/>
        </w:rPr>
        <w:t xml:space="preserve"> که این تعریض و کنایه به جایگاه ولی فقیه </w:t>
      </w:r>
      <w:r w:rsidR="00CE6A32">
        <w:rPr>
          <w:rStyle w:val="Strong"/>
          <w:rFonts w:ascii="B Titr" w:hAnsi="B Titr" w:cs="B Titr" w:hint="cs"/>
          <w:b w:val="0"/>
          <w:bCs w:val="0"/>
          <w:sz w:val="28"/>
          <w:szCs w:val="28"/>
          <w:rtl/>
        </w:rPr>
        <w:t xml:space="preserve">است </w:t>
      </w:r>
      <w:r w:rsidRPr="00C402B6">
        <w:rPr>
          <w:rStyle w:val="Strong"/>
          <w:rFonts w:ascii="B Titr" w:hAnsi="B Titr" w:cs="B Titr"/>
          <w:b w:val="0"/>
          <w:bCs w:val="0"/>
          <w:sz w:val="28"/>
          <w:szCs w:val="28"/>
          <w:rtl/>
        </w:rPr>
        <w:t>خب حالا کی این حرف ر</w:t>
      </w:r>
      <w:r w:rsidR="00CE6A32">
        <w:rPr>
          <w:rStyle w:val="Strong"/>
          <w:rFonts w:ascii="B Titr" w:hAnsi="B Titr" w:cs="B Titr" w:hint="cs"/>
          <w:b w:val="0"/>
          <w:bCs w:val="0"/>
          <w:sz w:val="28"/>
          <w:szCs w:val="28"/>
          <w:rtl/>
        </w:rPr>
        <w:t>ا</w:t>
      </w:r>
      <w:r w:rsidRPr="00C402B6">
        <w:rPr>
          <w:rStyle w:val="Strong"/>
          <w:rFonts w:ascii="B Titr" w:hAnsi="B Titr" w:cs="B Titr"/>
          <w:b w:val="0"/>
          <w:bCs w:val="0"/>
          <w:sz w:val="28"/>
          <w:szCs w:val="28"/>
          <w:rtl/>
        </w:rPr>
        <w:t xml:space="preserve"> زده کسانی که خودش</w:t>
      </w:r>
      <w:r w:rsidR="00CE6A32">
        <w:rPr>
          <w:rStyle w:val="Strong"/>
          <w:rFonts w:ascii="B Titr" w:hAnsi="B Titr" w:cs="B Titr" w:hint="cs"/>
          <w:b w:val="0"/>
          <w:bCs w:val="0"/>
          <w:sz w:val="28"/>
          <w:szCs w:val="28"/>
          <w:rtl/>
        </w:rPr>
        <w:t>ا</w:t>
      </w:r>
      <w:r w:rsidRPr="00C402B6">
        <w:rPr>
          <w:rStyle w:val="Strong"/>
          <w:rFonts w:ascii="B Titr" w:hAnsi="B Titr" w:cs="B Titr"/>
          <w:b w:val="0"/>
          <w:bCs w:val="0"/>
          <w:sz w:val="28"/>
          <w:szCs w:val="28"/>
          <w:rtl/>
        </w:rPr>
        <w:t>ن یک وقتی در خبرگان بودن</w:t>
      </w:r>
      <w:r w:rsidR="00CE6A32">
        <w:rPr>
          <w:rStyle w:val="Strong"/>
          <w:rFonts w:ascii="B Titr" w:hAnsi="B Titr" w:cs="B Titr" w:hint="cs"/>
          <w:b w:val="0"/>
          <w:bCs w:val="0"/>
          <w:sz w:val="28"/>
          <w:szCs w:val="28"/>
          <w:rtl/>
        </w:rPr>
        <w:t>د</w:t>
      </w:r>
      <w:r w:rsidRPr="00C402B6">
        <w:rPr>
          <w:rStyle w:val="Strong"/>
          <w:rFonts w:ascii="B Titr" w:hAnsi="B Titr" w:cs="B Titr"/>
          <w:b w:val="0"/>
          <w:bCs w:val="0"/>
          <w:sz w:val="28"/>
          <w:szCs w:val="28"/>
          <w:rtl/>
        </w:rPr>
        <w:t xml:space="preserve"> خودش</w:t>
      </w:r>
      <w:r w:rsidR="00CE6A32">
        <w:rPr>
          <w:rStyle w:val="Strong"/>
          <w:rFonts w:ascii="B Titr" w:hAnsi="B Titr" w:cs="B Titr" w:hint="cs"/>
          <w:b w:val="0"/>
          <w:bCs w:val="0"/>
          <w:sz w:val="28"/>
          <w:szCs w:val="28"/>
          <w:rtl/>
        </w:rPr>
        <w:t>ا</w:t>
      </w:r>
      <w:r w:rsidRPr="00C402B6">
        <w:rPr>
          <w:rStyle w:val="Strong"/>
          <w:rFonts w:ascii="B Titr" w:hAnsi="B Titr" w:cs="B Titr"/>
          <w:b w:val="0"/>
          <w:bCs w:val="0"/>
          <w:sz w:val="28"/>
          <w:szCs w:val="28"/>
          <w:rtl/>
        </w:rPr>
        <w:t>ن مسئول بودن</w:t>
      </w:r>
      <w:r w:rsidR="00CE6A32">
        <w:rPr>
          <w:rStyle w:val="Strong"/>
          <w:rFonts w:ascii="B Titr" w:hAnsi="B Titr" w:cs="B Titr" w:hint="cs"/>
          <w:b w:val="0"/>
          <w:bCs w:val="0"/>
          <w:sz w:val="28"/>
          <w:szCs w:val="28"/>
          <w:rtl/>
        </w:rPr>
        <w:t>د</w:t>
      </w:r>
      <w:r w:rsidRPr="00C402B6">
        <w:rPr>
          <w:rStyle w:val="Strong"/>
          <w:rFonts w:ascii="B Titr" w:hAnsi="B Titr" w:cs="B Titr"/>
          <w:b w:val="0"/>
          <w:bCs w:val="0"/>
          <w:sz w:val="28"/>
          <w:szCs w:val="28"/>
          <w:rtl/>
        </w:rPr>
        <w:t xml:space="preserve"> مسئولان عالی رتبه نظام بودن</w:t>
      </w:r>
      <w:r w:rsidR="00CE6A32">
        <w:rPr>
          <w:rStyle w:val="Strong"/>
          <w:rFonts w:ascii="B Titr" w:hAnsi="B Titr" w:cs="B Titr" w:hint="cs"/>
          <w:b w:val="0"/>
          <w:bCs w:val="0"/>
          <w:sz w:val="28"/>
          <w:szCs w:val="28"/>
          <w:rtl/>
        </w:rPr>
        <w:t>د</w:t>
      </w:r>
      <w:r w:rsidRPr="00C402B6">
        <w:rPr>
          <w:rStyle w:val="Strong"/>
          <w:rFonts w:ascii="B Titr" w:hAnsi="B Titr" w:cs="B Titr"/>
          <w:b w:val="0"/>
          <w:bCs w:val="0"/>
          <w:sz w:val="28"/>
          <w:szCs w:val="28"/>
          <w:rtl/>
        </w:rPr>
        <w:t xml:space="preserve"> من از این تریبون دوست ندارم اسم بیا</w:t>
      </w:r>
      <w:r w:rsidR="00CE6A32">
        <w:rPr>
          <w:rStyle w:val="Strong"/>
          <w:rFonts w:ascii="B Titr" w:hAnsi="B Titr" w:cs="B Titr" w:hint="cs"/>
          <w:b w:val="0"/>
          <w:bCs w:val="0"/>
          <w:sz w:val="28"/>
          <w:szCs w:val="28"/>
          <w:rtl/>
        </w:rPr>
        <w:t>و</w:t>
      </w:r>
      <w:r w:rsidRPr="00C402B6">
        <w:rPr>
          <w:rStyle w:val="Strong"/>
          <w:rFonts w:ascii="B Titr" w:hAnsi="B Titr" w:cs="B Titr"/>
          <w:b w:val="0"/>
          <w:bCs w:val="0"/>
          <w:sz w:val="28"/>
          <w:szCs w:val="28"/>
          <w:rtl/>
        </w:rPr>
        <w:t>رم و الا اگر در تجمعات بود اسم می آورد</w:t>
      </w:r>
      <w:r w:rsidR="00CE6A32">
        <w:rPr>
          <w:rStyle w:val="Strong"/>
          <w:rFonts w:ascii="B Titr" w:hAnsi="B Titr" w:cs="B Titr" w:hint="cs"/>
          <w:b w:val="0"/>
          <w:bCs w:val="0"/>
          <w:sz w:val="28"/>
          <w:szCs w:val="28"/>
          <w:rtl/>
        </w:rPr>
        <w:t>م</w:t>
      </w:r>
      <w:r w:rsidRPr="00C402B6">
        <w:rPr>
          <w:rStyle w:val="Strong"/>
          <w:rFonts w:ascii="B Titr" w:hAnsi="B Titr" w:cs="B Titr"/>
          <w:b w:val="0"/>
          <w:bCs w:val="0"/>
          <w:sz w:val="28"/>
          <w:szCs w:val="28"/>
          <w:rtl/>
        </w:rPr>
        <w:t xml:space="preserve"> خودت</w:t>
      </w:r>
      <w:r w:rsidR="00CE6A32">
        <w:rPr>
          <w:rStyle w:val="Strong"/>
          <w:rFonts w:ascii="B Titr" w:hAnsi="B Titr" w:cs="B Titr" w:hint="cs"/>
          <w:b w:val="0"/>
          <w:bCs w:val="0"/>
          <w:sz w:val="28"/>
          <w:szCs w:val="28"/>
          <w:rtl/>
        </w:rPr>
        <w:t>ا</w:t>
      </w:r>
      <w:r w:rsidRPr="00C402B6">
        <w:rPr>
          <w:rStyle w:val="Strong"/>
          <w:rFonts w:ascii="B Titr" w:hAnsi="B Titr" w:cs="B Titr"/>
          <w:b w:val="0"/>
          <w:bCs w:val="0"/>
          <w:sz w:val="28"/>
          <w:szCs w:val="28"/>
          <w:rtl/>
        </w:rPr>
        <w:t>ن بفرمایید بنده پاسخ می گم عرض می کنم جایگاه ولی فقیه خاستگاهش و مبنا</w:t>
      </w:r>
      <w:r w:rsidR="00CE6A32">
        <w:rPr>
          <w:rStyle w:val="Strong"/>
          <w:rFonts w:ascii="B Titr" w:hAnsi="B Titr" w:cs="B Titr" w:hint="cs"/>
          <w:b w:val="0"/>
          <w:bCs w:val="0"/>
          <w:sz w:val="28"/>
          <w:szCs w:val="28"/>
          <w:rtl/>
        </w:rPr>
        <w:t>ی</w:t>
      </w:r>
      <w:r w:rsidRPr="00C402B6">
        <w:rPr>
          <w:rStyle w:val="Strong"/>
          <w:rFonts w:ascii="B Titr" w:hAnsi="B Titr" w:cs="B Titr"/>
          <w:b w:val="0"/>
          <w:bCs w:val="0"/>
          <w:sz w:val="28"/>
          <w:szCs w:val="28"/>
          <w:rtl/>
        </w:rPr>
        <w:t>ش مبنای غربی</w:t>
      </w:r>
      <w:r w:rsidR="00CE6A32">
        <w:rPr>
          <w:rStyle w:val="Strong"/>
          <w:rFonts w:ascii="B Titr" w:hAnsi="B Titr" w:cs="B Titr" w:hint="cs"/>
          <w:b w:val="0"/>
          <w:bCs w:val="0"/>
          <w:sz w:val="28"/>
          <w:szCs w:val="28"/>
          <w:rtl/>
        </w:rPr>
        <w:t xml:space="preserve"> است</w:t>
      </w:r>
      <w:r w:rsidRPr="00C402B6">
        <w:rPr>
          <w:rStyle w:val="Strong"/>
          <w:rFonts w:ascii="B Titr" w:hAnsi="B Titr" w:cs="B Titr"/>
          <w:b w:val="0"/>
          <w:bCs w:val="0"/>
          <w:sz w:val="28"/>
          <w:szCs w:val="28"/>
          <w:rtl/>
        </w:rPr>
        <w:t xml:space="preserve"> یا نه مبنای الهی</w:t>
      </w:r>
      <w:r w:rsidR="00CE6A32">
        <w:rPr>
          <w:rStyle w:val="Strong"/>
          <w:rFonts w:ascii="B Titr" w:hAnsi="B Titr" w:cs="B Titr" w:hint="cs"/>
          <w:b w:val="0"/>
          <w:bCs w:val="0"/>
          <w:sz w:val="28"/>
          <w:szCs w:val="28"/>
          <w:rtl/>
        </w:rPr>
        <w:t xml:space="preserve"> است</w:t>
      </w:r>
      <w:r w:rsidRPr="00C402B6">
        <w:rPr>
          <w:rStyle w:val="Strong"/>
          <w:rFonts w:ascii="B Titr" w:hAnsi="B Titr" w:cs="B Titr"/>
          <w:b w:val="0"/>
          <w:bCs w:val="0"/>
          <w:sz w:val="28"/>
          <w:szCs w:val="28"/>
          <w:rtl/>
        </w:rPr>
        <w:t xml:space="preserve"> ما معتقد هستیم مبنای الهی اطیع الله و اطیع الرسول و اولی الامر منکم مبنا قرآنی</w:t>
      </w:r>
      <w:r w:rsidR="00CE6A32">
        <w:rPr>
          <w:rStyle w:val="Strong"/>
          <w:rFonts w:ascii="B Titr" w:hAnsi="B Titr" w:cs="B Titr" w:hint="cs"/>
          <w:b w:val="0"/>
          <w:bCs w:val="0"/>
          <w:sz w:val="28"/>
          <w:szCs w:val="28"/>
          <w:rtl/>
        </w:rPr>
        <w:t xml:space="preserve"> است</w:t>
      </w:r>
      <w:r w:rsidRPr="00C402B6">
        <w:rPr>
          <w:rStyle w:val="Strong"/>
          <w:rFonts w:ascii="B Titr" w:hAnsi="B Titr" w:cs="B Titr"/>
          <w:b w:val="0"/>
          <w:bCs w:val="0"/>
          <w:sz w:val="28"/>
          <w:szCs w:val="28"/>
          <w:rtl/>
        </w:rPr>
        <w:t xml:space="preserve"> احادیثی که در باب ولایت فقیه هست و امری که ائمه اطهار خصوصا امام زمان علیه الصلاه و السلام فرمودند به شیعیان که رجوع کنید به فقها این شرعا و عقلا ما نیاز به حاکمیت داریم حاکمیتی که مبنای الهی داشته باش</w:t>
      </w:r>
      <w:r w:rsidR="00CE6A32">
        <w:rPr>
          <w:rStyle w:val="Strong"/>
          <w:rFonts w:ascii="B Titr" w:hAnsi="B Titr" w:cs="B Titr" w:hint="cs"/>
          <w:b w:val="0"/>
          <w:bCs w:val="0"/>
          <w:sz w:val="28"/>
          <w:szCs w:val="28"/>
          <w:rtl/>
        </w:rPr>
        <w:t>د</w:t>
      </w:r>
      <w:r w:rsidRPr="00C402B6">
        <w:rPr>
          <w:rStyle w:val="Strong"/>
          <w:rFonts w:ascii="B Titr" w:hAnsi="B Titr" w:cs="B Titr"/>
          <w:b w:val="0"/>
          <w:bCs w:val="0"/>
          <w:sz w:val="28"/>
          <w:szCs w:val="28"/>
          <w:rtl/>
        </w:rPr>
        <w:t xml:space="preserve"> نه مبنای غربی لذا این حرف حرف باطلی</w:t>
      </w:r>
      <w:r w:rsidR="00CE6A32">
        <w:rPr>
          <w:rStyle w:val="Strong"/>
          <w:rFonts w:ascii="B Titr" w:hAnsi="B Titr" w:cs="B Titr" w:hint="cs"/>
          <w:b w:val="0"/>
          <w:bCs w:val="0"/>
          <w:sz w:val="28"/>
          <w:szCs w:val="28"/>
          <w:rtl/>
        </w:rPr>
        <w:t xml:space="preserve"> است</w:t>
      </w:r>
      <w:r w:rsidRPr="00C402B6">
        <w:rPr>
          <w:rStyle w:val="Strong"/>
          <w:rFonts w:ascii="B Titr" w:hAnsi="B Titr" w:cs="B Titr"/>
          <w:b w:val="0"/>
          <w:bCs w:val="0"/>
          <w:sz w:val="28"/>
          <w:szCs w:val="28"/>
          <w:rtl/>
        </w:rPr>
        <w:t xml:space="preserve"> و مبنای غربی دار</w:t>
      </w:r>
      <w:r w:rsidR="00CE6A32">
        <w:rPr>
          <w:rStyle w:val="Strong"/>
          <w:rFonts w:ascii="B Titr" w:hAnsi="B Titr" w:cs="B Titr" w:hint="cs"/>
          <w:b w:val="0"/>
          <w:bCs w:val="0"/>
          <w:sz w:val="28"/>
          <w:szCs w:val="28"/>
          <w:rtl/>
        </w:rPr>
        <w:t>د .</w:t>
      </w:r>
    </w:p>
    <w:p w14:paraId="28FD215C" w14:textId="77777777" w:rsidR="00CE6A32" w:rsidRDefault="00CE6A32" w:rsidP="00CE6A32">
      <w:pPr>
        <w:bidi/>
        <w:jc w:val="both"/>
        <w:rPr>
          <w:rStyle w:val="Strong"/>
          <w:rFonts w:ascii="B Titr" w:hAnsi="B Titr" w:cs="B Titr"/>
          <w:b w:val="0"/>
          <w:bCs w:val="0"/>
          <w:sz w:val="28"/>
          <w:szCs w:val="28"/>
          <w:rtl/>
        </w:rPr>
      </w:pPr>
    </w:p>
    <w:p w14:paraId="5178CCED" w14:textId="77777777" w:rsidR="00CE6A32" w:rsidRDefault="00E73983" w:rsidP="00CE6A32">
      <w:pPr>
        <w:bidi/>
        <w:jc w:val="both"/>
        <w:rPr>
          <w:rStyle w:val="Strong"/>
          <w:rFonts w:ascii="B Titr" w:hAnsi="B Titr" w:cs="B Titr"/>
          <w:b w:val="0"/>
          <w:bCs w:val="0"/>
          <w:sz w:val="28"/>
          <w:szCs w:val="28"/>
          <w:rtl/>
        </w:rPr>
      </w:pPr>
      <w:r w:rsidRPr="00C402B6">
        <w:rPr>
          <w:rStyle w:val="Strong"/>
          <w:rFonts w:ascii="B Titr" w:hAnsi="B Titr" w:cs="B Titr"/>
          <w:b w:val="0"/>
          <w:bCs w:val="0"/>
          <w:sz w:val="28"/>
          <w:szCs w:val="28"/>
          <w:rtl/>
        </w:rPr>
        <w:t xml:space="preserve"> دوم مطرح کردند که ما بیایم با مردم رای گیری کنیم به اصطلاح رفراندومی برگزار بکنیم که آیا مردم جنگ بیست ساله می خوا</w:t>
      </w:r>
      <w:r w:rsidR="00CE6A32">
        <w:rPr>
          <w:rStyle w:val="Strong"/>
          <w:rFonts w:ascii="B Titr" w:hAnsi="B Titr" w:cs="B Titr" w:hint="cs"/>
          <w:b w:val="0"/>
          <w:bCs w:val="0"/>
          <w:sz w:val="28"/>
          <w:szCs w:val="28"/>
          <w:rtl/>
        </w:rPr>
        <w:t>هند</w:t>
      </w:r>
      <w:r w:rsidRPr="00C402B6">
        <w:rPr>
          <w:rStyle w:val="Strong"/>
          <w:rFonts w:ascii="B Titr" w:hAnsi="B Titr" w:cs="B Titr"/>
          <w:b w:val="0"/>
          <w:bCs w:val="0"/>
          <w:sz w:val="28"/>
          <w:szCs w:val="28"/>
          <w:rtl/>
        </w:rPr>
        <w:t xml:space="preserve"> یا نمی خوا</w:t>
      </w:r>
      <w:r w:rsidR="00CE6A32">
        <w:rPr>
          <w:rStyle w:val="Strong"/>
          <w:rFonts w:ascii="B Titr" w:hAnsi="B Titr" w:cs="B Titr" w:hint="cs"/>
          <w:b w:val="0"/>
          <w:bCs w:val="0"/>
          <w:sz w:val="28"/>
          <w:szCs w:val="28"/>
          <w:rtl/>
        </w:rPr>
        <w:t>هند</w:t>
      </w:r>
      <w:r w:rsidRPr="00C402B6">
        <w:rPr>
          <w:rStyle w:val="Strong"/>
          <w:rFonts w:ascii="B Titr" w:hAnsi="B Titr" w:cs="B Titr"/>
          <w:b w:val="0"/>
          <w:bCs w:val="0"/>
          <w:sz w:val="28"/>
          <w:szCs w:val="28"/>
          <w:rtl/>
        </w:rPr>
        <w:t xml:space="preserve"> اولا پاسخ می د</w:t>
      </w:r>
      <w:r w:rsidR="00CE6A32">
        <w:rPr>
          <w:rStyle w:val="Strong"/>
          <w:rFonts w:ascii="B Titr" w:hAnsi="B Titr" w:cs="B Titr" w:hint="cs"/>
          <w:b w:val="0"/>
          <w:bCs w:val="0"/>
          <w:sz w:val="28"/>
          <w:szCs w:val="28"/>
          <w:rtl/>
        </w:rPr>
        <w:t>ه</w:t>
      </w:r>
      <w:r w:rsidRPr="00C402B6">
        <w:rPr>
          <w:rStyle w:val="Strong"/>
          <w:rFonts w:ascii="B Titr" w:hAnsi="B Titr" w:cs="B Titr"/>
          <w:b w:val="0"/>
          <w:bCs w:val="0"/>
          <w:sz w:val="28"/>
          <w:szCs w:val="28"/>
          <w:rtl/>
        </w:rPr>
        <w:t xml:space="preserve">یم مگر ما شروع کننده جنگ بودیم شما چرا دارید القا می کنید به مردم که ما شروع کننده جنگیم این نکته اول </w:t>
      </w:r>
      <w:r w:rsidR="00CE6A32">
        <w:rPr>
          <w:rStyle w:val="Strong"/>
          <w:rFonts w:ascii="B Titr" w:hAnsi="B Titr" w:cs="B Titr" w:hint="cs"/>
          <w:b w:val="0"/>
          <w:bCs w:val="0"/>
          <w:sz w:val="28"/>
          <w:szCs w:val="28"/>
          <w:rtl/>
        </w:rPr>
        <w:t xml:space="preserve">، </w:t>
      </w:r>
      <w:r w:rsidRPr="00C402B6">
        <w:rPr>
          <w:rStyle w:val="Strong"/>
          <w:rFonts w:ascii="B Titr" w:hAnsi="B Titr" w:cs="B Titr"/>
          <w:b w:val="0"/>
          <w:bCs w:val="0"/>
          <w:sz w:val="28"/>
          <w:szCs w:val="28"/>
          <w:rtl/>
        </w:rPr>
        <w:t>نکته دوم مگر کسی حرف از جنگ بیست ساله زده که شما دارید حرف از جنگ بیست ساله می زنید نکنه شما از طرح دشمن اطلاع دارید که بخوا</w:t>
      </w:r>
      <w:r w:rsidR="00CE6A32">
        <w:rPr>
          <w:rStyle w:val="Strong"/>
          <w:rFonts w:ascii="B Titr" w:hAnsi="B Titr" w:cs="B Titr" w:hint="cs"/>
          <w:b w:val="0"/>
          <w:bCs w:val="0"/>
          <w:sz w:val="28"/>
          <w:szCs w:val="28"/>
          <w:rtl/>
        </w:rPr>
        <w:t>ه</w:t>
      </w:r>
      <w:r w:rsidRPr="00C402B6">
        <w:rPr>
          <w:rStyle w:val="Strong"/>
          <w:rFonts w:ascii="B Titr" w:hAnsi="B Titr" w:cs="B Titr"/>
          <w:b w:val="0"/>
          <w:bCs w:val="0"/>
          <w:sz w:val="28"/>
          <w:szCs w:val="28"/>
          <w:rtl/>
        </w:rPr>
        <w:t>د این جنگ ر</w:t>
      </w:r>
      <w:r w:rsidR="00CE6A32">
        <w:rPr>
          <w:rStyle w:val="Strong"/>
          <w:rFonts w:ascii="B Titr" w:hAnsi="B Titr" w:cs="B Titr" w:hint="cs"/>
          <w:b w:val="0"/>
          <w:bCs w:val="0"/>
          <w:sz w:val="28"/>
          <w:szCs w:val="28"/>
          <w:rtl/>
        </w:rPr>
        <w:t>ا</w:t>
      </w:r>
      <w:r w:rsidRPr="00C402B6">
        <w:rPr>
          <w:rStyle w:val="Strong"/>
          <w:rFonts w:ascii="B Titr" w:hAnsi="B Titr" w:cs="B Titr"/>
          <w:b w:val="0"/>
          <w:bCs w:val="0"/>
          <w:sz w:val="28"/>
          <w:szCs w:val="28"/>
          <w:rtl/>
        </w:rPr>
        <w:t xml:space="preserve"> بیست ساله بکن</w:t>
      </w:r>
      <w:r w:rsidR="00CE6A32">
        <w:rPr>
          <w:rStyle w:val="Strong"/>
          <w:rFonts w:ascii="B Titr" w:hAnsi="B Titr" w:cs="B Titr" w:hint="cs"/>
          <w:b w:val="0"/>
          <w:bCs w:val="0"/>
          <w:sz w:val="28"/>
          <w:szCs w:val="28"/>
          <w:rtl/>
        </w:rPr>
        <w:t>د</w:t>
      </w:r>
      <w:r w:rsidRPr="00C402B6">
        <w:rPr>
          <w:rStyle w:val="Strong"/>
          <w:rFonts w:ascii="B Titr" w:hAnsi="B Titr" w:cs="B Titr"/>
          <w:b w:val="0"/>
          <w:bCs w:val="0"/>
          <w:sz w:val="28"/>
          <w:szCs w:val="28"/>
          <w:rtl/>
        </w:rPr>
        <w:t xml:space="preserve"> و حرف از بیست ساله می زنید آیا این بیست ساله ای که شما عنوان می کنید همانند بیست ساله طرح برجام خسارت بار هست که طرح های بیست ساله داشتید برای بستن مسائل هسته ای ما که انجامش دادید و به فرمایش امام شهید که دشمن خرش از پل رد می ش</w:t>
      </w:r>
      <w:r w:rsidR="00CE6A32">
        <w:rPr>
          <w:rStyle w:val="Strong"/>
          <w:rFonts w:ascii="B Titr" w:hAnsi="B Titr" w:cs="B Titr" w:hint="cs"/>
          <w:b w:val="0"/>
          <w:bCs w:val="0"/>
          <w:sz w:val="28"/>
          <w:szCs w:val="28"/>
          <w:rtl/>
        </w:rPr>
        <w:t>ود</w:t>
      </w:r>
      <w:r w:rsidRPr="00C402B6">
        <w:rPr>
          <w:rStyle w:val="Strong"/>
          <w:rFonts w:ascii="B Titr" w:hAnsi="B Titr" w:cs="B Titr"/>
          <w:b w:val="0"/>
          <w:bCs w:val="0"/>
          <w:sz w:val="28"/>
          <w:szCs w:val="28"/>
          <w:rtl/>
        </w:rPr>
        <w:t xml:space="preserve"> و بعد به ریش شما می خند</w:t>
      </w:r>
      <w:r w:rsidR="00CE6A32">
        <w:rPr>
          <w:rStyle w:val="Strong"/>
          <w:rFonts w:ascii="B Titr" w:hAnsi="B Titr" w:cs="B Titr" w:hint="cs"/>
          <w:b w:val="0"/>
          <w:bCs w:val="0"/>
          <w:sz w:val="28"/>
          <w:szCs w:val="28"/>
          <w:rtl/>
        </w:rPr>
        <w:t>د</w:t>
      </w:r>
      <w:r w:rsidRPr="00C402B6">
        <w:rPr>
          <w:rStyle w:val="Strong"/>
          <w:rFonts w:ascii="B Titr" w:hAnsi="B Titr" w:cs="B Titr"/>
          <w:b w:val="0"/>
          <w:bCs w:val="0"/>
          <w:sz w:val="28"/>
          <w:szCs w:val="28"/>
          <w:rtl/>
        </w:rPr>
        <w:t xml:space="preserve"> آیا چیزی جز این شد که امام شهید فرمود دهه خسارت بار آیا چیزی جز این شد که امام فرمود برجام خسارت محض بود </w:t>
      </w:r>
    </w:p>
    <w:p w14:paraId="038083D0" w14:textId="77777777" w:rsidR="00CE6A32" w:rsidRDefault="00CE6A32" w:rsidP="00CE6A32">
      <w:pPr>
        <w:bidi/>
        <w:jc w:val="both"/>
        <w:rPr>
          <w:rStyle w:val="Strong"/>
          <w:rFonts w:ascii="B Titr" w:hAnsi="B Titr" w:cs="B Titr"/>
          <w:b w:val="0"/>
          <w:bCs w:val="0"/>
          <w:sz w:val="28"/>
          <w:szCs w:val="28"/>
          <w:rtl/>
        </w:rPr>
      </w:pPr>
    </w:p>
    <w:p w14:paraId="0697DA78" w14:textId="77777777" w:rsidR="00CE6A32" w:rsidRDefault="00E73983" w:rsidP="00CE6A32">
      <w:pPr>
        <w:bidi/>
        <w:jc w:val="both"/>
        <w:rPr>
          <w:rStyle w:val="Strong"/>
          <w:rFonts w:ascii="B Titr" w:hAnsi="B Titr" w:cs="B Titr"/>
          <w:b w:val="0"/>
          <w:bCs w:val="0"/>
          <w:sz w:val="28"/>
          <w:szCs w:val="28"/>
          <w:rtl/>
        </w:rPr>
      </w:pPr>
      <w:r w:rsidRPr="00C402B6">
        <w:rPr>
          <w:rStyle w:val="Strong"/>
          <w:rFonts w:ascii="B Titr" w:hAnsi="B Titr" w:cs="B Titr"/>
          <w:b w:val="0"/>
          <w:bCs w:val="0"/>
          <w:sz w:val="28"/>
          <w:szCs w:val="28"/>
          <w:rtl/>
        </w:rPr>
        <w:t>ثالثا مگر کسی در مسئله دفاع از ناموسش می آ</w:t>
      </w:r>
      <w:r w:rsidR="00CE6A32">
        <w:rPr>
          <w:rStyle w:val="Strong"/>
          <w:rFonts w:ascii="B Titr" w:hAnsi="B Titr" w:cs="B Titr" w:hint="cs"/>
          <w:b w:val="0"/>
          <w:bCs w:val="0"/>
          <w:sz w:val="28"/>
          <w:szCs w:val="28"/>
          <w:rtl/>
        </w:rPr>
        <w:t>ی</w:t>
      </w:r>
      <w:r w:rsidRPr="00C402B6">
        <w:rPr>
          <w:rStyle w:val="Strong"/>
          <w:rFonts w:ascii="B Titr" w:hAnsi="B Titr" w:cs="B Titr"/>
          <w:b w:val="0"/>
          <w:bCs w:val="0"/>
          <w:sz w:val="28"/>
          <w:szCs w:val="28"/>
          <w:rtl/>
        </w:rPr>
        <w:t>د رای گیری می کن</w:t>
      </w:r>
      <w:r w:rsidR="00CE6A32">
        <w:rPr>
          <w:rStyle w:val="Strong"/>
          <w:rFonts w:ascii="B Titr" w:hAnsi="B Titr" w:cs="B Titr" w:hint="cs"/>
          <w:b w:val="0"/>
          <w:bCs w:val="0"/>
          <w:sz w:val="28"/>
          <w:szCs w:val="28"/>
          <w:rtl/>
        </w:rPr>
        <w:t>د</w:t>
      </w:r>
      <w:r w:rsidRPr="00C402B6">
        <w:rPr>
          <w:rStyle w:val="Strong"/>
          <w:rFonts w:ascii="B Titr" w:hAnsi="B Titr" w:cs="B Titr"/>
          <w:b w:val="0"/>
          <w:bCs w:val="0"/>
          <w:sz w:val="28"/>
          <w:szCs w:val="28"/>
          <w:rtl/>
        </w:rPr>
        <w:t xml:space="preserve"> می ر</w:t>
      </w:r>
      <w:r w:rsidR="00CE6A32">
        <w:rPr>
          <w:rStyle w:val="Strong"/>
          <w:rFonts w:ascii="B Titr" w:hAnsi="B Titr" w:cs="B Titr" w:hint="cs"/>
          <w:b w:val="0"/>
          <w:bCs w:val="0"/>
          <w:sz w:val="28"/>
          <w:szCs w:val="28"/>
          <w:rtl/>
        </w:rPr>
        <w:t>ود</w:t>
      </w:r>
      <w:r w:rsidRPr="00C402B6">
        <w:rPr>
          <w:rStyle w:val="Strong"/>
          <w:rFonts w:ascii="B Titr" w:hAnsi="B Titr" w:cs="B Titr"/>
          <w:b w:val="0"/>
          <w:bCs w:val="0"/>
          <w:sz w:val="28"/>
          <w:szCs w:val="28"/>
          <w:rtl/>
        </w:rPr>
        <w:t xml:space="preserve"> مشورت می گیر</w:t>
      </w:r>
      <w:r w:rsidR="00CE6A32">
        <w:rPr>
          <w:rStyle w:val="Strong"/>
          <w:rFonts w:ascii="B Titr" w:hAnsi="B Titr" w:cs="B Titr" w:hint="cs"/>
          <w:b w:val="0"/>
          <w:bCs w:val="0"/>
          <w:sz w:val="28"/>
          <w:szCs w:val="28"/>
          <w:rtl/>
        </w:rPr>
        <w:t>د</w:t>
      </w:r>
      <w:r w:rsidRPr="00C402B6">
        <w:rPr>
          <w:rStyle w:val="Strong"/>
          <w:rFonts w:ascii="B Titr" w:hAnsi="B Titr" w:cs="B Titr"/>
          <w:b w:val="0"/>
          <w:bCs w:val="0"/>
          <w:sz w:val="28"/>
          <w:szCs w:val="28"/>
          <w:rtl/>
        </w:rPr>
        <w:t xml:space="preserve"> لذا این ها هدف دارن</w:t>
      </w:r>
      <w:r w:rsidR="00CE6A32">
        <w:rPr>
          <w:rStyle w:val="Strong"/>
          <w:rFonts w:ascii="B Titr" w:hAnsi="B Titr" w:cs="B Titr" w:hint="cs"/>
          <w:b w:val="0"/>
          <w:bCs w:val="0"/>
          <w:sz w:val="28"/>
          <w:szCs w:val="28"/>
          <w:rtl/>
        </w:rPr>
        <w:t>د</w:t>
      </w:r>
      <w:r w:rsidRPr="00C402B6">
        <w:rPr>
          <w:rStyle w:val="Strong"/>
          <w:rFonts w:ascii="B Titr" w:hAnsi="B Titr" w:cs="B Titr"/>
          <w:b w:val="0"/>
          <w:bCs w:val="0"/>
          <w:sz w:val="28"/>
          <w:szCs w:val="28"/>
          <w:rtl/>
        </w:rPr>
        <w:t xml:space="preserve"> هدفش</w:t>
      </w:r>
      <w:r w:rsidR="00CE6A32">
        <w:rPr>
          <w:rStyle w:val="Strong"/>
          <w:rFonts w:ascii="B Titr" w:hAnsi="B Titr" w:cs="B Titr" w:hint="cs"/>
          <w:b w:val="0"/>
          <w:bCs w:val="0"/>
          <w:sz w:val="28"/>
          <w:szCs w:val="28"/>
          <w:rtl/>
        </w:rPr>
        <w:t>ا</w:t>
      </w:r>
      <w:r w:rsidRPr="00C402B6">
        <w:rPr>
          <w:rStyle w:val="Strong"/>
          <w:rFonts w:ascii="B Titr" w:hAnsi="B Titr" w:cs="B Titr"/>
          <w:b w:val="0"/>
          <w:bCs w:val="0"/>
          <w:sz w:val="28"/>
          <w:szCs w:val="28"/>
          <w:rtl/>
        </w:rPr>
        <w:t>ن این</w:t>
      </w:r>
      <w:r w:rsidR="00CE6A32">
        <w:rPr>
          <w:rStyle w:val="Strong"/>
          <w:rFonts w:ascii="B Titr" w:hAnsi="B Titr" w:cs="B Titr" w:hint="cs"/>
          <w:b w:val="0"/>
          <w:bCs w:val="0"/>
          <w:sz w:val="28"/>
          <w:szCs w:val="28"/>
          <w:rtl/>
        </w:rPr>
        <w:t xml:space="preserve"> است</w:t>
      </w:r>
      <w:r w:rsidRPr="00C402B6">
        <w:rPr>
          <w:rStyle w:val="Strong"/>
          <w:rFonts w:ascii="B Titr" w:hAnsi="B Titr" w:cs="B Titr"/>
          <w:b w:val="0"/>
          <w:bCs w:val="0"/>
          <w:sz w:val="28"/>
          <w:szCs w:val="28"/>
          <w:rtl/>
        </w:rPr>
        <w:t xml:space="preserve"> که موجب سستی بش</w:t>
      </w:r>
      <w:r w:rsidR="00CE6A32">
        <w:rPr>
          <w:rStyle w:val="Strong"/>
          <w:rFonts w:ascii="B Titr" w:hAnsi="B Titr" w:cs="B Titr" w:hint="cs"/>
          <w:b w:val="0"/>
          <w:bCs w:val="0"/>
          <w:sz w:val="28"/>
          <w:szCs w:val="28"/>
          <w:rtl/>
        </w:rPr>
        <w:t>وند</w:t>
      </w:r>
      <w:r w:rsidRPr="00C402B6">
        <w:rPr>
          <w:rStyle w:val="Strong"/>
          <w:rFonts w:ascii="B Titr" w:hAnsi="B Titr" w:cs="B Titr"/>
          <w:b w:val="0"/>
          <w:bCs w:val="0"/>
          <w:sz w:val="28"/>
          <w:szCs w:val="28"/>
          <w:rtl/>
        </w:rPr>
        <w:t xml:space="preserve"> جنگ و مذاکره ر</w:t>
      </w:r>
      <w:r w:rsidR="00CE6A32">
        <w:rPr>
          <w:rStyle w:val="Strong"/>
          <w:rFonts w:ascii="B Titr" w:hAnsi="B Titr" w:cs="B Titr" w:hint="cs"/>
          <w:b w:val="0"/>
          <w:bCs w:val="0"/>
          <w:sz w:val="28"/>
          <w:szCs w:val="28"/>
          <w:rtl/>
        </w:rPr>
        <w:t>ا</w:t>
      </w:r>
      <w:r w:rsidRPr="00C402B6">
        <w:rPr>
          <w:rStyle w:val="Strong"/>
          <w:rFonts w:ascii="B Titr" w:hAnsi="B Titr" w:cs="B Titr"/>
          <w:b w:val="0"/>
          <w:bCs w:val="0"/>
          <w:sz w:val="28"/>
          <w:szCs w:val="28"/>
          <w:rtl/>
        </w:rPr>
        <w:t xml:space="preserve"> که مطرح می کنن</w:t>
      </w:r>
      <w:r w:rsidR="00CE6A32">
        <w:rPr>
          <w:rStyle w:val="Strong"/>
          <w:rFonts w:ascii="B Titr" w:hAnsi="B Titr" w:cs="B Titr" w:hint="cs"/>
          <w:b w:val="0"/>
          <w:bCs w:val="0"/>
          <w:sz w:val="28"/>
          <w:szCs w:val="28"/>
          <w:rtl/>
        </w:rPr>
        <w:t>د</w:t>
      </w:r>
      <w:r w:rsidRPr="00C402B6">
        <w:rPr>
          <w:rStyle w:val="Strong"/>
          <w:rFonts w:ascii="B Titr" w:hAnsi="B Titr" w:cs="B Titr"/>
          <w:b w:val="0"/>
          <w:bCs w:val="0"/>
          <w:sz w:val="28"/>
          <w:szCs w:val="28"/>
          <w:rtl/>
        </w:rPr>
        <w:t xml:space="preserve"> از این باب</w:t>
      </w:r>
      <w:r w:rsidR="00CE6A32">
        <w:rPr>
          <w:rStyle w:val="Strong"/>
          <w:rFonts w:ascii="B Titr" w:hAnsi="B Titr" w:cs="B Titr" w:hint="cs"/>
          <w:b w:val="0"/>
          <w:bCs w:val="0"/>
          <w:sz w:val="28"/>
          <w:szCs w:val="28"/>
          <w:rtl/>
        </w:rPr>
        <w:t xml:space="preserve"> است</w:t>
      </w:r>
    </w:p>
    <w:p w14:paraId="717B0B4C" w14:textId="77777777" w:rsidR="00CE6A32" w:rsidRDefault="00CE6A32" w:rsidP="00CE6A32">
      <w:pPr>
        <w:bidi/>
        <w:jc w:val="both"/>
        <w:rPr>
          <w:rStyle w:val="Strong"/>
          <w:rFonts w:ascii="B Titr" w:hAnsi="B Titr" w:cs="B Titr"/>
          <w:b w:val="0"/>
          <w:bCs w:val="0"/>
          <w:sz w:val="28"/>
          <w:szCs w:val="28"/>
          <w:rtl/>
        </w:rPr>
      </w:pPr>
    </w:p>
    <w:p w14:paraId="455F9EA6" w14:textId="77777777" w:rsidR="00CE6A32" w:rsidRDefault="00E73983" w:rsidP="00CE6A32">
      <w:pPr>
        <w:bidi/>
        <w:jc w:val="both"/>
        <w:rPr>
          <w:rStyle w:val="Strong"/>
          <w:rFonts w:ascii="B Titr" w:hAnsi="B Titr" w:cs="B Titr"/>
          <w:b w:val="0"/>
          <w:bCs w:val="0"/>
          <w:sz w:val="28"/>
          <w:szCs w:val="28"/>
          <w:rtl/>
        </w:rPr>
      </w:pPr>
      <w:r w:rsidRPr="00C402B6">
        <w:rPr>
          <w:rStyle w:val="Strong"/>
          <w:rFonts w:ascii="B Titr" w:hAnsi="B Titr" w:cs="B Titr"/>
          <w:b w:val="0"/>
          <w:bCs w:val="0"/>
          <w:sz w:val="28"/>
          <w:szCs w:val="28"/>
          <w:rtl/>
        </w:rPr>
        <w:t xml:space="preserve"> سوم مطرح کردن که پیغمبر اکرم حکومتش ر</w:t>
      </w:r>
      <w:r w:rsidR="00CE6A32">
        <w:rPr>
          <w:rStyle w:val="Strong"/>
          <w:rFonts w:ascii="B Titr" w:hAnsi="B Titr" w:cs="B Titr" w:hint="cs"/>
          <w:b w:val="0"/>
          <w:bCs w:val="0"/>
          <w:sz w:val="28"/>
          <w:szCs w:val="28"/>
          <w:rtl/>
        </w:rPr>
        <w:t>ا</w:t>
      </w:r>
      <w:r w:rsidRPr="00C402B6">
        <w:rPr>
          <w:rStyle w:val="Strong"/>
          <w:rFonts w:ascii="B Titr" w:hAnsi="B Titr" w:cs="B Titr"/>
          <w:b w:val="0"/>
          <w:bCs w:val="0"/>
          <w:sz w:val="28"/>
          <w:szCs w:val="28"/>
          <w:rtl/>
        </w:rPr>
        <w:t xml:space="preserve"> با پیمان و بعد مطرح کرد که بعضی ها از پیمان و معاهده بدش</w:t>
      </w:r>
      <w:r w:rsidR="00CE6A32">
        <w:rPr>
          <w:rStyle w:val="Strong"/>
          <w:rFonts w:ascii="B Titr" w:hAnsi="B Titr" w:cs="B Titr" w:hint="cs"/>
          <w:b w:val="0"/>
          <w:bCs w:val="0"/>
          <w:sz w:val="28"/>
          <w:szCs w:val="28"/>
          <w:rtl/>
        </w:rPr>
        <w:t>ا</w:t>
      </w:r>
      <w:r w:rsidRPr="00C402B6">
        <w:rPr>
          <w:rStyle w:val="Strong"/>
          <w:rFonts w:ascii="B Titr" w:hAnsi="B Titr" w:cs="B Titr"/>
          <w:b w:val="0"/>
          <w:bCs w:val="0"/>
          <w:sz w:val="28"/>
          <w:szCs w:val="28"/>
          <w:rtl/>
        </w:rPr>
        <w:t>ن می آ</w:t>
      </w:r>
      <w:r w:rsidR="00CE6A32">
        <w:rPr>
          <w:rStyle w:val="Strong"/>
          <w:rFonts w:ascii="B Titr" w:hAnsi="B Titr" w:cs="B Titr" w:hint="cs"/>
          <w:b w:val="0"/>
          <w:bCs w:val="0"/>
          <w:sz w:val="28"/>
          <w:szCs w:val="28"/>
          <w:rtl/>
        </w:rPr>
        <w:t>ی</w:t>
      </w:r>
      <w:r w:rsidRPr="00C402B6">
        <w:rPr>
          <w:rStyle w:val="Strong"/>
          <w:rFonts w:ascii="B Titr" w:hAnsi="B Titr" w:cs="B Titr"/>
          <w:b w:val="0"/>
          <w:bCs w:val="0"/>
          <w:sz w:val="28"/>
          <w:szCs w:val="28"/>
          <w:rtl/>
        </w:rPr>
        <w:t>د بله ما حساسیم ما نسبت به پیمانی که می خوا</w:t>
      </w:r>
      <w:r w:rsidR="00CE6A32">
        <w:rPr>
          <w:rStyle w:val="Strong"/>
          <w:rFonts w:ascii="B Titr" w:hAnsi="B Titr" w:cs="B Titr" w:hint="cs"/>
          <w:b w:val="0"/>
          <w:bCs w:val="0"/>
          <w:sz w:val="28"/>
          <w:szCs w:val="28"/>
          <w:rtl/>
        </w:rPr>
        <w:t>ه</w:t>
      </w:r>
      <w:r w:rsidRPr="00C402B6">
        <w:rPr>
          <w:rStyle w:val="Strong"/>
          <w:rFonts w:ascii="B Titr" w:hAnsi="B Titr" w:cs="B Titr"/>
          <w:b w:val="0"/>
          <w:bCs w:val="0"/>
          <w:sz w:val="28"/>
          <w:szCs w:val="28"/>
          <w:rtl/>
        </w:rPr>
        <w:t>یم با دشمن ببندیم حساسیم با کسی که امام ما را شهید کرد حساسیم با کسی که بمب ریخت روی دانش آموزای ما در لامرد در میناب ما نمی خوا</w:t>
      </w:r>
      <w:r w:rsidR="00CE6A32">
        <w:rPr>
          <w:rStyle w:val="Strong"/>
          <w:rFonts w:ascii="B Titr" w:hAnsi="B Titr" w:cs="B Titr" w:hint="cs"/>
          <w:b w:val="0"/>
          <w:bCs w:val="0"/>
          <w:sz w:val="28"/>
          <w:szCs w:val="28"/>
          <w:rtl/>
        </w:rPr>
        <w:t>ه</w:t>
      </w:r>
      <w:r w:rsidRPr="00C402B6">
        <w:rPr>
          <w:rStyle w:val="Strong"/>
          <w:rFonts w:ascii="B Titr" w:hAnsi="B Titr" w:cs="B Titr"/>
          <w:b w:val="0"/>
          <w:bCs w:val="0"/>
          <w:sz w:val="28"/>
          <w:szCs w:val="28"/>
          <w:rtl/>
        </w:rPr>
        <w:t>یم این پیمان ر</w:t>
      </w:r>
      <w:r w:rsidR="00CE6A32">
        <w:rPr>
          <w:rStyle w:val="Strong"/>
          <w:rFonts w:ascii="B Titr" w:hAnsi="B Titr" w:cs="B Titr" w:hint="cs"/>
          <w:b w:val="0"/>
          <w:bCs w:val="0"/>
          <w:sz w:val="28"/>
          <w:szCs w:val="28"/>
          <w:rtl/>
        </w:rPr>
        <w:t>ا</w:t>
      </w:r>
      <w:r w:rsidRPr="00C402B6">
        <w:rPr>
          <w:rStyle w:val="Strong"/>
          <w:rFonts w:ascii="B Titr" w:hAnsi="B Titr" w:cs="B Titr"/>
          <w:b w:val="0"/>
          <w:bCs w:val="0"/>
          <w:sz w:val="28"/>
          <w:szCs w:val="28"/>
          <w:rtl/>
        </w:rPr>
        <w:t xml:space="preserve"> نگران هستیم حساسیم</w:t>
      </w:r>
      <w:r w:rsidR="00CE6A32">
        <w:rPr>
          <w:rStyle w:val="Strong"/>
          <w:rFonts w:ascii="B Titr" w:hAnsi="B Titr" w:cs="B Titr" w:hint="cs"/>
          <w:b w:val="0"/>
          <w:bCs w:val="0"/>
          <w:sz w:val="28"/>
          <w:szCs w:val="28"/>
          <w:rtl/>
        </w:rPr>
        <w:t xml:space="preserve"> ،</w:t>
      </w:r>
      <w:r w:rsidRPr="00C402B6">
        <w:rPr>
          <w:rStyle w:val="Strong"/>
          <w:rFonts w:ascii="B Titr" w:hAnsi="B Titr" w:cs="B Titr"/>
          <w:b w:val="0"/>
          <w:bCs w:val="0"/>
          <w:sz w:val="28"/>
          <w:szCs w:val="28"/>
          <w:rtl/>
        </w:rPr>
        <w:t xml:space="preserve"> جشن عروسی ما ر</w:t>
      </w:r>
      <w:r w:rsidR="00CE6A32">
        <w:rPr>
          <w:rStyle w:val="Strong"/>
          <w:rFonts w:ascii="B Titr" w:hAnsi="B Titr" w:cs="B Titr" w:hint="cs"/>
          <w:b w:val="0"/>
          <w:bCs w:val="0"/>
          <w:sz w:val="28"/>
          <w:szCs w:val="28"/>
          <w:rtl/>
        </w:rPr>
        <w:t>ا</w:t>
      </w:r>
      <w:r w:rsidRPr="00C402B6">
        <w:rPr>
          <w:rStyle w:val="Strong"/>
          <w:rFonts w:ascii="B Titr" w:hAnsi="B Titr" w:cs="B Titr"/>
          <w:b w:val="0"/>
          <w:bCs w:val="0"/>
          <w:sz w:val="28"/>
          <w:szCs w:val="28"/>
          <w:rtl/>
        </w:rPr>
        <w:t xml:space="preserve"> بمباران کردن</w:t>
      </w:r>
      <w:r w:rsidR="00CE6A32">
        <w:rPr>
          <w:rStyle w:val="Strong"/>
          <w:rFonts w:ascii="B Titr" w:hAnsi="B Titr" w:cs="B Titr" w:hint="cs"/>
          <w:b w:val="0"/>
          <w:bCs w:val="0"/>
          <w:sz w:val="28"/>
          <w:szCs w:val="28"/>
          <w:rtl/>
        </w:rPr>
        <w:t>د</w:t>
      </w:r>
      <w:r w:rsidRPr="00C402B6">
        <w:rPr>
          <w:rStyle w:val="Strong"/>
          <w:rFonts w:ascii="B Titr" w:hAnsi="B Titr" w:cs="B Titr"/>
          <w:b w:val="0"/>
          <w:bCs w:val="0"/>
          <w:sz w:val="28"/>
          <w:szCs w:val="28"/>
          <w:rtl/>
        </w:rPr>
        <w:t xml:space="preserve"> ما حساسیم نمی پسندیم در ثانی مگر پیغمبر اکرم می خواست تشکیل حکومت بده</w:t>
      </w:r>
      <w:r w:rsidR="00CE6A32">
        <w:rPr>
          <w:rStyle w:val="Strong"/>
          <w:rFonts w:ascii="B Titr" w:hAnsi="B Titr" w:cs="B Titr" w:hint="cs"/>
          <w:b w:val="0"/>
          <w:bCs w:val="0"/>
          <w:sz w:val="28"/>
          <w:szCs w:val="28"/>
          <w:rtl/>
        </w:rPr>
        <w:t>د</w:t>
      </w:r>
      <w:r w:rsidRPr="00C402B6">
        <w:rPr>
          <w:rStyle w:val="Strong"/>
          <w:rFonts w:ascii="B Titr" w:hAnsi="B Titr" w:cs="B Titr"/>
          <w:b w:val="0"/>
          <w:bCs w:val="0"/>
          <w:sz w:val="28"/>
          <w:szCs w:val="28"/>
          <w:rtl/>
        </w:rPr>
        <w:t xml:space="preserve"> رفت با انصار که مسلمان بودند پیمان بست یا با مشرکین </w:t>
      </w:r>
      <w:r w:rsidR="00CE6A32">
        <w:rPr>
          <w:rStyle w:val="Strong"/>
          <w:rFonts w:ascii="B Titr" w:hAnsi="B Titr" w:cs="B Titr" w:hint="cs"/>
          <w:b w:val="0"/>
          <w:bCs w:val="0"/>
          <w:sz w:val="28"/>
          <w:szCs w:val="28"/>
          <w:rtl/>
        </w:rPr>
        <w:t xml:space="preserve">، </w:t>
      </w:r>
      <w:r w:rsidRPr="00C402B6">
        <w:rPr>
          <w:rStyle w:val="Strong"/>
          <w:rFonts w:ascii="B Titr" w:hAnsi="B Titr" w:cs="B Titr"/>
          <w:b w:val="0"/>
          <w:bCs w:val="0"/>
          <w:sz w:val="28"/>
          <w:szCs w:val="28"/>
          <w:rtl/>
        </w:rPr>
        <w:t>با کفار با کی رفت پیمان بست در پیمان اول و دوم که دوم بیعت رضوان باش</w:t>
      </w:r>
      <w:r w:rsidR="00CE6A32">
        <w:rPr>
          <w:rStyle w:val="Strong"/>
          <w:rFonts w:ascii="B Titr" w:hAnsi="B Titr" w:cs="B Titr" w:hint="cs"/>
          <w:b w:val="0"/>
          <w:bCs w:val="0"/>
          <w:sz w:val="28"/>
          <w:szCs w:val="28"/>
          <w:rtl/>
        </w:rPr>
        <w:t>د</w:t>
      </w:r>
      <w:r w:rsidRPr="00C402B6">
        <w:rPr>
          <w:rStyle w:val="Strong"/>
          <w:rFonts w:ascii="B Titr" w:hAnsi="B Titr" w:cs="B Titr"/>
          <w:b w:val="0"/>
          <w:bCs w:val="0"/>
          <w:sz w:val="28"/>
          <w:szCs w:val="28"/>
          <w:rtl/>
        </w:rPr>
        <w:t xml:space="preserve"> در جریان فتح مکه با مشرکین رفت پیمان بست</w:t>
      </w:r>
      <w:r w:rsidR="00CE6A32">
        <w:rPr>
          <w:rStyle w:val="Strong"/>
          <w:rFonts w:ascii="B Titr" w:hAnsi="B Titr" w:cs="B Titr" w:hint="cs"/>
          <w:b w:val="0"/>
          <w:bCs w:val="0"/>
          <w:sz w:val="28"/>
          <w:szCs w:val="28"/>
          <w:rtl/>
        </w:rPr>
        <w:t xml:space="preserve"> ؟</w:t>
      </w:r>
      <w:r w:rsidRPr="00C402B6">
        <w:rPr>
          <w:rStyle w:val="Strong"/>
          <w:rFonts w:ascii="B Titr" w:hAnsi="B Titr" w:cs="B Titr"/>
          <w:b w:val="0"/>
          <w:bCs w:val="0"/>
          <w:sz w:val="28"/>
          <w:szCs w:val="28"/>
          <w:rtl/>
        </w:rPr>
        <w:t xml:space="preserve"> این حرف ها حرف هاییست که مبنای تاریخی و سیره روایی هم ما نداریم نسبت بهش و ثالثا مقابل ما ترامپ اپ استینی هست یا مسلمانه نتانیاهو کودک کش هست یا مسلمان که می خوا</w:t>
      </w:r>
      <w:r w:rsidR="00CE6A32">
        <w:rPr>
          <w:rStyle w:val="Strong"/>
          <w:rFonts w:ascii="B Titr" w:hAnsi="B Titr" w:cs="B Titr" w:hint="cs"/>
          <w:b w:val="0"/>
          <w:bCs w:val="0"/>
          <w:sz w:val="28"/>
          <w:szCs w:val="28"/>
          <w:rtl/>
        </w:rPr>
        <w:t>ه</w:t>
      </w:r>
      <w:r w:rsidRPr="00C402B6">
        <w:rPr>
          <w:rStyle w:val="Strong"/>
          <w:rFonts w:ascii="B Titr" w:hAnsi="B Titr" w:cs="B Titr"/>
          <w:b w:val="0"/>
          <w:bCs w:val="0"/>
          <w:sz w:val="28"/>
          <w:szCs w:val="28"/>
          <w:rtl/>
        </w:rPr>
        <w:t>یم بر</w:t>
      </w:r>
      <w:r w:rsidR="00CE6A32">
        <w:rPr>
          <w:rStyle w:val="Strong"/>
          <w:rFonts w:ascii="B Titr" w:hAnsi="B Titr" w:cs="B Titr" w:hint="cs"/>
          <w:b w:val="0"/>
          <w:bCs w:val="0"/>
          <w:sz w:val="28"/>
          <w:szCs w:val="28"/>
          <w:rtl/>
        </w:rPr>
        <w:t>و</w:t>
      </w:r>
      <w:r w:rsidRPr="00C402B6">
        <w:rPr>
          <w:rStyle w:val="Strong"/>
          <w:rFonts w:ascii="B Titr" w:hAnsi="B Titr" w:cs="B Titr"/>
          <w:b w:val="0"/>
          <w:bCs w:val="0"/>
          <w:sz w:val="28"/>
          <w:szCs w:val="28"/>
          <w:rtl/>
        </w:rPr>
        <w:t>یم پیمان ببندیم نقل کردن گفتن</w:t>
      </w:r>
      <w:r w:rsidR="00CE6A32">
        <w:rPr>
          <w:rStyle w:val="Strong"/>
          <w:rFonts w:ascii="B Titr" w:hAnsi="B Titr" w:cs="B Titr" w:hint="cs"/>
          <w:b w:val="0"/>
          <w:bCs w:val="0"/>
          <w:sz w:val="28"/>
          <w:szCs w:val="28"/>
          <w:rtl/>
        </w:rPr>
        <w:t>د</w:t>
      </w:r>
      <w:r w:rsidRPr="00C402B6">
        <w:rPr>
          <w:rStyle w:val="Strong"/>
          <w:rFonts w:ascii="B Titr" w:hAnsi="B Titr" w:cs="B Titr"/>
          <w:b w:val="0"/>
          <w:bCs w:val="0"/>
          <w:sz w:val="28"/>
          <w:szCs w:val="28"/>
          <w:rtl/>
        </w:rPr>
        <w:t xml:space="preserve"> در جنگ احد و بدر پیغمبر اکرم مشورت گرفت اول اینکه ما مخالف مشورت نیستیم نهادهای مشورتی بازوهای مشورتی هستند در نظام تدبیر اتخاذ شده قوه مقننه ما قوه قضاییه ما شعام ما قوه اجرایی ما مجمع تشخیص مصلحت نظام ما شورای نگهبان همه این ها بازوهای مشورتی نظام هستند همه این ها تکیه بر رای مردم هم هست در </w:t>
      </w:r>
      <w:r w:rsidR="00CE6A32">
        <w:rPr>
          <w:rStyle w:val="Strong"/>
          <w:rFonts w:ascii="B Titr" w:hAnsi="B Titr" w:cs="B Titr" w:hint="cs"/>
          <w:b w:val="0"/>
          <w:bCs w:val="0"/>
          <w:sz w:val="28"/>
          <w:szCs w:val="28"/>
          <w:rtl/>
        </w:rPr>
        <w:t>آ</w:t>
      </w:r>
      <w:r w:rsidRPr="00C402B6">
        <w:rPr>
          <w:rStyle w:val="Strong"/>
          <w:rFonts w:ascii="B Titr" w:hAnsi="B Titr" w:cs="B Titr"/>
          <w:b w:val="0"/>
          <w:bCs w:val="0"/>
          <w:sz w:val="28"/>
          <w:szCs w:val="28"/>
          <w:rtl/>
        </w:rPr>
        <w:t>ن جنگ پیغمبر پاسخ دیگ</w:t>
      </w:r>
      <w:r w:rsidR="00CE6A32">
        <w:rPr>
          <w:rStyle w:val="Strong"/>
          <w:rFonts w:ascii="B Titr" w:hAnsi="B Titr" w:cs="B Titr" w:hint="cs"/>
          <w:b w:val="0"/>
          <w:bCs w:val="0"/>
          <w:sz w:val="28"/>
          <w:szCs w:val="28"/>
          <w:rtl/>
        </w:rPr>
        <w:t>ر</w:t>
      </w:r>
      <w:r w:rsidRPr="00C402B6">
        <w:rPr>
          <w:rStyle w:val="Strong"/>
          <w:rFonts w:ascii="B Titr" w:hAnsi="B Titr" w:cs="B Titr"/>
          <w:b w:val="0"/>
          <w:bCs w:val="0"/>
          <w:sz w:val="28"/>
          <w:szCs w:val="28"/>
          <w:rtl/>
        </w:rPr>
        <w:t xml:space="preserve"> به دنبال همراهی مردم بود که وقتی که </w:t>
      </w:r>
      <w:r w:rsidR="00CE6A32">
        <w:rPr>
          <w:rStyle w:val="Strong"/>
          <w:rFonts w:ascii="B Titr" w:hAnsi="B Titr" w:cs="B Titr" w:hint="cs"/>
          <w:b w:val="0"/>
          <w:bCs w:val="0"/>
          <w:sz w:val="28"/>
          <w:szCs w:val="28"/>
          <w:rtl/>
        </w:rPr>
        <w:t>آ</w:t>
      </w:r>
      <w:r w:rsidRPr="00C402B6">
        <w:rPr>
          <w:rStyle w:val="Strong"/>
          <w:rFonts w:ascii="B Titr" w:hAnsi="B Titr" w:cs="B Titr"/>
          <w:b w:val="0"/>
          <w:bCs w:val="0"/>
          <w:sz w:val="28"/>
          <w:szCs w:val="28"/>
          <w:rtl/>
        </w:rPr>
        <w:t>نجا مشورت ر</w:t>
      </w:r>
      <w:r w:rsidR="00CE6A32">
        <w:rPr>
          <w:rStyle w:val="Strong"/>
          <w:rFonts w:ascii="B Titr" w:hAnsi="B Titr" w:cs="B Titr" w:hint="cs"/>
          <w:b w:val="0"/>
          <w:bCs w:val="0"/>
          <w:sz w:val="28"/>
          <w:szCs w:val="28"/>
          <w:rtl/>
        </w:rPr>
        <w:t>ا</w:t>
      </w:r>
      <w:r w:rsidRPr="00C402B6">
        <w:rPr>
          <w:rStyle w:val="Strong"/>
          <w:rFonts w:ascii="B Titr" w:hAnsi="B Titr" w:cs="B Titr"/>
          <w:b w:val="0"/>
          <w:bCs w:val="0"/>
          <w:sz w:val="28"/>
          <w:szCs w:val="28"/>
          <w:rtl/>
        </w:rPr>
        <w:t xml:space="preserve"> مطرح می کن</w:t>
      </w:r>
      <w:r w:rsidR="00CE6A32">
        <w:rPr>
          <w:rStyle w:val="Strong"/>
          <w:rFonts w:ascii="B Titr" w:hAnsi="B Titr" w:cs="B Titr" w:hint="cs"/>
          <w:b w:val="0"/>
          <w:bCs w:val="0"/>
          <w:sz w:val="28"/>
          <w:szCs w:val="28"/>
          <w:rtl/>
        </w:rPr>
        <w:t>د</w:t>
      </w:r>
      <w:r w:rsidRPr="00C402B6">
        <w:rPr>
          <w:rStyle w:val="Strong"/>
          <w:rFonts w:ascii="B Titr" w:hAnsi="B Titr" w:cs="B Titr"/>
          <w:b w:val="0"/>
          <w:bCs w:val="0"/>
          <w:sz w:val="28"/>
          <w:szCs w:val="28"/>
          <w:rtl/>
        </w:rPr>
        <w:t xml:space="preserve"> در جریان خروج از مدینه مقداد می آ</w:t>
      </w:r>
      <w:r w:rsidR="00CE6A32">
        <w:rPr>
          <w:rStyle w:val="Strong"/>
          <w:rFonts w:ascii="B Titr" w:hAnsi="B Titr" w:cs="B Titr" w:hint="cs"/>
          <w:b w:val="0"/>
          <w:bCs w:val="0"/>
          <w:sz w:val="28"/>
          <w:szCs w:val="28"/>
          <w:rtl/>
        </w:rPr>
        <w:t>ی</w:t>
      </w:r>
      <w:r w:rsidRPr="00C402B6">
        <w:rPr>
          <w:rStyle w:val="Strong"/>
          <w:rFonts w:ascii="B Titr" w:hAnsi="B Titr" w:cs="B Titr"/>
          <w:b w:val="0"/>
          <w:bCs w:val="0"/>
          <w:sz w:val="28"/>
          <w:szCs w:val="28"/>
          <w:rtl/>
        </w:rPr>
        <w:t>د وسط و می فرماید شما پیغمبرید متصل به وحی هستید جایگاه شما جایگاه شرعی</w:t>
      </w:r>
      <w:r w:rsidR="00CE6A32">
        <w:rPr>
          <w:rStyle w:val="Strong"/>
          <w:rFonts w:ascii="B Titr" w:hAnsi="B Titr" w:cs="B Titr" w:hint="cs"/>
          <w:b w:val="0"/>
          <w:bCs w:val="0"/>
          <w:sz w:val="28"/>
          <w:szCs w:val="28"/>
          <w:rtl/>
        </w:rPr>
        <w:t xml:space="preserve"> است</w:t>
      </w:r>
      <w:r w:rsidRPr="00C402B6">
        <w:rPr>
          <w:rStyle w:val="Strong"/>
          <w:rFonts w:ascii="B Titr" w:hAnsi="B Titr" w:cs="B Titr"/>
          <w:b w:val="0"/>
          <w:bCs w:val="0"/>
          <w:sz w:val="28"/>
          <w:szCs w:val="28"/>
          <w:rtl/>
        </w:rPr>
        <w:t xml:space="preserve"> حالا به زبان حال بنده عرض می کنم لذا شما باید حرف بزنید شما باید تصمیم بگیرید در مقابلش عبدالله بن عبی بود که رد کرد و نپذیرفت تصمیم پیغمبر و بعد هم با سیصد نفر از مدینه خارج شدند من احساس می کنم که قشر معظم و نخبگان جامعه ما مقداد هستند که به دنبال نظر ولی هستن</w:t>
      </w:r>
      <w:r w:rsidR="00CE6A32">
        <w:rPr>
          <w:rStyle w:val="Strong"/>
          <w:rFonts w:ascii="B Titr" w:hAnsi="B Titr" w:cs="B Titr" w:hint="cs"/>
          <w:b w:val="0"/>
          <w:bCs w:val="0"/>
          <w:sz w:val="28"/>
          <w:szCs w:val="28"/>
          <w:rtl/>
        </w:rPr>
        <w:t>د</w:t>
      </w:r>
      <w:r w:rsidRPr="00C402B6">
        <w:rPr>
          <w:rStyle w:val="Strong"/>
          <w:rFonts w:ascii="B Titr" w:hAnsi="B Titr" w:cs="B Titr"/>
          <w:b w:val="0"/>
          <w:bCs w:val="0"/>
          <w:sz w:val="28"/>
          <w:szCs w:val="28"/>
          <w:rtl/>
        </w:rPr>
        <w:t xml:space="preserve"> نه عبدالله بن عبی هستند که بخوا</w:t>
      </w:r>
      <w:r w:rsidR="00CE6A32">
        <w:rPr>
          <w:rStyle w:val="Strong"/>
          <w:rFonts w:ascii="B Titr" w:hAnsi="B Titr" w:cs="B Titr" w:hint="cs"/>
          <w:b w:val="0"/>
          <w:bCs w:val="0"/>
          <w:sz w:val="28"/>
          <w:szCs w:val="28"/>
          <w:rtl/>
        </w:rPr>
        <w:t>هند</w:t>
      </w:r>
      <w:r w:rsidRPr="00C402B6">
        <w:rPr>
          <w:rStyle w:val="Strong"/>
          <w:rFonts w:ascii="B Titr" w:hAnsi="B Titr" w:cs="B Titr"/>
          <w:b w:val="0"/>
          <w:bCs w:val="0"/>
          <w:sz w:val="28"/>
          <w:szCs w:val="28"/>
          <w:rtl/>
        </w:rPr>
        <w:t xml:space="preserve"> در مقابل تصمیم پیغمبر که مشورت داد و مخالفش بود و من احساس می کنم این ها عبدالله بن ع</w:t>
      </w:r>
      <w:r w:rsidR="00CE6A32">
        <w:rPr>
          <w:rStyle w:val="Strong"/>
          <w:rFonts w:ascii="B Titr" w:hAnsi="B Titr" w:cs="B Titr" w:hint="cs"/>
          <w:b w:val="0"/>
          <w:bCs w:val="0"/>
          <w:sz w:val="28"/>
          <w:szCs w:val="28"/>
          <w:rtl/>
        </w:rPr>
        <w:t>ب</w:t>
      </w:r>
      <w:r w:rsidRPr="00C402B6">
        <w:rPr>
          <w:rStyle w:val="Strong"/>
          <w:rFonts w:ascii="B Titr" w:hAnsi="B Titr" w:cs="B Titr"/>
          <w:b w:val="0"/>
          <w:bCs w:val="0"/>
          <w:sz w:val="28"/>
          <w:szCs w:val="28"/>
          <w:rtl/>
        </w:rPr>
        <w:t>ی ها هستند نه مقداد و می خوا</w:t>
      </w:r>
      <w:r w:rsidR="00CE6A32">
        <w:rPr>
          <w:rStyle w:val="Strong"/>
          <w:rFonts w:ascii="B Titr" w:hAnsi="B Titr" w:cs="B Titr" w:hint="cs"/>
          <w:b w:val="0"/>
          <w:bCs w:val="0"/>
          <w:sz w:val="28"/>
          <w:szCs w:val="28"/>
          <w:rtl/>
        </w:rPr>
        <w:t>هند</w:t>
      </w:r>
      <w:r w:rsidRPr="00C402B6">
        <w:rPr>
          <w:rStyle w:val="Strong"/>
          <w:rFonts w:ascii="B Titr" w:hAnsi="B Titr" w:cs="B Titr"/>
          <w:b w:val="0"/>
          <w:bCs w:val="0"/>
          <w:sz w:val="28"/>
          <w:szCs w:val="28"/>
          <w:rtl/>
        </w:rPr>
        <w:t xml:space="preserve"> با نظر ولی فقیه ایستادگی بکنند</w:t>
      </w:r>
      <w:r w:rsidR="00CE6A32">
        <w:rPr>
          <w:rStyle w:val="Strong"/>
          <w:rFonts w:ascii="B Titr" w:hAnsi="B Titr" w:cs="B Titr" w:hint="cs"/>
          <w:b w:val="0"/>
          <w:bCs w:val="0"/>
          <w:sz w:val="28"/>
          <w:szCs w:val="28"/>
          <w:rtl/>
        </w:rPr>
        <w:t>.</w:t>
      </w:r>
    </w:p>
    <w:p w14:paraId="0463AE60" w14:textId="77777777" w:rsidR="00CE6A32" w:rsidRDefault="00CE6A32" w:rsidP="00CE6A32">
      <w:pPr>
        <w:bidi/>
        <w:jc w:val="both"/>
        <w:rPr>
          <w:rStyle w:val="Strong"/>
          <w:rFonts w:ascii="B Titr" w:hAnsi="B Titr" w:cs="B Titr"/>
          <w:b w:val="0"/>
          <w:bCs w:val="0"/>
          <w:sz w:val="28"/>
          <w:szCs w:val="28"/>
          <w:rtl/>
        </w:rPr>
      </w:pPr>
    </w:p>
    <w:p w14:paraId="529DC219" w14:textId="77777777" w:rsidR="00CE6A32" w:rsidRDefault="00E73983" w:rsidP="00CE6A32">
      <w:pPr>
        <w:bidi/>
        <w:jc w:val="both"/>
        <w:rPr>
          <w:rStyle w:val="Strong"/>
          <w:rFonts w:ascii="B Titr" w:hAnsi="B Titr" w:cs="B Titr"/>
          <w:b w:val="0"/>
          <w:bCs w:val="0"/>
          <w:sz w:val="28"/>
          <w:szCs w:val="28"/>
          <w:rtl/>
        </w:rPr>
      </w:pPr>
      <w:r w:rsidRPr="00C402B6">
        <w:rPr>
          <w:rStyle w:val="Strong"/>
          <w:rFonts w:ascii="B Titr" w:hAnsi="B Titr" w:cs="B Titr"/>
          <w:b w:val="0"/>
          <w:bCs w:val="0"/>
          <w:sz w:val="28"/>
          <w:szCs w:val="28"/>
          <w:rtl/>
        </w:rPr>
        <w:t xml:space="preserve"> حضرت آقا </w:t>
      </w:r>
      <w:r w:rsidR="00CE6A32">
        <w:rPr>
          <w:rStyle w:val="Strong"/>
          <w:rFonts w:ascii="B Titr" w:hAnsi="B Titr" w:cs="B Titr" w:hint="cs"/>
          <w:b w:val="0"/>
          <w:bCs w:val="0"/>
          <w:sz w:val="28"/>
          <w:szCs w:val="28"/>
          <w:rtl/>
        </w:rPr>
        <w:t xml:space="preserve">امام شهید </w:t>
      </w:r>
      <w:r w:rsidRPr="00C402B6">
        <w:rPr>
          <w:rStyle w:val="Strong"/>
          <w:rFonts w:ascii="B Titr" w:hAnsi="B Titr" w:cs="B Titr"/>
          <w:b w:val="0"/>
          <w:bCs w:val="0"/>
          <w:sz w:val="28"/>
          <w:szCs w:val="28"/>
          <w:rtl/>
        </w:rPr>
        <w:t>متعدد در باب مذاکره در باب مسائل کشور صحبت کردن</w:t>
      </w:r>
      <w:r w:rsidR="00CE6A32">
        <w:rPr>
          <w:rStyle w:val="Strong"/>
          <w:rFonts w:ascii="B Titr" w:hAnsi="B Titr" w:cs="B Titr" w:hint="cs"/>
          <w:b w:val="0"/>
          <w:bCs w:val="0"/>
          <w:sz w:val="28"/>
          <w:szCs w:val="28"/>
          <w:rtl/>
        </w:rPr>
        <w:t>د</w:t>
      </w:r>
      <w:r w:rsidRPr="00C402B6">
        <w:rPr>
          <w:rStyle w:val="Strong"/>
          <w:rFonts w:ascii="B Titr" w:hAnsi="B Titr" w:cs="B Titr"/>
          <w:b w:val="0"/>
          <w:bCs w:val="0"/>
          <w:sz w:val="28"/>
          <w:szCs w:val="28"/>
          <w:rtl/>
        </w:rPr>
        <w:t xml:space="preserve"> این</w:t>
      </w:r>
      <w:r w:rsidR="00CE6A32">
        <w:rPr>
          <w:rStyle w:val="Strong"/>
          <w:rFonts w:ascii="B Titr" w:hAnsi="B Titr" w:cs="B Titr" w:hint="cs"/>
          <w:b w:val="0"/>
          <w:bCs w:val="0"/>
          <w:sz w:val="28"/>
          <w:szCs w:val="28"/>
          <w:rtl/>
        </w:rPr>
        <w:t xml:space="preserve"> را</w:t>
      </w:r>
      <w:r w:rsidRPr="00C402B6">
        <w:rPr>
          <w:rStyle w:val="Strong"/>
          <w:rFonts w:ascii="B Titr" w:hAnsi="B Titr" w:cs="B Titr"/>
          <w:b w:val="0"/>
          <w:bCs w:val="0"/>
          <w:sz w:val="28"/>
          <w:szCs w:val="28"/>
          <w:rtl/>
        </w:rPr>
        <w:t xml:space="preserve"> همه شنیدن همه حضوری هم شنیدن لذا باید دقت بکنن</w:t>
      </w:r>
      <w:r w:rsidR="00CE6A32">
        <w:rPr>
          <w:rStyle w:val="Strong"/>
          <w:rFonts w:ascii="B Titr" w:hAnsi="B Titr" w:cs="B Titr" w:hint="cs"/>
          <w:b w:val="0"/>
          <w:bCs w:val="0"/>
          <w:sz w:val="28"/>
          <w:szCs w:val="28"/>
          <w:rtl/>
        </w:rPr>
        <w:t>د</w:t>
      </w:r>
      <w:r w:rsidRPr="00C402B6">
        <w:rPr>
          <w:rStyle w:val="Strong"/>
          <w:rFonts w:ascii="B Titr" w:hAnsi="B Titr" w:cs="B Titr"/>
          <w:b w:val="0"/>
          <w:bCs w:val="0"/>
          <w:sz w:val="28"/>
          <w:szCs w:val="28"/>
          <w:rtl/>
        </w:rPr>
        <w:t xml:space="preserve"> این افراد فکر نکنند که مردم ما آگاهی ندارند مردم ما اهل بصیرت اند اهل مطالعه هستند حرف های دیگ</w:t>
      </w:r>
      <w:r w:rsidR="00CE6A32">
        <w:rPr>
          <w:rStyle w:val="Strong"/>
          <w:rFonts w:ascii="B Titr" w:hAnsi="B Titr" w:cs="B Titr" w:hint="cs"/>
          <w:b w:val="0"/>
          <w:bCs w:val="0"/>
          <w:sz w:val="28"/>
          <w:szCs w:val="28"/>
          <w:rtl/>
        </w:rPr>
        <w:t>ر</w:t>
      </w:r>
      <w:r w:rsidRPr="00C402B6">
        <w:rPr>
          <w:rStyle w:val="Strong"/>
          <w:rFonts w:ascii="B Titr" w:hAnsi="B Titr" w:cs="B Titr"/>
          <w:b w:val="0"/>
          <w:bCs w:val="0"/>
          <w:sz w:val="28"/>
          <w:szCs w:val="28"/>
          <w:rtl/>
        </w:rPr>
        <w:t xml:space="preserve"> هست که اختصار می کنم</w:t>
      </w:r>
      <w:r w:rsidR="00CE6A32">
        <w:rPr>
          <w:rStyle w:val="Strong"/>
          <w:rFonts w:ascii="B Titr" w:hAnsi="B Titr" w:cs="B Titr" w:hint="cs"/>
          <w:b w:val="0"/>
          <w:bCs w:val="0"/>
          <w:sz w:val="28"/>
          <w:szCs w:val="28"/>
          <w:rtl/>
        </w:rPr>
        <w:t xml:space="preserve"> .</w:t>
      </w:r>
    </w:p>
    <w:p w14:paraId="7A23E1CF" w14:textId="77777777" w:rsidR="00CE6A32" w:rsidRDefault="00CE6A32" w:rsidP="00CE6A32">
      <w:pPr>
        <w:bidi/>
        <w:jc w:val="both"/>
        <w:rPr>
          <w:rStyle w:val="Strong"/>
          <w:rFonts w:ascii="B Titr" w:hAnsi="B Titr" w:cs="B Titr"/>
          <w:b w:val="0"/>
          <w:bCs w:val="0"/>
          <w:sz w:val="28"/>
          <w:szCs w:val="28"/>
          <w:rtl/>
        </w:rPr>
      </w:pPr>
    </w:p>
    <w:p w14:paraId="44F59D08" w14:textId="77777777" w:rsidR="00CE6A32" w:rsidRDefault="00E73983" w:rsidP="00CE6A32">
      <w:pPr>
        <w:bidi/>
        <w:jc w:val="both"/>
        <w:rPr>
          <w:rStyle w:val="Strong"/>
          <w:rFonts w:ascii="B Titr" w:hAnsi="B Titr" w:cs="B Titr"/>
          <w:b w:val="0"/>
          <w:bCs w:val="0"/>
          <w:sz w:val="28"/>
          <w:szCs w:val="28"/>
          <w:rtl/>
        </w:rPr>
      </w:pPr>
      <w:r w:rsidRPr="00C402B6">
        <w:rPr>
          <w:rStyle w:val="Strong"/>
          <w:rFonts w:ascii="B Titr" w:hAnsi="B Titr" w:cs="B Titr"/>
          <w:b w:val="0"/>
          <w:bCs w:val="0"/>
          <w:sz w:val="28"/>
          <w:szCs w:val="28"/>
          <w:rtl/>
        </w:rPr>
        <w:lastRenderedPageBreak/>
        <w:t xml:space="preserve"> مناسبت بعدی یکشنبه بیست و نه شهریور ولادت با سعادت امام عسکری هست تبریک عرض می کنیم و تهنیت خدمت شما </w:t>
      </w:r>
    </w:p>
    <w:p w14:paraId="1F7FCC93" w14:textId="77777777" w:rsidR="00CE6A32" w:rsidRDefault="00CE6A32" w:rsidP="00CE6A32">
      <w:pPr>
        <w:bidi/>
        <w:jc w:val="both"/>
        <w:rPr>
          <w:rStyle w:val="Strong"/>
          <w:rFonts w:ascii="B Titr" w:hAnsi="B Titr" w:cs="B Titr"/>
          <w:b w:val="0"/>
          <w:bCs w:val="0"/>
          <w:sz w:val="28"/>
          <w:szCs w:val="28"/>
          <w:rtl/>
        </w:rPr>
      </w:pPr>
    </w:p>
    <w:p w14:paraId="59CA9510" w14:textId="77777777" w:rsidR="00CE6A32" w:rsidRDefault="00E73983" w:rsidP="00CE6A32">
      <w:pPr>
        <w:bidi/>
        <w:jc w:val="both"/>
        <w:rPr>
          <w:rStyle w:val="Strong"/>
          <w:rFonts w:ascii="B Titr" w:hAnsi="B Titr" w:cs="B Titr"/>
          <w:b w:val="0"/>
          <w:bCs w:val="0"/>
          <w:sz w:val="28"/>
          <w:szCs w:val="28"/>
          <w:rtl/>
        </w:rPr>
      </w:pPr>
      <w:r w:rsidRPr="00C402B6">
        <w:rPr>
          <w:rStyle w:val="Strong"/>
          <w:rFonts w:ascii="B Titr" w:hAnsi="B Titr" w:cs="B Titr"/>
          <w:b w:val="0"/>
          <w:bCs w:val="0"/>
          <w:sz w:val="28"/>
          <w:szCs w:val="28"/>
          <w:rtl/>
        </w:rPr>
        <w:t>سه</w:t>
      </w:r>
      <w:r w:rsidR="00CE6A32">
        <w:rPr>
          <w:rStyle w:val="Strong"/>
          <w:rFonts w:ascii="B Titr" w:hAnsi="B Titr" w:cs="B Titr" w:hint="cs"/>
          <w:b w:val="0"/>
          <w:bCs w:val="0"/>
          <w:sz w:val="28"/>
          <w:szCs w:val="28"/>
          <w:rtl/>
        </w:rPr>
        <w:t xml:space="preserve"> </w:t>
      </w:r>
      <w:r w:rsidRPr="00C402B6">
        <w:rPr>
          <w:rStyle w:val="Strong"/>
          <w:rFonts w:ascii="B Titr" w:hAnsi="B Titr" w:cs="B Titr"/>
          <w:b w:val="0"/>
          <w:bCs w:val="0"/>
          <w:sz w:val="28"/>
          <w:szCs w:val="28"/>
          <w:rtl/>
        </w:rPr>
        <w:t>شنبه سی و یک شهریور ماه وفات حضرت معصومه سلام الله علیهاست که خوب است بانوان ما بر شخصیت حضرت معصومه سلام الله علیها و الگوبرداری از ایش</w:t>
      </w:r>
      <w:r w:rsidR="00CE6A32">
        <w:rPr>
          <w:rStyle w:val="Strong"/>
          <w:rFonts w:ascii="B Titr" w:hAnsi="B Titr" w:cs="B Titr" w:hint="cs"/>
          <w:b w:val="0"/>
          <w:bCs w:val="0"/>
          <w:sz w:val="28"/>
          <w:szCs w:val="28"/>
          <w:rtl/>
        </w:rPr>
        <w:t>ا</w:t>
      </w:r>
      <w:r w:rsidRPr="00C402B6">
        <w:rPr>
          <w:rStyle w:val="Strong"/>
          <w:rFonts w:ascii="B Titr" w:hAnsi="B Titr" w:cs="B Titr"/>
          <w:b w:val="0"/>
          <w:bCs w:val="0"/>
          <w:sz w:val="28"/>
          <w:szCs w:val="28"/>
          <w:rtl/>
        </w:rPr>
        <w:t>ن کار بکنند دختران جامعه ما این ر</w:t>
      </w:r>
      <w:r w:rsidR="00CE6A32">
        <w:rPr>
          <w:rStyle w:val="Strong"/>
          <w:rFonts w:ascii="B Titr" w:hAnsi="B Titr" w:cs="B Titr" w:hint="cs"/>
          <w:b w:val="0"/>
          <w:bCs w:val="0"/>
          <w:sz w:val="28"/>
          <w:szCs w:val="28"/>
          <w:rtl/>
        </w:rPr>
        <w:t>ا</w:t>
      </w:r>
      <w:r w:rsidRPr="00C402B6">
        <w:rPr>
          <w:rStyle w:val="Strong"/>
          <w:rFonts w:ascii="B Titr" w:hAnsi="B Titr" w:cs="B Titr"/>
          <w:b w:val="0"/>
          <w:bCs w:val="0"/>
          <w:sz w:val="28"/>
          <w:szCs w:val="28"/>
          <w:rtl/>
        </w:rPr>
        <w:t xml:space="preserve"> القا بکنند </w:t>
      </w:r>
    </w:p>
    <w:p w14:paraId="726986AD" w14:textId="77777777" w:rsidR="00CE6A32" w:rsidRDefault="00CE6A32" w:rsidP="00CE6A32">
      <w:pPr>
        <w:bidi/>
        <w:jc w:val="both"/>
        <w:rPr>
          <w:rStyle w:val="Strong"/>
          <w:rFonts w:ascii="B Titr" w:hAnsi="B Titr" w:cs="B Titr"/>
          <w:b w:val="0"/>
          <w:bCs w:val="0"/>
          <w:sz w:val="28"/>
          <w:szCs w:val="28"/>
          <w:rtl/>
        </w:rPr>
      </w:pPr>
    </w:p>
    <w:p w14:paraId="6DCD0ABA" w14:textId="77777777" w:rsidR="00CE6A32" w:rsidRDefault="00E73983" w:rsidP="00CE6A32">
      <w:pPr>
        <w:bidi/>
        <w:jc w:val="both"/>
        <w:rPr>
          <w:rStyle w:val="Strong"/>
          <w:rFonts w:ascii="B Titr" w:hAnsi="B Titr" w:cs="B Titr"/>
          <w:b w:val="0"/>
          <w:bCs w:val="0"/>
          <w:sz w:val="28"/>
          <w:szCs w:val="28"/>
          <w:rtl/>
        </w:rPr>
      </w:pPr>
      <w:r w:rsidRPr="00C402B6">
        <w:rPr>
          <w:rStyle w:val="Strong"/>
          <w:rFonts w:ascii="B Titr" w:hAnsi="B Titr" w:cs="B Titr"/>
          <w:b w:val="0"/>
          <w:bCs w:val="0"/>
          <w:sz w:val="28"/>
          <w:szCs w:val="28"/>
          <w:rtl/>
        </w:rPr>
        <w:t>چهارشنبه یکم مهرماه آغاز سال تحصیلی هست و روز پرچم عرض بکنم خدمت شما عزیزان و متولیان امر معلمین و مدیران ما که پیشتاز عرصه تربیت هستند یک تدابیری ر</w:t>
      </w:r>
      <w:r w:rsidR="00CE6A32">
        <w:rPr>
          <w:rStyle w:val="Strong"/>
          <w:rFonts w:ascii="B Titr" w:hAnsi="B Titr" w:cs="B Titr" w:hint="cs"/>
          <w:b w:val="0"/>
          <w:bCs w:val="0"/>
          <w:sz w:val="28"/>
          <w:szCs w:val="28"/>
          <w:rtl/>
        </w:rPr>
        <w:t>ا</w:t>
      </w:r>
      <w:r w:rsidRPr="00C402B6">
        <w:rPr>
          <w:rStyle w:val="Strong"/>
          <w:rFonts w:ascii="B Titr" w:hAnsi="B Titr" w:cs="B Titr"/>
          <w:b w:val="0"/>
          <w:bCs w:val="0"/>
          <w:sz w:val="28"/>
          <w:szCs w:val="28"/>
          <w:rtl/>
        </w:rPr>
        <w:t xml:space="preserve"> اتخاذ بکنند که در این تجمعات عزیزان ما دانش آموزان ما حضور پیدا کنند من پیشنهاد می د</w:t>
      </w:r>
      <w:r w:rsidR="00CE6A32">
        <w:rPr>
          <w:rStyle w:val="Strong"/>
          <w:rFonts w:ascii="B Titr" w:hAnsi="B Titr" w:cs="B Titr" w:hint="cs"/>
          <w:b w:val="0"/>
          <w:bCs w:val="0"/>
          <w:sz w:val="28"/>
          <w:szCs w:val="28"/>
          <w:rtl/>
        </w:rPr>
        <w:t>ه</w:t>
      </w:r>
      <w:r w:rsidRPr="00C402B6">
        <w:rPr>
          <w:rStyle w:val="Strong"/>
          <w:rFonts w:ascii="B Titr" w:hAnsi="B Titr" w:cs="B Titr"/>
          <w:b w:val="0"/>
          <w:bCs w:val="0"/>
          <w:sz w:val="28"/>
          <w:szCs w:val="28"/>
          <w:rtl/>
        </w:rPr>
        <w:t>م به عزیزانم</w:t>
      </w:r>
      <w:r w:rsidR="00CE6A32">
        <w:rPr>
          <w:rStyle w:val="Strong"/>
          <w:rFonts w:ascii="B Titr" w:hAnsi="B Titr" w:cs="B Titr" w:hint="cs"/>
          <w:b w:val="0"/>
          <w:bCs w:val="0"/>
          <w:sz w:val="28"/>
          <w:szCs w:val="28"/>
          <w:rtl/>
        </w:rPr>
        <w:t>ا</w:t>
      </w:r>
      <w:r w:rsidRPr="00C402B6">
        <w:rPr>
          <w:rStyle w:val="Strong"/>
          <w:rFonts w:ascii="B Titr" w:hAnsi="B Titr" w:cs="B Titr"/>
          <w:b w:val="0"/>
          <w:bCs w:val="0"/>
          <w:sz w:val="28"/>
          <w:szCs w:val="28"/>
          <w:rtl/>
        </w:rPr>
        <w:t>ن که بیا</w:t>
      </w:r>
      <w:r w:rsidR="00CE6A32">
        <w:rPr>
          <w:rStyle w:val="Strong"/>
          <w:rFonts w:ascii="B Titr" w:hAnsi="B Titr" w:cs="B Titr" w:hint="cs"/>
          <w:b w:val="0"/>
          <w:bCs w:val="0"/>
          <w:sz w:val="28"/>
          <w:szCs w:val="28"/>
          <w:rtl/>
        </w:rPr>
        <w:t xml:space="preserve">یند </w:t>
      </w:r>
      <w:r w:rsidRPr="00C402B6">
        <w:rPr>
          <w:rStyle w:val="Strong"/>
          <w:rFonts w:ascii="B Titr" w:hAnsi="B Titr" w:cs="B Titr"/>
          <w:b w:val="0"/>
          <w:bCs w:val="0"/>
          <w:sz w:val="28"/>
          <w:szCs w:val="28"/>
          <w:rtl/>
        </w:rPr>
        <w:t>شبکه خادمیاری جان فدایان ر</w:t>
      </w:r>
      <w:r w:rsidR="00CE6A32">
        <w:rPr>
          <w:rStyle w:val="Strong"/>
          <w:rFonts w:ascii="B Titr" w:hAnsi="B Titr" w:cs="B Titr" w:hint="cs"/>
          <w:b w:val="0"/>
          <w:bCs w:val="0"/>
          <w:sz w:val="28"/>
          <w:szCs w:val="28"/>
          <w:rtl/>
        </w:rPr>
        <w:t>ا</w:t>
      </w:r>
      <w:r w:rsidRPr="00C402B6">
        <w:rPr>
          <w:rStyle w:val="Strong"/>
          <w:rFonts w:ascii="B Titr" w:hAnsi="B Titr" w:cs="B Titr"/>
          <w:b w:val="0"/>
          <w:bCs w:val="0"/>
          <w:sz w:val="28"/>
          <w:szCs w:val="28"/>
          <w:rtl/>
        </w:rPr>
        <w:t xml:space="preserve"> از دانش آموزان تشکیل بد</w:t>
      </w:r>
      <w:r w:rsidR="00CE6A32">
        <w:rPr>
          <w:rStyle w:val="Strong"/>
          <w:rFonts w:ascii="B Titr" w:hAnsi="B Titr" w:cs="B Titr" w:hint="cs"/>
          <w:b w:val="0"/>
          <w:bCs w:val="0"/>
          <w:sz w:val="28"/>
          <w:szCs w:val="28"/>
          <w:rtl/>
        </w:rPr>
        <w:t>هند</w:t>
      </w:r>
      <w:r w:rsidRPr="00C402B6">
        <w:rPr>
          <w:rStyle w:val="Strong"/>
          <w:rFonts w:ascii="B Titr" w:hAnsi="B Titr" w:cs="B Titr"/>
          <w:b w:val="0"/>
          <w:bCs w:val="0"/>
          <w:sz w:val="28"/>
          <w:szCs w:val="28"/>
          <w:rtl/>
        </w:rPr>
        <w:t xml:space="preserve"> و این مراسمات ر</w:t>
      </w:r>
      <w:r w:rsidR="00CE6A32">
        <w:rPr>
          <w:rStyle w:val="Strong"/>
          <w:rFonts w:ascii="B Titr" w:hAnsi="B Titr" w:cs="B Titr" w:hint="cs"/>
          <w:b w:val="0"/>
          <w:bCs w:val="0"/>
          <w:sz w:val="28"/>
          <w:szCs w:val="28"/>
          <w:rtl/>
        </w:rPr>
        <w:t>ا</w:t>
      </w:r>
      <w:r w:rsidRPr="00C402B6">
        <w:rPr>
          <w:rStyle w:val="Strong"/>
          <w:rFonts w:ascii="B Titr" w:hAnsi="B Titr" w:cs="B Titr"/>
          <w:b w:val="0"/>
          <w:bCs w:val="0"/>
          <w:sz w:val="28"/>
          <w:szCs w:val="28"/>
          <w:rtl/>
        </w:rPr>
        <w:t xml:space="preserve"> که الحمدلله نوجوانان هم درش هست حضور بیشتر پیدا بکنن و نظم و انضباط و مدیریتش ر</w:t>
      </w:r>
      <w:r w:rsidR="00CE6A32">
        <w:rPr>
          <w:rStyle w:val="Strong"/>
          <w:rFonts w:ascii="B Titr" w:hAnsi="B Titr" w:cs="B Titr" w:hint="cs"/>
          <w:b w:val="0"/>
          <w:bCs w:val="0"/>
          <w:sz w:val="28"/>
          <w:szCs w:val="28"/>
          <w:rtl/>
        </w:rPr>
        <w:t>ا</w:t>
      </w:r>
      <w:r w:rsidRPr="00C402B6">
        <w:rPr>
          <w:rStyle w:val="Strong"/>
          <w:rFonts w:ascii="B Titr" w:hAnsi="B Titr" w:cs="B Titr"/>
          <w:b w:val="0"/>
          <w:bCs w:val="0"/>
          <w:sz w:val="28"/>
          <w:szCs w:val="28"/>
          <w:rtl/>
        </w:rPr>
        <w:t xml:space="preserve"> هم با خود دانش آموزان و مدارس تحویل بد</w:t>
      </w:r>
      <w:r w:rsidR="00CE6A32">
        <w:rPr>
          <w:rStyle w:val="Strong"/>
          <w:rFonts w:ascii="B Titr" w:hAnsi="B Titr" w:cs="B Titr" w:hint="cs"/>
          <w:b w:val="0"/>
          <w:bCs w:val="0"/>
          <w:sz w:val="28"/>
          <w:szCs w:val="28"/>
          <w:rtl/>
        </w:rPr>
        <w:t>هند</w:t>
      </w:r>
      <w:r w:rsidRPr="00C402B6">
        <w:rPr>
          <w:rStyle w:val="Strong"/>
          <w:rFonts w:ascii="B Titr" w:hAnsi="B Titr" w:cs="B Titr"/>
          <w:b w:val="0"/>
          <w:bCs w:val="0"/>
          <w:sz w:val="28"/>
          <w:szCs w:val="28"/>
          <w:rtl/>
        </w:rPr>
        <w:t xml:space="preserve"> که ان شاالله این عزیزان ما هم توجه به این مسئله داشته باشند </w:t>
      </w:r>
      <w:r w:rsidR="00CE6A32">
        <w:rPr>
          <w:rStyle w:val="Strong"/>
          <w:rFonts w:ascii="B Titr" w:hAnsi="B Titr" w:cs="B Titr" w:hint="cs"/>
          <w:b w:val="0"/>
          <w:bCs w:val="0"/>
          <w:sz w:val="28"/>
          <w:szCs w:val="28"/>
          <w:rtl/>
        </w:rPr>
        <w:t>.</w:t>
      </w:r>
    </w:p>
    <w:p w14:paraId="13F597DA" w14:textId="77777777" w:rsidR="00CE6A32" w:rsidRDefault="00CE6A32" w:rsidP="00CE6A32">
      <w:pPr>
        <w:bidi/>
        <w:jc w:val="both"/>
        <w:rPr>
          <w:rStyle w:val="Strong"/>
          <w:rFonts w:ascii="B Titr" w:hAnsi="B Titr" w:cs="B Titr"/>
          <w:b w:val="0"/>
          <w:bCs w:val="0"/>
          <w:sz w:val="28"/>
          <w:szCs w:val="28"/>
          <w:rtl/>
        </w:rPr>
      </w:pPr>
    </w:p>
    <w:p w14:paraId="5243BC54" w14:textId="77777777" w:rsidR="008509FC" w:rsidRDefault="00E73983" w:rsidP="00CE6A32">
      <w:pPr>
        <w:bidi/>
        <w:jc w:val="both"/>
        <w:rPr>
          <w:rStyle w:val="Strong"/>
          <w:rFonts w:ascii="B Titr" w:hAnsi="B Titr" w:cs="B Titr"/>
          <w:b w:val="0"/>
          <w:bCs w:val="0"/>
          <w:sz w:val="28"/>
          <w:szCs w:val="28"/>
          <w:rtl/>
        </w:rPr>
      </w:pPr>
      <w:r w:rsidRPr="00C402B6">
        <w:rPr>
          <w:rStyle w:val="Strong"/>
          <w:rFonts w:ascii="B Titr" w:hAnsi="B Titr" w:cs="B Titr"/>
          <w:b w:val="0"/>
          <w:bCs w:val="0"/>
          <w:sz w:val="28"/>
          <w:szCs w:val="28"/>
          <w:rtl/>
        </w:rPr>
        <w:t>فقرا و نیازمندان رو عزیزان دریابید کسانی هستند که نمی تو</w:t>
      </w:r>
      <w:r w:rsidR="00CE6A32">
        <w:rPr>
          <w:rStyle w:val="Strong"/>
          <w:rFonts w:ascii="B Titr" w:hAnsi="B Titr" w:cs="B Titr" w:hint="cs"/>
          <w:b w:val="0"/>
          <w:bCs w:val="0"/>
          <w:sz w:val="28"/>
          <w:szCs w:val="28"/>
          <w:rtl/>
        </w:rPr>
        <w:t>ا</w:t>
      </w:r>
      <w:r w:rsidRPr="00C402B6">
        <w:rPr>
          <w:rStyle w:val="Strong"/>
          <w:rFonts w:ascii="B Titr" w:hAnsi="B Titr" w:cs="B Titr"/>
          <w:b w:val="0"/>
          <w:bCs w:val="0"/>
          <w:sz w:val="28"/>
          <w:szCs w:val="28"/>
          <w:rtl/>
        </w:rPr>
        <w:t>نن</w:t>
      </w:r>
      <w:r w:rsidR="00CE6A32">
        <w:rPr>
          <w:rStyle w:val="Strong"/>
          <w:rFonts w:ascii="B Titr" w:hAnsi="B Titr" w:cs="B Titr" w:hint="cs"/>
          <w:b w:val="0"/>
          <w:bCs w:val="0"/>
          <w:sz w:val="28"/>
          <w:szCs w:val="28"/>
          <w:rtl/>
        </w:rPr>
        <w:t>د</w:t>
      </w:r>
      <w:r w:rsidRPr="00C402B6">
        <w:rPr>
          <w:rStyle w:val="Strong"/>
          <w:rFonts w:ascii="B Titr" w:hAnsi="B Titr" w:cs="B Titr"/>
          <w:b w:val="0"/>
          <w:bCs w:val="0"/>
          <w:sz w:val="28"/>
          <w:szCs w:val="28"/>
          <w:rtl/>
        </w:rPr>
        <w:t xml:space="preserve"> مخارج سال تحصیلی ر</w:t>
      </w:r>
      <w:r w:rsidR="00CE6A32">
        <w:rPr>
          <w:rStyle w:val="Strong"/>
          <w:rFonts w:ascii="B Titr" w:hAnsi="B Titr" w:cs="B Titr" w:hint="cs"/>
          <w:b w:val="0"/>
          <w:bCs w:val="0"/>
          <w:sz w:val="28"/>
          <w:szCs w:val="28"/>
          <w:rtl/>
        </w:rPr>
        <w:t>ا</w:t>
      </w:r>
      <w:r w:rsidRPr="00C402B6">
        <w:rPr>
          <w:rStyle w:val="Strong"/>
          <w:rFonts w:ascii="B Titr" w:hAnsi="B Titr" w:cs="B Titr"/>
          <w:b w:val="0"/>
          <w:bCs w:val="0"/>
          <w:sz w:val="28"/>
          <w:szCs w:val="28"/>
          <w:rtl/>
        </w:rPr>
        <w:t xml:space="preserve"> داشته باشند خود معلمین توجه به این موضوعات داشته باشند خود مدیران توجه به این موضوعات داشته باشند کسانی که توانایی پرداخت شهریه اختصار ر</w:t>
      </w:r>
      <w:r w:rsidR="008509FC">
        <w:rPr>
          <w:rStyle w:val="Strong"/>
          <w:rFonts w:ascii="B Titr" w:hAnsi="B Titr" w:cs="B Titr" w:hint="cs"/>
          <w:b w:val="0"/>
          <w:bCs w:val="0"/>
          <w:sz w:val="28"/>
          <w:szCs w:val="28"/>
          <w:rtl/>
        </w:rPr>
        <w:t>ا</w:t>
      </w:r>
      <w:r w:rsidRPr="00C402B6">
        <w:rPr>
          <w:rStyle w:val="Strong"/>
          <w:rFonts w:ascii="B Titr" w:hAnsi="B Titr" w:cs="B Titr"/>
          <w:b w:val="0"/>
          <w:bCs w:val="0"/>
          <w:sz w:val="28"/>
          <w:szCs w:val="28"/>
          <w:rtl/>
        </w:rPr>
        <w:t xml:space="preserve"> ندارند یک عنایتی نسبت به این داشته باشند و معلمان ما عزیزان که شروع آغاز تحصیلی هست بیا</w:t>
      </w:r>
      <w:r w:rsidR="008509FC">
        <w:rPr>
          <w:rStyle w:val="Strong"/>
          <w:rFonts w:ascii="B Titr" w:hAnsi="B Titr" w:cs="B Titr" w:hint="cs"/>
          <w:b w:val="0"/>
          <w:bCs w:val="0"/>
          <w:sz w:val="28"/>
          <w:szCs w:val="28"/>
          <w:rtl/>
        </w:rPr>
        <w:t>یند</w:t>
      </w:r>
      <w:r w:rsidRPr="00C402B6">
        <w:rPr>
          <w:rStyle w:val="Strong"/>
          <w:rFonts w:ascii="B Titr" w:hAnsi="B Titr" w:cs="B Titr"/>
          <w:b w:val="0"/>
          <w:bCs w:val="0"/>
          <w:sz w:val="28"/>
          <w:szCs w:val="28"/>
          <w:rtl/>
        </w:rPr>
        <w:t xml:space="preserve"> این جنگ ها و این اتفاقات تلخ ر</w:t>
      </w:r>
      <w:r w:rsidR="008509FC">
        <w:rPr>
          <w:rStyle w:val="Strong"/>
          <w:rFonts w:ascii="B Titr" w:hAnsi="B Titr" w:cs="B Titr" w:hint="cs"/>
          <w:b w:val="0"/>
          <w:bCs w:val="0"/>
          <w:sz w:val="28"/>
          <w:szCs w:val="28"/>
          <w:rtl/>
        </w:rPr>
        <w:t>ا</w:t>
      </w:r>
      <w:r w:rsidRPr="00C402B6">
        <w:rPr>
          <w:rStyle w:val="Strong"/>
          <w:rFonts w:ascii="B Titr" w:hAnsi="B Titr" w:cs="B Titr"/>
          <w:b w:val="0"/>
          <w:bCs w:val="0"/>
          <w:sz w:val="28"/>
          <w:szCs w:val="28"/>
          <w:rtl/>
        </w:rPr>
        <w:t xml:space="preserve"> پیوند بد</w:t>
      </w:r>
      <w:r w:rsidR="008509FC">
        <w:rPr>
          <w:rStyle w:val="Strong"/>
          <w:rFonts w:ascii="B Titr" w:hAnsi="B Titr" w:cs="B Titr" w:hint="cs"/>
          <w:b w:val="0"/>
          <w:bCs w:val="0"/>
          <w:sz w:val="28"/>
          <w:szCs w:val="28"/>
          <w:rtl/>
        </w:rPr>
        <w:t>هند</w:t>
      </w:r>
      <w:r w:rsidRPr="00C402B6">
        <w:rPr>
          <w:rStyle w:val="Strong"/>
          <w:rFonts w:ascii="B Titr" w:hAnsi="B Titr" w:cs="B Titr"/>
          <w:b w:val="0"/>
          <w:bCs w:val="0"/>
          <w:sz w:val="28"/>
          <w:szCs w:val="28"/>
          <w:rtl/>
        </w:rPr>
        <w:t xml:space="preserve"> در مدارس و دانش آموزان ما ر</w:t>
      </w:r>
      <w:r w:rsidR="008509FC">
        <w:rPr>
          <w:rStyle w:val="Strong"/>
          <w:rFonts w:ascii="B Titr" w:hAnsi="B Titr" w:cs="B Titr" w:hint="cs"/>
          <w:b w:val="0"/>
          <w:bCs w:val="0"/>
          <w:sz w:val="28"/>
          <w:szCs w:val="28"/>
          <w:rtl/>
        </w:rPr>
        <w:t>ا</w:t>
      </w:r>
      <w:r w:rsidRPr="00C402B6">
        <w:rPr>
          <w:rStyle w:val="Strong"/>
          <w:rFonts w:ascii="B Titr" w:hAnsi="B Titr" w:cs="B Titr"/>
          <w:b w:val="0"/>
          <w:bCs w:val="0"/>
          <w:sz w:val="28"/>
          <w:szCs w:val="28"/>
          <w:rtl/>
        </w:rPr>
        <w:t xml:space="preserve"> دانش آموز بصیر و شجاع تربیت بکنند</w:t>
      </w:r>
      <w:r w:rsidR="008509FC">
        <w:rPr>
          <w:rStyle w:val="Strong"/>
          <w:rFonts w:ascii="B Titr" w:hAnsi="B Titr" w:cs="B Titr" w:hint="cs"/>
          <w:b w:val="0"/>
          <w:bCs w:val="0"/>
          <w:sz w:val="28"/>
          <w:szCs w:val="28"/>
          <w:rtl/>
        </w:rPr>
        <w:t xml:space="preserve"> .</w:t>
      </w:r>
    </w:p>
    <w:p w14:paraId="1ADB13BA" w14:textId="77777777" w:rsidR="008509FC" w:rsidRDefault="008509FC" w:rsidP="008509FC">
      <w:pPr>
        <w:bidi/>
        <w:jc w:val="both"/>
        <w:rPr>
          <w:rStyle w:val="Strong"/>
          <w:rFonts w:ascii="B Titr" w:hAnsi="B Titr" w:cs="B Titr"/>
          <w:b w:val="0"/>
          <w:bCs w:val="0"/>
          <w:sz w:val="28"/>
          <w:szCs w:val="28"/>
          <w:rtl/>
        </w:rPr>
      </w:pPr>
    </w:p>
    <w:p w14:paraId="79301F46" w14:textId="77777777" w:rsidR="008509FC" w:rsidRDefault="00E73983" w:rsidP="008509FC">
      <w:pPr>
        <w:bidi/>
        <w:jc w:val="both"/>
        <w:rPr>
          <w:rStyle w:val="Strong"/>
          <w:rFonts w:ascii="B Titr" w:hAnsi="B Titr" w:cs="B Titr"/>
          <w:b w:val="0"/>
          <w:bCs w:val="0"/>
          <w:sz w:val="28"/>
          <w:szCs w:val="28"/>
          <w:rtl/>
        </w:rPr>
      </w:pPr>
      <w:r w:rsidRPr="00C402B6">
        <w:rPr>
          <w:rStyle w:val="Strong"/>
          <w:rFonts w:ascii="B Titr" w:hAnsi="B Titr" w:cs="B Titr"/>
          <w:b w:val="0"/>
          <w:bCs w:val="0"/>
          <w:sz w:val="28"/>
          <w:szCs w:val="28"/>
          <w:rtl/>
        </w:rPr>
        <w:t xml:space="preserve"> پنجشنبه دوم مهرماه روز بزرگداشت شهدای منا هست یاد و خاطره این شهدا ر</w:t>
      </w:r>
      <w:r w:rsidR="008509FC">
        <w:rPr>
          <w:rStyle w:val="Strong"/>
          <w:rFonts w:ascii="B Titr" w:hAnsi="B Titr" w:cs="B Titr" w:hint="cs"/>
          <w:b w:val="0"/>
          <w:bCs w:val="0"/>
          <w:sz w:val="28"/>
          <w:szCs w:val="28"/>
          <w:rtl/>
        </w:rPr>
        <w:t>ا</w:t>
      </w:r>
      <w:r w:rsidRPr="00C402B6">
        <w:rPr>
          <w:rStyle w:val="Strong"/>
          <w:rFonts w:ascii="B Titr" w:hAnsi="B Titr" w:cs="B Titr"/>
          <w:b w:val="0"/>
          <w:bCs w:val="0"/>
          <w:sz w:val="28"/>
          <w:szCs w:val="28"/>
          <w:rtl/>
        </w:rPr>
        <w:t xml:space="preserve"> هم گرامی می داریم و ان شاالله دعا می کنیم که خداوند متعال این شهدا را همنشین با اهل بیت عصمت و طهارت قرار بده</w:t>
      </w:r>
      <w:r w:rsidR="008509FC">
        <w:rPr>
          <w:rStyle w:val="Strong"/>
          <w:rFonts w:ascii="B Titr" w:hAnsi="B Titr" w:cs="B Titr" w:hint="cs"/>
          <w:b w:val="0"/>
          <w:bCs w:val="0"/>
          <w:sz w:val="28"/>
          <w:szCs w:val="28"/>
          <w:rtl/>
        </w:rPr>
        <w:t xml:space="preserve">د </w:t>
      </w:r>
    </w:p>
    <w:p w14:paraId="3F3FC914" w14:textId="77777777" w:rsidR="008509FC" w:rsidRDefault="008509FC" w:rsidP="008509FC">
      <w:pPr>
        <w:bidi/>
        <w:jc w:val="both"/>
        <w:rPr>
          <w:rStyle w:val="Strong"/>
          <w:rFonts w:ascii="B Titr" w:hAnsi="B Titr" w:cs="B Titr"/>
          <w:b w:val="0"/>
          <w:bCs w:val="0"/>
          <w:sz w:val="28"/>
          <w:szCs w:val="28"/>
          <w:rtl/>
        </w:rPr>
      </w:pPr>
    </w:p>
    <w:p w14:paraId="031D90FE" w14:textId="77777777" w:rsidR="008509FC" w:rsidRDefault="00E73983" w:rsidP="008509FC">
      <w:pPr>
        <w:bidi/>
        <w:jc w:val="both"/>
        <w:rPr>
          <w:rStyle w:val="Strong"/>
          <w:rFonts w:ascii="B Titr" w:hAnsi="B Titr" w:cs="B Titr"/>
          <w:b w:val="0"/>
          <w:bCs w:val="0"/>
          <w:sz w:val="28"/>
          <w:szCs w:val="28"/>
          <w:rtl/>
        </w:rPr>
      </w:pPr>
      <w:r w:rsidRPr="00C402B6">
        <w:rPr>
          <w:rStyle w:val="Strong"/>
          <w:rFonts w:ascii="B Titr" w:hAnsi="B Titr" w:cs="B Titr"/>
          <w:b w:val="0"/>
          <w:bCs w:val="0"/>
          <w:sz w:val="28"/>
          <w:szCs w:val="28"/>
          <w:rtl/>
        </w:rPr>
        <w:lastRenderedPageBreak/>
        <w:t xml:space="preserve"> پروردگار ما را بیامرز تعجیل در فرج مولا و مقتدایمان عنایت بفرما شهدای ما را با اهل بیت و عصمت و طهارت محشور و همنشین بگردان انقلاب ما را به انقلاب مهدی زهرا متصل بگردان و رهبر عزیزمان خدمتگزاران صدیق نظام صلابت عنایت بفرما </w:t>
      </w:r>
    </w:p>
    <w:p w14:paraId="38ED7720" w14:textId="77777777" w:rsidR="008509FC" w:rsidRDefault="008509FC" w:rsidP="008509FC">
      <w:pPr>
        <w:bidi/>
        <w:jc w:val="both"/>
        <w:rPr>
          <w:rStyle w:val="Strong"/>
          <w:rFonts w:ascii="B Titr" w:hAnsi="B Titr" w:cs="B Titr"/>
          <w:b w:val="0"/>
          <w:bCs w:val="0"/>
          <w:sz w:val="28"/>
          <w:szCs w:val="28"/>
          <w:rtl/>
        </w:rPr>
      </w:pPr>
    </w:p>
    <w:sectPr w:rsidR="008509FC" w:rsidSect="00F8588B">
      <w:pgSz w:w="11907" w:h="16839" w:code="9"/>
      <w:pgMar w:top="567" w:right="720" w:bottom="709" w:left="81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D44261" w14:textId="77777777" w:rsidR="00520E0F" w:rsidRDefault="00520E0F" w:rsidP="00992D81">
      <w:pPr>
        <w:spacing w:after="0" w:line="240" w:lineRule="auto"/>
      </w:pPr>
      <w:r>
        <w:separator/>
      </w:r>
    </w:p>
  </w:endnote>
  <w:endnote w:type="continuationSeparator" w:id="0">
    <w:p w14:paraId="4C3A08F0" w14:textId="77777777" w:rsidR="00520E0F" w:rsidRDefault="00520E0F" w:rsidP="00992D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B Titr">
    <w:panose1 w:val="00000700000000000000"/>
    <w:charset w:val="B2"/>
    <w:family w:val="auto"/>
    <w:pitch w:val="variable"/>
    <w:sig w:usb0="00002003" w:usb1="10000000" w:usb2="00000008" w:usb3="00000000" w:csb0="0000004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2416FB" w14:textId="77777777" w:rsidR="00520E0F" w:rsidRDefault="00520E0F" w:rsidP="00992D81">
      <w:pPr>
        <w:spacing w:after="0" w:line="240" w:lineRule="auto"/>
      </w:pPr>
      <w:r>
        <w:separator/>
      </w:r>
    </w:p>
  </w:footnote>
  <w:footnote w:type="continuationSeparator" w:id="0">
    <w:p w14:paraId="0B2E1794" w14:textId="77777777" w:rsidR="00520E0F" w:rsidRDefault="00520E0F" w:rsidP="00992D8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8542B4"/>
    <w:multiLevelType w:val="hybridMultilevel"/>
    <w:tmpl w:val="C4DCACFA"/>
    <w:lvl w:ilvl="0" w:tplc="34CA71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091759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35DB"/>
    <w:rsid w:val="0000085D"/>
    <w:rsid w:val="00000B43"/>
    <w:rsid w:val="000010C7"/>
    <w:rsid w:val="000015C0"/>
    <w:rsid w:val="00001AB6"/>
    <w:rsid w:val="00001F05"/>
    <w:rsid w:val="00002422"/>
    <w:rsid w:val="00002646"/>
    <w:rsid w:val="0000299C"/>
    <w:rsid w:val="0000309D"/>
    <w:rsid w:val="00003647"/>
    <w:rsid w:val="00003676"/>
    <w:rsid w:val="000037E8"/>
    <w:rsid w:val="00003952"/>
    <w:rsid w:val="00003BAB"/>
    <w:rsid w:val="000042EF"/>
    <w:rsid w:val="00004A26"/>
    <w:rsid w:val="00004FF7"/>
    <w:rsid w:val="0000539A"/>
    <w:rsid w:val="00005B8F"/>
    <w:rsid w:val="0000666D"/>
    <w:rsid w:val="000076FA"/>
    <w:rsid w:val="00007EFC"/>
    <w:rsid w:val="00011172"/>
    <w:rsid w:val="00011C06"/>
    <w:rsid w:val="00011C9F"/>
    <w:rsid w:val="00012957"/>
    <w:rsid w:val="00012A6D"/>
    <w:rsid w:val="00013879"/>
    <w:rsid w:val="000139F5"/>
    <w:rsid w:val="00013CFF"/>
    <w:rsid w:val="00013F63"/>
    <w:rsid w:val="0001427B"/>
    <w:rsid w:val="00014660"/>
    <w:rsid w:val="00014879"/>
    <w:rsid w:val="00014C96"/>
    <w:rsid w:val="00015677"/>
    <w:rsid w:val="00015688"/>
    <w:rsid w:val="000159A3"/>
    <w:rsid w:val="00015B79"/>
    <w:rsid w:val="00015BFE"/>
    <w:rsid w:val="00015D14"/>
    <w:rsid w:val="00016368"/>
    <w:rsid w:val="000165D8"/>
    <w:rsid w:val="00017162"/>
    <w:rsid w:val="00017CD9"/>
    <w:rsid w:val="00020422"/>
    <w:rsid w:val="00020C7E"/>
    <w:rsid w:val="00021A41"/>
    <w:rsid w:val="00021D02"/>
    <w:rsid w:val="00022127"/>
    <w:rsid w:val="0002268B"/>
    <w:rsid w:val="000227CA"/>
    <w:rsid w:val="00022B65"/>
    <w:rsid w:val="00023176"/>
    <w:rsid w:val="000232DF"/>
    <w:rsid w:val="000232FA"/>
    <w:rsid w:val="000235D3"/>
    <w:rsid w:val="000236AE"/>
    <w:rsid w:val="00023E17"/>
    <w:rsid w:val="000244D0"/>
    <w:rsid w:val="00024FBB"/>
    <w:rsid w:val="0002540B"/>
    <w:rsid w:val="0002580E"/>
    <w:rsid w:val="000258B0"/>
    <w:rsid w:val="00025B8D"/>
    <w:rsid w:val="00025B99"/>
    <w:rsid w:val="000265C6"/>
    <w:rsid w:val="00026617"/>
    <w:rsid w:val="000267D3"/>
    <w:rsid w:val="00026CCB"/>
    <w:rsid w:val="00027033"/>
    <w:rsid w:val="000275C8"/>
    <w:rsid w:val="000277B7"/>
    <w:rsid w:val="0002790B"/>
    <w:rsid w:val="00027B3E"/>
    <w:rsid w:val="00027C1E"/>
    <w:rsid w:val="00027D3D"/>
    <w:rsid w:val="00027D70"/>
    <w:rsid w:val="000303EC"/>
    <w:rsid w:val="00030782"/>
    <w:rsid w:val="00030E60"/>
    <w:rsid w:val="000312B8"/>
    <w:rsid w:val="000312FE"/>
    <w:rsid w:val="000317A5"/>
    <w:rsid w:val="00031CBB"/>
    <w:rsid w:val="000321D3"/>
    <w:rsid w:val="00032396"/>
    <w:rsid w:val="00032F57"/>
    <w:rsid w:val="00032FF9"/>
    <w:rsid w:val="000338A6"/>
    <w:rsid w:val="00033D2D"/>
    <w:rsid w:val="00034589"/>
    <w:rsid w:val="000351DD"/>
    <w:rsid w:val="0003565A"/>
    <w:rsid w:val="00035B88"/>
    <w:rsid w:val="00036CD9"/>
    <w:rsid w:val="00036F92"/>
    <w:rsid w:val="00037642"/>
    <w:rsid w:val="00040245"/>
    <w:rsid w:val="000403DE"/>
    <w:rsid w:val="00040E7E"/>
    <w:rsid w:val="0004127A"/>
    <w:rsid w:val="00041495"/>
    <w:rsid w:val="000415C7"/>
    <w:rsid w:val="00042B24"/>
    <w:rsid w:val="00042DDE"/>
    <w:rsid w:val="000432CA"/>
    <w:rsid w:val="00043DAA"/>
    <w:rsid w:val="00043F1E"/>
    <w:rsid w:val="00044105"/>
    <w:rsid w:val="000444E3"/>
    <w:rsid w:val="00044686"/>
    <w:rsid w:val="000449E6"/>
    <w:rsid w:val="00044C84"/>
    <w:rsid w:val="00044DCE"/>
    <w:rsid w:val="00044E48"/>
    <w:rsid w:val="00045AB5"/>
    <w:rsid w:val="00046FF4"/>
    <w:rsid w:val="00047712"/>
    <w:rsid w:val="00047843"/>
    <w:rsid w:val="00047F1E"/>
    <w:rsid w:val="00050630"/>
    <w:rsid w:val="000506DE"/>
    <w:rsid w:val="000508FD"/>
    <w:rsid w:val="000509D4"/>
    <w:rsid w:val="00050B9D"/>
    <w:rsid w:val="0005101A"/>
    <w:rsid w:val="000510A0"/>
    <w:rsid w:val="000516A2"/>
    <w:rsid w:val="00051B87"/>
    <w:rsid w:val="000528B3"/>
    <w:rsid w:val="00052B2E"/>
    <w:rsid w:val="000535BC"/>
    <w:rsid w:val="00053E0D"/>
    <w:rsid w:val="00053FF0"/>
    <w:rsid w:val="000540BC"/>
    <w:rsid w:val="00054322"/>
    <w:rsid w:val="00054BDD"/>
    <w:rsid w:val="00055009"/>
    <w:rsid w:val="00055199"/>
    <w:rsid w:val="0005536F"/>
    <w:rsid w:val="000557DF"/>
    <w:rsid w:val="00055853"/>
    <w:rsid w:val="00055F90"/>
    <w:rsid w:val="00056212"/>
    <w:rsid w:val="000566B8"/>
    <w:rsid w:val="00056904"/>
    <w:rsid w:val="0005708C"/>
    <w:rsid w:val="000603DB"/>
    <w:rsid w:val="000608BB"/>
    <w:rsid w:val="00060A65"/>
    <w:rsid w:val="00060AF0"/>
    <w:rsid w:val="00060E4A"/>
    <w:rsid w:val="000616C2"/>
    <w:rsid w:val="000616DF"/>
    <w:rsid w:val="000618B1"/>
    <w:rsid w:val="00061CC4"/>
    <w:rsid w:val="00061CEB"/>
    <w:rsid w:val="000620E1"/>
    <w:rsid w:val="00062649"/>
    <w:rsid w:val="000626F1"/>
    <w:rsid w:val="00062780"/>
    <w:rsid w:val="000629FB"/>
    <w:rsid w:val="000643D1"/>
    <w:rsid w:val="00064936"/>
    <w:rsid w:val="00064D72"/>
    <w:rsid w:val="00064D8E"/>
    <w:rsid w:val="000656AD"/>
    <w:rsid w:val="00065CA7"/>
    <w:rsid w:val="00065CE3"/>
    <w:rsid w:val="00066262"/>
    <w:rsid w:val="000663A9"/>
    <w:rsid w:val="000663ED"/>
    <w:rsid w:val="00066708"/>
    <w:rsid w:val="00066769"/>
    <w:rsid w:val="00066BBE"/>
    <w:rsid w:val="00066C33"/>
    <w:rsid w:val="00066CD8"/>
    <w:rsid w:val="00066DAE"/>
    <w:rsid w:val="000671B0"/>
    <w:rsid w:val="000672F9"/>
    <w:rsid w:val="00067492"/>
    <w:rsid w:val="000679DC"/>
    <w:rsid w:val="00067B0D"/>
    <w:rsid w:val="00067EDC"/>
    <w:rsid w:val="00067F2C"/>
    <w:rsid w:val="000704D5"/>
    <w:rsid w:val="0007071C"/>
    <w:rsid w:val="00070815"/>
    <w:rsid w:val="00070AE4"/>
    <w:rsid w:val="00071B4D"/>
    <w:rsid w:val="00071C35"/>
    <w:rsid w:val="00071CC2"/>
    <w:rsid w:val="000723D3"/>
    <w:rsid w:val="00072439"/>
    <w:rsid w:val="000727EB"/>
    <w:rsid w:val="00072B65"/>
    <w:rsid w:val="00072E50"/>
    <w:rsid w:val="0007359D"/>
    <w:rsid w:val="0007361B"/>
    <w:rsid w:val="00073675"/>
    <w:rsid w:val="00073E42"/>
    <w:rsid w:val="00074032"/>
    <w:rsid w:val="00074576"/>
    <w:rsid w:val="00075899"/>
    <w:rsid w:val="00076BAB"/>
    <w:rsid w:val="00077000"/>
    <w:rsid w:val="00077848"/>
    <w:rsid w:val="0008088A"/>
    <w:rsid w:val="0008151C"/>
    <w:rsid w:val="00081882"/>
    <w:rsid w:val="00081A2B"/>
    <w:rsid w:val="00081A6D"/>
    <w:rsid w:val="00082E78"/>
    <w:rsid w:val="00082F7F"/>
    <w:rsid w:val="00083DDC"/>
    <w:rsid w:val="00083DE2"/>
    <w:rsid w:val="00083EFC"/>
    <w:rsid w:val="000844C5"/>
    <w:rsid w:val="000845AD"/>
    <w:rsid w:val="0008494C"/>
    <w:rsid w:val="000849D4"/>
    <w:rsid w:val="00085481"/>
    <w:rsid w:val="000857D6"/>
    <w:rsid w:val="00085B56"/>
    <w:rsid w:val="00086267"/>
    <w:rsid w:val="000900CF"/>
    <w:rsid w:val="000908BF"/>
    <w:rsid w:val="00090E46"/>
    <w:rsid w:val="00090EC1"/>
    <w:rsid w:val="000913C7"/>
    <w:rsid w:val="00091B55"/>
    <w:rsid w:val="00092D0C"/>
    <w:rsid w:val="000932EF"/>
    <w:rsid w:val="00093693"/>
    <w:rsid w:val="0009375B"/>
    <w:rsid w:val="00093D14"/>
    <w:rsid w:val="00093FA1"/>
    <w:rsid w:val="000940F3"/>
    <w:rsid w:val="00094427"/>
    <w:rsid w:val="000946FB"/>
    <w:rsid w:val="000947E2"/>
    <w:rsid w:val="00094BB9"/>
    <w:rsid w:val="00094C76"/>
    <w:rsid w:val="000950F2"/>
    <w:rsid w:val="00096431"/>
    <w:rsid w:val="00096D29"/>
    <w:rsid w:val="000972F2"/>
    <w:rsid w:val="000973B3"/>
    <w:rsid w:val="000976BE"/>
    <w:rsid w:val="00097770"/>
    <w:rsid w:val="000978F9"/>
    <w:rsid w:val="00097F17"/>
    <w:rsid w:val="000A1097"/>
    <w:rsid w:val="000A114C"/>
    <w:rsid w:val="000A1470"/>
    <w:rsid w:val="000A179D"/>
    <w:rsid w:val="000A2249"/>
    <w:rsid w:val="000A2455"/>
    <w:rsid w:val="000A317F"/>
    <w:rsid w:val="000A3404"/>
    <w:rsid w:val="000A3CB3"/>
    <w:rsid w:val="000A3EEF"/>
    <w:rsid w:val="000A411A"/>
    <w:rsid w:val="000A4585"/>
    <w:rsid w:val="000A48AA"/>
    <w:rsid w:val="000A4B5D"/>
    <w:rsid w:val="000A4DD0"/>
    <w:rsid w:val="000A54A3"/>
    <w:rsid w:val="000A54CA"/>
    <w:rsid w:val="000A5D94"/>
    <w:rsid w:val="000A6736"/>
    <w:rsid w:val="000A6C35"/>
    <w:rsid w:val="000A7135"/>
    <w:rsid w:val="000A74FC"/>
    <w:rsid w:val="000A775D"/>
    <w:rsid w:val="000A7970"/>
    <w:rsid w:val="000B0274"/>
    <w:rsid w:val="000B0327"/>
    <w:rsid w:val="000B041F"/>
    <w:rsid w:val="000B0C8E"/>
    <w:rsid w:val="000B1178"/>
    <w:rsid w:val="000B1279"/>
    <w:rsid w:val="000B12CF"/>
    <w:rsid w:val="000B1E96"/>
    <w:rsid w:val="000B2931"/>
    <w:rsid w:val="000B2F6E"/>
    <w:rsid w:val="000B3D47"/>
    <w:rsid w:val="000B3EE8"/>
    <w:rsid w:val="000B43FE"/>
    <w:rsid w:val="000B5160"/>
    <w:rsid w:val="000B52BC"/>
    <w:rsid w:val="000B5621"/>
    <w:rsid w:val="000B5E23"/>
    <w:rsid w:val="000B5E86"/>
    <w:rsid w:val="000B5F5B"/>
    <w:rsid w:val="000B622C"/>
    <w:rsid w:val="000B649E"/>
    <w:rsid w:val="000B675E"/>
    <w:rsid w:val="000B6B85"/>
    <w:rsid w:val="000B6D13"/>
    <w:rsid w:val="000B6FFC"/>
    <w:rsid w:val="000B7179"/>
    <w:rsid w:val="000B7A5D"/>
    <w:rsid w:val="000B7AEB"/>
    <w:rsid w:val="000C08B1"/>
    <w:rsid w:val="000C0DB2"/>
    <w:rsid w:val="000C1582"/>
    <w:rsid w:val="000C1788"/>
    <w:rsid w:val="000C1B23"/>
    <w:rsid w:val="000C1C04"/>
    <w:rsid w:val="000C1F88"/>
    <w:rsid w:val="000C24F5"/>
    <w:rsid w:val="000C2B36"/>
    <w:rsid w:val="000C2B49"/>
    <w:rsid w:val="000C2D26"/>
    <w:rsid w:val="000C3105"/>
    <w:rsid w:val="000C329A"/>
    <w:rsid w:val="000C3318"/>
    <w:rsid w:val="000C4572"/>
    <w:rsid w:val="000C4746"/>
    <w:rsid w:val="000C4CB3"/>
    <w:rsid w:val="000C517E"/>
    <w:rsid w:val="000C52CE"/>
    <w:rsid w:val="000C56EB"/>
    <w:rsid w:val="000C643B"/>
    <w:rsid w:val="000C67D4"/>
    <w:rsid w:val="000C6E81"/>
    <w:rsid w:val="000C73ED"/>
    <w:rsid w:val="000D0153"/>
    <w:rsid w:val="000D01C0"/>
    <w:rsid w:val="000D0232"/>
    <w:rsid w:val="000D0745"/>
    <w:rsid w:val="000D07F7"/>
    <w:rsid w:val="000D0D09"/>
    <w:rsid w:val="000D0E95"/>
    <w:rsid w:val="000D0F47"/>
    <w:rsid w:val="000D1320"/>
    <w:rsid w:val="000D19F9"/>
    <w:rsid w:val="000D1F8E"/>
    <w:rsid w:val="000D2292"/>
    <w:rsid w:val="000D2AE7"/>
    <w:rsid w:val="000D3219"/>
    <w:rsid w:val="000D39F5"/>
    <w:rsid w:val="000D3B8B"/>
    <w:rsid w:val="000D3C71"/>
    <w:rsid w:val="000D4026"/>
    <w:rsid w:val="000D412C"/>
    <w:rsid w:val="000D4817"/>
    <w:rsid w:val="000D4D27"/>
    <w:rsid w:val="000D51F8"/>
    <w:rsid w:val="000D537D"/>
    <w:rsid w:val="000D5F87"/>
    <w:rsid w:val="000D60F6"/>
    <w:rsid w:val="000D6186"/>
    <w:rsid w:val="000D618F"/>
    <w:rsid w:val="000D6501"/>
    <w:rsid w:val="000D667E"/>
    <w:rsid w:val="000D6771"/>
    <w:rsid w:val="000D69A5"/>
    <w:rsid w:val="000D6A4D"/>
    <w:rsid w:val="000D6D21"/>
    <w:rsid w:val="000D6FCE"/>
    <w:rsid w:val="000D79E8"/>
    <w:rsid w:val="000D7DB7"/>
    <w:rsid w:val="000E0884"/>
    <w:rsid w:val="000E093D"/>
    <w:rsid w:val="000E1075"/>
    <w:rsid w:val="000E1098"/>
    <w:rsid w:val="000E16A9"/>
    <w:rsid w:val="000E1E62"/>
    <w:rsid w:val="000E2281"/>
    <w:rsid w:val="000E2678"/>
    <w:rsid w:val="000E26D1"/>
    <w:rsid w:val="000E30F0"/>
    <w:rsid w:val="000E3240"/>
    <w:rsid w:val="000E33A8"/>
    <w:rsid w:val="000E3493"/>
    <w:rsid w:val="000E3688"/>
    <w:rsid w:val="000E3B1B"/>
    <w:rsid w:val="000E3CD9"/>
    <w:rsid w:val="000E3DE5"/>
    <w:rsid w:val="000E53A7"/>
    <w:rsid w:val="000E53D6"/>
    <w:rsid w:val="000E569C"/>
    <w:rsid w:val="000E5A07"/>
    <w:rsid w:val="000E5D1F"/>
    <w:rsid w:val="000E5EE0"/>
    <w:rsid w:val="000E79B8"/>
    <w:rsid w:val="000E7E44"/>
    <w:rsid w:val="000F06F9"/>
    <w:rsid w:val="000F0861"/>
    <w:rsid w:val="000F101A"/>
    <w:rsid w:val="000F19EF"/>
    <w:rsid w:val="000F2AB5"/>
    <w:rsid w:val="000F2B80"/>
    <w:rsid w:val="000F3659"/>
    <w:rsid w:val="000F39B8"/>
    <w:rsid w:val="000F3F9C"/>
    <w:rsid w:val="000F4870"/>
    <w:rsid w:val="000F4B59"/>
    <w:rsid w:val="000F56E8"/>
    <w:rsid w:val="000F5936"/>
    <w:rsid w:val="000F657E"/>
    <w:rsid w:val="000F6A19"/>
    <w:rsid w:val="000F7193"/>
    <w:rsid w:val="000F770D"/>
    <w:rsid w:val="000F776E"/>
    <w:rsid w:val="00100562"/>
    <w:rsid w:val="001006E8"/>
    <w:rsid w:val="0010072F"/>
    <w:rsid w:val="00100FC7"/>
    <w:rsid w:val="001020EC"/>
    <w:rsid w:val="0010214D"/>
    <w:rsid w:val="00102781"/>
    <w:rsid w:val="00102786"/>
    <w:rsid w:val="001028F2"/>
    <w:rsid w:val="001030F3"/>
    <w:rsid w:val="0010357E"/>
    <w:rsid w:val="00103A3A"/>
    <w:rsid w:val="001043B3"/>
    <w:rsid w:val="00105748"/>
    <w:rsid w:val="00105D21"/>
    <w:rsid w:val="00105D4A"/>
    <w:rsid w:val="001060EA"/>
    <w:rsid w:val="0010629D"/>
    <w:rsid w:val="0010653D"/>
    <w:rsid w:val="001065A5"/>
    <w:rsid w:val="00106AAC"/>
    <w:rsid w:val="001079B5"/>
    <w:rsid w:val="00107E05"/>
    <w:rsid w:val="00110D21"/>
    <w:rsid w:val="00110FB9"/>
    <w:rsid w:val="0011161F"/>
    <w:rsid w:val="00112201"/>
    <w:rsid w:val="0011246F"/>
    <w:rsid w:val="00112F08"/>
    <w:rsid w:val="00113612"/>
    <w:rsid w:val="001138AE"/>
    <w:rsid w:val="00113B1F"/>
    <w:rsid w:val="00113B50"/>
    <w:rsid w:val="00114B68"/>
    <w:rsid w:val="00114F0F"/>
    <w:rsid w:val="001150AA"/>
    <w:rsid w:val="00115C8F"/>
    <w:rsid w:val="001168C6"/>
    <w:rsid w:val="001173A6"/>
    <w:rsid w:val="00117C08"/>
    <w:rsid w:val="00117F38"/>
    <w:rsid w:val="001200BC"/>
    <w:rsid w:val="0012011D"/>
    <w:rsid w:val="001210D7"/>
    <w:rsid w:val="0012131D"/>
    <w:rsid w:val="0012194C"/>
    <w:rsid w:val="00121D32"/>
    <w:rsid w:val="00121DA6"/>
    <w:rsid w:val="0012213F"/>
    <w:rsid w:val="001222D9"/>
    <w:rsid w:val="001229F9"/>
    <w:rsid w:val="00122CA9"/>
    <w:rsid w:val="00122D72"/>
    <w:rsid w:val="001233D1"/>
    <w:rsid w:val="001238DA"/>
    <w:rsid w:val="0012390B"/>
    <w:rsid w:val="00123998"/>
    <w:rsid w:val="00123B3C"/>
    <w:rsid w:val="00123BBB"/>
    <w:rsid w:val="00123C71"/>
    <w:rsid w:val="001240AF"/>
    <w:rsid w:val="001242D3"/>
    <w:rsid w:val="00124357"/>
    <w:rsid w:val="001246A3"/>
    <w:rsid w:val="00124CE3"/>
    <w:rsid w:val="00124D0E"/>
    <w:rsid w:val="00125650"/>
    <w:rsid w:val="001265A3"/>
    <w:rsid w:val="00126627"/>
    <w:rsid w:val="001270DC"/>
    <w:rsid w:val="0012748C"/>
    <w:rsid w:val="0012788B"/>
    <w:rsid w:val="001309FC"/>
    <w:rsid w:val="001318AB"/>
    <w:rsid w:val="00131C79"/>
    <w:rsid w:val="001320F8"/>
    <w:rsid w:val="00132A91"/>
    <w:rsid w:val="00132F0F"/>
    <w:rsid w:val="0013376A"/>
    <w:rsid w:val="00133777"/>
    <w:rsid w:val="00133B91"/>
    <w:rsid w:val="00133EF6"/>
    <w:rsid w:val="00134582"/>
    <w:rsid w:val="001346CE"/>
    <w:rsid w:val="001350B1"/>
    <w:rsid w:val="001352B9"/>
    <w:rsid w:val="00135E5C"/>
    <w:rsid w:val="001362BD"/>
    <w:rsid w:val="00136B88"/>
    <w:rsid w:val="00136C7E"/>
    <w:rsid w:val="00136E8D"/>
    <w:rsid w:val="0013704A"/>
    <w:rsid w:val="00137B48"/>
    <w:rsid w:val="00137F8D"/>
    <w:rsid w:val="001401AB"/>
    <w:rsid w:val="001406AE"/>
    <w:rsid w:val="0014104F"/>
    <w:rsid w:val="001413A4"/>
    <w:rsid w:val="0014147B"/>
    <w:rsid w:val="0014215B"/>
    <w:rsid w:val="0014256F"/>
    <w:rsid w:val="00142AB1"/>
    <w:rsid w:val="00142C54"/>
    <w:rsid w:val="0014302B"/>
    <w:rsid w:val="0014358D"/>
    <w:rsid w:val="00143DC7"/>
    <w:rsid w:val="001443B0"/>
    <w:rsid w:val="001444CD"/>
    <w:rsid w:val="001445B9"/>
    <w:rsid w:val="001448D1"/>
    <w:rsid w:val="001451BC"/>
    <w:rsid w:val="001455F7"/>
    <w:rsid w:val="00145BD0"/>
    <w:rsid w:val="00145F57"/>
    <w:rsid w:val="001463A2"/>
    <w:rsid w:val="001463EA"/>
    <w:rsid w:val="00146985"/>
    <w:rsid w:val="00146B53"/>
    <w:rsid w:val="00146BC7"/>
    <w:rsid w:val="001470BB"/>
    <w:rsid w:val="00147779"/>
    <w:rsid w:val="001505DB"/>
    <w:rsid w:val="0015065B"/>
    <w:rsid w:val="0015169E"/>
    <w:rsid w:val="001516A5"/>
    <w:rsid w:val="00152003"/>
    <w:rsid w:val="0015246F"/>
    <w:rsid w:val="00152561"/>
    <w:rsid w:val="00152782"/>
    <w:rsid w:val="00152884"/>
    <w:rsid w:val="00152929"/>
    <w:rsid w:val="00152C48"/>
    <w:rsid w:val="00152E7F"/>
    <w:rsid w:val="0015379C"/>
    <w:rsid w:val="0015388B"/>
    <w:rsid w:val="00153E73"/>
    <w:rsid w:val="0015409E"/>
    <w:rsid w:val="001542EF"/>
    <w:rsid w:val="001544DB"/>
    <w:rsid w:val="00155018"/>
    <w:rsid w:val="0015529C"/>
    <w:rsid w:val="001555C4"/>
    <w:rsid w:val="001557DE"/>
    <w:rsid w:val="00155AA2"/>
    <w:rsid w:val="00155DDF"/>
    <w:rsid w:val="00156300"/>
    <w:rsid w:val="00156427"/>
    <w:rsid w:val="0015653F"/>
    <w:rsid w:val="00156576"/>
    <w:rsid w:val="0015736A"/>
    <w:rsid w:val="001573D0"/>
    <w:rsid w:val="00157F99"/>
    <w:rsid w:val="00157FA7"/>
    <w:rsid w:val="001620AF"/>
    <w:rsid w:val="001628D1"/>
    <w:rsid w:val="001629E6"/>
    <w:rsid w:val="001633FF"/>
    <w:rsid w:val="0016348D"/>
    <w:rsid w:val="001637A3"/>
    <w:rsid w:val="001642EE"/>
    <w:rsid w:val="00164EBC"/>
    <w:rsid w:val="00165856"/>
    <w:rsid w:val="00165ECC"/>
    <w:rsid w:val="0016642A"/>
    <w:rsid w:val="001665E8"/>
    <w:rsid w:val="001668AD"/>
    <w:rsid w:val="00166920"/>
    <w:rsid w:val="001670FF"/>
    <w:rsid w:val="001673DA"/>
    <w:rsid w:val="00167495"/>
    <w:rsid w:val="00167DD0"/>
    <w:rsid w:val="00170C3F"/>
    <w:rsid w:val="00170D56"/>
    <w:rsid w:val="00170DD4"/>
    <w:rsid w:val="00171D2A"/>
    <w:rsid w:val="00172826"/>
    <w:rsid w:val="00172996"/>
    <w:rsid w:val="00172DDE"/>
    <w:rsid w:val="001730DA"/>
    <w:rsid w:val="00173A22"/>
    <w:rsid w:val="00173DA9"/>
    <w:rsid w:val="00174013"/>
    <w:rsid w:val="0017462A"/>
    <w:rsid w:val="001757ED"/>
    <w:rsid w:val="00175A6F"/>
    <w:rsid w:val="00175B21"/>
    <w:rsid w:val="00175C76"/>
    <w:rsid w:val="00175D62"/>
    <w:rsid w:val="001761F4"/>
    <w:rsid w:val="00176A0F"/>
    <w:rsid w:val="00177576"/>
    <w:rsid w:val="00177B73"/>
    <w:rsid w:val="00180539"/>
    <w:rsid w:val="001806B0"/>
    <w:rsid w:val="00180748"/>
    <w:rsid w:val="001807F8"/>
    <w:rsid w:val="00181026"/>
    <w:rsid w:val="001819E1"/>
    <w:rsid w:val="00181AE9"/>
    <w:rsid w:val="00181BDD"/>
    <w:rsid w:val="00182214"/>
    <w:rsid w:val="001823CE"/>
    <w:rsid w:val="0018305A"/>
    <w:rsid w:val="00183229"/>
    <w:rsid w:val="0018347B"/>
    <w:rsid w:val="0018373A"/>
    <w:rsid w:val="00183E13"/>
    <w:rsid w:val="00183F36"/>
    <w:rsid w:val="00184910"/>
    <w:rsid w:val="00184AFC"/>
    <w:rsid w:val="00185219"/>
    <w:rsid w:val="001853F8"/>
    <w:rsid w:val="001856D0"/>
    <w:rsid w:val="00185B79"/>
    <w:rsid w:val="00185BFC"/>
    <w:rsid w:val="00185DD4"/>
    <w:rsid w:val="00186789"/>
    <w:rsid w:val="00186B3F"/>
    <w:rsid w:val="0019022B"/>
    <w:rsid w:val="00190F88"/>
    <w:rsid w:val="0019112A"/>
    <w:rsid w:val="00191576"/>
    <w:rsid w:val="001916F5"/>
    <w:rsid w:val="00191939"/>
    <w:rsid w:val="00191C77"/>
    <w:rsid w:val="00191D09"/>
    <w:rsid w:val="001921A6"/>
    <w:rsid w:val="00192379"/>
    <w:rsid w:val="00193EB9"/>
    <w:rsid w:val="00193EE4"/>
    <w:rsid w:val="00193F15"/>
    <w:rsid w:val="00194099"/>
    <w:rsid w:val="0019417A"/>
    <w:rsid w:val="001941AB"/>
    <w:rsid w:val="00194F17"/>
    <w:rsid w:val="00195309"/>
    <w:rsid w:val="00195958"/>
    <w:rsid w:val="00195CF9"/>
    <w:rsid w:val="00195EDD"/>
    <w:rsid w:val="00195EED"/>
    <w:rsid w:val="00196031"/>
    <w:rsid w:val="00196049"/>
    <w:rsid w:val="00196FB4"/>
    <w:rsid w:val="001970E0"/>
    <w:rsid w:val="00197B82"/>
    <w:rsid w:val="00197BA2"/>
    <w:rsid w:val="00197EC2"/>
    <w:rsid w:val="00197EC8"/>
    <w:rsid w:val="001A089C"/>
    <w:rsid w:val="001A0E8F"/>
    <w:rsid w:val="001A0EA1"/>
    <w:rsid w:val="001A0EE0"/>
    <w:rsid w:val="001A1D40"/>
    <w:rsid w:val="001A1DF9"/>
    <w:rsid w:val="001A20F2"/>
    <w:rsid w:val="001A2D60"/>
    <w:rsid w:val="001A2EAF"/>
    <w:rsid w:val="001A31F4"/>
    <w:rsid w:val="001A3210"/>
    <w:rsid w:val="001A395C"/>
    <w:rsid w:val="001A3BC2"/>
    <w:rsid w:val="001A46DE"/>
    <w:rsid w:val="001A47D0"/>
    <w:rsid w:val="001A5C41"/>
    <w:rsid w:val="001A5D8C"/>
    <w:rsid w:val="001A5E72"/>
    <w:rsid w:val="001A5FD4"/>
    <w:rsid w:val="001A6A34"/>
    <w:rsid w:val="001A6D83"/>
    <w:rsid w:val="001A7694"/>
    <w:rsid w:val="001A7D55"/>
    <w:rsid w:val="001A7D88"/>
    <w:rsid w:val="001B06C7"/>
    <w:rsid w:val="001B0A7F"/>
    <w:rsid w:val="001B127E"/>
    <w:rsid w:val="001B1F35"/>
    <w:rsid w:val="001B1FC9"/>
    <w:rsid w:val="001B2305"/>
    <w:rsid w:val="001B27EF"/>
    <w:rsid w:val="001B299D"/>
    <w:rsid w:val="001B2BA1"/>
    <w:rsid w:val="001B2C98"/>
    <w:rsid w:val="001B2E78"/>
    <w:rsid w:val="001B306E"/>
    <w:rsid w:val="001B33FC"/>
    <w:rsid w:val="001B3E33"/>
    <w:rsid w:val="001B46F1"/>
    <w:rsid w:val="001B4AE3"/>
    <w:rsid w:val="001B51B2"/>
    <w:rsid w:val="001B52E9"/>
    <w:rsid w:val="001B5B2A"/>
    <w:rsid w:val="001B5D83"/>
    <w:rsid w:val="001B5EFF"/>
    <w:rsid w:val="001B6088"/>
    <w:rsid w:val="001B61A3"/>
    <w:rsid w:val="001B6200"/>
    <w:rsid w:val="001B6B91"/>
    <w:rsid w:val="001B6C8D"/>
    <w:rsid w:val="001B74CF"/>
    <w:rsid w:val="001B7677"/>
    <w:rsid w:val="001B7770"/>
    <w:rsid w:val="001B78F9"/>
    <w:rsid w:val="001B79DD"/>
    <w:rsid w:val="001B7E92"/>
    <w:rsid w:val="001C0994"/>
    <w:rsid w:val="001C0BCE"/>
    <w:rsid w:val="001C10EF"/>
    <w:rsid w:val="001C1607"/>
    <w:rsid w:val="001C1B15"/>
    <w:rsid w:val="001C2789"/>
    <w:rsid w:val="001C295C"/>
    <w:rsid w:val="001C2FB2"/>
    <w:rsid w:val="001C33BB"/>
    <w:rsid w:val="001C357F"/>
    <w:rsid w:val="001C380F"/>
    <w:rsid w:val="001C491D"/>
    <w:rsid w:val="001C4B69"/>
    <w:rsid w:val="001C4C1F"/>
    <w:rsid w:val="001C515C"/>
    <w:rsid w:val="001C54D3"/>
    <w:rsid w:val="001C5CD8"/>
    <w:rsid w:val="001C6573"/>
    <w:rsid w:val="001C6D3E"/>
    <w:rsid w:val="001C6F13"/>
    <w:rsid w:val="001C6F33"/>
    <w:rsid w:val="001C7718"/>
    <w:rsid w:val="001C7AE9"/>
    <w:rsid w:val="001C7D15"/>
    <w:rsid w:val="001C7D94"/>
    <w:rsid w:val="001D0298"/>
    <w:rsid w:val="001D0C46"/>
    <w:rsid w:val="001D1CCB"/>
    <w:rsid w:val="001D1CCE"/>
    <w:rsid w:val="001D2309"/>
    <w:rsid w:val="001D248E"/>
    <w:rsid w:val="001D2E7A"/>
    <w:rsid w:val="001D3134"/>
    <w:rsid w:val="001D3E51"/>
    <w:rsid w:val="001D425E"/>
    <w:rsid w:val="001D475E"/>
    <w:rsid w:val="001D4773"/>
    <w:rsid w:val="001D489E"/>
    <w:rsid w:val="001D48E7"/>
    <w:rsid w:val="001D5815"/>
    <w:rsid w:val="001D5E3C"/>
    <w:rsid w:val="001D618E"/>
    <w:rsid w:val="001D64CA"/>
    <w:rsid w:val="001D6BC8"/>
    <w:rsid w:val="001D75BE"/>
    <w:rsid w:val="001D7AE5"/>
    <w:rsid w:val="001D7B00"/>
    <w:rsid w:val="001D7BA5"/>
    <w:rsid w:val="001D7CB2"/>
    <w:rsid w:val="001E0B00"/>
    <w:rsid w:val="001E0F7A"/>
    <w:rsid w:val="001E0FC3"/>
    <w:rsid w:val="001E11E1"/>
    <w:rsid w:val="001E1410"/>
    <w:rsid w:val="001E1C78"/>
    <w:rsid w:val="001E1C7D"/>
    <w:rsid w:val="001E1F7E"/>
    <w:rsid w:val="001E2129"/>
    <w:rsid w:val="001E22C7"/>
    <w:rsid w:val="001E2A92"/>
    <w:rsid w:val="001E3509"/>
    <w:rsid w:val="001E3608"/>
    <w:rsid w:val="001E3B51"/>
    <w:rsid w:val="001E3D36"/>
    <w:rsid w:val="001E45E3"/>
    <w:rsid w:val="001E48E5"/>
    <w:rsid w:val="001E50C8"/>
    <w:rsid w:val="001E5496"/>
    <w:rsid w:val="001E5A25"/>
    <w:rsid w:val="001E5AE9"/>
    <w:rsid w:val="001E5F73"/>
    <w:rsid w:val="001E6A9E"/>
    <w:rsid w:val="001E71FC"/>
    <w:rsid w:val="001E73E0"/>
    <w:rsid w:val="001E7415"/>
    <w:rsid w:val="001E7868"/>
    <w:rsid w:val="001F006D"/>
    <w:rsid w:val="001F0161"/>
    <w:rsid w:val="001F0DAC"/>
    <w:rsid w:val="001F10A5"/>
    <w:rsid w:val="001F1393"/>
    <w:rsid w:val="001F174B"/>
    <w:rsid w:val="001F2E65"/>
    <w:rsid w:val="001F33E9"/>
    <w:rsid w:val="001F3B50"/>
    <w:rsid w:val="001F4222"/>
    <w:rsid w:val="001F4612"/>
    <w:rsid w:val="001F4BAD"/>
    <w:rsid w:val="001F63AB"/>
    <w:rsid w:val="001F68B2"/>
    <w:rsid w:val="001F6BED"/>
    <w:rsid w:val="001F6CCF"/>
    <w:rsid w:val="002007FF"/>
    <w:rsid w:val="00200F08"/>
    <w:rsid w:val="00201226"/>
    <w:rsid w:val="00201B02"/>
    <w:rsid w:val="00201ED9"/>
    <w:rsid w:val="00201F5D"/>
    <w:rsid w:val="0020221F"/>
    <w:rsid w:val="002027D6"/>
    <w:rsid w:val="002030B6"/>
    <w:rsid w:val="002038A4"/>
    <w:rsid w:val="00204548"/>
    <w:rsid w:val="00204A3A"/>
    <w:rsid w:val="002053C0"/>
    <w:rsid w:val="00205A61"/>
    <w:rsid w:val="00206A58"/>
    <w:rsid w:val="00207402"/>
    <w:rsid w:val="0021029C"/>
    <w:rsid w:val="0021069B"/>
    <w:rsid w:val="002107ED"/>
    <w:rsid w:val="00210C36"/>
    <w:rsid w:val="00210CD6"/>
    <w:rsid w:val="00210F59"/>
    <w:rsid w:val="00211775"/>
    <w:rsid w:val="002119B2"/>
    <w:rsid w:val="00211A1E"/>
    <w:rsid w:val="00211A41"/>
    <w:rsid w:val="00211D88"/>
    <w:rsid w:val="00211F2A"/>
    <w:rsid w:val="002123BE"/>
    <w:rsid w:val="00212568"/>
    <w:rsid w:val="0021364B"/>
    <w:rsid w:val="00213A3B"/>
    <w:rsid w:val="00213E80"/>
    <w:rsid w:val="00214524"/>
    <w:rsid w:val="00214730"/>
    <w:rsid w:val="0021485F"/>
    <w:rsid w:val="0021526D"/>
    <w:rsid w:val="002156B6"/>
    <w:rsid w:val="0021595C"/>
    <w:rsid w:val="00215B2B"/>
    <w:rsid w:val="002162E6"/>
    <w:rsid w:val="0021634A"/>
    <w:rsid w:val="002163F1"/>
    <w:rsid w:val="00216E17"/>
    <w:rsid w:val="0021727E"/>
    <w:rsid w:val="0021756C"/>
    <w:rsid w:val="0021777A"/>
    <w:rsid w:val="00217BDD"/>
    <w:rsid w:val="00220335"/>
    <w:rsid w:val="00220523"/>
    <w:rsid w:val="002206D6"/>
    <w:rsid w:val="00221937"/>
    <w:rsid w:val="00221A3F"/>
    <w:rsid w:val="00221DB7"/>
    <w:rsid w:val="00221E8F"/>
    <w:rsid w:val="00222919"/>
    <w:rsid w:val="00222AB6"/>
    <w:rsid w:val="002237FA"/>
    <w:rsid w:val="00224146"/>
    <w:rsid w:val="0022441E"/>
    <w:rsid w:val="002249DE"/>
    <w:rsid w:val="00224C53"/>
    <w:rsid w:val="002251EA"/>
    <w:rsid w:val="00225F52"/>
    <w:rsid w:val="00226BCC"/>
    <w:rsid w:val="0022778C"/>
    <w:rsid w:val="00227D55"/>
    <w:rsid w:val="0023119D"/>
    <w:rsid w:val="00231531"/>
    <w:rsid w:val="00231A39"/>
    <w:rsid w:val="0023235C"/>
    <w:rsid w:val="0023236F"/>
    <w:rsid w:val="002328F9"/>
    <w:rsid w:val="00232D98"/>
    <w:rsid w:val="0023329D"/>
    <w:rsid w:val="00233BAB"/>
    <w:rsid w:val="00233DD1"/>
    <w:rsid w:val="00233E17"/>
    <w:rsid w:val="002349FF"/>
    <w:rsid w:val="00234E73"/>
    <w:rsid w:val="00235460"/>
    <w:rsid w:val="002358C9"/>
    <w:rsid w:val="002362A2"/>
    <w:rsid w:val="002365CD"/>
    <w:rsid w:val="0023712A"/>
    <w:rsid w:val="00237957"/>
    <w:rsid w:val="0023799E"/>
    <w:rsid w:val="002379E9"/>
    <w:rsid w:val="002401F2"/>
    <w:rsid w:val="00240550"/>
    <w:rsid w:val="002409A3"/>
    <w:rsid w:val="00240BF1"/>
    <w:rsid w:val="00240FE2"/>
    <w:rsid w:val="002412B5"/>
    <w:rsid w:val="0024137C"/>
    <w:rsid w:val="00241A66"/>
    <w:rsid w:val="00242233"/>
    <w:rsid w:val="0024251A"/>
    <w:rsid w:val="002425BF"/>
    <w:rsid w:val="00242777"/>
    <w:rsid w:val="00242995"/>
    <w:rsid w:val="00242BDD"/>
    <w:rsid w:val="00242E40"/>
    <w:rsid w:val="00243C7F"/>
    <w:rsid w:val="0024486C"/>
    <w:rsid w:val="00244D78"/>
    <w:rsid w:val="002450C4"/>
    <w:rsid w:val="00245F6D"/>
    <w:rsid w:val="00245F9F"/>
    <w:rsid w:val="00246125"/>
    <w:rsid w:val="00246143"/>
    <w:rsid w:val="00246153"/>
    <w:rsid w:val="002465F3"/>
    <w:rsid w:val="00247172"/>
    <w:rsid w:val="00247257"/>
    <w:rsid w:val="00247298"/>
    <w:rsid w:val="0024779F"/>
    <w:rsid w:val="00247B6C"/>
    <w:rsid w:val="00247BA4"/>
    <w:rsid w:val="002504DC"/>
    <w:rsid w:val="002509ED"/>
    <w:rsid w:val="00250B4F"/>
    <w:rsid w:val="002514DF"/>
    <w:rsid w:val="00251F56"/>
    <w:rsid w:val="00252200"/>
    <w:rsid w:val="0025274D"/>
    <w:rsid w:val="00253062"/>
    <w:rsid w:val="0025318C"/>
    <w:rsid w:val="00253387"/>
    <w:rsid w:val="00253509"/>
    <w:rsid w:val="00253598"/>
    <w:rsid w:val="00253A24"/>
    <w:rsid w:val="0025445A"/>
    <w:rsid w:val="0025460B"/>
    <w:rsid w:val="002546F1"/>
    <w:rsid w:val="00254890"/>
    <w:rsid w:val="00254A58"/>
    <w:rsid w:val="00254C21"/>
    <w:rsid w:val="00254D9A"/>
    <w:rsid w:val="00255205"/>
    <w:rsid w:val="00255585"/>
    <w:rsid w:val="00256AA2"/>
    <w:rsid w:val="00256AF6"/>
    <w:rsid w:val="00257E57"/>
    <w:rsid w:val="002604AC"/>
    <w:rsid w:val="002606E0"/>
    <w:rsid w:val="00260C22"/>
    <w:rsid w:val="00260F5B"/>
    <w:rsid w:val="00261227"/>
    <w:rsid w:val="00262B59"/>
    <w:rsid w:val="00264455"/>
    <w:rsid w:val="00264C1E"/>
    <w:rsid w:val="00265002"/>
    <w:rsid w:val="00265883"/>
    <w:rsid w:val="0026599F"/>
    <w:rsid w:val="002659C1"/>
    <w:rsid w:val="0026603C"/>
    <w:rsid w:val="002663D7"/>
    <w:rsid w:val="0026694C"/>
    <w:rsid w:val="00266FC6"/>
    <w:rsid w:val="00267280"/>
    <w:rsid w:val="00267311"/>
    <w:rsid w:val="002674D5"/>
    <w:rsid w:val="00267750"/>
    <w:rsid w:val="00267C7D"/>
    <w:rsid w:val="002700DC"/>
    <w:rsid w:val="002707EB"/>
    <w:rsid w:val="00272076"/>
    <w:rsid w:val="00272617"/>
    <w:rsid w:val="00272FCB"/>
    <w:rsid w:val="002730D4"/>
    <w:rsid w:val="00273144"/>
    <w:rsid w:val="00273AEC"/>
    <w:rsid w:val="00274174"/>
    <w:rsid w:val="00274209"/>
    <w:rsid w:val="00274AAD"/>
    <w:rsid w:val="00274D17"/>
    <w:rsid w:val="00274E98"/>
    <w:rsid w:val="00275946"/>
    <w:rsid w:val="00276208"/>
    <w:rsid w:val="00276485"/>
    <w:rsid w:val="0027701E"/>
    <w:rsid w:val="0027724D"/>
    <w:rsid w:val="002776FA"/>
    <w:rsid w:val="00277E55"/>
    <w:rsid w:val="002802F0"/>
    <w:rsid w:val="002803DD"/>
    <w:rsid w:val="00280516"/>
    <w:rsid w:val="002809AA"/>
    <w:rsid w:val="0028147B"/>
    <w:rsid w:val="002817D4"/>
    <w:rsid w:val="0028180F"/>
    <w:rsid w:val="00282873"/>
    <w:rsid w:val="00282B5E"/>
    <w:rsid w:val="00282DC6"/>
    <w:rsid w:val="002832C7"/>
    <w:rsid w:val="002840C9"/>
    <w:rsid w:val="002843A8"/>
    <w:rsid w:val="00284550"/>
    <w:rsid w:val="00284BC8"/>
    <w:rsid w:val="00284F63"/>
    <w:rsid w:val="00285391"/>
    <w:rsid w:val="002853FE"/>
    <w:rsid w:val="00285D6D"/>
    <w:rsid w:val="00286E43"/>
    <w:rsid w:val="002870B6"/>
    <w:rsid w:val="00287260"/>
    <w:rsid w:val="0028774F"/>
    <w:rsid w:val="00290009"/>
    <w:rsid w:val="00290302"/>
    <w:rsid w:val="00290795"/>
    <w:rsid w:val="00290797"/>
    <w:rsid w:val="00290A3C"/>
    <w:rsid w:val="00290CB7"/>
    <w:rsid w:val="00290EFA"/>
    <w:rsid w:val="00291310"/>
    <w:rsid w:val="002916FB"/>
    <w:rsid w:val="00291B46"/>
    <w:rsid w:val="00291C9E"/>
    <w:rsid w:val="00291F42"/>
    <w:rsid w:val="00292E9C"/>
    <w:rsid w:val="00292EB1"/>
    <w:rsid w:val="00292EBB"/>
    <w:rsid w:val="002930E3"/>
    <w:rsid w:val="00293209"/>
    <w:rsid w:val="00293C01"/>
    <w:rsid w:val="0029463B"/>
    <w:rsid w:val="00294B22"/>
    <w:rsid w:val="00294D0A"/>
    <w:rsid w:val="002950EB"/>
    <w:rsid w:val="0029516A"/>
    <w:rsid w:val="00295603"/>
    <w:rsid w:val="002973EB"/>
    <w:rsid w:val="002978B4"/>
    <w:rsid w:val="00297CAC"/>
    <w:rsid w:val="002A012B"/>
    <w:rsid w:val="002A02BC"/>
    <w:rsid w:val="002A05D4"/>
    <w:rsid w:val="002A06B7"/>
    <w:rsid w:val="002A0753"/>
    <w:rsid w:val="002A076A"/>
    <w:rsid w:val="002A0840"/>
    <w:rsid w:val="002A0903"/>
    <w:rsid w:val="002A197E"/>
    <w:rsid w:val="002A2168"/>
    <w:rsid w:val="002A228C"/>
    <w:rsid w:val="002A29BD"/>
    <w:rsid w:val="002A2C74"/>
    <w:rsid w:val="002A35D1"/>
    <w:rsid w:val="002A395B"/>
    <w:rsid w:val="002A3A48"/>
    <w:rsid w:val="002A3BA7"/>
    <w:rsid w:val="002A3E0B"/>
    <w:rsid w:val="002A3E85"/>
    <w:rsid w:val="002A45C9"/>
    <w:rsid w:val="002A46F8"/>
    <w:rsid w:val="002A478E"/>
    <w:rsid w:val="002A5377"/>
    <w:rsid w:val="002A53B1"/>
    <w:rsid w:val="002A5569"/>
    <w:rsid w:val="002A56DF"/>
    <w:rsid w:val="002A6508"/>
    <w:rsid w:val="002A6C43"/>
    <w:rsid w:val="002A6D16"/>
    <w:rsid w:val="002A7580"/>
    <w:rsid w:val="002A75B1"/>
    <w:rsid w:val="002A79C4"/>
    <w:rsid w:val="002A7D54"/>
    <w:rsid w:val="002B00AF"/>
    <w:rsid w:val="002B0646"/>
    <w:rsid w:val="002B0BA7"/>
    <w:rsid w:val="002B0D1C"/>
    <w:rsid w:val="002B1673"/>
    <w:rsid w:val="002B1EC0"/>
    <w:rsid w:val="002B2003"/>
    <w:rsid w:val="002B2271"/>
    <w:rsid w:val="002B22A9"/>
    <w:rsid w:val="002B2A38"/>
    <w:rsid w:val="002B2C29"/>
    <w:rsid w:val="002B2ED9"/>
    <w:rsid w:val="002B2FB4"/>
    <w:rsid w:val="002B307F"/>
    <w:rsid w:val="002B330E"/>
    <w:rsid w:val="002B3CD2"/>
    <w:rsid w:val="002B4428"/>
    <w:rsid w:val="002B494D"/>
    <w:rsid w:val="002B4B1A"/>
    <w:rsid w:val="002B4DB9"/>
    <w:rsid w:val="002B582C"/>
    <w:rsid w:val="002B5972"/>
    <w:rsid w:val="002B59A7"/>
    <w:rsid w:val="002B5B97"/>
    <w:rsid w:val="002B5BFF"/>
    <w:rsid w:val="002B5EFF"/>
    <w:rsid w:val="002B610C"/>
    <w:rsid w:val="002B6222"/>
    <w:rsid w:val="002B626A"/>
    <w:rsid w:val="002B629E"/>
    <w:rsid w:val="002B6392"/>
    <w:rsid w:val="002B6744"/>
    <w:rsid w:val="002B6C68"/>
    <w:rsid w:val="002B7512"/>
    <w:rsid w:val="002B7C1C"/>
    <w:rsid w:val="002B7ED3"/>
    <w:rsid w:val="002C0419"/>
    <w:rsid w:val="002C07C8"/>
    <w:rsid w:val="002C08E2"/>
    <w:rsid w:val="002C0AB5"/>
    <w:rsid w:val="002C1250"/>
    <w:rsid w:val="002C1F62"/>
    <w:rsid w:val="002C1FAA"/>
    <w:rsid w:val="002C2A0B"/>
    <w:rsid w:val="002C3607"/>
    <w:rsid w:val="002C36C1"/>
    <w:rsid w:val="002C392B"/>
    <w:rsid w:val="002C42E3"/>
    <w:rsid w:val="002C4789"/>
    <w:rsid w:val="002C4BED"/>
    <w:rsid w:val="002C4D35"/>
    <w:rsid w:val="002C51E8"/>
    <w:rsid w:val="002C63B7"/>
    <w:rsid w:val="002C6477"/>
    <w:rsid w:val="002C6CB2"/>
    <w:rsid w:val="002C6D5C"/>
    <w:rsid w:val="002C70F6"/>
    <w:rsid w:val="002C72BB"/>
    <w:rsid w:val="002C7536"/>
    <w:rsid w:val="002C7611"/>
    <w:rsid w:val="002D054D"/>
    <w:rsid w:val="002D08FC"/>
    <w:rsid w:val="002D0E61"/>
    <w:rsid w:val="002D12EE"/>
    <w:rsid w:val="002D1A33"/>
    <w:rsid w:val="002D1BE5"/>
    <w:rsid w:val="002D1D6B"/>
    <w:rsid w:val="002D211F"/>
    <w:rsid w:val="002D2CE7"/>
    <w:rsid w:val="002D31E9"/>
    <w:rsid w:val="002D3488"/>
    <w:rsid w:val="002D4B19"/>
    <w:rsid w:val="002D4B95"/>
    <w:rsid w:val="002D50CD"/>
    <w:rsid w:val="002D53EC"/>
    <w:rsid w:val="002D58BF"/>
    <w:rsid w:val="002D66FC"/>
    <w:rsid w:val="002D7717"/>
    <w:rsid w:val="002D773C"/>
    <w:rsid w:val="002D7C71"/>
    <w:rsid w:val="002E0355"/>
    <w:rsid w:val="002E04D3"/>
    <w:rsid w:val="002E05C1"/>
    <w:rsid w:val="002E0BCC"/>
    <w:rsid w:val="002E0F5D"/>
    <w:rsid w:val="002E1720"/>
    <w:rsid w:val="002E180C"/>
    <w:rsid w:val="002E1F8A"/>
    <w:rsid w:val="002E22D4"/>
    <w:rsid w:val="002E25F5"/>
    <w:rsid w:val="002E2798"/>
    <w:rsid w:val="002E27CF"/>
    <w:rsid w:val="002E29F6"/>
    <w:rsid w:val="002E3062"/>
    <w:rsid w:val="002E33E1"/>
    <w:rsid w:val="002E354F"/>
    <w:rsid w:val="002E37D2"/>
    <w:rsid w:val="002E3E1D"/>
    <w:rsid w:val="002E3F4C"/>
    <w:rsid w:val="002E4606"/>
    <w:rsid w:val="002E47E8"/>
    <w:rsid w:val="002E495A"/>
    <w:rsid w:val="002E4F0B"/>
    <w:rsid w:val="002E5805"/>
    <w:rsid w:val="002E5808"/>
    <w:rsid w:val="002E5C5D"/>
    <w:rsid w:val="002E6357"/>
    <w:rsid w:val="002E63D0"/>
    <w:rsid w:val="002E64C2"/>
    <w:rsid w:val="002E65BF"/>
    <w:rsid w:val="002E6E7F"/>
    <w:rsid w:val="002E713A"/>
    <w:rsid w:val="002E76B0"/>
    <w:rsid w:val="002E7C59"/>
    <w:rsid w:val="002F168B"/>
    <w:rsid w:val="002F1963"/>
    <w:rsid w:val="002F22A7"/>
    <w:rsid w:val="002F36CD"/>
    <w:rsid w:val="002F37E9"/>
    <w:rsid w:val="002F39F4"/>
    <w:rsid w:val="002F3D2F"/>
    <w:rsid w:val="002F3DF8"/>
    <w:rsid w:val="002F446C"/>
    <w:rsid w:val="002F4B1C"/>
    <w:rsid w:val="002F544A"/>
    <w:rsid w:val="002F555C"/>
    <w:rsid w:val="002F6049"/>
    <w:rsid w:val="002F605D"/>
    <w:rsid w:val="002F64D8"/>
    <w:rsid w:val="002F65F9"/>
    <w:rsid w:val="002F6BD0"/>
    <w:rsid w:val="002F6E4E"/>
    <w:rsid w:val="002F6FFA"/>
    <w:rsid w:val="002F7126"/>
    <w:rsid w:val="002F74E1"/>
    <w:rsid w:val="00300045"/>
    <w:rsid w:val="00300E2E"/>
    <w:rsid w:val="00300F2F"/>
    <w:rsid w:val="003010C8"/>
    <w:rsid w:val="00301C60"/>
    <w:rsid w:val="00301CDF"/>
    <w:rsid w:val="00302473"/>
    <w:rsid w:val="003025B6"/>
    <w:rsid w:val="00302A96"/>
    <w:rsid w:val="00302D96"/>
    <w:rsid w:val="00302FEF"/>
    <w:rsid w:val="00303289"/>
    <w:rsid w:val="00303788"/>
    <w:rsid w:val="0030416C"/>
    <w:rsid w:val="00304971"/>
    <w:rsid w:val="0030499D"/>
    <w:rsid w:val="003056FE"/>
    <w:rsid w:val="00305902"/>
    <w:rsid w:val="00306061"/>
    <w:rsid w:val="00306366"/>
    <w:rsid w:val="00306AEB"/>
    <w:rsid w:val="00306CF9"/>
    <w:rsid w:val="00307302"/>
    <w:rsid w:val="0030771F"/>
    <w:rsid w:val="0030780A"/>
    <w:rsid w:val="0030788E"/>
    <w:rsid w:val="0031000D"/>
    <w:rsid w:val="00310456"/>
    <w:rsid w:val="00310C43"/>
    <w:rsid w:val="00310F2D"/>
    <w:rsid w:val="0031173C"/>
    <w:rsid w:val="0031195D"/>
    <w:rsid w:val="00311F45"/>
    <w:rsid w:val="00311F4E"/>
    <w:rsid w:val="003126B6"/>
    <w:rsid w:val="003127E8"/>
    <w:rsid w:val="00312AB5"/>
    <w:rsid w:val="00312BEE"/>
    <w:rsid w:val="00312C05"/>
    <w:rsid w:val="00312CC3"/>
    <w:rsid w:val="003131CC"/>
    <w:rsid w:val="00313935"/>
    <w:rsid w:val="00313BF4"/>
    <w:rsid w:val="00313E4F"/>
    <w:rsid w:val="00314F69"/>
    <w:rsid w:val="003152BF"/>
    <w:rsid w:val="0031532E"/>
    <w:rsid w:val="00315868"/>
    <w:rsid w:val="00315EA7"/>
    <w:rsid w:val="003160B8"/>
    <w:rsid w:val="00316FA9"/>
    <w:rsid w:val="0031701D"/>
    <w:rsid w:val="003174CD"/>
    <w:rsid w:val="003201E1"/>
    <w:rsid w:val="00320D46"/>
    <w:rsid w:val="00320EC6"/>
    <w:rsid w:val="00321599"/>
    <w:rsid w:val="003217E8"/>
    <w:rsid w:val="00322333"/>
    <w:rsid w:val="00322A8D"/>
    <w:rsid w:val="0032301A"/>
    <w:rsid w:val="00323431"/>
    <w:rsid w:val="00323E65"/>
    <w:rsid w:val="00323F7A"/>
    <w:rsid w:val="00324B51"/>
    <w:rsid w:val="00325308"/>
    <w:rsid w:val="00325EC0"/>
    <w:rsid w:val="00325F5B"/>
    <w:rsid w:val="003268A1"/>
    <w:rsid w:val="003269E2"/>
    <w:rsid w:val="00327019"/>
    <w:rsid w:val="0032780C"/>
    <w:rsid w:val="00327894"/>
    <w:rsid w:val="00330171"/>
    <w:rsid w:val="003302F4"/>
    <w:rsid w:val="0033035B"/>
    <w:rsid w:val="003305FB"/>
    <w:rsid w:val="0033079F"/>
    <w:rsid w:val="00330A0C"/>
    <w:rsid w:val="00330D2E"/>
    <w:rsid w:val="00331111"/>
    <w:rsid w:val="003318CF"/>
    <w:rsid w:val="00331961"/>
    <w:rsid w:val="003321F0"/>
    <w:rsid w:val="0033249C"/>
    <w:rsid w:val="00332806"/>
    <w:rsid w:val="00332C4E"/>
    <w:rsid w:val="003331A9"/>
    <w:rsid w:val="00333332"/>
    <w:rsid w:val="003333C0"/>
    <w:rsid w:val="003338FB"/>
    <w:rsid w:val="0033392A"/>
    <w:rsid w:val="00333BC6"/>
    <w:rsid w:val="00333C7B"/>
    <w:rsid w:val="00333D30"/>
    <w:rsid w:val="003340E6"/>
    <w:rsid w:val="0033421A"/>
    <w:rsid w:val="00334AA9"/>
    <w:rsid w:val="00334B7E"/>
    <w:rsid w:val="00334C47"/>
    <w:rsid w:val="00335743"/>
    <w:rsid w:val="003359BA"/>
    <w:rsid w:val="003360BD"/>
    <w:rsid w:val="003360E1"/>
    <w:rsid w:val="003366DE"/>
    <w:rsid w:val="00336AEB"/>
    <w:rsid w:val="00336AEE"/>
    <w:rsid w:val="00336C2C"/>
    <w:rsid w:val="00337196"/>
    <w:rsid w:val="0033732F"/>
    <w:rsid w:val="003375B0"/>
    <w:rsid w:val="00340719"/>
    <w:rsid w:val="0034073A"/>
    <w:rsid w:val="00341AF6"/>
    <w:rsid w:val="00341B46"/>
    <w:rsid w:val="00341CB9"/>
    <w:rsid w:val="0034200E"/>
    <w:rsid w:val="0034337D"/>
    <w:rsid w:val="0034347B"/>
    <w:rsid w:val="00343579"/>
    <w:rsid w:val="00343BDF"/>
    <w:rsid w:val="00343C1A"/>
    <w:rsid w:val="00343E61"/>
    <w:rsid w:val="00343F38"/>
    <w:rsid w:val="003441C7"/>
    <w:rsid w:val="003442AF"/>
    <w:rsid w:val="00344D09"/>
    <w:rsid w:val="00344D1C"/>
    <w:rsid w:val="00344E6B"/>
    <w:rsid w:val="003450AE"/>
    <w:rsid w:val="00345DA7"/>
    <w:rsid w:val="0034602C"/>
    <w:rsid w:val="003460DA"/>
    <w:rsid w:val="00346175"/>
    <w:rsid w:val="0034618E"/>
    <w:rsid w:val="003462EA"/>
    <w:rsid w:val="0034656C"/>
    <w:rsid w:val="003471DF"/>
    <w:rsid w:val="003504D1"/>
    <w:rsid w:val="003504F3"/>
    <w:rsid w:val="00350CB4"/>
    <w:rsid w:val="003519BE"/>
    <w:rsid w:val="00351A45"/>
    <w:rsid w:val="00351CC0"/>
    <w:rsid w:val="003523A0"/>
    <w:rsid w:val="0035297D"/>
    <w:rsid w:val="00352C6B"/>
    <w:rsid w:val="00352D91"/>
    <w:rsid w:val="00353ADA"/>
    <w:rsid w:val="00353FA0"/>
    <w:rsid w:val="00354446"/>
    <w:rsid w:val="0035462D"/>
    <w:rsid w:val="0035485D"/>
    <w:rsid w:val="0035589B"/>
    <w:rsid w:val="00355EE4"/>
    <w:rsid w:val="00356DE0"/>
    <w:rsid w:val="003572A7"/>
    <w:rsid w:val="003572B9"/>
    <w:rsid w:val="00357A34"/>
    <w:rsid w:val="003600C2"/>
    <w:rsid w:val="0036069E"/>
    <w:rsid w:val="0036151D"/>
    <w:rsid w:val="003623B5"/>
    <w:rsid w:val="003625B4"/>
    <w:rsid w:val="00362B75"/>
    <w:rsid w:val="00362FD9"/>
    <w:rsid w:val="003630C1"/>
    <w:rsid w:val="003631E6"/>
    <w:rsid w:val="003637D1"/>
    <w:rsid w:val="00364077"/>
    <w:rsid w:val="0036459F"/>
    <w:rsid w:val="00365300"/>
    <w:rsid w:val="0036531F"/>
    <w:rsid w:val="003658F9"/>
    <w:rsid w:val="003664B0"/>
    <w:rsid w:val="003664F0"/>
    <w:rsid w:val="003665F8"/>
    <w:rsid w:val="003668A5"/>
    <w:rsid w:val="0036693F"/>
    <w:rsid w:val="003673BE"/>
    <w:rsid w:val="00367672"/>
    <w:rsid w:val="00367A09"/>
    <w:rsid w:val="00367C93"/>
    <w:rsid w:val="00367DFD"/>
    <w:rsid w:val="00367FFC"/>
    <w:rsid w:val="00370D89"/>
    <w:rsid w:val="00370E3B"/>
    <w:rsid w:val="00371028"/>
    <w:rsid w:val="0037170D"/>
    <w:rsid w:val="00371EA3"/>
    <w:rsid w:val="00371F43"/>
    <w:rsid w:val="0037220C"/>
    <w:rsid w:val="00372348"/>
    <w:rsid w:val="00372A28"/>
    <w:rsid w:val="00372EC2"/>
    <w:rsid w:val="00373192"/>
    <w:rsid w:val="0037336B"/>
    <w:rsid w:val="00373865"/>
    <w:rsid w:val="00373C93"/>
    <w:rsid w:val="003743FD"/>
    <w:rsid w:val="003744DE"/>
    <w:rsid w:val="00374B0E"/>
    <w:rsid w:val="00375034"/>
    <w:rsid w:val="0037528F"/>
    <w:rsid w:val="0037541F"/>
    <w:rsid w:val="00375B55"/>
    <w:rsid w:val="00375CB9"/>
    <w:rsid w:val="00375D70"/>
    <w:rsid w:val="00376643"/>
    <w:rsid w:val="00376A95"/>
    <w:rsid w:val="00376AFB"/>
    <w:rsid w:val="00376D69"/>
    <w:rsid w:val="00380685"/>
    <w:rsid w:val="00380870"/>
    <w:rsid w:val="00380B38"/>
    <w:rsid w:val="00380EFD"/>
    <w:rsid w:val="0038130E"/>
    <w:rsid w:val="00381FC1"/>
    <w:rsid w:val="003836C8"/>
    <w:rsid w:val="0038442A"/>
    <w:rsid w:val="00384ED3"/>
    <w:rsid w:val="003857C9"/>
    <w:rsid w:val="00385E25"/>
    <w:rsid w:val="00385E81"/>
    <w:rsid w:val="0038625E"/>
    <w:rsid w:val="0038635C"/>
    <w:rsid w:val="00386E3D"/>
    <w:rsid w:val="00386F13"/>
    <w:rsid w:val="003870DD"/>
    <w:rsid w:val="00387683"/>
    <w:rsid w:val="0038777D"/>
    <w:rsid w:val="00387CD6"/>
    <w:rsid w:val="00387F16"/>
    <w:rsid w:val="00387F5B"/>
    <w:rsid w:val="003906AB"/>
    <w:rsid w:val="003907EC"/>
    <w:rsid w:val="0039133B"/>
    <w:rsid w:val="003915D3"/>
    <w:rsid w:val="00391685"/>
    <w:rsid w:val="00391B2C"/>
    <w:rsid w:val="00391EB6"/>
    <w:rsid w:val="00392292"/>
    <w:rsid w:val="003922CC"/>
    <w:rsid w:val="00392469"/>
    <w:rsid w:val="003926D3"/>
    <w:rsid w:val="00392A2D"/>
    <w:rsid w:val="00392AE9"/>
    <w:rsid w:val="00392D0E"/>
    <w:rsid w:val="00392E9E"/>
    <w:rsid w:val="00393DE4"/>
    <w:rsid w:val="00393EA1"/>
    <w:rsid w:val="00394868"/>
    <w:rsid w:val="003957A7"/>
    <w:rsid w:val="0039581A"/>
    <w:rsid w:val="00395AF2"/>
    <w:rsid w:val="00395C5C"/>
    <w:rsid w:val="00395F44"/>
    <w:rsid w:val="00396089"/>
    <w:rsid w:val="003965C0"/>
    <w:rsid w:val="00396791"/>
    <w:rsid w:val="0039702C"/>
    <w:rsid w:val="00397903"/>
    <w:rsid w:val="00397BA1"/>
    <w:rsid w:val="00397BAC"/>
    <w:rsid w:val="00397FBD"/>
    <w:rsid w:val="003A006B"/>
    <w:rsid w:val="003A0514"/>
    <w:rsid w:val="003A0613"/>
    <w:rsid w:val="003A062D"/>
    <w:rsid w:val="003A0A4D"/>
    <w:rsid w:val="003A0AC7"/>
    <w:rsid w:val="003A1382"/>
    <w:rsid w:val="003A2159"/>
    <w:rsid w:val="003A2532"/>
    <w:rsid w:val="003A2A35"/>
    <w:rsid w:val="003A2B2E"/>
    <w:rsid w:val="003A30D6"/>
    <w:rsid w:val="003A31D1"/>
    <w:rsid w:val="003A3441"/>
    <w:rsid w:val="003A387A"/>
    <w:rsid w:val="003A47A5"/>
    <w:rsid w:val="003A5BA1"/>
    <w:rsid w:val="003A68EF"/>
    <w:rsid w:val="003A692D"/>
    <w:rsid w:val="003A6B36"/>
    <w:rsid w:val="003A746A"/>
    <w:rsid w:val="003A76CC"/>
    <w:rsid w:val="003A76E2"/>
    <w:rsid w:val="003A7932"/>
    <w:rsid w:val="003A79B2"/>
    <w:rsid w:val="003A7EA1"/>
    <w:rsid w:val="003B03A9"/>
    <w:rsid w:val="003B0682"/>
    <w:rsid w:val="003B0EFE"/>
    <w:rsid w:val="003B0F31"/>
    <w:rsid w:val="003B1101"/>
    <w:rsid w:val="003B1735"/>
    <w:rsid w:val="003B1A93"/>
    <w:rsid w:val="003B1C15"/>
    <w:rsid w:val="003B1CDB"/>
    <w:rsid w:val="003B21AD"/>
    <w:rsid w:val="003B271E"/>
    <w:rsid w:val="003B275C"/>
    <w:rsid w:val="003B2AF1"/>
    <w:rsid w:val="003B2CB2"/>
    <w:rsid w:val="003B2EDE"/>
    <w:rsid w:val="003B34AC"/>
    <w:rsid w:val="003B37BD"/>
    <w:rsid w:val="003B401A"/>
    <w:rsid w:val="003B4765"/>
    <w:rsid w:val="003B4A3B"/>
    <w:rsid w:val="003B506D"/>
    <w:rsid w:val="003B5553"/>
    <w:rsid w:val="003B5CE1"/>
    <w:rsid w:val="003B5F53"/>
    <w:rsid w:val="003B61ED"/>
    <w:rsid w:val="003B6C83"/>
    <w:rsid w:val="003B72E3"/>
    <w:rsid w:val="003B7B61"/>
    <w:rsid w:val="003B7D17"/>
    <w:rsid w:val="003B7E41"/>
    <w:rsid w:val="003B7E77"/>
    <w:rsid w:val="003B7EE3"/>
    <w:rsid w:val="003C029F"/>
    <w:rsid w:val="003C0445"/>
    <w:rsid w:val="003C0763"/>
    <w:rsid w:val="003C0D8A"/>
    <w:rsid w:val="003C1A9C"/>
    <w:rsid w:val="003C1D94"/>
    <w:rsid w:val="003C1F03"/>
    <w:rsid w:val="003C216B"/>
    <w:rsid w:val="003C3271"/>
    <w:rsid w:val="003C34AF"/>
    <w:rsid w:val="003C36AC"/>
    <w:rsid w:val="003C3A53"/>
    <w:rsid w:val="003C3FE9"/>
    <w:rsid w:val="003C432A"/>
    <w:rsid w:val="003C4E5A"/>
    <w:rsid w:val="003C4F21"/>
    <w:rsid w:val="003C5A9A"/>
    <w:rsid w:val="003C5DE0"/>
    <w:rsid w:val="003C5F20"/>
    <w:rsid w:val="003C6C16"/>
    <w:rsid w:val="003C6E42"/>
    <w:rsid w:val="003C6E8F"/>
    <w:rsid w:val="003C6EBF"/>
    <w:rsid w:val="003C6FD9"/>
    <w:rsid w:val="003C709C"/>
    <w:rsid w:val="003C70C9"/>
    <w:rsid w:val="003C7294"/>
    <w:rsid w:val="003C79D1"/>
    <w:rsid w:val="003C7A8C"/>
    <w:rsid w:val="003C7BC0"/>
    <w:rsid w:val="003D0D0D"/>
    <w:rsid w:val="003D1128"/>
    <w:rsid w:val="003D156E"/>
    <w:rsid w:val="003D17F9"/>
    <w:rsid w:val="003D1D4F"/>
    <w:rsid w:val="003D217D"/>
    <w:rsid w:val="003D21C1"/>
    <w:rsid w:val="003D2898"/>
    <w:rsid w:val="003D2E97"/>
    <w:rsid w:val="003D2F70"/>
    <w:rsid w:val="003D3347"/>
    <w:rsid w:val="003D345E"/>
    <w:rsid w:val="003D35B1"/>
    <w:rsid w:val="003D4157"/>
    <w:rsid w:val="003D427C"/>
    <w:rsid w:val="003D4A0E"/>
    <w:rsid w:val="003D4CE5"/>
    <w:rsid w:val="003D50A0"/>
    <w:rsid w:val="003D524F"/>
    <w:rsid w:val="003D585C"/>
    <w:rsid w:val="003D5A3B"/>
    <w:rsid w:val="003D5B05"/>
    <w:rsid w:val="003D6078"/>
    <w:rsid w:val="003D6430"/>
    <w:rsid w:val="003D6C93"/>
    <w:rsid w:val="003D7244"/>
    <w:rsid w:val="003D72F2"/>
    <w:rsid w:val="003D7CE3"/>
    <w:rsid w:val="003D7DDA"/>
    <w:rsid w:val="003E0475"/>
    <w:rsid w:val="003E0DDB"/>
    <w:rsid w:val="003E0F54"/>
    <w:rsid w:val="003E14A7"/>
    <w:rsid w:val="003E165F"/>
    <w:rsid w:val="003E1AD5"/>
    <w:rsid w:val="003E1CE1"/>
    <w:rsid w:val="003E1D05"/>
    <w:rsid w:val="003E2119"/>
    <w:rsid w:val="003E258B"/>
    <w:rsid w:val="003E2788"/>
    <w:rsid w:val="003E2811"/>
    <w:rsid w:val="003E2853"/>
    <w:rsid w:val="003E2A7C"/>
    <w:rsid w:val="003E2CAD"/>
    <w:rsid w:val="003E3864"/>
    <w:rsid w:val="003E39F1"/>
    <w:rsid w:val="003E3B96"/>
    <w:rsid w:val="003E4215"/>
    <w:rsid w:val="003E5446"/>
    <w:rsid w:val="003E5652"/>
    <w:rsid w:val="003E5EEA"/>
    <w:rsid w:val="003E5F08"/>
    <w:rsid w:val="003E61D0"/>
    <w:rsid w:val="003E6217"/>
    <w:rsid w:val="003E69CA"/>
    <w:rsid w:val="003E6A6F"/>
    <w:rsid w:val="003E75E6"/>
    <w:rsid w:val="003E7A8B"/>
    <w:rsid w:val="003E7E58"/>
    <w:rsid w:val="003F0658"/>
    <w:rsid w:val="003F0785"/>
    <w:rsid w:val="003F0B09"/>
    <w:rsid w:val="003F0EB3"/>
    <w:rsid w:val="003F1264"/>
    <w:rsid w:val="003F2131"/>
    <w:rsid w:val="003F21F9"/>
    <w:rsid w:val="003F22E2"/>
    <w:rsid w:val="003F2ADE"/>
    <w:rsid w:val="003F2BA0"/>
    <w:rsid w:val="003F3A6C"/>
    <w:rsid w:val="003F3EE9"/>
    <w:rsid w:val="003F4CC2"/>
    <w:rsid w:val="003F5149"/>
    <w:rsid w:val="003F5694"/>
    <w:rsid w:val="003F602C"/>
    <w:rsid w:val="003F63A5"/>
    <w:rsid w:val="003F66E9"/>
    <w:rsid w:val="003F712F"/>
    <w:rsid w:val="003F71AE"/>
    <w:rsid w:val="003F7D32"/>
    <w:rsid w:val="004008BE"/>
    <w:rsid w:val="00401370"/>
    <w:rsid w:val="0040160C"/>
    <w:rsid w:val="00402DF8"/>
    <w:rsid w:val="00403199"/>
    <w:rsid w:val="004039D9"/>
    <w:rsid w:val="00404234"/>
    <w:rsid w:val="004048B3"/>
    <w:rsid w:val="00405028"/>
    <w:rsid w:val="00405371"/>
    <w:rsid w:val="00405CC4"/>
    <w:rsid w:val="004066A1"/>
    <w:rsid w:val="00406F00"/>
    <w:rsid w:val="00407053"/>
    <w:rsid w:val="004072B3"/>
    <w:rsid w:val="004072DB"/>
    <w:rsid w:val="00407970"/>
    <w:rsid w:val="00407C65"/>
    <w:rsid w:val="00407FAE"/>
    <w:rsid w:val="004104D4"/>
    <w:rsid w:val="00410594"/>
    <w:rsid w:val="00410E21"/>
    <w:rsid w:val="00411064"/>
    <w:rsid w:val="004110AA"/>
    <w:rsid w:val="004114BB"/>
    <w:rsid w:val="00411802"/>
    <w:rsid w:val="00411C7E"/>
    <w:rsid w:val="004122CC"/>
    <w:rsid w:val="00412BFB"/>
    <w:rsid w:val="00413A5C"/>
    <w:rsid w:val="00413AF4"/>
    <w:rsid w:val="00413D59"/>
    <w:rsid w:val="00414336"/>
    <w:rsid w:val="0041449E"/>
    <w:rsid w:val="004147F0"/>
    <w:rsid w:val="00414BD1"/>
    <w:rsid w:val="00414C21"/>
    <w:rsid w:val="00414CE6"/>
    <w:rsid w:val="00414F6F"/>
    <w:rsid w:val="0041523D"/>
    <w:rsid w:val="0041527F"/>
    <w:rsid w:val="00415428"/>
    <w:rsid w:val="00415990"/>
    <w:rsid w:val="00415C81"/>
    <w:rsid w:val="00415E55"/>
    <w:rsid w:val="00415EA0"/>
    <w:rsid w:val="004160A1"/>
    <w:rsid w:val="00416D22"/>
    <w:rsid w:val="00417897"/>
    <w:rsid w:val="00417DD0"/>
    <w:rsid w:val="00420E04"/>
    <w:rsid w:val="004213F3"/>
    <w:rsid w:val="00421567"/>
    <w:rsid w:val="004215FF"/>
    <w:rsid w:val="004219BD"/>
    <w:rsid w:val="00421D11"/>
    <w:rsid w:val="00421E93"/>
    <w:rsid w:val="00421F5B"/>
    <w:rsid w:val="00422160"/>
    <w:rsid w:val="0042240F"/>
    <w:rsid w:val="00422752"/>
    <w:rsid w:val="004228E9"/>
    <w:rsid w:val="00422A39"/>
    <w:rsid w:val="00422C58"/>
    <w:rsid w:val="004244E1"/>
    <w:rsid w:val="004244F6"/>
    <w:rsid w:val="00424697"/>
    <w:rsid w:val="004246BB"/>
    <w:rsid w:val="004247BA"/>
    <w:rsid w:val="004252EC"/>
    <w:rsid w:val="00425E06"/>
    <w:rsid w:val="00426191"/>
    <w:rsid w:val="004265A1"/>
    <w:rsid w:val="00426A33"/>
    <w:rsid w:val="004278B5"/>
    <w:rsid w:val="00430056"/>
    <w:rsid w:val="00430385"/>
    <w:rsid w:val="004303D9"/>
    <w:rsid w:val="004304DF"/>
    <w:rsid w:val="004305EF"/>
    <w:rsid w:val="00430D64"/>
    <w:rsid w:val="00430E15"/>
    <w:rsid w:val="00431372"/>
    <w:rsid w:val="00431495"/>
    <w:rsid w:val="00431588"/>
    <w:rsid w:val="00431A03"/>
    <w:rsid w:val="00431AEC"/>
    <w:rsid w:val="0043206F"/>
    <w:rsid w:val="0043264A"/>
    <w:rsid w:val="00432856"/>
    <w:rsid w:val="00432945"/>
    <w:rsid w:val="00432A46"/>
    <w:rsid w:val="00432FE1"/>
    <w:rsid w:val="00433941"/>
    <w:rsid w:val="00434CCC"/>
    <w:rsid w:val="00434E54"/>
    <w:rsid w:val="00434F85"/>
    <w:rsid w:val="0043564D"/>
    <w:rsid w:val="004357AF"/>
    <w:rsid w:val="00436347"/>
    <w:rsid w:val="0043657B"/>
    <w:rsid w:val="0043677E"/>
    <w:rsid w:val="00436E73"/>
    <w:rsid w:val="00436F6F"/>
    <w:rsid w:val="00437695"/>
    <w:rsid w:val="00437B07"/>
    <w:rsid w:val="00437D08"/>
    <w:rsid w:val="00437FB1"/>
    <w:rsid w:val="004400EB"/>
    <w:rsid w:val="0044029E"/>
    <w:rsid w:val="00440680"/>
    <w:rsid w:val="00440F40"/>
    <w:rsid w:val="0044184E"/>
    <w:rsid w:val="0044197F"/>
    <w:rsid w:val="00441A5C"/>
    <w:rsid w:val="00441E4B"/>
    <w:rsid w:val="004429E3"/>
    <w:rsid w:val="00442A12"/>
    <w:rsid w:val="00442AFF"/>
    <w:rsid w:val="00442D97"/>
    <w:rsid w:val="00442FE8"/>
    <w:rsid w:val="0044305A"/>
    <w:rsid w:val="00443919"/>
    <w:rsid w:val="00443CA6"/>
    <w:rsid w:val="00443CD9"/>
    <w:rsid w:val="004444E1"/>
    <w:rsid w:val="004445D0"/>
    <w:rsid w:val="00444FAC"/>
    <w:rsid w:val="00444FD0"/>
    <w:rsid w:val="004457BC"/>
    <w:rsid w:val="00445984"/>
    <w:rsid w:val="004462FB"/>
    <w:rsid w:val="00446451"/>
    <w:rsid w:val="0044676D"/>
    <w:rsid w:val="00446E2D"/>
    <w:rsid w:val="00446E83"/>
    <w:rsid w:val="004470FC"/>
    <w:rsid w:val="00447C36"/>
    <w:rsid w:val="00447CE9"/>
    <w:rsid w:val="00450082"/>
    <w:rsid w:val="0045067B"/>
    <w:rsid w:val="004506F2"/>
    <w:rsid w:val="004511E9"/>
    <w:rsid w:val="004516AE"/>
    <w:rsid w:val="00451774"/>
    <w:rsid w:val="004517DC"/>
    <w:rsid w:val="00451969"/>
    <w:rsid w:val="00451AA7"/>
    <w:rsid w:val="0045336F"/>
    <w:rsid w:val="0045393C"/>
    <w:rsid w:val="00453AAD"/>
    <w:rsid w:val="00453DD0"/>
    <w:rsid w:val="004540F2"/>
    <w:rsid w:val="00454795"/>
    <w:rsid w:val="00454DB6"/>
    <w:rsid w:val="004555DA"/>
    <w:rsid w:val="004557B4"/>
    <w:rsid w:val="004566B1"/>
    <w:rsid w:val="00456791"/>
    <w:rsid w:val="0045689C"/>
    <w:rsid w:val="00456C29"/>
    <w:rsid w:val="00456D43"/>
    <w:rsid w:val="00456D47"/>
    <w:rsid w:val="00457233"/>
    <w:rsid w:val="0045797B"/>
    <w:rsid w:val="004601BA"/>
    <w:rsid w:val="00460FB1"/>
    <w:rsid w:val="0046104E"/>
    <w:rsid w:val="00461120"/>
    <w:rsid w:val="00461220"/>
    <w:rsid w:val="0046147B"/>
    <w:rsid w:val="00461674"/>
    <w:rsid w:val="004617A3"/>
    <w:rsid w:val="004621A8"/>
    <w:rsid w:val="004624FC"/>
    <w:rsid w:val="00462531"/>
    <w:rsid w:val="0046254F"/>
    <w:rsid w:val="00462F47"/>
    <w:rsid w:val="00463862"/>
    <w:rsid w:val="004648AA"/>
    <w:rsid w:val="0046491D"/>
    <w:rsid w:val="0046565C"/>
    <w:rsid w:val="004656B9"/>
    <w:rsid w:val="0046600A"/>
    <w:rsid w:val="004660D2"/>
    <w:rsid w:val="0046661A"/>
    <w:rsid w:val="0046717E"/>
    <w:rsid w:val="004679E5"/>
    <w:rsid w:val="00467D50"/>
    <w:rsid w:val="00470975"/>
    <w:rsid w:val="00470C63"/>
    <w:rsid w:val="00470D9C"/>
    <w:rsid w:val="0047113F"/>
    <w:rsid w:val="00471EA0"/>
    <w:rsid w:val="00472285"/>
    <w:rsid w:val="004723E2"/>
    <w:rsid w:val="00472676"/>
    <w:rsid w:val="00473138"/>
    <w:rsid w:val="00474691"/>
    <w:rsid w:val="00474A30"/>
    <w:rsid w:val="00474CE5"/>
    <w:rsid w:val="00474D5E"/>
    <w:rsid w:val="004752F5"/>
    <w:rsid w:val="00476499"/>
    <w:rsid w:val="004767BB"/>
    <w:rsid w:val="00476854"/>
    <w:rsid w:val="00476B6B"/>
    <w:rsid w:val="00476F3D"/>
    <w:rsid w:val="00477641"/>
    <w:rsid w:val="00477810"/>
    <w:rsid w:val="004779FC"/>
    <w:rsid w:val="00477B10"/>
    <w:rsid w:val="00477FCC"/>
    <w:rsid w:val="00480CB4"/>
    <w:rsid w:val="00480DDE"/>
    <w:rsid w:val="004812B2"/>
    <w:rsid w:val="00481673"/>
    <w:rsid w:val="004818DB"/>
    <w:rsid w:val="00481CAB"/>
    <w:rsid w:val="004821CA"/>
    <w:rsid w:val="0048249C"/>
    <w:rsid w:val="004826E0"/>
    <w:rsid w:val="00482A4F"/>
    <w:rsid w:val="00482A7D"/>
    <w:rsid w:val="004832CE"/>
    <w:rsid w:val="0048363B"/>
    <w:rsid w:val="00484288"/>
    <w:rsid w:val="0048448D"/>
    <w:rsid w:val="004853F0"/>
    <w:rsid w:val="004856D0"/>
    <w:rsid w:val="00485B57"/>
    <w:rsid w:val="00485C10"/>
    <w:rsid w:val="004860AA"/>
    <w:rsid w:val="00486538"/>
    <w:rsid w:val="004865FB"/>
    <w:rsid w:val="00486C24"/>
    <w:rsid w:val="004870C6"/>
    <w:rsid w:val="00487B5D"/>
    <w:rsid w:val="00487FB8"/>
    <w:rsid w:val="004902DC"/>
    <w:rsid w:val="00490363"/>
    <w:rsid w:val="004904D7"/>
    <w:rsid w:val="00490522"/>
    <w:rsid w:val="004907DB"/>
    <w:rsid w:val="004911A9"/>
    <w:rsid w:val="004912F8"/>
    <w:rsid w:val="00492AE5"/>
    <w:rsid w:val="00492FC8"/>
    <w:rsid w:val="0049323B"/>
    <w:rsid w:val="00493890"/>
    <w:rsid w:val="00493A17"/>
    <w:rsid w:val="00493FE3"/>
    <w:rsid w:val="0049435B"/>
    <w:rsid w:val="00494858"/>
    <w:rsid w:val="00494C3B"/>
    <w:rsid w:val="00494C8B"/>
    <w:rsid w:val="00494F23"/>
    <w:rsid w:val="00495282"/>
    <w:rsid w:val="004963AD"/>
    <w:rsid w:val="004969B8"/>
    <w:rsid w:val="00496ADE"/>
    <w:rsid w:val="00496C3C"/>
    <w:rsid w:val="00496DE0"/>
    <w:rsid w:val="00496F4D"/>
    <w:rsid w:val="00497116"/>
    <w:rsid w:val="00497E33"/>
    <w:rsid w:val="004A0565"/>
    <w:rsid w:val="004A111A"/>
    <w:rsid w:val="004A154F"/>
    <w:rsid w:val="004A23D9"/>
    <w:rsid w:val="004A25BF"/>
    <w:rsid w:val="004A263E"/>
    <w:rsid w:val="004A26E6"/>
    <w:rsid w:val="004A2854"/>
    <w:rsid w:val="004A31AD"/>
    <w:rsid w:val="004A3918"/>
    <w:rsid w:val="004A39F1"/>
    <w:rsid w:val="004A47D5"/>
    <w:rsid w:val="004A4C34"/>
    <w:rsid w:val="004A4FDA"/>
    <w:rsid w:val="004A6447"/>
    <w:rsid w:val="004A6741"/>
    <w:rsid w:val="004A6C19"/>
    <w:rsid w:val="004A7480"/>
    <w:rsid w:val="004A75F9"/>
    <w:rsid w:val="004A7D21"/>
    <w:rsid w:val="004B10FC"/>
    <w:rsid w:val="004B145F"/>
    <w:rsid w:val="004B1907"/>
    <w:rsid w:val="004B1C6A"/>
    <w:rsid w:val="004B277D"/>
    <w:rsid w:val="004B2C03"/>
    <w:rsid w:val="004B2D6D"/>
    <w:rsid w:val="004B37F8"/>
    <w:rsid w:val="004B4139"/>
    <w:rsid w:val="004B4DD6"/>
    <w:rsid w:val="004B5067"/>
    <w:rsid w:val="004B51B3"/>
    <w:rsid w:val="004B52F7"/>
    <w:rsid w:val="004B57BC"/>
    <w:rsid w:val="004B58A7"/>
    <w:rsid w:val="004B607D"/>
    <w:rsid w:val="004B627E"/>
    <w:rsid w:val="004B6478"/>
    <w:rsid w:val="004B651A"/>
    <w:rsid w:val="004B6C59"/>
    <w:rsid w:val="004B70A2"/>
    <w:rsid w:val="004B7161"/>
    <w:rsid w:val="004B73F7"/>
    <w:rsid w:val="004B7C5B"/>
    <w:rsid w:val="004B7F61"/>
    <w:rsid w:val="004C01F3"/>
    <w:rsid w:val="004C0319"/>
    <w:rsid w:val="004C04F0"/>
    <w:rsid w:val="004C0CDB"/>
    <w:rsid w:val="004C113A"/>
    <w:rsid w:val="004C1328"/>
    <w:rsid w:val="004C138C"/>
    <w:rsid w:val="004C1DC6"/>
    <w:rsid w:val="004C1FF3"/>
    <w:rsid w:val="004C212B"/>
    <w:rsid w:val="004C2796"/>
    <w:rsid w:val="004C3092"/>
    <w:rsid w:val="004C3B0E"/>
    <w:rsid w:val="004C3EF0"/>
    <w:rsid w:val="004C3EF7"/>
    <w:rsid w:val="004C40EA"/>
    <w:rsid w:val="004C41CD"/>
    <w:rsid w:val="004C44FD"/>
    <w:rsid w:val="004C4EC9"/>
    <w:rsid w:val="004C5046"/>
    <w:rsid w:val="004C53DF"/>
    <w:rsid w:val="004C53FE"/>
    <w:rsid w:val="004C54E5"/>
    <w:rsid w:val="004C5B75"/>
    <w:rsid w:val="004C5B81"/>
    <w:rsid w:val="004C65DD"/>
    <w:rsid w:val="004C6A48"/>
    <w:rsid w:val="004C7277"/>
    <w:rsid w:val="004C731F"/>
    <w:rsid w:val="004C7599"/>
    <w:rsid w:val="004C76E5"/>
    <w:rsid w:val="004C7A9E"/>
    <w:rsid w:val="004C7E80"/>
    <w:rsid w:val="004C7F44"/>
    <w:rsid w:val="004D0490"/>
    <w:rsid w:val="004D0800"/>
    <w:rsid w:val="004D0AA7"/>
    <w:rsid w:val="004D0BEE"/>
    <w:rsid w:val="004D0E80"/>
    <w:rsid w:val="004D12FA"/>
    <w:rsid w:val="004D1785"/>
    <w:rsid w:val="004D1795"/>
    <w:rsid w:val="004D17DF"/>
    <w:rsid w:val="004D1AD1"/>
    <w:rsid w:val="004D1E7A"/>
    <w:rsid w:val="004D1F38"/>
    <w:rsid w:val="004D2752"/>
    <w:rsid w:val="004D2DEB"/>
    <w:rsid w:val="004D3048"/>
    <w:rsid w:val="004D3236"/>
    <w:rsid w:val="004D38E5"/>
    <w:rsid w:val="004D3A70"/>
    <w:rsid w:val="004D3B12"/>
    <w:rsid w:val="004D3C6C"/>
    <w:rsid w:val="004D428D"/>
    <w:rsid w:val="004D468E"/>
    <w:rsid w:val="004D49DC"/>
    <w:rsid w:val="004D569E"/>
    <w:rsid w:val="004D598E"/>
    <w:rsid w:val="004D5CBF"/>
    <w:rsid w:val="004D5DE6"/>
    <w:rsid w:val="004D6601"/>
    <w:rsid w:val="004D7516"/>
    <w:rsid w:val="004D7688"/>
    <w:rsid w:val="004D7D88"/>
    <w:rsid w:val="004E00DF"/>
    <w:rsid w:val="004E0599"/>
    <w:rsid w:val="004E073D"/>
    <w:rsid w:val="004E08C8"/>
    <w:rsid w:val="004E11AA"/>
    <w:rsid w:val="004E1449"/>
    <w:rsid w:val="004E1CC8"/>
    <w:rsid w:val="004E1CE4"/>
    <w:rsid w:val="004E20D8"/>
    <w:rsid w:val="004E20F0"/>
    <w:rsid w:val="004E225D"/>
    <w:rsid w:val="004E22FC"/>
    <w:rsid w:val="004E2DD1"/>
    <w:rsid w:val="004E3A9D"/>
    <w:rsid w:val="004E3F37"/>
    <w:rsid w:val="004E45BD"/>
    <w:rsid w:val="004E4600"/>
    <w:rsid w:val="004E47B3"/>
    <w:rsid w:val="004E489B"/>
    <w:rsid w:val="004E50A0"/>
    <w:rsid w:val="004E5236"/>
    <w:rsid w:val="004E56C0"/>
    <w:rsid w:val="004E56D0"/>
    <w:rsid w:val="004E5760"/>
    <w:rsid w:val="004E5842"/>
    <w:rsid w:val="004E5B36"/>
    <w:rsid w:val="004E5DA1"/>
    <w:rsid w:val="004E6029"/>
    <w:rsid w:val="004E610E"/>
    <w:rsid w:val="004E64F2"/>
    <w:rsid w:val="004E7592"/>
    <w:rsid w:val="004E7655"/>
    <w:rsid w:val="004E7A23"/>
    <w:rsid w:val="004F04FF"/>
    <w:rsid w:val="004F0865"/>
    <w:rsid w:val="004F0956"/>
    <w:rsid w:val="004F10CC"/>
    <w:rsid w:val="004F169D"/>
    <w:rsid w:val="004F18B6"/>
    <w:rsid w:val="004F1BCA"/>
    <w:rsid w:val="004F1F68"/>
    <w:rsid w:val="004F234E"/>
    <w:rsid w:val="004F2441"/>
    <w:rsid w:val="004F2542"/>
    <w:rsid w:val="004F2863"/>
    <w:rsid w:val="004F29BA"/>
    <w:rsid w:val="004F2A68"/>
    <w:rsid w:val="004F3143"/>
    <w:rsid w:val="004F31AA"/>
    <w:rsid w:val="004F3C07"/>
    <w:rsid w:val="004F4712"/>
    <w:rsid w:val="004F471C"/>
    <w:rsid w:val="004F4869"/>
    <w:rsid w:val="004F48A6"/>
    <w:rsid w:val="004F4BB8"/>
    <w:rsid w:val="004F50A3"/>
    <w:rsid w:val="004F50FD"/>
    <w:rsid w:val="004F5175"/>
    <w:rsid w:val="004F54EC"/>
    <w:rsid w:val="004F5688"/>
    <w:rsid w:val="004F6714"/>
    <w:rsid w:val="004F6BE7"/>
    <w:rsid w:val="004F6CE9"/>
    <w:rsid w:val="004F6D0D"/>
    <w:rsid w:val="004F6D83"/>
    <w:rsid w:val="004F6F74"/>
    <w:rsid w:val="004F7104"/>
    <w:rsid w:val="004F726E"/>
    <w:rsid w:val="004F7297"/>
    <w:rsid w:val="005009E2"/>
    <w:rsid w:val="0050189E"/>
    <w:rsid w:val="00501A8F"/>
    <w:rsid w:val="00501D2E"/>
    <w:rsid w:val="00501FF5"/>
    <w:rsid w:val="00502569"/>
    <w:rsid w:val="00502811"/>
    <w:rsid w:val="0050290B"/>
    <w:rsid w:val="00502C7F"/>
    <w:rsid w:val="00502C98"/>
    <w:rsid w:val="00502D4F"/>
    <w:rsid w:val="005030B3"/>
    <w:rsid w:val="0050385E"/>
    <w:rsid w:val="0050464E"/>
    <w:rsid w:val="00504972"/>
    <w:rsid w:val="0050541F"/>
    <w:rsid w:val="00506597"/>
    <w:rsid w:val="00506DCC"/>
    <w:rsid w:val="00507300"/>
    <w:rsid w:val="00507421"/>
    <w:rsid w:val="00507450"/>
    <w:rsid w:val="005074C9"/>
    <w:rsid w:val="005075EC"/>
    <w:rsid w:val="005107CA"/>
    <w:rsid w:val="00510AE2"/>
    <w:rsid w:val="005111FD"/>
    <w:rsid w:val="00511B69"/>
    <w:rsid w:val="00511FA0"/>
    <w:rsid w:val="005120D9"/>
    <w:rsid w:val="0051269A"/>
    <w:rsid w:val="00512C89"/>
    <w:rsid w:val="00512E54"/>
    <w:rsid w:val="00512F2E"/>
    <w:rsid w:val="00512F95"/>
    <w:rsid w:val="00513D2D"/>
    <w:rsid w:val="0051420C"/>
    <w:rsid w:val="005143B6"/>
    <w:rsid w:val="005157F9"/>
    <w:rsid w:val="00515E4D"/>
    <w:rsid w:val="0051622E"/>
    <w:rsid w:val="0051651B"/>
    <w:rsid w:val="00516C70"/>
    <w:rsid w:val="005170DA"/>
    <w:rsid w:val="00517126"/>
    <w:rsid w:val="005175AC"/>
    <w:rsid w:val="005200C6"/>
    <w:rsid w:val="0052043A"/>
    <w:rsid w:val="00520D69"/>
    <w:rsid w:val="00520E0F"/>
    <w:rsid w:val="00520ED1"/>
    <w:rsid w:val="00520FFF"/>
    <w:rsid w:val="0052145B"/>
    <w:rsid w:val="005218FF"/>
    <w:rsid w:val="00521ABB"/>
    <w:rsid w:val="00522316"/>
    <w:rsid w:val="00522445"/>
    <w:rsid w:val="00522E39"/>
    <w:rsid w:val="00523453"/>
    <w:rsid w:val="00523807"/>
    <w:rsid w:val="00523831"/>
    <w:rsid w:val="00523E2C"/>
    <w:rsid w:val="005244A4"/>
    <w:rsid w:val="0052459C"/>
    <w:rsid w:val="00524D3F"/>
    <w:rsid w:val="00525470"/>
    <w:rsid w:val="005255A5"/>
    <w:rsid w:val="0052580C"/>
    <w:rsid w:val="00525C79"/>
    <w:rsid w:val="00525FC5"/>
    <w:rsid w:val="00526126"/>
    <w:rsid w:val="00526BEA"/>
    <w:rsid w:val="005272DA"/>
    <w:rsid w:val="00527AEA"/>
    <w:rsid w:val="00530211"/>
    <w:rsid w:val="00530607"/>
    <w:rsid w:val="00530A9A"/>
    <w:rsid w:val="00530B3D"/>
    <w:rsid w:val="00530D0B"/>
    <w:rsid w:val="00530F45"/>
    <w:rsid w:val="00530FE4"/>
    <w:rsid w:val="00531790"/>
    <w:rsid w:val="00531C32"/>
    <w:rsid w:val="0053224A"/>
    <w:rsid w:val="00532724"/>
    <w:rsid w:val="00532E76"/>
    <w:rsid w:val="0053300D"/>
    <w:rsid w:val="00533872"/>
    <w:rsid w:val="00533CDD"/>
    <w:rsid w:val="00533E57"/>
    <w:rsid w:val="00534548"/>
    <w:rsid w:val="00534C5A"/>
    <w:rsid w:val="00534E62"/>
    <w:rsid w:val="00534E70"/>
    <w:rsid w:val="00534FBD"/>
    <w:rsid w:val="0053501C"/>
    <w:rsid w:val="0053501E"/>
    <w:rsid w:val="0053503F"/>
    <w:rsid w:val="005359D6"/>
    <w:rsid w:val="00536E47"/>
    <w:rsid w:val="005370F4"/>
    <w:rsid w:val="00537469"/>
    <w:rsid w:val="00537C80"/>
    <w:rsid w:val="00537ED3"/>
    <w:rsid w:val="00540438"/>
    <w:rsid w:val="00540605"/>
    <w:rsid w:val="0054064B"/>
    <w:rsid w:val="00541985"/>
    <w:rsid w:val="00541CC8"/>
    <w:rsid w:val="00541CDC"/>
    <w:rsid w:val="00542424"/>
    <w:rsid w:val="005424C5"/>
    <w:rsid w:val="00542879"/>
    <w:rsid w:val="00542C90"/>
    <w:rsid w:val="00543578"/>
    <w:rsid w:val="0054358E"/>
    <w:rsid w:val="00544BF7"/>
    <w:rsid w:val="00544D7F"/>
    <w:rsid w:val="00545153"/>
    <w:rsid w:val="005454E2"/>
    <w:rsid w:val="005459E2"/>
    <w:rsid w:val="00545B1D"/>
    <w:rsid w:val="00545B58"/>
    <w:rsid w:val="00545B79"/>
    <w:rsid w:val="00545C71"/>
    <w:rsid w:val="00546860"/>
    <w:rsid w:val="00546D48"/>
    <w:rsid w:val="00546D5E"/>
    <w:rsid w:val="0054749B"/>
    <w:rsid w:val="00547692"/>
    <w:rsid w:val="005502A6"/>
    <w:rsid w:val="005506DF"/>
    <w:rsid w:val="00550F62"/>
    <w:rsid w:val="005512CD"/>
    <w:rsid w:val="00551463"/>
    <w:rsid w:val="00551808"/>
    <w:rsid w:val="00551817"/>
    <w:rsid w:val="00551B70"/>
    <w:rsid w:val="00551E88"/>
    <w:rsid w:val="005525A1"/>
    <w:rsid w:val="00552B29"/>
    <w:rsid w:val="0055387E"/>
    <w:rsid w:val="00554309"/>
    <w:rsid w:val="0055435D"/>
    <w:rsid w:val="005545BE"/>
    <w:rsid w:val="005548AF"/>
    <w:rsid w:val="00554A92"/>
    <w:rsid w:val="00554DCE"/>
    <w:rsid w:val="00555639"/>
    <w:rsid w:val="0055623F"/>
    <w:rsid w:val="00556537"/>
    <w:rsid w:val="005565BF"/>
    <w:rsid w:val="00556921"/>
    <w:rsid w:val="00556D13"/>
    <w:rsid w:val="00557101"/>
    <w:rsid w:val="00557CA8"/>
    <w:rsid w:val="005605FE"/>
    <w:rsid w:val="00560A7B"/>
    <w:rsid w:val="00561044"/>
    <w:rsid w:val="005613CC"/>
    <w:rsid w:val="0056256A"/>
    <w:rsid w:val="00562781"/>
    <w:rsid w:val="00562794"/>
    <w:rsid w:val="005628BB"/>
    <w:rsid w:val="005632CC"/>
    <w:rsid w:val="00563FDF"/>
    <w:rsid w:val="0056460D"/>
    <w:rsid w:val="00564A57"/>
    <w:rsid w:val="00564BC8"/>
    <w:rsid w:val="00565054"/>
    <w:rsid w:val="005656CA"/>
    <w:rsid w:val="00565780"/>
    <w:rsid w:val="005657C5"/>
    <w:rsid w:val="0056693B"/>
    <w:rsid w:val="00566AAA"/>
    <w:rsid w:val="00566F35"/>
    <w:rsid w:val="00566FE8"/>
    <w:rsid w:val="0056734E"/>
    <w:rsid w:val="00567D40"/>
    <w:rsid w:val="00567F50"/>
    <w:rsid w:val="00570322"/>
    <w:rsid w:val="00570487"/>
    <w:rsid w:val="0057056D"/>
    <w:rsid w:val="00570BE9"/>
    <w:rsid w:val="00571203"/>
    <w:rsid w:val="005712B6"/>
    <w:rsid w:val="0057172F"/>
    <w:rsid w:val="005719AB"/>
    <w:rsid w:val="00571B66"/>
    <w:rsid w:val="00572042"/>
    <w:rsid w:val="00572371"/>
    <w:rsid w:val="0057237E"/>
    <w:rsid w:val="0057277A"/>
    <w:rsid w:val="00572980"/>
    <w:rsid w:val="00572E31"/>
    <w:rsid w:val="00572F02"/>
    <w:rsid w:val="00573100"/>
    <w:rsid w:val="005731E6"/>
    <w:rsid w:val="005735A2"/>
    <w:rsid w:val="005738AF"/>
    <w:rsid w:val="00573AB4"/>
    <w:rsid w:val="00573B33"/>
    <w:rsid w:val="00573D6F"/>
    <w:rsid w:val="0057428E"/>
    <w:rsid w:val="005742A4"/>
    <w:rsid w:val="005744B5"/>
    <w:rsid w:val="005744B7"/>
    <w:rsid w:val="00574556"/>
    <w:rsid w:val="00574A22"/>
    <w:rsid w:val="00574E22"/>
    <w:rsid w:val="00575454"/>
    <w:rsid w:val="005758E3"/>
    <w:rsid w:val="00575F7C"/>
    <w:rsid w:val="00575F89"/>
    <w:rsid w:val="00576466"/>
    <w:rsid w:val="00576670"/>
    <w:rsid w:val="00577243"/>
    <w:rsid w:val="00577542"/>
    <w:rsid w:val="005776C6"/>
    <w:rsid w:val="005801E7"/>
    <w:rsid w:val="005802E9"/>
    <w:rsid w:val="00580D35"/>
    <w:rsid w:val="00581A25"/>
    <w:rsid w:val="00581A90"/>
    <w:rsid w:val="00581DB4"/>
    <w:rsid w:val="00582056"/>
    <w:rsid w:val="005821C7"/>
    <w:rsid w:val="00582A5B"/>
    <w:rsid w:val="00582BC2"/>
    <w:rsid w:val="0058382E"/>
    <w:rsid w:val="00583DC7"/>
    <w:rsid w:val="0058498E"/>
    <w:rsid w:val="005857E4"/>
    <w:rsid w:val="00585AB0"/>
    <w:rsid w:val="00585FA4"/>
    <w:rsid w:val="00586379"/>
    <w:rsid w:val="005863A2"/>
    <w:rsid w:val="00586641"/>
    <w:rsid w:val="00587088"/>
    <w:rsid w:val="0058740B"/>
    <w:rsid w:val="005878AC"/>
    <w:rsid w:val="0058796E"/>
    <w:rsid w:val="00587C38"/>
    <w:rsid w:val="0059025F"/>
    <w:rsid w:val="00590794"/>
    <w:rsid w:val="005908F4"/>
    <w:rsid w:val="005916FA"/>
    <w:rsid w:val="005918E0"/>
    <w:rsid w:val="00591917"/>
    <w:rsid w:val="00592465"/>
    <w:rsid w:val="0059258B"/>
    <w:rsid w:val="00592DEB"/>
    <w:rsid w:val="00593383"/>
    <w:rsid w:val="005934B4"/>
    <w:rsid w:val="00593A27"/>
    <w:rsid w:val="00594055"/>
    <w:rsid w:val="00594379"/>
    <w:rsid w:val="005946A7"/>
    <w:rsid w:val="00595070"/>
    <w:rsid w:val="00595B03"/>
    <w:rsid w:val="00595BB4"/>
    <w:rsid w:val="00595C7C"/>
    <w:rsid w:val="005963BB"/>
    <w:rsid w:val="00596B61"/>
    <w:rsid w:val="00597019"/>
    <w:rsid w:val="005971C4"/>
    <w:rsid w:val="00597460"/>
    <w:rsid w:val="005A0530"/>
    <w:rsid w:val="005A0928"/>
    <w:rsid w:val="005A0952"/>
    <w:rsid w:val="005A0AED"/>
    <w:rsid w:val="005A1F34"/>
    <w:rsid w:val="005A21A7"/>
    <w:rsid w:val="005A26A8"/>
    <w:rsid w:val="005A2B72"/>
    <w:rsid w:val="005A30CF"/>
    <w:rsid w:val="005A3AC5"/>
    <w:rsid w:val="005A42C2"/>
    <w:rsid w:val="005A4878"/>
    <w:rsid w:val="005A4EDC"/>
    <w:rsid w:val="005A552E"/>
    <w:rsid w:val="005A5E81"/>
    <w:rsid w:val="005A6282"/>
    <w:rsid w:val="005A6507"/>
    <w:rsid w:val="005A6D04"/>
    <w:rsid w:val="005A7491"/>
    <w:rsid w:val="005B063A"/>
    <w:rsid w:val="005B0784"/>
    <w:rsid w:val="005B0A4B"/>
    <w:rsid w:val="005B0D07"/>
    <w:rsid w:val="005B0F2F"/>
    <w:rsid w:val="005B0FEC"/>
    <w:rsid w:val="005B15BB"/>
    <w:rsid w:val="005B1659"/>
    <w:rsid w:val="005B189D"/>
    <w:rsid w:val="005B1A6E"/>
    <w:rsid w:val="005B2184"/>
    <w:rsid w:val="005B23CB"/>
    <w:rsid w:val="005B252B"/>
    <w:rsid w:val="005B259A"/>
    <w:rsid w:val="005B27F5"/>
    <w:rsid w:val="005B2C7E"/>
    <w:rsid w:val="005B2EE9"/>
    <w:rsid w:val="005B3580"/>
    <w:rsid w:val="005B416C"/>
    <w:rsid w:val="005B45A8"/>
    <w:rsid w:val="005B4661"/>
    <w:rsid w:val="005B46F6"/>
    <w:rsid w:val="005B48FC"/>
    <w:rsid w:val="005B530B"/>
    <w:rsid w:val="005B5CD3"/>
    <w:rsid w:val="005B615C"/>
    <w:rsid w:val="005B62CA"/>
    <w:rsid w:val="005B6439"/>
    <w:rsid w:val="005B66B0"/>
    <w:rsid w:val="005B6A0C"/>
    <w:rsid w:val="005B6B25"/>
    <w:rsid w:val="005B6BB2"/>
    <w:rsid w:val="005B73B9"/>
    <w:rsid w:val="005B7963"/>
    <w:rsid w:val="005B7A37"/>
    <w:rsid w:val="005B7A6C"/>
    <w:rsid w:val="005B7B9A"/>
    <w:rsid w:val="005C02DA"/>
    <w:rsid w:val="005C0419"/>
    <w:rsid w:val="005C07E8"/>
    <w:rsid w:val="005C0E9C"/>
    <w:rsid w:val="005C1164"/>
    <w:rsid w:val="005C1583"/>
    <w:rsid w:val="005C162D"/>
    <w:rsid w:val="005C1877"/>
    <w:rsid w:val="005C1A23"/>
    <w:rsid w:val="005C1C5C"/>
    <w:rsid w:val="005C2B26"/>
    <w:rsid w:val="005C3378"/>
    <w:rsid w:val="005C399E"/>
    <w:rsid w:val="005C497F"/>
    <w:rsid w:val="005C4CF6"/>
    <w:rsid w:val="005C5406"/>
    <w:rsid w:val="005C5AE3"/>
    <w:rsid w:val="005C5E99"/>
    <w:rsid w:val="005C60A3"/>
    <w:rsid w:val="005C676E"/>
    <w:rsid w:val="005C6803"/>
    <w:rsid w:val="005C768A"/>
    <w:rsid w:val="005C76CE"/>
    <w:rsid w:val="005C795A"/>
    <w:rsid w:val="005C7CB6"/>
    <w:rsid w:val="005C7CD2"/>
    <w:rsid w:val="005C7E5A"/>
    <w:rsid w:val="005C7EDC"/>
    <w:rsid w:val="005D02AC"/>
    <w:rsid w:val="005D04D6"/>
    <w:rsid w:val="005D156D"/>
    <w:rsid w:val="005D15E3"/>
    <w:rsid w:val="005D1899"/>
    <w:rsid w:val="005D1B0C"/>
    <w:rsid w:val="005D2727"/>
    <w:rsid w:val="005D2A08"/>
    <w:rsid w:val="005D3495"/>
    <w:rsid w:val="005D484D"/>
    <w:rsid w:val="005D4D26"/>
    <w:rsid w:val="005D4DD1"/>
    <w:rsid w:val="005D4E4B"/>
    <w:rsid w:val="005D61F4"/>
    <w:rsid w:val="005D64BA"/>
    <w:rsid w:val="005D65D7"/>
    <w:rsid w:val="005D6F68"/>
    <w:rsid w:val="005D74BD"/>
    <w:rsid w:val="005D75C5"/>
    <w:rsid w:val="005D75D2"/>
    <w:rsid w:val="005D7684"/>
    <w:rsid w:val="005D7AD8"/>
    <w:rsid w:val="005D7B20"/>
    <w:rsid w:val="005D7FFD"/>
    <w:rsid w:val="005E03BB"/>
    <w:rsid w:val="005E0478"/>
    <w:rsid w:val="005E04D5"/>
    <w:rsid w:val="005E055A"/>
    <w:rsid w:val="005E07FB"/>
    <w:rsid w:val="005E0FF7"/>
    <w:rsid w:val="005E1000"/>
    <w:rsid w:val="005E119C"/>
    <w:rsid w:val="005E1712"/>
    <w:rsid w:val="005E1720"/>
    <w:rsid w:val="005E1939"/>
    <w:rsid w:val="005E1B3D"/>
    <w:rsid w:val="005E1D01"/>
    <w:rsid w:val="005E200D"/>
    <w:rsid w:val="005E309E"/>
    <w:rsid w:val="005E3925"/>
    <w:rsid w:val="005E3CF2"/>
    <w:rsid w:val="005E4087"/>
    <w:rsid w:val="005E416C"/>
    <w:rsid w:val="005E4494"/>
    <w:rsid w:val="005E4B57"/>
    <w:rsid w:val="005E4BEA"/>
    <w:rsid w:val="005E56C6"/>
    <w:rsid w:val="005E5900"/>
    <w:rsid w:val="005E59AB"/>
    <w:rsid w:val="005E5BDD"/>
    <w:rsid w:val="005E6B92"/>
    <w:rsid w:val="005E7396"/>
    <w:rsid w:val="005E7999"/>
    <w:rsid w:val="005E7B21"/>
    <w:rsid w:val="005E7B6B"/>
    <w:rsid w:val="005E7EED"/>
    <w:rsid w:val="005F0ECE"/>
    <w:rsid w:val="005F1590"/>
    <w:rsid w:val="005F1917"/>
    <w:rsid w:val="005F1961"/>
    <w:rsid w:val="005F222F"/>
    <w:rsid w:val="005F2734"/>
    <w:rsid w:val="005F2FCD"/>
    <w:rsid w:val="005F309E"/>
    <w:rsid w:val="005F3AEC"/>
    <w:rsid w:val="005F3BFC"/>
    <w:rsid w:val="005F3CEC"/>
    <w:rsid w:val="005F3E38"/>
    <w:rsid w:val="005F3F4E"/>
    <w:rsid w:val="005F3F6D"/>
    <w:rsid w:val="005F4114"/>
    <w:rsid w:val="005F416E"/>
    <w:rsid w:val="005F42A0"/>
    <w:rsid w:val="005F4AC3"/>
    <w:rsid w:val="005F4C20"/>
    <w:rsid w:val="005F4EC1"/>
    <w:rsid w:val="005F51AD"/>
    <w:rsid w:val="005F52A0"/>
    <w:rsid w:val="005F5B4C"/>
    <w:rsid w:val="005F693E"/>
    <w:rsid w:val="005F6DAF"/>
    <w:rsid w:val="005F7597"/>
    <w:rsid w:val="005F75C3"/>
    <w:rsid w:val="005F7B27"/>
    <w:rsid w:val="00600953"/>
    <w:rsid w:val="00600D43"/>
    <w:rsid w:val="00600E0C"/>
    <w:rsid w:val="0060135E"/>
    <w:rsid w:val="00601371"/>
    <w:rsid w:val="00601415"/>
    <w:rsid w:val="006017D7"/>
    <w:rsid w:val="0060185C"/>
    <w:rsid w:val="00601986"/>
    <w:rsid w:val="00601D81"/>
    <w:rsid w:val="00601D96"/>
    <w:rsid w:val="006029DF"/>
    <w:rsid w:val="00602A46"/>
    <w:rsid w:val="00602C70"/>
    <w:rsid w:val="00602C87"/>
    <w:rsid w:val="00602DAF"/>
    <w:rsid w:val="00602F9E"/>
    <w:rsid w:val="00603BF0"/>
    <w:rsid w:val="00603E97"/>
    <w:rsid w:val="00603FDA"/>
    <w:rsid w:val="00604960"/>
    <w:rsid w:val="00604DB2"/>
    <w:rsid w:val="00605779"/>
    <w:rsid w:val="00605B91"/>
    <w:rsid w:val="00605E21"/>
    <w:rsid w:val="00606573"/>
    <w:rsid w:val="006069C5"/>
    <w:rsid w:val="00606AFE"/>
    <w:rsid w:val="00606C2C"/>
    <w:rsid w:val="00606F40"/>
    <w:rsid w:val="00606F5F"/>
    <w:rsid w:val="00607972"/>
    <w:rsid w:val="00607A6F"/>
    <w:rsid w:val="00607EF6"/>
    <w:rsid w:val="006102CB"/>
    <w:rsid w:val="00610716"/>
    <w:rsid w:val="00610991"/>
    <w:rsid w:val="00610B09"/>
    <w:rsid w:val="006112AB"/>
    <w:rsid w:val="0061193B"/>
    <w:rsid w:val="00611A27"/>
    <w:rsid w:val="00611BF1"/>
    <w:rsid w:val="00611EB5"/>
    <w:rsid w:val="006123AE"/>
    <w:rsid w:val="0061258B"/>
    <w:rsid w:val="006131CB"/>
    <w:rsid w:val="00613587"/>
    <w:rsid w:val="0061389A"/>
    <w:rsid w:val="006138C8"/>
    <w:rsid w:val="00613C2F"/>
    <w:rsid w:val="00614A8E"/>
    <w:rsid w:val="00614C8C"/>
    <w:rsid w:val="00614E3B"/>
    <w:rsid w:val="00615097"/>
    <w:rsid w:val="0061626F"/>
    <w:rsid w:val="00616864"/>
    <w:rsid w:val="0061691A"/>
    <w:rsid w:val="00616D2B"/>
    <w:rsid w:val="006175C3"/>
    <w:rsid w:val="00617A68"/>
    <w:rsid w:val="0062069C"/>
    <w:rsid w:val="00620CF0"/>
    <w:rsid w:val="00620E27"/>
    <w:rsid w:val="006212E8"/>
    <w:rsid w:val="0062138A"/>
    <w:rsid w:val="0062145B"/>
    <w:rsid w:val="00621784"/>
    <w:rsid w:val="00621B26"/>
    <w:rsid w:val="0062204A"/>
    <w:rsid w:val="00622199"/>
    <w:rsid w:val="006222D0"/>
    <w:rsid w:val="006224DB"/>
    <w:rsid w:val="00622D3C"/>
    <w:rsid w:val="00622EFD"/>
    <w:rsid w:val="006232C7"/>
    <w:rsid w:val="006235DB"/>
    <w:rsid w:val="00623CB4"/>
    <w:rsid w:val="006244AE"/>
    <w:rsid w:val="00624617"/>
    <w:rsid w:val="00625993"/>
    <w:rsid w:val="00625B8B"/>
    <w:rsid w:val="00626412"/>
    <w:rsid w:val="00626607"/>
    <w:rsid w:val="00627C41"/>
    <w:rsid w:val="00627D50"/>
    <w:rsid w:val="00627E56"/>
    <w:rsid w:val="006303DB"/>
    <w:rsid w:val="00630B66"/>
    <w:rsid w:val="00630B99"/>
    <w:rsid w:val="006312D1"/>
    <w:rsid w:val="00631613"/>
    <w:rsid w:val="00631745"/>
    <w:rsid w:val="0063227E"/>
    <w:rsid w:val="006323BA"/>
    <w:rsid w:val="00632A1F"/>
    <w:rsid w:val="00632ABE"/>
    <w:rsid w:val="00632D67"/>
    <w:rsid w:val="00632DC9"/>
    <w:rsid w:val="00633100"/>
    <w:rsid w:val="0063316F"/>
    <w:rsid w:val="00633C4A"/>
    <w:rsid w:val="00633DE3"/>
    <w:rsid w:val="00633F0E"/>
    <w:rsid w:val="00633FE4"/>
    <w:rsid w:val="006340A7"/>
    <w:rsid w:val="006343A1"/>
    <w:rsid w:val="0063455B"/>
    <w:rsid w:val="006345BE"/>
    <w:rsid w:val="00634697"/>
    <w:rsid w:val="00634ABD"/>
    <w:rsid w:val="0063528D"/>
    <w:rsid w:val="00635844"/>
    <w:rsid w:val="00635975"/>
    <w:rsid w:val="00635D79"/>
    <w:rsid w:val="00635F2F"/>
    <w:rsid w:val="0063635E"/>
    <w:rsid w:val="00636D71"/>
    <w:rsid w:val="0063725F"/>
    <w:rsid w:val="006372DD"/>
    <w:rsid w:val="00640358"/>
    <w:rsid w:val="006405D6"/>
    <w:rsid w:val="006405E8"/>
    <w:rsid w:val="00640799"/>
    <w:rsid w:val="00640BF6"/>
    <w:rsid w:val="00640CE6"/>
    <w:rsid w:val="00640EAC"/>
    <w:rsid w:val="006415BC"/>
    <w:rsid w:val="0064198B"/>
    <w:rsid w:val="00642236"/>
    <w:rsid w:val="0064288C"/>
    <w:rsid w:val="0064306A"/>
    <w:rsid w:val="00643310"/>
    <w:rsid w:val="00644387"/>
    <w:rsid w:val="00644AD9"/>
    <w:rsid w:val="00644B2F"/>
    <w:rsid w:val="00644EA7"/>
    <w:rsid w:val="00645314"/>
    <w:rsid w:val="00645A05"/>
    <w:rsid w:val="00645A1E"/>
    <w:rsid w:val="00645D4B"/>
    <w:rsid w:val="00645DA3"/>
    <w:rsid w:val="00645FBA"/>
    <w:rsid w:val="006466DA"/>
    <w:rsid w:val="00646A9C"/>
    <w:rsid w:val="00646C17"/>
    <w:rsid w:val="00647208"/>
    <w:rsid w:val="006473F0"/>
    <w:rsid w:val="00647449"/>
    <w:rsid w:val="00647819"/>
    <w:rsid w:val="00647900"/>
    <w:rsid w:val="00647F5E"/>
    <w:rsid w:val="00650584"/>
    <w:rsid w:val="00650650"/>
    <w:rsid w:val="00650BF1"/>
    <w:rsid w:val="00650F9B"/>
    <w:rsid w:val="00651779"/>
    <w:rsid w:val="006518E3"/>
    <w:rsid w:val="00651918"/>
    <w:rsid w:val="00651C2F"/>
    <w:rsid w:val="00651D4B"/>
    <w:rsid w:val="00651DD1"/>
    <w:rsid w:val="00651EA3"/>
    <w:rsid w:val="00652291"/>
    <w:rsid w:val="0065235F"/>
    <w:rsid w:val="00652667"/>
    <w:rsid w:val="00652E35"/>
    <w:rsid w:val="0065360E"/>
    <w:rsid w:val="00653E7E"/>
    <w:rsid w:val="00654088"/>
    <w:rsid w:val="0065435E"/>
    <w:rsid w:val="006545DA"/>
    <w:rsid w:val="0065515E"/>
    <w:rsid w:val="006553C3"/>
    <w:rsid w:val="006553F5"/>
    <w:rsid w:val="006564A2"/>
    <w:rsid w:val="00656AB4"/>
    <w:rsid w:val="00656ADF"/>
    <w:rsid w:val="00656E35"/>
    <w:rsid w:val="00657110"/>
    <w:rsid w:val="006571C7"/>
    <w:rsid w:val="006578E8"/>
    <w:rsid w:val="00657AD1"/>
    <w:rsid w:val="00657E03"/>
    <w:rsid w:val="006601FF"/>
    <w:rsid w:val="00661275"/>
    <w:rsid w:val="0066143B"/>
    <w:rsid w:val="0066163B"/>
    <w:rsid w:val="00661AFB"/>
    <w:rsid w:val="00661FB2"/>
    <w:rsid w:val="0066291B"/>
    <w:rsid w:val="00662D66"/>
    <w:rsid w:val="00663754"/>
    <w:rsid w:val="006638C9"/>
    <w:rsid w:val="00663CA9"/>
    <w:rsid w:val="00663D5D"/>
    <w:rsid w:val="00663EE6"/>
    <w:rsid w:val="00664744"/>
    <w:rsid w:val="00664A26"/>
    <w:rsid w:val="00664A7E"/>
    <w:rsid w:val="00665397"/>
    <w:rsid w:val="00665974"/>
    <w:rsid w:val="00665E8E"/>
    <w:rsid w:val="00665EFE"/>
    <w:rsid w:val="0066685A"/>
    <w:rsid w:val="00666EAC"/>
    <w:rsid w:val="00667C60"/>
    <w:rsid w:val="006700CE"/>
    <w:rsid w:val="006707D1"/>
    <w:rsid w:val="00670BB6"/>
    <w:rsid w:val="006710DF"/>
    <w:rsid w:val="006719F2"/>
    <w:rsid w:val="00671AE0"/>
    <w:rsid w:val="00671B43"/>
    <w:rsid w:val="00671D09"/>
    <w:rsid w:val="0067236A"/>
    <w:rsid w:val="00672406"/>
    <w:rsid w:val="0067263E"/>
    <w:rsid w:val="0067291D"/>
    <w:rsid w:val="00672D78"/>
    <w:rsid w:val="006739D2"/>
    <w:rsid w:val="006739DC"/>
    <w:rsid w:val="00673B22"/>
    <w:rsid w:val="00673B9B"/>
    <w:rsid w:val="00673DD7"/>
    <w:rsid w:val="0067564F"/>
    <w:rsid w:val="00675826"/>
    <w:rsid w:val="00675E9B"/>
    <w:rsid w:val="00675F70"/>
    <w:rsid w:val="00676050"/>
    <w:rsid w:val="0067659B"/>
    <w:rsid w:val="0067664B"/>
    <w:rsid w:val="00676AB1"/>
    <w:rsid w:val="00676EE1"/>
    <w:rsid w:val="00677309"/>
    <w:rsid w:val="006778C7"/>
    <w:rsid w:val="00677D7C"/>
    <w:rsid w:val="0068015E"/>
    <w:rsid w:val="006802BF"/>
    <w:rsid w:val="006806FF"/>
    <w:rsid w:val="0068103C"/>
    <w:rsid w:val="00681429"/>
    <w:rsid w:val="00681819"/>
    <w:rsid w:val="00681A3F"/>
    <w:rsid w:val="00681EF2"/>
    <w:rsid w:val="00682635"/>
    <w:rsid w:val="0068327E"/>
    <w:rsid w:val="00683A42"/>
    <w:rsid w:val="0068453A"/>
    <w:rsid w:val="006847DE"/>
    <w:rsid w:val="00684B33"/>
    <w:rsid w:val="00685423"/>
    <w:rsid w:val="00685603"/>
    <w:rsid w:val="0068567F"/>
    <w:rsid w:val="00685704"/>
    <w:rsid w:val="00685AC5"/>
    <w:rsid w:val="0068673D"/>
    <w:rsid w:val="00687494"/>
    <w:rsid w:val="006900DE"/>
    <w:rsid w:val="00690330"/>
    <w:rsid w:val="00690575"/>
    <w:rsid w:val="006906B8"/>
    <w:rsid w:val="00690A52"/>
    <w:rsid w:val="00690D00"/>
    <w:rsid w:val="00690F1C"/>
    <w:rsid w:val="006916AA"/>
    <w:rsid w:val="00691C7E"/>
    <w:rsid w:val="00691CF8"/>
    <w:rsid w:val="006921E7"/>
    <w:rsid w:val="00692FF4"/>
    <w:rsid w:val="00693B8B"/>
    <w:rsid w:val="006941D2"/>
    <w:rsid w:val="0069478F"/>
    <w:rsid w:val="00694BA8"/>
    <w:rsid w:val="0069539E"/>
    <w:rsid w:val="00695597"/>
    <w:rsid w:val="00695700"/>
    <w:rsid w:val="0069599A"/>
    <w:rsid w:val="00695B51"/>
    <w:rsid w:val="00695CA9"/>
    <w:rsid w:val="00695E1A"/>
    <w:rsid w:val="00696587"/>
    <w:rsid w:val="006965AB"/>
    <w:rsid w:val="006965EF"/>
    <w:rsid w:val="0069663C"/>
    <w:rsid w:val="00696BAF"/>
    <w:rsid w:val="0069708C"/>
    <w:rsid w:val="006977A8"/>
    <w:rsid w:val="00697BC9"/>
    <w:rsid w:val="00697D08"/>
    <w:rsid w:val="006A01B9"/>
    <w:rsid w:val="006A0461"/>
    <w:rsid w:val="006A1960"/>
    <w:rsid w:val="006A1CEF"/>
    <w:rsid w:val="006A1F60"/>
    <w:rsid w:val="006A203C"/>
    <w:rsid w:val="006A29E3"/>
    <w:rsid w:val="006A2A4D"/>
    <w:rsid w:val="006A3228"/>
    <w:rsid w:val="006A3A9E"/>
    <w:rsid w:val="006A4191"/>
    <w:rsid w:val="006A4536"/>
    <w:rsid w:val="006A45AA"/>
    <w:rsid w:val="006A45FF"/>
    <w:rsid w:val="006A49D5"/>
    <w:rsid w:val="006A4A69"/>
    <w:rsid w:val="006A4FE7"/>
    <w:rsid w:val="006A535D"/>
    <w:rsid w:val="006A55BB"/>
    <w:rsid w:val="006A5AC9"/>
    <w:rsid w:val="006A65F1"/>
    <w:rsid w:val="006A7249"/>
    <w:rsid w:val="006A7559"/>
    <w:rsid w:val="006A75EA"/>
    <w:rsid w:val="006A77BB"/>
    <w:rsid w:val="006B034B"/>
    <w:rsid w:val="006B0645"/>
    <w:rsid w:val="006B0AAF"/>
    <w:rsid w:val="006B0EC2"/>
    <w:rsid w:val="006B0F30"/>
    <w:rsid w:val="006B194A"/>
    <w:rsid w:val="006B1ECF"/>
    <w:rsid w:val="006B238C"/>
    <w:rsid w:val="006B2DE9"/>
    <w:rsid w:val="006B383B"/>
    <w:rsid w:val="006B45FE"/>
    <w:rsid w:val="006B49A1"/>
    <w:rsid w:val="006B4A9E"/>
    <w:rsid w:val="006B578A"/>
    <w:rsid w:val="006B596A"/>
    <w:rsid w:val="006B5D5F"/>
    <w:rsid w:val="006B66DE"/>
    <w:rsid w:val="006B68E3"/>
    <w:rsid w:val="006B692E"/>
    <w:rsid w:val="006B6A9D"/>
    <w:rsid w:val="006B7155"/>
    <w:rsid w:val="006B7611"/>
    <w:rsid w:val="006B796B"/>
    <w:rsid w:val="006B7CD9"/>
    <w:rsid w:val="006B7DAF"/>
    <w:rsid w:val="006B7DD6"/>
    <w:rsid w:val="006C0377"/>
    <w:rsid w:val="006C06B8"/>
    <w:rsid w:val="006C0903"/>
    <w:rsid w:val="006C0B70"/>
    <w:rsid w:val="006C11FB"/>
    <w:rsid w:val="006C13EA"/>
    <w:rsid w:val="006C2760"/>
    <w:rsid w:val="006C2EC7"/>
    <w:rsid w:val="006C347D"/>
    <w:rsid w:val="006C3648"/>
    <w:rsid w:val="006C36B1"/>
    <w:rsid w:val="006C3B79"/>
    <w:rsid w:val="006C3C75"/>
    <w:rsid w:val="006C4239"/>
    <w:rsid w:val="006C42A9"/>
    <w:rsid w:val="006C44F6"/>
    <w:rsid w:val="006C4579"/>
    <w:rsid w:val="006C4BE4"/>
    <w:rsid w:val="006C4CFC"/>
    <w:rsid w:val="006C5390"/>
    <w:rsid w:val="006C5642"/>
    <w:rsid w:val="006C5730"/>
    <w:rsid w:val="006C5BA2"/>
    <w:rsid w:val="006C65F9"/>
    <w:rsid w:val="006C72EF"/>
    <w:rsid w:val="006C72FC"/>
    <w:rsid w:val="006C7602"/>
    <w:rsid w:val="006C7764"/>
    <w:rsid w:val="006C7DC7"/>
    <w:rsid w:val="006D0295"/>
    <w:rsid w:val="006D0EB1"/>
    <w:rsid w:val="006D1304"/>
    <w:rsid w:val="006D1999"/>
    <w:rsid w:val="006D1DEC"/>
    <w:rsid w:val="006D29B9"/>
    <w:rsid w:val="006D2F19"/>
    <w:rsid w:val="006D36A9"/>
    <w:rsid w:val="006D3863"/>
    <w:rsid w:val="006D3D5E"/>
    <w:rsid w:val="006D3EB6"/>
    <w:rsid w:val="006D4235"/>
    <w:rsid w:val="006D4306"/>
    <w:rsid w:val="006D4429"/>
    <w:rsid w:val="006D4469"/>
    <w:rsid w:val="006D48E5"/>
    <w:rsid w:val="006D49A2"/>
    <w:rsid w:val="006D49D1"/>
    <w:rsid w:val="006D4F2E"/>
    <w:rsid w:val="006D5BCE"/>
    <w:rsid w:val="006D6018"/>
    <w:rsid w:val="006D62AA"/>
    <w:rsid w:val="006D65E6"/>
    <w:rsid w:val="006D6B4F"/>
    <w:rsid w:val="006D6E9F"/>
    <w:rsid w:val="006D6FD5"/>
    <w:rsid w:val="006D73C1"/>
    <w:rsid w:val="006D7557"/>
    <w:rsid w:val="006D7CC5"/>
    <w:rsid w:val="006D7F3A"/>
    <w:rsid w:val="006E0432"/>
    <w:rsid w:val="006E07B0"/>
    <w:rsid w:val="006E086F"/>
    <w:rsid w:val="006E0874"/>
    <w:rsid w:val="006E0D42"/>
    <w:rsid w:val="006E1891"/>
    <w:rsid w:val="006E1CB7"/>
    <w:rsid w:val="006E1CF1"/>
    <w:rsid w:val="006E20DC"/>
    <w:rsid w:val="006E2150"/>
    <w:rsid w:val="006E2752"/>
    <w:rsid w:val="006E2AB6"/>
    <w:rsid w:val="006E2E18"/>
    <w:rsid w:val="006E4040"/>
    <w:rsid w:val="006E4499"/>
    <w:rsid w:val="006E479F"/>
    <w:rsid w:val="006E532D"/>
    <w:rsid w:val="006E55C3"/>
    <w:rsid w:val="006E5631"/>
    <w:rsid w:val="006E58F2"/>
    <w:rsid w:val="006E5F78"/>
    <w:rsid w:val="006E5FA5"/>
    <w:rsid w:val="006E5FAA"/>
    <w:rsid w:val="006E68FE"/>
    <w:rsid w:val="006E6B6C"/>
    <w:rsid w:val="006E6CB1"/>
    <w:rsid w:val="006E6CF3"/>
    <w:rsid w:val="006E6D3D"/>
    <w:rsid w:val="006E6F8F"/>
    <w:rsid w:val="006E7C89"/>
    <w:rsid w:val="006F0077"/>
    <w:rsid w:val="006F0255"/>
    <w:rsid w:val="006F0623"/>
    <w:rsid w:val="006F0C3B"/>
    <w:rsid w:val="006F0F6F"/>
    <w:rsid w:val="006F129B"/>
    <w:rsid w:val="006F1C24"/>
    <w:rsid w:val="006F1EF7"/>
    <w:rsid w:val="006F25FC"/>
    <w:rsid w:val="006F28AE"/>
    <w:rsid w:val="006F29AD"/>
    <w:rsid w:val="006F2ACF"/>
    <w:rsid w:val="006F38B3"/>
    <w:rsid w:val="006F3BF8"/>
    <w:rsid w:val="006F40CA"/>
    <w:rsid w:val="006F4745"/>
    <w:rsid w:val="006F4D74"/>
    <w:rsid w:val="006F4D76"/>
    <w:rsid w:val="006F588A"/>
    <w:rsid w:val="006F5AEB"/>
    <w:rsid w:val="006F5CC5"/>
    <w:rsid w:val="0070040C"/>
    <w:rsid w:val="00700602"/>
    <w:rsid w:val="0070104E"/>
    <w:rsid w:val="00701612"/>
    <w:rsid w:val="0070173D"/>
    <w:rsid w:val="0070192C"/>
    <w:rsid w:val="00701E48"/>
    <w:rsid w:val="00701FB2"/>
    <w:rsid w:val="0070233A"/>
    <w:rsid w:val="00702465"/>
    <w:rsid w:val="0070255E"/>
    <w:rsid w:val="007033FE"/>
    <w:rsid w:val="00703D17"/>
    <w:rsid w:val="00704273"/>
    <w:rsid w:val="00704328"/>
    <w:rsid w:val="00704B2F"/>
    <w:rsid w:val="00704F78"/>
    <w:rsid w:val="007058BE"/>
    <w:rsid w:val="00706867"/>
    <w:rsid w:val="00706892"/>
    <w:rsid w:val="00707419"/>
    <w:rsid w:val="007100E2"/>
    <w:rsid w:val="00710216"/>
    <w:rsid w:val="007105D0"/>
    <w:rsid w:val="00710927"/>
    <w:rsid w:val="00710A9F"/>
    <w:rsid w:val="00711B43"/>
    <w:rsid w:val="00712528"/>
    <w:rsid w:val="007127A8"/>
    <w:rsid w:val="00713750"/>
    <w:rsid w:val="00713F97"/>
    <w:rsid w:val="00714889"/>
    <w:rsid w:val="0071498B"/>
    <w:rsid w:val="00714EE0"/>
    <w:rsid w:val="007151FE"/>
    <w:rsid w:val="007154EF"/>
    <w:rsid w:val="00715C91"/>
    <w:rsid w:val="00715D03"/>
    <w:rsid w:val="00715DCB"/>
    <w:rsid w:val="0071635C"/>
    <w:rsid w:val="007166DF"/>
    <w:rsid w:val="007169A4"/>
    <w:rsid w:val="00716A14"/>
    <w:rsid w:val="00716BDA"/>
    <w:rsid w:val="00717212"/>
    <w:rsid w:val="007178A8"/>
    <w:rsid w:val="00717EEE"/>
    <w:rsid w:val="00720292"/>
    <w:rsid w:val="00720927"/>
    <w:rsid w:val="007218EA"/>
    <w:rsid w:val="00721C58"/>
    <w:rsid w:val="00722664"/>
    <w:rsid w:val="007227F6"/>
    <w:rsid w:val="00722EEE"/>
    <w:rsid w:val="00723070"/>
    <w:rsid w:val="0072329A"/>
    <w:rsid w:val="00723309"/>
    <w:rsid w:val="00724969"/>
    <w:rsid w:val="00724BB3"/>
    <w:rsid w:val="00724BC2"/>
    <w:rsid w:val="00725403"/>
    <w:rsid w:val="007254C3"/>
    <w:rsid w:val="00725C90"/>
    <w:rsid w:val="007260F0"/>
    <w:rsid w:val="00726288"/>
    <w:rsid w:val="00726410"/>
    <w:rsid w:val="00726B18"/>
    <w:rsid w:val="00726B8F"/>
    <w:rsid w:val="00727978"/>
    <w:rsid w:val="007279C0"/>
    <w:rsid w:val="007304E8"/>
    <w:rsid w:val="007307AC"/>
    <w:rsid w:val="00730F2C"/>
    <w:rsid w:val="00730FBF"/>
    <w:rsid w:val="00731090"/>
    <w:rsid w:val="00731578"/>
    <w:rsid w:val="00731D71"/>
    <w:rsid w:val="007323BC"/>
    <w:rsid w:val="007329BE"/>
    <w:rsid w:val="00732CEC"/>
    <w:rsid w:val="007335BA"/>
    <w:rsid w:val="00734FB2"/>
    <w:rsid w:val="00735551"/>
    <w:rsid w:val="00736174"/>
    <w:rsid w:val="007368E4"/>
    <w:rsid w:val="00736907"/>
    <w:rsid w:val="00737162"/>
    <w:rsid w:val="007374C3"/>
    <w:rsid w:val="0074022D"/>
    <w:rsid w:val="0074038A"/>
    <w:rsid w:val="007403D0"/>
    <w:rsid w:val="00740BA1"/>
    <w:rsid w:val="007411E3"/>
    <w:rsid w:val="007414D0"/>
    <w:rsid w:val="0074155E"/>
    <w:rsid w:val="00742250"/>
    <w:rsid w:val="0074299C"/>
    <w:rsid w:val="00742E1C"/>
    <w:rsid w:val="007436D2"/>
    <w:rsid w:val="00744E6A"/>
    <w:rsid w:val="00745AFE"/>
    <w:rsid w:val="0074639D"/>
    <w:rsid w:val="007477E0"/>
    <w:rsid w:val="00747E0A"/>
    <w:rsid w:val="00747E33"/>
    <w:rsid w:val="00750779"/>
    <w:rsid w:val="007508E7"/>
    <w:rsid w:val="007509CB"/>
    <w:rsid w:val="00750C4C"/>
    <w:rsid w:val="00750E44"/>
    <w:rsid w:val="00751449"/>
    <w:rsid w:val="00751925"/>
    <w:rsid w:val="00751A87"/>
    <w:rsid w:val="00751CEC"/>
    <w:rsid w:val="0075317A"/>
    <w:rsid w:val="00753431"/>
    <w:rsid w:val="0075357C"/>
    <w:rsid w:val="00753B54"/>
    <w:rsid w:val="00754326"/>
    <w:rsid w:val="00754462"/>
    <w:rsid w:val="00754C4E"/>
    <w:rsid w:val="00754E31"/>
    <w:rsid w:val="0075507C"/>
    <w:rsid w:val="007556FA"/>
    <w:rsid w:val="00755AB5"/>
    <w:rsid w:val="007565BC"/>
    <w:rsid w:val="0075673F"/>
    <w:rsid w:val="00756CE4"/>
    <w:rsid w:val="00756CF1"/>
    <w:rsid w:val="0075737A"/>
    <w:rsid w:val="0075744B"/>
    <w:rsid w:val="00760420"/>
    <w:rsid w:val="007604C8"/>
    <w:rsid w:val="0076063A"/>
    <w:rsid w:val="00760733"/>
    <w:rsid w:val="00760D50"/>
    <w:rsid w:val="007611EA"/>
    <w:rsid w:val="007611F7"/>
    <w:rsid w:val="00761413"/>
    <w:rsid w:val="00761441"/>
    <w:rsid w:val="00762155"/>
    <w:rsid w:val="0076223E"/>
    <w:rsid w:val="00762E49"/>
    <w:rsid w:val="007630E9"/>
    <w:rsid w:val="00763877"/>
    <w:rsid w:val="00763954"/>
    <w:rsid w:val="00763DAA"/>
    <w:rsid w:val="00764018"/>
    <w:rsid w:val="007645B8"/>
    <w:rsid w:val="00764A4D"/>
    <w:rsid w:val="0076524F"/>
    <w:rsid w:val="00765CDF"/>
    <w:rsid w:val="007661B2"/>
    <w:rsid w:val="00766B59"/>
    <w:rsid w:val="007674DC"/>
    <w:rsid w:val="00767840"/>
    <w:rsid w:val="00767AF7"/>
    <w:rsid w:val="00767B3D"/>
    <w:rsid w:val="00767C70"/>
    <w:rsid w:val="007703A3"/>
    <w:rsid w:val="00770594"/>
    <w:rsid w:val="00770894"/>
    <w:rsid w:val="007708AB"/>
    <w:rsid w:val="00771004"/>
    <w:rsid w:val="0077119A"/>
    <w:rsid w:val="00771730"/>
    <w:rsid w:val="00771825"/>
    <w:rsid w:val="00771A5F"/>
    <w:rsid w:val="00771B1F"/>
    <w:rsid w:val="00771B27"/>
    <w:rsid w:val="00771E54"/>
    <w:rsid w:val="00771F34"/>
    <w:rsid w:val="0077231B"/>
    <w:rsid w:val="00772BB5"/>
    <w:rsid w:val="00772F5E"/>
    <w:rsid w:val="007736EC"/>
    <w:rsid w:val="007738E8"/>
    <w:rsid w:val="007738ED"/>
    <w:rsid w:val="00774406"/>
    <w:rsid w:val="00774C2D"/>
    <w:rsid w:val="00774E34"/>
    <w:rsid w:val="007751A7"/>
    <w:rsid w:val="00775466"/>
    <w:rsid w:val="0077578F"/>
    <w:rsid w:val="00775A7B"/>
    <w:rsid w:val="007761DE"/>
    <w:rsid w:val="00776310"/>
    <w:rsid w:val="00776ADA"/>
    <w:rsid w:val="00777021"/>
    <w:rsid w:val="00777569"/>
    <w:rsid w:val="00777852"/>
    <w:rsid w:val="00777D7D"/>
    <w:rsid w:val="00777EB7"/>
    <w:rsid w:val="007803D2"/>
    <w:rsid w:val="007804FF"/>
    <w:rsid w:val="00780535"/>
    <w:rsid w:val="00780A15"/>
    <w:rsid w:val="00780A85"/>
    <w:rsid w:val="00780EA9"/>
    <w:rsid w:val="00780F27"/>
    <w:rsid w:val="007820E5"/>
    <w:rsid w:val="00782519"/>
    <w:rsid w:val="00782B5B"/>
    <w:rsid w:val="00782BA4"/>
    <w:rsid w:val="00783842"/>
    <w:rsid w:val="007838C2"/>
    <w:rsid w:val="0078392F"/>
    <w:rsid w:val="00783A46"/>
    <w:rsid w:val="00783B05"/>
    <w:rsid w:val="00783D55"/>
    <w:rsid w:val="00783E10"/>
    <w:rsid w:val="00783FE9"/>
    <w:rsid w:val="007841A2"/>
    <w:rsid w:val="00784B8E"/>
    <w:rsid w:val="00784CC5"/>
    <w:rsid w:val="00785EF9"/>
    <w:rsid w:val="00786235"/>
    <w:rsid w:val="00786274"/>
    <w:rsid w:val="00786908"/>
    <w:rsid w:val="00786FED"/>
    <w:rsid w:val="007876BA"/>
    <w:rsid w:val="0078778F"/>
    <w:rsid w:val="00787F6C"/>
    <w:rsid w:val="00790168"/>
    <w:rsid w:val="0079056D"/>
    <w:rsid w:val="00790B87"/>
    <w:rsid w:val="0079137B"/>
    <w:rsid w:val="00791CBD"/>
    <w:rsid w:val="00792277"/>
    <w:rsid w:val="00792459"/>
    <w:rsid w:val="007925F7"/>
    <w:rsid w:val="00792BB4"/>
    <w:rsid w:val="0079344B"/>
    <w:rsid w:val="00793CFA"/>
    <w:rsid w:val="0079451A"/>
    <w:rsid w:val="00794B8F"/>
    <w:rsid w:val="0079541B"/>
    <w:rsid w:val="00795570"/>
    <w:rsid w:val="00795C29"/>
    <w:rsid w:val="007961FE"/>
    <w:rsid w:val="0079666E"/>
    <w:rsid w:val="007966FD"/>
    <w:rsid w:val="00797120"/>
    <w:rsid w:val="007971B0"/>
    <w:rsid w:val="00797744"/>
    <w:rsid w:val="00797EF7"/>
    <w:rsid w:val="007A01EF"/>
    <w:rsid w:val="007A0294"/>
    <w:rsid w:val="007A0669"/>
    <w:rsid w:val="007A0F40"/>
    <w:rsid w:val="007A1031"/>
    <w:rsid w:val="007A14BD"/>
    <w:rsid w:val="007A155B"/>
    <w:rsid w:val="007A2551"/>
    <w:rsid w:val="007A31B5"/>
    <w:rsid w:val="007A3AB6"/>
    <w:rsid w:val="007A3D42"/>
    <w:rsid w:val="007A3D7A"/>
    <w:rsid w:val="007A3DF8"/>
    <w:rsid w:val="007A4342"/>
    <w:rsid w:val="007A4A70"/>
    <w:rsid w:val="007A5187"/>
    <w:rsid w:val="007A522E"/>
    <w:rsid w:val="007A5813"/>
    <w:rsid w:val="007A5DA9"/>
    <w:rsid w:val="007A6088"/>
    <w:rsid w:val="007A6388"/>
    <w:rsid w:val="007A7332"/>
    <w:rsid w:val="007A7591"/>
    <w:rsid w:val="007A7736"/>
    <w:rsid w:val="007A7A01"/>
    <w:rsid w:val="007A7B5A"/>
    <w:rsid w:val="007A7C26"/>
    <w:rsid w:val="007B008D"/>
    <w:rsid w:val="007B091F"/>
    <w:rsid w:val="007B137C"/>
    <w:rsid w:val="007B1417"/>
    <w:rsid w:val="007B1504"/>
    <w:rsid w:val="007B182B"/>
    <w:rsid w:val="007B24B7"/>
    <w:rsid w:val="007B41EB"/>
    <w:rsid w:val="007B4394"/>
    <w:rsid w:val="007B5251"/>
    <w:rsid w:val="007B56D2"/>
    <w:rsid w:val="007B5C3E"/>
    <w:rsid w:val="007B5E94"/>
    <w:rsid w:val="007B611B"/>
    <w:rsid w:val="007B653D"/>
    <w:rsid w:val="007B655E"/>
    <w:rsid w:val="007B714C"/>
    <w:rsid w:val="007B73B5"/>
    <w:rsid w:val="007B74AE"/>
    <w:rsid w:val="007B7732"/>
    <w:rsid w:val="007B78B5"/>
    <w:rsid w:val="007B7913"/>
    <w:rsid w:val="007B7B24"/>
    <w:rsid w:val="007B7C3C"/>
    <w:rsid w:val="007C12BE"/>
    <w:rsid w:val="007C142A"/>
    <w:rsid w:val="007C1444"/>
    <w:rsid w:val="007C165F"/>
    <w:rsid w:val="007C1CC5"/>
    <w:rsid w:val="007C2142"/>
    <w:rsid w:val="007C245A"/>
    <w:rsid w:val="007C2CB9"/>
    <w:rsid w:val="007C2DE9"/>
    <w:rsid w:val="007C2E14"/>
    <w:rsid w:val="007C3C53"/>
    <w:rsid w:val="007C3D33"/>
    <w:rsid w:val="007C42DA"/>
    <w:rsid w:val="007C4678"/>
    <w:rsid w:val="007C51B2"/>
    <w:rsid w:val="007C59E6"/>
    <w:rsid w:val="007C5C0B"/>
    <w:rsid w:val="007C702A"/>
    <w:rsid w:val="007C730F"/>
    <w:rsid w:val="007C74F0"/>
    <w:rsid w:val="007C7834"/>
    <w:rsid w:val="007C7A3D"/>
    <w:rsid w:val="007C7DAE"/>
    <w:rsid w:val="007C7F1B"/>
    <w:rsid w:val="007D0274"/>
    <w:rsid w:val="007D0CBC"/>
    <w:rsid w:val="007D1344"/>
    <w:rsid w:val="007D1B32"/>
    <w:rsid w:val="007D320F"/>
    <w:rsid w:val="007D37F2"/>
    <w:rsid w:val="007D3808"/>
    <w:rsid w:val="007D3DA8"/>
    <w:rsid w:val="007D4069"/>
    <w:rsid w:val="007D44A7"/>
    <w:rsid w:val="007D4812"/>
    <w:rsid w:val="007D48BA"/>
    <w:rsid w:val="007D4AA8"/>
    <w:rsid w:val="007D4B3F"/>
    <w:rsid w:val="007D4CC2"/>
    <w:rsid w:val="007D4D34"/>
    <w:rsid w:val="007D540E"/>
    <w:rsid w:val="007D55AA"/>
    <w:rsid w:val="007D58EE"/>
    <w:rsid w:val="007D5CE6"/>
    <w:rsid w:val="007D5F99"/>
    <w:rsid w:val="007D5FB4"/>
    <w:rsid w:val="007D6341"/>
    <w:rsid w:val="007D6396"/>
    <w:rsid w:val="007D67A6"/>
    <w:rsid w:val="007D6821"/>
    <w:rsid w:val="007D6942"/>
    <w:rsid w:val="007D6A36"/>
    <w:rsid w:val="007D70F6"/>
    <w:rsid w:val="007D72A8"/>
    <w:rsid w:val="007D7754"/>
    <w:rsid w:val="007D7C85"/>
    <w:rsid w:val="007D7CBD"/>
    <w:rsid w:val="007E058A"/>
    <w:rsid w:val="007E0672"/>
    <w:rsid w:val="007E0D77"/>
    <w:rsid w:val="007E1427"/>
    <w:rsid w:val="007E23AA"/>
    <w:rsid w:val="007E2970"/>
    <w:rsid w:val="007E2B30"/>
    <w:rsid w:val="007E2D81"/>
    <w:rsid w:val="007E2FD8"/>
    <w:rsid w:val="007E3D93"/>
    <w:rsid w:val="007E43AA"/>
    <w:rsid w:val="007E4750"/>
    <w:rsid w:val="007E4F36"/>
    <w:rsid w:val="007E54F9"/>
    <w:rsid w:val="007E5CE9"/>
    <w:rsid w:val="007E5F38"/>
    <w:rsid w:val="007E6525"/>
    <w:rsid w:val="007E6CC1"/>
    <w:rsid w:val="007E7120"/>
    <w:rsid w:val="007E73A3"/>
    <w:rsid w:val="007E754F"/>
    <w:rsid w:val="007F022D"/>
    <w:rsid w:val="007F0A6D"/>
    <w:rsid w:val="007F0F16"/>
    <w:rsid w:val="007F0F73"/>
    <w:rsid w:val="007F102C"/>
    <w:rsid w:val="007F13BD"/>
    <w:rsid w:val="007F1783"/>
    <w:rsid w:val="007F181E"/>
    <w:rsid w:val="007F1930"/>
    <w:rsid w:val="007F2274"/>
    <w:rsid w:val="007F2B3D"/>
    <w:rsid w:val="007F2D70"/>
    <w:rsid w:val="007F3115"/>
    <w:rsid w:val="007F3703"/>
    <w:rsid w:val="007F3750"/>
    <w:rsid w:val="007F3905"/>
    <w:rsid w:val="007F391C"/>
    <w:rsid w:val="007F39DD"/>
    <w:rsid w:val="007F3E1A"/>
    <w:rsid w:val="007F4892"/>
    <w:rsid w:val="007F4BDB"/>
    <w:rsid w:val="007F5226"/>
    <w:rsid w:val="007F5CFE"/>
    <w:rsid w:val="007F6506"/>
    <w:rsid w:val="007F6774"/>
    <w:rsid w:val="007F6C28"/>
    <w:rsid w:val="007F6C50"/>
    <w:rsid w:val="007F6E02"/>
    <w:rsid w:val="007F7246"/>
    <w:rsid w:val="007F78BA"/>
    <w:rsid w:val="007F7E31"/>
    <w:rsid w:val="007F7E63"/>
    <w:rsid w:val="0080013E"/>
    <w:rsid w:val="00800BC7"/>
    <w:rsid w:val="0080188F"/>
    <w:rsid w:val="00801EA3"/>
    <w:rsid w:val="00802107"/>
    <w:rsid w:val="00802DBC"/>
    <w:rsid w:val="0080314A"/>
    <w:rsid w:val="00803863"/>
    <w:rsid w:val="00803FF3"/>
    <w:rsid w:val="0080452D"/>
    <w:rsid w:val="008045BA"/>
    <w:rsid w:val="008046CD"/>
    <w:rsid w:val="00805365"/>
    <w:rsid w:val="008056B5"/>
    <w:rsid w:val="00805A63"/>
    <w:rsid w:val="00805C66"/>
    <w:rsid w:val="00805DDD"/>
    <w:rsid w:val="008063B3"/>
    <w:rsid w:val="008068A4"/>
    <w:rsid w:val="00806AF7"/>
    <w:rsid w:val="00806DB2"/>
    <w:rsid w:val="00807037"/>
    <w:rsid w:val="00807064"/>
    <w:rsid w:val="00807211"/>
    <w:rsid w:val="008073FB"/>
    <w:rsid w:val="00807B62"/>
    <w:rsid w:val="00807C5F"/>
    <w:rsid w:val="00810167"/>
    <w:rsid w:val="00810917"/>
    <w:rsid w:val="00810980"/>
    <w:rsid w:val="00810BA8"/>
    <w:rsid w:val="00811576"/>
    <w:rsid w:val="0081258B"/>
    <w:rsid w:val="00812601"/>
    <w:rsid w:val="008127E0"/>
    <w:rsid w:val="008128C3"/>
    <w:rsid w:val="008135BA"/>
    <w:rsid w:val="00813894"/>
    <w:rsid w:val="008138BC"/>
    <w:rsid w:val="00814B8D"/>
    <w:rsid w:val="0081514C"/>
    <w:rsid w:val="00815C91"/>
    <w:rsid w:val="008161BA"/>
    <w:rsid w:val="0081625E"/>
    <w:rsid w:val="00817280"/>
    <w:rsid w:val="00817714"/>
    <w:rsid w:val="008177A5"/>
    <w:rsid w:val="008178AD"/>
    <w:rsid w:val="00817A8B"/>
    <w:rsid w:val="0082012C"/>
    <w:rsid w:val="008203BB"/>
    <w:rsid w:val="0082065F"/>
    <w:rsid w:val="0082087D"/>
    <w:rsid w:val="00820A58"/>
    <w:rsid w:val="00820B5F"/>
    <w:rsid w:val="00820CFC"/>
    <w:rsid w:val="008216C8"/>
    <w:rsid w:val="0082176C"/>
    <w:rsid w:val="008219AD"/>
    <w:rsid w:val="00821CD4"/>
    <w:rsid w:val="00822022"/>
    <w:rsid w:val="008229CD"/>
    <w:rsid w:val="00822B34"/>
    <w:rsid w:val="00822B61"/>
    <w:rsid w:val="00822BA1"/>
    <w:rsid w:val="0082343F"/>
    <w:rsid w:val="00823696"/>
    <w:rsid w:val="00823AA9"/>
    <w:rsid w:val="00823E24"/>
    <w:rsid w:val="00823ED6"/>
    <w:rsid w:val="00824292"/>
    <w:rsid w:val="00824455"/>
    <w:rsid w:val="008248A0"/>
    <w:rsid w:val="008249AC"/>
    <w:rsid w:val="00824F66"/>
    <w:rsid w:val="00824FCA"/>
    <w:rsid w:val="00825323"/>
    <w:rsid w:val="00825D17"/>
    <w:rsid w:val="008263FD"/>
    <w:rsid w:val="00826417"/>
    <w:rsid w:val="00826C01"/>
    <w:rsid w:val="00826E83"/>
    <w:rsid w:val="00827020"/>
    <w:rsid w:val="008271AF"/>
    <w:rsid w:val="008277E6"/>
    <w:rsid w:val="00827821"/>
    <w:rsid w:val="0082794F"/>
    <w:rsid w:val="00827AD2"/>
    <w:rsid w:val="00830E65"/>
    <w:rsid w:val="00830F2D"/>
    <w:rsid w:val="00831C1D"/>
    <w:rsid w:val="00831F91"/>
    <w:rsid w:val="0083318F"/>
    <w:rsid w:val="008333EE"/>
    <w:rsid w:val="008337B3"/>
    <w:rsid w:val="00833F19"/>
    <w:rsid w:val="00833FB4"/>
    <w:rsid w:val="00834664"/>
    <w:rsid w:val="00834959"/>
    <w:rsid w:val="00834BC3"/>
    <w:rsid w:val="0083563D"/>
    <w:rsid w:val="0083582A"/>
    <w:rsid w:val="00835A3C"/>
    <w:rsid w:val="00835C1C"/>
    <w:rsid w:val="008362C9"/>
    <w:rsid w:val="0083637C"/>
    <w:rsid w:val="00836B64"/>
    <w:rsid w:val="00837A74"/>
    <w:rsid w:val="00837ADE"/>
    <w:rsid w:val="008405DE"/>
    <w:rsid w:val="00840827"/>
    <w:rsid w:val="0084141F"/>
    <w:rsid w:val="00841CE8"/>
    <w:rsid w:val="008427AE"/>
    <w:rsid w:val="00842C29"/>
    <w:rsid w:val="00842E0E"/>
    <w:rsid w:val="00842E3E"/>
    <w:rsid w:val="00842E67"/>
    <w:rsid w:val="00842F63"/>
    <w:rsid w:val="00843B1A"/>
    <w:rsid w:val="00843D64"/>
    <w:rsid w:val="00843DFC"/>
    <w:rsid w:val="008440BC"/>
    <w:rsid w:val="00845441"/>
    <w:rsid w:val="00845CA3"/>
    <w:rsid w:val="00845EB2"/>
    <w:rsid w:val="0084609A"/>
    <w:rsid w:val="00846A02"/>
    <w:rsid w:val="008479D9"/>
    <w:rsid w:val="00847FB3"/>
    <w:rsid w:val="00850450"/>
    <w:rsid w:val="008506D2"/>
    <w:rsid w:val="008507D9"/>
    <w:rsid w:val="008507E5"/>
    <w:rsid w:val="008509FC"/>
    <w:rsid w:val="00850A1E"/>
    <w:rsid w:val="00850A79"/>
    <w:rsid w:val="00850DCA"/>
    <w:rsid w:val="00850EBF"/>
    <w:rsid w:val="008513FA"/>
    <w:rsid w:val="00851D25"/>
    <w:rsid w:val="00851E7C"/>
    <w:rsid w:val="008522FB"/>
    <w:rsid w:val="008526AD"/>
    <w:rsid w:val="00852C56"/>
    <w:rsid w:val="0085332B"/>
    <w:rsid w:val="008534F6"/>
    <w:rsid w:val="00853650"/>
    <w:rsid w:val="00853ABA"/>
    <w:rsid w:val="00853FB4"/>
    <w:rsid w:val="0085419D"/>
    <w:rsid w:val="008545DB"/>
    <w:rsid w:val="00854B55"/>
    <w:rsid w:val="00854B92"/>
    <w:rsid w:val="00854CE5"/>
    <w:rsid w:val="008554E0"/>
    <w:rsid w:val="00855793"/>
    <w:rsid w:val="00856094"/>
    <w:rsid w:val="0085667C"/>
    <w:rsid w:val="00856CC1"/>
    <w:rsid w:val="008570A3"/>
    <w:rsid w:val="00857240"/>
    <w:rsid w:val="00857DD5"/>
    <w:rsid w:val="00860210"/>
    <w:rsid w:val="008603BD"/>
    <w:rsid w:val="0086053E"/>
    <w:rsid w:val="008607B7"/>
    <w:rsid w:val="00861042"/>
    <w:rsid w:val="00861079"/>
    <w:rsid w:val="008610CF"/>
    <w:rsid w:val="008618E4"/>
    <w:rsid w:val="00861E6B"/>
    <w:rsid w:val="008628D3"/>
    <w:rsid w:val="00863D2A"/>
    <w:rsid w:val="0086427F"/>
    <w:rsid w:val="008643A1"/>
    <w:rsid w:val="00864468"/>
    <w:rsid w:val="00864C41"/>
    <w:rsid w:val="00864D14"/>
    <w:rsid w:val="00864DFE"/>
    <w:rsid w:val="00864E2D"/>
    <w:rsid w:val="008657C0"/>
    <w:rsid w:val="00865DCC"/>
    <w:rsid w:val="0086604F"/>
    <w:rsid w:val="0086620A"/>
    <w:rsid w:val="00866601"/>
    <w:rsid w:val="00866C71"/>
    <w:rsid w:val="00866F92"/>
    <w:rsid w:val="008670E5"/>
    <w:rsid w:val="0086718B"/>
    <w:rsid w:val="008672EF"/>
    <w:rsid w:val="008673D2"/>
    <w:rsid w:val="008679BC"/>
    <w:rsid w:val="00867D9F"/>
    <w:rsid w:val="008702C1"/>
    <w:rsid w:val="00870340"/>
    <w:rsid w:val="0087049B"/>
    <w:rsid w:val="00870B29"/>
    <w:rsid w:val="00870BDC"/>
    <w:rsid w:val="00870DB1"/>
    <w:rsid w:val="0087138F"/>
    <w:rsid w:val="0087184F"/>
    <w:rsid w:val="00871DAC"/>
    <w:rsid w:val="008724EF"/>
    <w:rsid w:val="00872732"/>
    <w:rsid w:val="0087354A"/>
    <w:rsid w:val="0087377A"/>
    <w:rsid w:val="00873928"/>
    <w:rsid w:val="00873FF3"/>
    <w:rsid w:val="008742B6"/>
    <w:rsid w:val="00874701"/>
    <w:rsid w:val="00874AA9"/>
    <w:rsid w:val="00874BE3"/>
    <w:rsid w:val="00875115"/>
    <w:rsid w:val="00875667"/>
    <w:rsid w:val="00875912"/>
    <w:rsid w:val="0087596A"/>
    <w:rsid w:val="008761E5"/>
    <w:rsid w:val="0087656A"/>
    <w:rsid w:val="008766C6"/>
    <w:rsid w:val="00876738"/>
    <w:rsid w:val="00876C65"/>
    <w:rsid w:val="00876D08"/>
    <w:rsid w:val="00876E3E"/>
    <w:rsid w:val="00876F09"/>
    <w:rsid w:val="008771DA"/>
    <w:rsid w:val="008774E7"/>
    <w:rsid w:val="0087788A"/>
    <w:rsid w:val="00877D4E"/>
    <w:rsid w:val="0088004A"/>
    <w:rsid w:val="00880374"/>
    <w:rsid w:val="008806FF"/>
    <w:rsid w:val="00880DB9"/>
    <w:rsid w:val="00880DD2"/>
    <w:rsid w:val="00880EA6"/>
    <w:rsid w:val="008818F6"/>
    <w:rsid w:val="00881A52"/>
    <w:rsid w:val="00882388"/>
    <w:rsid w:val="0088295F"/>
    <w:rsid w:val="00882A78"/>
    <w:rsid w:val="0088317D"/>
    <w:rsid w:val="00883359"/>
    <w:rsid w:val="00883B2F"/>
    <w:rsid w:val="00883D47"/>
    <w:rsid w:val="008847B0"/>
    <w:rsid w:val="0088480B"/>
    <w:rsid w:val="00885434"/>
    <w:rsid w:val="00885D55"/>
    <w:rsid w:val="008862B7"/>
    <w:rsid w:val="008868AE"/>
    <w:rsid w:val="00886BDF"/>
    <w:rsid w:val="00887BCB"/>
    <w:rsid w:val="00890494"/>
    <w:rsid w:val="00890B08"/>
    <w:rsid w:val="00890B80"/>
    <w:rsid w:val="008916E8"/>
    <w:rsid w:val="0089190A"/>
    <w:rsid w:val="00891B92"/>
    <w:rsid w:val="008920AE"/>
    <w:rsid w:val="008922D3"/>
    <w:rsid w:val="008927AF"/>
    <w:rsid w:val="008929F9"/>
    <w:rsid w:val="00892E0D"/>
    <w:rsid w:val="0089312F"/>
    <w:rsid w:val="008932C1"/>
    <w:rsid w:val="00893854"/>
    <w:rsid w:val="008939B3"/>
    <w:rsid w:val="00893B9E"/>
    <w:rsid w:val="00893C4E"/>
    <w:rsid w:val="00893E40"/>
    <w:rsid w:val="008942EE"/>
    <w:rsid w:val="008942F8"/>
    <w:rsid w:val="0089452F"/>
    <w:rsid w:val="00894947"/>
    <w:rsid w:val="00894993"/>
    <w:rsid w:val="00894E0E"/>
    <w:rsid w:val="00895128"/>
    <w:rsid w:val="0089523C"/>
    <w:rsid w:val="0089526D"/>
    <w:rsid w:val="00895276"/>
    <w:rsid w:val="00895AF4"/>
    <w:rsid w:val="00895F6A"/>
    <w:rsid w:val="0089627F"/>
    <w:rsid w:val="0089676C"/>
    <w:rsid w:val="00897450"/>
    <w:rsid w:val="00897A67"/>
    <w:rsid w:val="008A007F"/>
    <w:rsid w:val="008A032B"/>
    <w:rsid w:val="008A1981"/>
    <w:rsid w:val="008A1A4B"/>
    <w:rsid w:val="008A27DC"/>
    <w:rsid w:val="008A29BD"/>
    <w:rsid w:val="008A2B19"/>
    <w:rsid w:val="008A2B6D"/>
    <w:rsid w:val="008A2C04"/>
    <w:rsid w:val="008A2D26"/>
    <w:rsid w:val="008A3611"/>
    <w:rsid w:val="008A3A44"/>
    <w:rsid w:val="008A44A6"/>
    <w:rsid w:val="008A44BC"/>
    <w:rsid w:val="008A4802"/>
    <w:rsid w:val="008A4919"/>
    <w:rsid w:val="008A5190"/>
    <w:rsid w:val="008A521A"/>
    <w:rsid w:val="008A59BB"/>
    <w:rsid w:val="008A59C2"/>
    <w:rsid w:val="008A5A01"/>
    <w:rsid w:val="008A5B1C"/>
    <w:rsid w:val="008A5FAC"/>
    <w:rsid w:val="008A657A"/>
    <w:rsid w:val="008A6AF4"/>
    <w:rsid w:val="008A6B39"/>
    <w:rsid w:val="008A6BEE"/>
    <w:rsid w:val="008A6F15"/>
    <w:rsid w:val="008A773D"/>
    <w:rsid w:val="008A7AE7"/>
    <w:rsid w:val="008B0138"/>
    <w:rsid w:val="008B08B1"/>
    <w:rsid w:val="008B0EB5"/>
    <w:rsid w:val="008B0ED5"/>
    <w:rsid w:val="008B0EE6"/>
    <w:rsid w:val="008B1592"/>
    <w:rsid w:val="008B15D3"/>
    <w:rsid w:val="008B1D4B"/>
    <w:rsid w:val="008B1D92"/>
    <w:rsid w:val="008B21C9"/>
    <w:rsid w:val="008B2D95"/>
    <w:rsid w:val="008B2E85"/>
    <w:rsid w:val="008B30CD"/>
    <w:rsid w:val="008B3589"/>
    <w:rsid w:val="008B3696"/>
    <w:rsid w:val="008B39B4"/>
    <w:rsid w:val="008B41D0"/>
    <w:rsid w:val="008B44BB"/>
    <w:rsid w:val="008B4B87"/>
    <w:rsid w:val="008B56BD"/>
    <w:rsid w:val="008B58C9"/>
    <w:rsid w:val="008B612C"/>
    <w:rsid w:val="008B6153"/>
    <w:rsid w:val="008B6323"/>
    <w:rsid w:val="008B657E"/>
    <w:rsid w:val="008B669F"/>
    <w:rsid w:val="008B68D1"/>
    <w:rsid w:val="008B6924"/>
    <w:rsid w:val="008B6A2C"/>
    <w:rsid w:val="008B6D52"/>
    <w:rsid w:val="008B7C96"/>
    <w:rsid w:val="008B7D05"/>
    <w:rsid w:val="008B7E8E"/>
    <w:rsid w:val="008B7ED9"/>
    <w:rsid w:val="008C0304"/>
    <w:rsid w:val="008C05B0"/>
    <w:rsid w:val="008C0CBF"/>
    <w:rsid w:val="008C0DF8"/>
    <w:rsid w:val="008C0E89"/>
    <w:rsid w:val="008C15A4"/>
    <w:rsid w:val="008C193B"/>
    <w:rsid w:val="008C1ADA"/>
    <w:rsid w:val="008C35B5"/>
    <w:rsid w:val="008C3A06"/>
    <w:rsid w:val="008C3A17"/>
    <w:rsid w:val="008C446C"/>
    <w:rsid w:val="008C4943"/>
    <w:rsid w:val="008C497E"/>
    <w:rsid w:val="008C4E00"/>
    <w:rsid w:val="008C4E60"/>
    <w:rsid w:val="008C54CF"/>
    <w:rsid w:val="008C5B3B"/>
    <w:rsid w:val="008C62BB"/>
    <w:rsid w:val="008C633A"/>
    <w:rsid w:val="008C6E5C"/>
    <w:rsid w:val="008C729F"/>
    <w:rsid w:val="008C78AA"/>
    <w:rsid w:val="008D04E5"/>
    <w:rsid w:val="008D0835"/>
    <w:rsid w:val="008D09D1"/>
    <w:rsid w:val="008D1305"/>
    <w:rsid w:val="008D13B3"/>
    <w:rsid w:val="008D23BD"/>
    <w:rsid w:val="008D2634"/>
    <w:rsid w:val="008D263A"/>
    <w:rsid w:val="008D2B6C"/>
    <w:rsid w:val="008D2BED"/>
    <w:rsid w:val="008D301C"/>
    <w:rsid w:val="008D350E"/>
    <w:rsid w:val="008D3B59"/>
    <w:rsid w:val="008D3C63"/>
    <w:rsid w:val="008D3C65"/>
    <w:rsid w:val="008D46C5"/>
    <w:rsid w:val="008D47D7"/>
    <w:rsid w:val="008D4B89"/>
    <w:rsid w:val="008D4D03"/>
    <w:rsid w:val="008D4FDC"/>
    <w:rsid w:val="008D5148"/>
    <w:rsid w:val="008D51C2"/>
    <w:rsid w:val="008D54FC"/>
    <w:rsid w:val="008D584C"/>
    <w:rsid w:val="008D5C64"/>
    <w:rsid w:val="008D63DE"/>
    <w:rsid w:val="008D6B71"/>
    <w:rsid w:val="008D6E75"/>
    <w:rsid w:val="008D740D"/>
    <w:rsid w:val="008D7515"/>
    <w:rsid w:val="008D77CE"/>
    <w:rsid w:val="008E018A"/>
    <w:rsid w:val="008E025A"/>
    <w:rsid w:val="008E0B88"/>
    <w:rsid w:val="008E11D8"/>
    <w:rsid w:val="008E125B"/>
    <w:rsid w:val="008E1F32"/>
    <w:rsid w:val="008E208B"/>
    <w:rsid w:val="008E2202"/>
    <w:rsid w:val="008E2766"/>
    <w:rsid w:val="008E2807"/>
    <w:rsid w:val="008E2895"/>
    <w:rsid w:val="008E3067"/>
    <w:rsid w:val="008E3423"/>
    <w:rsid w:val="008E3A04"/>
    <w:rsid w:val="008E3D89"/>
    <w:rsid w:val="008E4A10"/>
    <w:rsid w:val="008E4EF1"/>
    <w:rsid w:val="008E5152"/>
    <w:rsid w:val="008E58B3"/>
    <w:rsid w:val="008E5914"/>
    <w:rsid w:val="008E5D84"/>
    <w:rsid w:val="008E5E63"/>
    <w:rsid w:val="008E617B"/>
    <w:rsid w:val="008E6411"/>
    <w:rsid w:val="008E68EA"/>
    <w:rsid w:val="008E6C93"/>
    <w:rsid w:val="008E6DFF"/>
    <w:rsid w:val="008E6E1A"/>
    <w:rsid w:val="008E74B8"/>
    <w:rsid w:val="008E7D75"/>
    <w:rsid w:val="008F053F"/>
    <w:rsid w:val="008F0651"/>
    <w:rsid w:val="008F0A10"/>
    <w:rsid w:val="008F1483"/>
    <w:rsid w:val="008F182D"/>
    <w:rsid w:val="008F1846"/>
    <w:rsid w:val="008F1A4D"/>
    <w:rsid w:val="008F1B9E"/>
    <w:rsid w:val="008F231E"/>
    <w:rsid w:val="008F2344"/>
    <w:rsid w:val="008F2603"/>
    <w:rsid w:val="008F2C00"/>
    <w:rsid w:val="008F2E7E"/>
    <w:rsid w:val="008F2E92"/>
    <w:rsid w:val="008F2FA8"/>
    <w:rsid w:val="008F3D42"/>
    <w:rsid w:val="008F3EC6"/>
    <w:rsid w:val="008F4059"/>
    <w:rsid w:val="008F4145"/>
    <w:rsid w:val="008F43BD"/>
    <w:rsid w:val="008F4DFB"/>
    <w:rsid w:val="008F5172"/>
    <w:rsid w:val="008F5509"/>
    <w:rsid w:val="008F579A"/>
    <w:rsid w:val="008F588B"/>
    <w:rsid w:val="008F5B18"/>
    <w:rsid w:val="008F5D41"/>
    <w:rsid w:val="008F62DB"/>
    <w:rsid w:val="008F6649"/>
    <w:rsid w:val="008F6BD0"/>
    <w:rsid w:val="008F7791"/>
    <w:rsid w:val="008F7CBA"/>
    <w:rsid w:val="008F7DB6"/>
    <w:rsid w:val="00900179"/>
    <w:rsid w:val="00900D18"/>
    <w:rsid w:val="009014D7"/>
    <w:rsid w:val="00901E82"/>
    <w:rsid w:val="0090216B"/>
    <w:rsid w:val="00902767"/>
    <w:rsid w:val="00902784"/>
    <w:rsid w:val="0090278A"/>
    <w:rsid w:val="0090334A"/>
    <w:rsid w:val="00904065"/>
    <w:rsid w:val="009040E6"/>
    <w:rsid w:val="00904130"/>
    <w:rsid w:val="009043BD"/>
    <w:rsid w:val="009043E8"/>
    <w:rsid w:val="00904D59"/>
    <w:rsid w:val="00904F20"/>
    <w:rsid w:val="009050E8"/>
    <w:rsid w:val="009050EC"/>
    <w:rsid w:val="0090515E"/>
    <w:rsid w:val="00905176"/>
    <w:rsid w:val="0090588F"/>
    <w:rsid w:val="00905E2F"/>
    <w:rsid w:val="00906183"/>
    <w:rsid w:val="0090622F"/>
    <w:rsid w:val="00906297"/>
    <w:rsid w:val="009064F0"/>
    <w:rsid w:val="00906BAC"/>
    <w:rsid w:val="00906D59"/>
    <w:rsid w:val="00906F6F"/>
    <w:rsid w:val="00906FC1"/>
    <w:rsid w:val="00907395"/>
    <w:rsid w:val="00907484"/>
    <w:rsid w:val="0090775A"/>
    <w:rsid w:val="00907A79"/>
    <w:rsid w:val="00907E46"/>
    <w:rsid w:val="00910216"/>
    <w:rsid w:val="009103A3"/>
    <w:rsid w:val="0091065C"/>
    <w:rsid w:val="0091107F"/>
    <w:rsid w:val="009113F8"/>
    <w:rsid w:val="00911441"/>
    <w:rsid w:val="00911B25"/>
    <w:rsid w:val="00911C81"/>
    <w:rsid w:val="009125C6"/>
    <w:rsid w:val="00912A42"/>
    <w:rsid w:val="00912E46"/>
    <w:rsid w:val="00912FF4"/>
    <w:rsid w:val="00913084"/>
    <w:rsid w:val="00913106"/>
    <w:rsid w:val="00913C77"/>
    <w:rsid w:val="009142B3"/>
    <w:rsid w:val="0091452E"/>
    <w:rsid w:val="0091460C"/>
    <w:rsid w:val="00914962"/>
    <w:rsid w:val="00914EB4"/>
    <w:rsid w:val="009155E8"/>
    <w:rsid w:val="00915801"/>
    <w:rsid w:val="00915E01"/>
    <w:rsid w:val="00915E9E"/>
    <w:rsid w:val="0091600E"/>
    <w:rsid w:val="00916227"/>
    <w:rsid w:val="009164B1"/>
    <w:rsid w:val="009165FF"/>
    <w:rsid w:val="009166A6"/>
    <w:rsid w:val="0091721B"/>
    <w:rsid w:val="00917461"/>
    <w:rsid w:val="00917B15"/>
    <w:rsid w:val="00917C40"/>
    <w:rsid w:val="00920227"/>
    <w:rsid w:val="009208B3"/>
    <w:rsid w:val="00920D1C"/>
    <w:rsid w:val="0092213E"/>
    <w:rsid w:val="009225D9"/>
    <w:rsid w:val="0092297B"/>
    <w:rsid w:val="00922CCF"/>
    <w:rsid w:val="00923A48"/>
    <w:rsid w:val="00924709"/>
    <w:rsid w:val="00924902"/>
    <w:rsid w:val="009249DD"/>
    <w:rsid w:val="00924DF0"/>
    <w:rsid w:val="00924E6E"/>
    <w:rsid w:val="00925616"/>
    <w:rsid w:val="00925721"/>
    <w:rsid w:val="0092573C"/>
    <w:rsid w:val="009259D2"/>
    <w:rsid w:val="00925C7C"/>
    <w:rsid w:val="00925CEE"/>
    <w:rsid w:val="00926275"/>
    <w:rsid w:val="009269D9"/>
    <w:rsid w:val="009270DD"/>
    <w:rsid w:val="009273B4"/>
    <w:rsid w:val="00927441"/>
    <w:rsid w:val="00927486"/>
    <w:rsid w:val="00930131"/>
    <w:rsid w:val="00930199"/>
    <w:rsid w:val="009305AC"/>
    <w:rsid w:val="009306EA"/>
    <w:rsid w:val="00930CFF"/>
    <w:rsid w:val="00930D1F"/>
    <w:rsid w:val="00930DE2"/>
    <w:rsid w:val="00932376"/>
    <w:rsid w:val="00933E62"/>
    <w:rsid w:val="00933FFA"/>
    <w:rsid w:val="009342C4"/>
    <w:rsid w:val="009343E9"/>
    <w:rsid w:val="00934873"/>
    <w:rsid w:val="00934E57"/>
    <w:rsid w:val="00934FD2"/>
    <w:rsid w:val="00935983"/>
    <w:rsid w:val="00935A0F"/>
    <w:rsid w:val="0093697E"/>
    <w:rsid w:val="00936DED"/>
    <w:rsid w:val="0093746D"/>
    <w:rsid w:val="009376F2"/>
    <w:rsid w:val="00937864"/>
    <w:rsid w:val="0093796D"/>
    <w:rsid w:val="00937BFB"/>
    <w:rsid w:val="00937C70"/>
    <w:rsid w:val="00937D84"/>
    <w:rsid w:val="00937E52"/>
    <w:rsid w:val="00940179"/>
    <w:rsid w:val="009401B1"/>
    <w:rsid w:val="00940332"/>
    <w:rsid w:val="009408FF"/>
    <w:rsid w:val="009409A5"/>
    <w:rsid w:val="00940F2C"/>
    <w:rsid w:val="00940FA0"/>
    <w:rsid w:val="009423EB"/>
    <w:rsid w:val="00942E0A"/>
    <w:rsid w:val="009431DE"/>
    <w:rsid w:val="009434F8"/>
    <w:rsid w:val="00943B5C"/>
    <w:rsid w:val="00943EB3"/>
    <w:rsid w:val="009440B6"/>
    <w:rsid w:val="009442EA"/>
    <w:rsid w:val="0094531E"/>
    <w:rsid w:val="009455E6"/>
    <w:rsid w:val="0094561D"/>
    <w:rsid w:val="00945785"/>
    <w:rsid w:val="00945E15"/>
    <w:rsid w:val="00945EA8"/>
    <w:rsid w:val="009467BB"/>
    <w:rsid w:val="0094691B"/>
    <w:rsid w:val="00946BDD"/>
    <w:rsid w:val="00946EE4"/>
    <w:rsid w:val="00946F05"/>
    <w:rsid w:val="00947684"/>
    <w:rsid w:val="00947AD9"/>
    <w:rsid w:val="00947AFC"/>
    <w:rsid w:val="009501A0"/>
    <w:rsid w:val="00950B36"/>
    <w:rsid w:val="00951259"/>
    <w:rsid w:val="00951966"/>
    <w:rsid w:val="009522D2"/>
    <w:rsid w:val="009523EC"/>
    <w:rsid w:val="00952E06"/>
    <w:rsid w:val="00952EE1"/>
    <w:rsid w:val="0095327B"/>
    <w:rsid w:val="00953531"/>
    <w:rsid w:val="00953573"/>
    <w:rsid w:val="0095393E"/>
    <w:rsid w:val="00953EE9"/>
    <w:rsid w:val="00953FF4"/>
    <w:rsid w:val="00954004"/>
    <w:rsid w:val="00954367"/>
    <w:rsid w:val="009544DA"/>
    <w:rsid w:val="00954D5A"/>
    <w:rsid w:val="00954FA4"/>
    <w:rsid w:val="00955014"/>
    <w:rsid w:val="0095518A"/>
    <w:rsid w:val="009559EE"/>
    <w:rsid w:val="00956496"/>
    <w:rsid w:val="00956C6A"/>
    <w:rsid w:val="00956E57"/>
    <w:rsid w:val="009574F6"/>
    <w:rsid w:val="00957A32"/>
    <w:rsid w:val="00960197"/>
    <w:rsid w:val="009602BB"/>
    <w:rsid w:val="009606FA"/>
    <w:rsid w:val="00961356"/>
    <w:rsid w:val="0096162C"/>
    <w:rsid w:val="009618AE"/>
    <w:rsid w:val="009618B1"/>
    <w:rsid w:val="00962061"/>
    <w:rsid w:val="0096276D"/>
    <w:rsid w:val="00962BB8"/>
    <w:rsid w:val="00963895"/>
    <w:rsid w:val="00963953"/>
    <w:rsid w:val="00963E88"/>
    <w:rsid w:val="00964119"/>
    <w:rsid w:val="00964389"/>
    <w:rsid w:val="00964C75"/>
    <w:rsid w:val="00965377"/>
    <w:rsid w:val="00965D9E"/>
    <w:rsid w:val="0096601D"/>
    <w:rsid w:val="009667A0"/>
    <w:rsid w:val="009667CD"/>
    <w:rsid w:val="00966CB3"/>
    <w:rsid w:val="00966D48"/>
    <w:rsid w:val="00970111"/>
    <w:rsid w:val="00970149"/>
    <w:rsid w:val="00970ABB"/>
    <w:rsid w:val="00970F84"/>
    <w:rsid w:val="0097147F"/>
    <w:rsid w:val="009719D8"/>
    <w:rsid w:val="00972C01"/>
    <w:rsid w:val="009730E1"/>
    <w:rsid w:val="00973849"/>
    <w:rsid w:val="00973CDA"/>
    <w:rsid w:val="00973D7C"/>
    <w:rsid w:val="00973E48"/>
    <w:rsid w:val="00973E84"/>
    <w:rsid w:val="00973F06"/>
    <w:rsid w:val="009742EE"/>
    <w:rsid w:val="00974310"/>
    <w:rsid w:val="00974ECF"/>
    <w:rsid w:val="0097519B"/>
    <w:rsid w:val="00975427"/>
    <w:rsid w:val="00975457"/>
    <w:rsid w:val="009754C0"/>
    <w:rsid w:val="009758B8"/>
    <w:rsid w:val="00976B63"/>
    <w:rsid w:val="00976BFE"/>
    <w:rsid w:val="00977494"/>
    <w:rsid w:val="00977730"/>
    <w:rsid w:val="00977C06"/>
    <w:rsid w:val="00977D39"/>
    <w:rsid w:val="00977E81"/>
    <w:rsid w:val="00980560"/>
    <w:rsid w:val="00980A13"/>
    <w:rsid w:val="00981082"/>
    <w:rsid w:val="00981181"/>
    <w:rsid w:val="00981289"/>
    <w:rsid w:val="00981984"/>
    <w:rsid w:val="0098198E"/>
    <w:rsid w:val="00981A55"/>
    <w:rsid w:val="0098213C"/>
    <w:rsid w:val="009821C5"/>
    <w:rsid w:val="009827A7"/>
    <w:rsid w:val="009828CF"/>
    <w:rsid w:val="00983499"/>
    <w:rsid w:val="0098413B"/>
    <w:rsid w:val="0098432E"/>
    <w:rsid w:val="0098440A"/>
    <w:rsid w:val="00984739"/>
    <w:rsid w:val="0098499C"/>
    <w:rsid w:val="00984AAB"/>
    <w:rsid w:val="00984E2B"/>
    <w:rsid w:val="0098522C"/>
    <w:rsid w:val="009852E7"/>
    <w:rsid w:val="00985814"/>
    <w:rsid w:val="00985D40"/>
    <w:rsid w:val="00985D8E"/>
    <w:rsid w:val="00985FB5"/>
    <w:rsid w:val="00985FCF"/>
    <w:rsid w:val="0098660C"/>
    <w:rsid w:val="00986639"/>
    <w:rsid w:val="00986A75"/>
    <w:rsid w:val="00986E8B"/>
    <w:rsid w:val="009875A7"/>
    <w:rsid w:val="00987954"/>
    <w:rsid w:val="00987C67"/>
    <w:rsid w:val="00987CF9"/>
    <w:rsid w:val="009901E0"/>
    <w:rsid w:val="00990505"/>
    <w:rsid w:val="0099072C"/>
    <w:rsid w:val="00990F25"/>
    <w:rsid w:val="0099106F"/>
    <w:rsid w:val="0099111D"/>
    <w:rsid w:val="00991874"/>
    <w:rsid w:val="00991CA7"/>
    <w:rsid w:val="00991DA3"/>
    <w:rsid w:val="00991E43"/>
    <w:rsid w:val="00992D81"/>
    <w:rsid w:val="00992FE4"/>
    <w:rsid w:val="00993577"/>
    <w:rsid w:val="00993CD2"/>
    <w:rsid w:val="00993D95"/>
    <w:rsid w:val="0099434E"/>
    <w:rsid w:val="0099481B"/>
    <w:rsid w:val="00994C8F"/>
    <w:rsid w:val="0099545D"/>
    <w:rsid w:val="00995DF2"/>
    <w:rsid w:val="00996188"/>
    <w:rsid w:val="009962EA"/>
    <w:rsid w:val="009964AB"/>
    <w:rsid w:val="00996A3C"/>
    <w:rsid w:val="00996D4A"/>
    <w:rsid w:val="009971A1"/>
    <w:rsid w:val="00997680"/>
    <w:rsid w:val="00997E0E"/>
    <w:rsid w:val="00997E9D"/>
    <w:rsid w:val="009A04E3"/>
    <w:rsid w:val="009A0827"/>
    <w:rsid w:val="009A08FE"/>
    <w:rsid w:val="009A0BD6"/>
    <w:rsid w:val="009A0D5F"/>
    <w:rsid w:val="009A1070"/>
    <w:rsid w:val="009A126D"/>
    <w:rsid w:val="009A1468"/>
    <w:rsid w:val="009A14B3"/>
    <w:rsid w:val="009A14C6"/>
    <w:rsid w:val="009A1A9B"/>
    <w:rsid w:val="009A1DC3"/>
    <w:rsid w:val="009A2652"/>
    <w:rsid w:val="009A2B7E"/>
    <w:rsid w:val="009A2C5E"/>
    <w:rsid w:val="009A3424"/>
    <w:rsid w:val="009A3A10"/>
    <w:rsid w:val="009A4295"/>
    <w:rsid w:val="009A42D8"/>
    <w:rsid w:val="009A46A1"/>
    <w:rsid w:val="009A4855"/>
    <w:rsid w:val="009A4F3B"/>
    <w:rsid w:val="009A553B"/>
    <w:rsid w:val="009A5B29"/>
    <w:rsid w:val="009A6A15"/>
    <w:rsid w:val="009A6A5F"/>
    <w:rsid w:val="009A6EC7"/>
    <w:rsid w:val="009A7EC8"/>
    <w:rsid w:val="009B05CE"/>
    <w:rsid w:val="009B09A7"/>
    <w:rsid w:val="009B0C6D"/>
    <w:rsid w:val="009B0EFC"/>
    <w:rsid w:val="009B1539"/>
    <w:rsid w:val="009B1707"/>
    <w:rsid w:val="009B1B5A"/>
    <w:rsid w:val="009B1E57"/>
    <w:rsid w:val="009B2496"/>
    <w:rsid w:val="009B2A18"/>
    <w:rsid w:val="009B2C1C"/>
    <w:rsid w:val="009B3C5B"/>
    <w:rsid w:val="009B4208"/>
    <w:rsid w:val="009B4346"/>
    <w:rsid w:val="009B44FC"/>
    <w:rsid w:val="009B4DE5"/>
    <w:rsid w:val="009B4F71"/>
    <w:rsid w:val="009B5317"/>
    <w:rsid w:val="009B545A"/>
    <w:rsid w:val="009B5831"/>
    <w:rsid w:val="009B591A"/>
    <w:rsid w:val="009B5F4C"/>
    <w:rsid w:val="009B611C"/>
    <w:rsid w:val="009B6603"/>
    <w:rsid w:val="009B71F7"/>
    <w:rsid w:val="009B73B8"/>
    <w:rsid w:val="009B7B9E"/>
    <w:rsid w:val="009B7E25"/>
    <w:rsid w:val="009C047B"/>
    <w:rsid w:val="009C04AE"/>
    <w:rsid w:val="009C091D"/>
    <w:rsid w:val="009C198F"/>
    <w:rsid w:val="009C2099"/>
    <w:rsid w:val="009C26B2"/>
    <w:rsid w:val="009C31A5"/>
    <w:rsid w:val="009C3224"/>
    <w:rsid w:val="009C32C7"/>
    <w:rsid w:val="009C3AC2"/>
    <w:rsid w:val="009C3D4D"/>
    <w:rsid w:val="009C42DE"/>
    <w:rsid w:val="009C4344"/>
    <w:rsid w:val="009C4472"/>
    <w:rsid w:val="009C4884"/>
    <w:rsid w:val="009C4ACD"/>
    <w:rsid w:val="009C4E76"/>
    <w:rsid w:val="009C5307"/>
    <w:rsid w:val="009C53B3"/>
    <w:rsid w:val="009C5D69"/>
    <w:rsid w:val="009C5F9A"/>
    <w:rsid w:val="009C61F2"/>
    <w:rsid w:val="009C64A5"/>
    <w:rsid w:val="009C693F"/>
    <w:rsid w:val="009C6BE2"/>
    <w:rsid w:val="009C6D40"/>
    <w:rsid w:val="009C7266"/>
    <w:rsid w:val="009C77DB"/>
    <w:rsid w:val="009C7AB5"/>
    <w:rsid w:val="009C7F0C"/>
    <w:rsid w:val="009C7F3B"/>
    <w:rsid w:val="009D09C6"/>
    <w:rsid w:val="009D0AE0"/>
    <w:rsid w:val="009D1423"/>
    <w:rsid w:val="009D1F4C"/>
    <w:rsid w:val="009D207D"/>
    <w:rsid w:val="009D22CF"/>
    <w:rsid w:val="009D2511"/>
    <w:rsid w:val="009D2907"/>
    <w:rsid w:val="009D327B"/>
    <w:rsid w:val="009D37DF"/>
    <w:rsid w:val="009D3876"/>
    <w:rsid w:val="009D3BA4"/>
    <w:rsid w:val="009D4731"/>
    <w:rsid w:val="009D4D3D"/>
    <w:rsid w:val="009D5E8A"/>
    <w:rsid w:val="009D616F"/>
    <w:rsid w:val="009D6184"/>
    <w:rsid w:val="009D6A56"/>
    <w:rsid w:val="009D6D2D"/>
    <w:rsid w:val="009D70A2"/>
    <w:rsid w:val="009D7222"/>
    <w:rsid w:val="009D7926"/>
    <w:rsid w:val="009D7B81"/>
    <w:rsid w:val="009E01E7"/>
    <w:rsid w:val="009E0A16"/>
    <w:rsid w:val="009E0B38"/>
    <w:rsid w:val="009E0C60"/>
    <w:rsid w:val="009E14A6"/>
    <w:rsid w:val="009E1738"/>
    <w:rsid w:val="009E19CC"/>
    <w:rsid w:val="009E1E26"/>
    <w:rsid w:val="009E1EDC"/>
    <w:rsid w:val="009E23FE"/>
    <w:rsid w:val="009E294E"/>
    <w:rsid w:val="009E2989"/>
    <w:rsid w:val="009E2E33"/>
    <w:rsid w:val="009E3506"/>
    <w:rsid w:val="009E3604"/>
    <w:rsid w:val="009E38E7"/>
    <w:rsid w:val="009E394F"/>
    <w:rsid w:val="009E410C"/>
    <w:rsid w:val="009E41BD"/>
    <w:rsid w:val="009E484E"/>
    <w:rsid w:val="009E4D8D"/>
    <w:rsid w:val="009E510F"/>
    <w:rsid w:val="009E52E4"/>
    <w:rsid w:val="009E56BE"/>
    <w:rsid w:val="009E5A75"/>
    <w:rsid w:val="009E6619"/>
    <w:rsid w:val="009E752B"/>
    <w:rsid w:val="009E777A"/>
    <w:rsid w:val="009F033A"/>
    <w:rsid w:val="009F09CD"/>
    <w:rsid w:val="009F0FBD"/>
    <w:rsid w:val="009F15A6"/>
    <w:rsid w:val="009F1825"/>
    <w:rsid w:val="009F1DDE"/>
    <w:rsid w:val="009F3BA5"/>
    <w:rsid w:val="009F3D33"/>
    <w:rsid w:val="009F4541"/>
    <w:rsid w:val="009F4816"/>
    <w:rsid w:val="009F4BC8"/>
    <w:rsid w:val="009F4D21"/>
    <w:rsid w:val="009F4EAF"/>
    <w:rsid w:val="009F4F13"/>
    <w:rsid w:val="009F5065"/>
    <w:rsid w:val="009F50D7"/>
    <w:rsid w:val="009F51E9"/>
    <w:rsid w:val="009F5F56"/>
    <w:rsid w:val="009F6D51"/>
    <w:rsid w:val="009F71F2"/>
    <w:rsid w:val="009F7295"/>
    <w:rsid w:val="009F72CC"/>
    <w:rsid w:val="009F76CE"/>
    <w:rsid w:val="009F7734"/>
    <w:rsid w:val="009F78FE"/>
    <w:rsid w:val="009F7DB2"/>
    <w:rsid w:val="00A00145"/>
    <w:rsid w:val="00A00369"/>
    <w:rsid w:val="00A0047F"/>
    <w:rsid w:val="00A00A4C"/>
    <w:rsid w:val="00A00C68"/>
    <w:rsid w:val="00A0161F"/>
    <w:rsid w:val="00A017A5"/>
    <w:rsid w:val="00A01B90"/>
    <w:rsid w:val="00A01C0F"/>
    <w:rsid w:val="00A01C76"/>
    <w:rsid w:val="00A0214A"/>
    <w:rsid w:val="00A023D8"/>
    <w:rsid w:val="00A024EC"/>
    <w:rsid w:val="00A02F9F"/>
    <w:rsid w:val="00A02FDD"/>
    <w:rsid w:val="00A0328D"/>
    <w:rsid w:val="00A03468"/>
    <w:rsid w:val="00A0374A"/>
    <w:rsid w:val="00A038D1"/>
    <w:rsid w:val="00A03C2E"/>
    <w:rsid w:val="00A03E00"/>
    <w:rsid w:val="00A03EE1"/>
    <w:rsid w:val="00A043E1"/>
    <w:rsid w:val="00A0442A"/>
    <w:rsid w:val="00A04C2F"/>
    <w:rsid w:val="00A05170"/>
    <w:rsid w:val="00A051E4"/>
    <w:rsid w:val="00A05280"/>
    <w:rsid w:val="00A05BC5"/>
    <w:rsid w:val="00A062AE"/>
    <w:rsid w:val="00A06904"/>
    <w:rsid w:val="00A06E1D"/>
    <w:rsid w:val="00A06EAC"/>
    <w:rsid w:val="00A06EC6"/>
    <w:rsid w:val="00A076E1"/>
    <w:rsid w:val="00A07810"/>
    <w:rsid w:val="00A07B23"/>
    <w:rsid w:val="00A07CD5"/>
    <w:rsid w:val="00A101AB"/>
    <w:rsid w:val="00A102EE"/>
    <w:rsid w:val="00A11127"/>
    <w:rsid w:val="00A11316"/>
    <w:rsid w:val="00A11D4D"/>
    <w:rsid w:val="00A121F4"/>
    <w:rsid w:val="00A12649"/>
    <w:rsid w:val="00A1302C"/>
    <w:rsid w:val="00A135C1"/>
    <w:rsid w:val="00A135E6"/>
    <w:rsid w:val="00A14DDC"/>
    <w:rsid w:val="00A158B5"/>
    <w:rsid w:val="00A159E0"/>
    <w:rsid w:val="00A163CC"/>
    <w:rsid w:val="00A163E3"/>
    <w:rsid w:val="00A16AAA"/>
    <w:rsid w:val="00A17390"/>
    <w:rsid w:val="00A173B4"/>
    <w:rsid w:val="00A1747A"/>
    <w:rsid w:val="00A17660"/>
    <w:rsid w:val="00A178D5"/>
    <w:rsid w:val="00A17CC7"/>
    <w:rsid w:val="00A17EB9"/>
    <w:rsid w:val="00A20F6D"/>
    <w:rsid w:val="00A2123D"/>
    <w:rsid w:val="00A21B36"/>
    <w:rsid w:val="00A21DE6"/>
    <w:rsid w:val="00A227B3"/>
    <w:rsid w:val="00A228B4"/>
    <w:rsid w:val="00A228B6"/>
    <w:rsid w:val="00A23439"/>
    <w:rsid w:val="00A2358C"/>
    <w:rsid w:val="00A23728"/>
    <w:rsid w:val="00A23BB7"/>
    <w:rsid w:val="00A24396"/>
    <w:rsid w:val="00A24E19"/>
    <w:rsid w:val="00A25609"/>
    <w:rsid w:val="00A2577F"/>
    <w:rsid w:val="00A25E6E"/>
    <w:rsid w:val="00A26371"/>
    <w:rsid w:val="00A26829"/>
    <w:rsid w:val="00A26FBE"/>
    <w:rsid w:val="00A27187"/>
    <w:rsid w:val="00A2767E"/>
    <w:rsid w:val="00A279BC"/>
    <w:rsid w:val="00A27FA6"/>
    <w:rsid w:val="00A30807"/>
    <w:rsid w:val="00A30D81"/>
    <w:rsid w:val="00A31049"/>
    <w:rsid w:val="00A31351"/>
    <w:rsid w:val="00A3147F"/>
    <w:rsid w:val="00A31692"/>
    <w:rsid w:val="00A319B7"/>
    <w:rsid w:val="00A31DB1"/>
    <w:rsid w:val="00A3257B"/>
    <w:rsid w:val="00A332E3"/>
    <w:rsid w:val="00A336D3"/>
    <w:rsid w:val="00A33735"/>
    <w:rsid w:val="00A337AD"/>
    <w:rsid w:val="00A340FE"/>
    <w:rsid w:val="00A34CB5"/>
    <w:rsid w:val="00A355D1"/>
    <w:rsid w:val="00A357B5"/>
    <w:rsid w:val="00A359D3"/>
    <w:rsid w:val="00A35A28"/>
    <w:rsid w:val="00A35A4D"/>
    <w:rsid w:val="00A35E05"/>
    <w:rsid w:val="00A36190"/>
    <w:rsid w:val="00A367D2"/>
    <w:rsid w:val="00A36A4C"/>
    <w:rsid w:val="00A36C28"/>
    <w:rsid w:val="00A36CF7"/>
    <w:rsid w:val="00A36F55"/>
    <w:rsid w:val="00A374F0"/>
    <w:rsid w:val="00A378EA"/>
    <w:rsid w:val="00A37DA2"/>
    <w:rsid w:val="00A401DD"/>
    <w:rsid w:val="00A403D4"/>
    <w:rsid w:val="00A405A0"/>
    <w:rsid w:val="00A40A7C"/>
    <w:rsid w:val="00A42649"/>
    <w:rsid w:val="00A437EC"/>
    <w:rsid w:val="00A44340"/>
    <w:rsid w:val="00A44428"/>
    <w:rsid w:val="00A44865"/>
    <w:rsid w:val="00A44F2D"/>
    <w:rsid w:val="00A45E3A"/>
    <w:rsid w:val="00A46078"/>
    <w:rsid w:val="00A46D61"/>
    <w:rsid w:val="00A46E26"/>
    <w:rsid w:val="00A47111"/>
    <w:rsid w:val="00A47383"/>
    <w:rsid w:val="00A474DF"/>
    <w:rsid w:val="00A47952"/>
    <w:rsid w:val="00A479CD"/>
    <w:rsid w:val="00A479CE"/>
    <w:rsid w:val="00A47B96"/>
    <w:rsid w:val="00A47C0B"/>
    <w:rsid w:val="00A50AD9"/>
    <w:rsid w:val="00A50B0A"/>
    <w:rsid w:val="00A50B34"/>
    <w:rsid w:val="00A50CA4"/>
    <w:rsid w:val="00A50E66"/>
    <w:rsid w:val="00A50E86"/>
    <w:rsid w:val="00A515D1"/>
    <w:rsid w:val="00A51B54"/>
    <w:rsid w:val="00A51D8D"/>
    <w:rsid w:val="00A52095"/>
    <w:rsid w:val="00A52680"/>
    <w:rsid w:val="00A527E9"/>
    <w:rsid w:val="00A52931"/>
    <w:rsid w:val="00A52D0C"/>
    <w:rsid w:val="00A52D46"/>
    <w:rsid w:val="00A536AA"/>
    <w:rsid w:val="00A53CEB"/>
    <w:rsid w:val="00A54576"/>
    <w:rsid w:val="00A54C59"/>
    <w:rsid w:val="00A54E32"/>
    <w:rsid w:val="00A55CCF"/>
    <w:rsid w:val="00A5696D"/>
    <w:rsid w:val="00A56F9D"/>
    <w:rsid w:val="00A5701D"/>
    <w:rsid w:val="00A57566"/>
    <w:rsid w:val="00A57B0D"/>
    <w:rsid w:val="00A57B5D"/>
    <w:rsid w:val="00A57B85"/>
    <w:rsid w:val="00A57C51"/>
    <w:rsid w:val="00A57D43"/>
    <w:rsid w:val="00A57D68"/>
    <w:rsid w:val="00A6037E"/>
    <w:rsid w:val="00A60973"/>
    <w:rsid w:val="00A612DC"/>
    <w:rsid w:val="00A612F9"/>
    <w:rsid w:val="00A61800"/>
    <w:rsid w:val="00A61811"/>
    <w:rsid w:val="00A6190E"/>
    <w:rsid w:val="00A62005"/>
    <w:rsid w:val="00A62055"/>
    <w:rsid w:val="00A6224B"/>
    <w:rsid w:val="00A6272C"/>
    <w:rsid w:val="00A62B13"/>
    <w:rsid w:val="00A62D61"/>
    <w:rsid w:val="00A632DF"/>
    <w:rsid w:val="00A63437"/>
    <w:rsid w:val="00A643B3"/>
    <w:rsid w:val="00A6493B"/>
    <w:rsid w:val="00A64AFB"/>
    <w:rsid w:val="00A6501B"/>
    <w:rsid w:val="00A653F1"/>
    <w:rsid w:val="00A6622B"/>
    <w:rsid w:val="00A66994"/>
    <w:rsid w:val="00A66E96"/>
    <w:rsid w:val="00A6720C"/>
    <w:rsid w:val="00A67EA6"/>
    <w:rsid w:val="00A67F3E"/>
    <w:rsid w:val="00A7030A"/>
    <w:rsid w:val="00A707C8"/>
    <w:rsid w:val="00A70CC2"/>
    <w:rsid w:val="00A71176"/>
    <w:rsid w:val="00A71361"/>
    <w:rsid w:val="00A71BC8"/>
    <w:rsid w:val="00A71CD8"/>
    <w:rsid w:val="00A71FA3"/>
    <w:rsid w:val="00A72350"/>
    <w:rsid w:val="00A723D3"/>
    <w:rsid w:val="00A72CB3"/>
    <w:rsid w:val="00A7346F"/>
    <w:rsid w:val="00A73E46"/>
    <w:rsid w:val="00A73F6F"/>
    <w:rsid w:val="00A74434"/>
    <w:rsid w:val="00A74DA5"/>
    <w:rsid w:val="00A74E91"/>
    <w:rsid w:val="00A74F68"/>
    <w:rsid w:val="00A75EE7"/>
    <w:rsid w:val="00A764A3"/>
    <w:rsid w:val="00A76736"/>
    <w:rsid w:val="00A7679B"/>
    <w:rsid w:val="00A7702A"/>
    <w:rsid w:val="00A774B1"/>
    <w:rsid w:val="00A77682"/>
    <w:rsid w:val="00A8034E"/>
    <w:rsid w:val="00A80633"/>
    <w:rsid w:val="00A806E3"/>
    <w:rsid w:val="00A8080E"/>
    <w:rsid w:val="00A809F1"/>
    <w:rsid w:val="00A80F39"/>
    <w:rsid w:val="00A81029"/>
    <w:rsid w:val="00A81877"/>
    <w:rsid w:val="00A81A6D"/>
    <w:rsid w:val="00A81C66"/>
    <w:rsid w:val="00A823B5"/>
    <w:rsid w:val="00A823F3"/>
    <w:rsid w:val="00A82886"/>
    <w:rsid w:val="00A82A41"/>
    <w:rsid w:val="00A837C1"/>
    <w:rsid w:val="00A83BC3"/>
    <w:rsid w:val="00A843FB"/>
    <w:rsid w:val="00A84505"/>
    <w:rsid w:val="00A8466B"/>
    <w:rsid w:val="00A84677"/>
    <w:rsid w:val="00A8468C"/>
    <w:rsid w:val="00A848D2"/>
    <w:rsid w:val="00A84AF3"/>
    <w:rsid w:val="00A85884"/>
    <w:rsid w:val="00A85B90"/>
    <w:rsid w:val="00A85F6E"/>
    <w:rsid w:val="00A86E28"/>
    <w:rsid w:val="00A87CF6"/>
    <w:rsid w:val="00A900F3"/>
    <w:rsid w:val="00A910F9"/>
    <w:rsid w:val="00A91550"/>
    <w:rsid w:val="00A91A66"/>
    <w:rsid w:val="00A91AB6"/>
    <w:rsid w:val="00A91BD9"/>
    <w:rsid w:val="00A91EBF"/>
    <w:rsid w:val="00A92D05"/>
    <w:rsid w:val="00A92DB3"/>
    <w:rsid w:val="00A931A4"/>
    <w:rsid w:val="00A9363D"/>
    <w:rsid w:val="00A942B3"/>
    <w:rsid w:val="00A9439C"/>
    <w:rsid w:val="00A94462"/>
    <w:rsid w:val="00A947E4"/>
    <w:rsid w:val="00A95493"/>
    <w:rsid w:val="00A957A4"/>
    <w:rsid w:val="00A95903"/>
    <w:rsid w:val="00A96308"/>
    <w:rsid w:val="00A963BA"/>
    <w:rsid w:val="00A96E16"/>
    <w:rsid w:val="00A97A61"/>
    <w:rsid w:val="00A97B79"/>
    <w:rsid w:val="00AA07FF"/>
    <w:rsid w:val="00AA0A8A"/>
    <w:rsid w:val="00AA0D53"/>
    <w:rsid w:val="00AA0FB5"/>
    <w:rsid w:val="00AA1B7D"/>
    <w:rsid w:val="00AA1E06"/>
    <w:rsid w:val="00AA1FF1"/>
    <w:rsid w:val="00AA226A"/>
    <w:rsid w:val="00AA27F4"/>
    <w:rsid w:val="00AA3292"/>
    <w:rsid w:val="00AA4617"/>
    <w:rsid w:val="00AA4F70"/>
    <w:rsid w:val="00AA56AA"/>
    <w:rsid w:val="00AA5C00"/>
    <w:rsid w:val="00AA5F9A"/>
    <w:rsid w:val="00AA61C6"/>
    <w:rsid w:val="00AA6B95"/>
    <w:rsid w:val="00AA6CE4"/>
    <w:rsid w:val="00AA6F3C"/>
    <w:rsid w:val="00AA7694"/>
    <w:rsid w:val="00AA7D84"/>
    <w:rsid w:val="00AB0E98"/>
    <w:rsid w:val="00AB140E"/>
    <w:rsid w:val="00AB16B1"/>
    <w:rsid w:val="00AB1927"/>
    <w:rsid w:val="00AB1DC9"/>
    <w:rsid w:val="00AB2046"/>
    <w:rsid w:val="00AB2184"/>
    <w:rsid w:val="00AB2663"/>
    <w:rsid w:val="00AB2A91"/>
    <w:rsid w:val="00AB3003"/>
    <w:rsid w:val="00AB3237"/>
    <w:rsid w:val="00AB37D6"/>
    <w:rsid w:val="00AB3B5E"/>
    <w:rsid w:val="00AB3F1F"/>
    <w:rsid w:val="00AB439D"/>
    <w:rsid w:val="00AB43DD"/>
    <w:rsid w:val="00AB44EA"/>
    <w:rsid w:val="00AB4565"/>
    <w:rsid w:val="00AB4683"/>
    <w:rsid w:val="00AB5061"/>
    <w:rsid w:val="00AB597F"/>
    <w:rsid w:val="00AB5A84"/>
    <w:rsid w:val="00AB5AF0"/>
    <w:rsid w:val="00AB5D39"/>
    <w:rsid w:val="00AB627E"/>
    <w:rsid w:val="00AB778D"/>
    <w:rsid w:val="00AB7C9B"/>
    <w:rsid w:val="00AB7EB7"/>
    <w:rsid w:val="00AB7FE6"/>
    <w:rsid w:val="00AC0393"/>
    <w:rsid w:val="00AC089E"/>
    <w:rsid w:val="00AC0EF0"/>
    <w:rsid w:val="00AC105A"/>
    <w:rsid w:val="00AC253C"/>
    <w:rsid w:val="00AC2A48"/>
    <w:rsid w:val="00AC2DF7"/>
    <w:rsid w:val="00AC327C"/>
    <w:rsid w:val="00AC4399"/>
    <w:rsid w:val="00AC4BE8"/>
    <w:rsid w:val="00AC4D6D"/>
    <w:rsid w:val="00AC67C9"/>
    <w:rsid w:val="00AC6B59"/>
    <w:rsid w:val="00AC7159"/>
    <w:rsid w:val="00AC745E"/>
    <w:rsid w:val="00AC758F"/>
    <w:rsid w:val="00AD010E"/>
    <w:rsid w:val="00AD0250"/>
    <w:rsid w:val="00AD14EC"/>
    <w:rsid w:val="00AD168B"/>
    <w:rsid w:val="00AD1877"/>
    <w:rsid w:val="00AD1FF9"/>
    <w:rsid w:val="00AD2A52"/>
    <w:rsid w:val="00AD2BEB"/>
    <w:rsid w:val="00AD3079"/>
    <w:rsid w:val="00AD3174"/>
    <w:rsid w:val="00AD3B0A"/>
    <w:rsid w:val="00AD40F1"/>
    <w:rsid w:val="00AD4729"/>
    <w:rsid w:val="00AD4DE1"/>
    <w:rsid w:val="00AD5263"/>
    <w:rsid w:val="00AD5519"/>
    <w:rsid w:val="00AD6276"/>
    <w:rsid w:val="00AD6339"/>
    <w:rsid w:val="00AD6763"/>
    <w:rsid w:val="00AD6DDA"/>
    <w:rsid w:val="00AD6E0C"/>
    <w:rsid w:val="00AD705C"/>
    <w:rsid w:val="00AD70E2"/>
    <w:rsid w:val="00AD7389"/>
    <w:rsid w:val="00AD756A"/>
    <w:rsid w:val="00AD757A"/>
    <w:rsid w:val="00AD792B"/>
    <w:rsid w:val="00AD7970"/>
    <w:rsid w:val="00AD7CB0"/>
    <w:rsid w:val="00AE0358"/>
    <w:rsid w:val="00AE0C05"/>
    <w:rsid w:val="00AE16F9"/>
    <w:rsid w:val="00AE1FAA"/>
    <w:rsid w:val="00AE2956"/>
    <w:rsid w:val="00AE2CC9"/>
    <w:rsid w:val="00AE2DFC"/>
    <w:rsid w:val="00AE2E16"/>
    <w:rsid w:val="00AE326A"/>
    <w:rsid w:val="00AE3454"/>
    <w:rsid w:val="00AE36D6"/>
    <w:rsid w:val="00AE373A"/>
    <w:rsid w:val="00AE3820"/>
    <w:rsid w:val="00AE3B5B"/>
    <w:rsid w:val="00AE40B4"/>
    <w:rsid w:val="00AE4378"/>
    <w:rsid w:val="00AE459E"/>
    <w:rsid w:val="00AE4726"/>
    <w:rsid w:val="00AE4896"/>
    <w:rsid w:val="00AE4BAB"/>
    <w:rsid w:val="00AE506E"/>
    <w:rsid w:val="00AE55AA"/>
    <w:rsid w:val="00AE5A81"/>
    <w:rsid w:val="00AE6360"/>
    <w:rsid w:val="00AE67F4"/>
    <w:rsid w:val="00AE6805"/>
    <w:rsid w:val="00AE6DB4"/>
    <w:rsid w:val="00AE70A3"/>
    <w:rsid w:val="00AE72DC"/>
    <w:rsid w:val="00AE79CC"/>
    <w:rsid w:val="00AE7C13"/>
    <w:rsid w:val="00AE7D96"/>
    <w:rsid w:val="00AF0B75"/>
    <w:rsid w:val="00AF0D12"/>
    <w:rsid w:val="00AF0DA4"/>
    <w:rsid w:val="00AF144B"/>
    <w:rsid w:val="00AF14A7"/>
    <w:rsid w:val="00AF156E"/>
    <w:rsid w:val="00AF17BC"/>
    <w:rsid w:val="00AF1BED"/>
    <w:rsid w:val="00AF2518"/>
    <w:rsid w:val="00AF286D"/>
    <w:rsid w:val="00AF2AF5"/>
    <w:rsid w:val="00AF2BD3"/>
    <w:rsid w:val="00AF408A"/>
    <w:rsid w:val="00AF438F"/>
    <w:rsid w:val="00AF477C"/>
    <w:rsid w:val="00AF47DB"/>
    <w:rsid w:val="00AF4A6A"/>
    <w:rsid w:val="00AF55FF"/>
    <w:rsid w:val="00AF5CB2"/>
    <w:rsid w:val="00AF74FE"/>
    <w:rsid w:val="00AF7AAB"/>
    <w:rsid w:val="00B003E1"/>
    <w:rsid w:val="00B00523"/>
    <w:rsid w:val="00B00B3C"/>
    <w:rsid w:val="00B013BE"/>
    <w:rsid w:val="00B01B4C"/>
    <w:rsid w:val="00B01ED0"/>
    <w:rsid w:val="00B020E4"/>
    <w:rsid w:val="00B02E32"/>
    <w:rsid w:val="00B02F28"/>
    <w:rsid w:val="00B03418"/>
    <w:rsid w:val="00B034D3"/>
    <w:rsid w:val="00B03B94"/>
    <w:rsid w:val="00B03F92"/>
    <w:rsid w:val="00B03FE3"/>
    <w:rsid w:val="00B044CE"/>
    <w:rsid w:val="00B04966"/>
    <w:rsid w:val="00B04AC7"/>
    <w:rsid w:val="00B04CB2"/>
    <w:rsid w:val="00B04D91"/>
    <w:rsid w:val="00B05232"/>
    <w:rsid w:val="00B053DF"/>
    <w:rsid w:val="00B05440"/>
    <w:rsid w:val="00B05491"/>
    <w:rsid w:val="00B05ADA"/>
    <w:rsid w:val="00B05C3A"/>
    <w:rsid w:val="00B060D1"/>
    <w:rsid w:val="00B063C1"/>
    <w:rsid w:val="00B06839"/>
    <w:rsid w:val="00B06AE5"/>
    <w:rsid w:val="00B06D37"/>
    <w:rsid w:val="00B06FCF"/>
    <w:rsid w:val="00B06FE1"/>
    <w:rsid w:val="00B07281"/>
    <w:rsid w:val="00B07B90"/>
    <w:rsid w:val="00B07BAF"/>
    <w:rsid w:val="00B1011B"/>
    <w:rsid w:val="00B102DC"/>
    <w:rsid w:val="00B10AEC"/>
    <w:rsid w:val="00B110D7"/>
    <w:rsid w:val="00B11F53"/>
    <w:rsid w:val="00B121FC"/>
    <w:rsid w:val="00B12353"/>
    <w:rsid w:val="00B1251A"/>
    <w:rsid w:val="00B1323C"/>
    <w:rsid w:val="00B13496"/>
    <w:rsid w:val="00B13753"/>
    <w:rsid w:val="00B1377C"/>
    <w:rsid w:val="00B13850"/>
    <w:rsid w:val="00B13ED2"/>
    <w:rsid w:val="00B14432"/>
    <w:rsid w:val="00B14A32"/>
    <w:rsid w:val="00B15005"/>
    <w:rsid w:val="00B15586"/>
    <w:rsid w:val="00B1712D"/>
    <w:rsid w:val="00B175B5"/>
    <w:rsid w:val="00B17C87"/>
    <w:rsid w:val="00B17D5D"/>
    <w:rsid w:val="00B20306"/>
    <w:rsid w:val="00B206C1"/>
    <w:rsid w:val="00B20865"/>
    <w:rsid w:val="00B20F8A"/>
    <w:rsid w:val="00B2109A"/>
    <w:rsid w:val="00B21854"/>
    <w:rsid w:val="00B21B21"/>
    <w:rsid w:val="00B21D5C"/>
    <w:rsid w:val="00B21E41"/>
    <w:rsid w:val="00B22457"/>
    <w:rsid w:val="00B228B4"/>
    <w:rsid w:val="00B2299B"/>
    <w:rsid w:val="00B236D1"/>
    <w:rsid w:val="00B23ABB"/>
    <w:rsid w:val="00B23D03"/>
    <w:rsid w:val="00B23F50"/>
    <w:rsid w:val="00B24547"/>
    <w:rsid w:val="00B254B6"/>
    <w:rsid w:val="00B25871"/>
    <w:rsid w:val="00B25920"/>
    <w:rsid w:val="00B25B38"/>
    <w:rsid w:val="00B25B69"/>
    <w:rsid w:val="00B25F4C"/>
    <w:rsid w:val="00B26301"/>
    <w:rsid w:val="00B267D7"/>
    <w:rsid w:val="00B26D7B"/>
    <w:rsid w:val="00B26EBF"/>
    <w:rsid w:val="00B272BC"/>
    <w:rsid w:val="00B27D5F"/>
    <w:rsid w:val="00B3023E"/>
    <w:rsid w:val="00B30275"/>
    <w:rsid w:val="00B31149"/>
    <w:rsid w:val="00B31423"/>
    <w:rsid w:val="00B31617"/>
    <w:rsid w:val="00B31803"/>
    <w:rsid w:val="00B32841"/>
    <w:rsid w:val="00B32AA3"/>
    <w:rsid w:val="00B32B6B"/>
    <w:rsid w:val="00B341AA"/>
    <w:rsid w:val="00B34DBE"/>
    <w:rsid w:val="00B3554A"/>
    <w:rsid w:val="00B35702"/>
    <w:rsid w:val="00B35F7B"/>
    <w:rsid w:val="00B3622C"/>
    <w:rsid w:val="00B36459"/>
    <w:rsid w:val="00B364A3"/>
    <w:rsid w:val="00B369D5"/>
    <w:rsid w:val="00B36F1C"/>
    <w:rsid w:val="00B3722A"/>
    <w:rsid w:val="00B37C42"/>
    <w:rsid w:val="00B37CF9"/>
    <w:rsid w:val="00B37F22"/>
    <w:rsid w:val="00B40F49"/>
    <w:rsid w:val="00B40FF6"/>
    <w:rsid w:val="00B41227"/>
    <w:rsid w:val="00B412A5"/>
    <w:rsid w:val="00B41369"/>
    <w:rsid w:val="00B421EF"/>
    <w:rsid w:val="00B4280D"/>
    <w:rsid w:val="00B429F3"/>
    <w:rsid w:val="00B42C1A"/>
    <w:rsid w:val="00B443C4"/>
    <w:rsid w:val="00B443C7"/>
    <w:rsid w:val="00B445FB"/>
    <w:rsid w:val="00B44E66"/>
    <w:rsid w:val="00B45367"/>
    <w:rsid w:val="00B45514"/>
    <w:rsid w:val="00B45B25"/>
    <w:rsid w:val="00B465FC"/>
    <w:rsid w:val="00B467D4"/>
    <w:rsid w:val="00B46D6B"/>
    <w:rsid w:val="00B470B1"/>
    <w:rsid w:val="00B47A37"/>
    <w:rsid w:val="00B50D07"/>
    <w:rsid w:val="00B510D4"/>
    <w:rsid w:val="00B5147D"/>
    <w:rsid w:val="00B5173B"/>
    <w:rsid w:val="00B525FB"/>
    <w:rsid w:val="00B5270D"/>
    <w:rsid w:val="00B52859"/>
    <w:rsid w:val="00B53567"/>
    <w:rsid w:val="00B53968"/>
    <w:rsid w:val="00B5396B"/>
    <w:rsid w:val="00B53A6E"/>
    <w:rsid w:val="00B53E89"/>
    <w:rsid w:val="00B53EBC"/>
    <w:rsid w:val="00B540F3"/>
    <w:rsid w:val="00B5434D"/>
    <w:rsid w:val="00B5514E"/>
    <w:rsid w:val="00B55A40"/>
    <w:rsid w:val="00B56640"/>
    <w:rsid w:val="00B56B1E"/>
    <w:rsid w:val="00B56DD7"/>
    <w:rsid w:val="00B572A2"/>
    <w:rsid w:val="00B572F9"/>
    <w:rsid w:val="00B60641"/>
    <w:rsid w:val="00B6096C"/>
    <w:rsid w:val="00B60A01"/>
    <w:rsid w:val="00B60A0C"/>
    <w:rsid w:val="00B60FB2"/>
    <w:rsid w:val="00B61448"/>
    <w:rsid w:val="00B6144E"/>
    <w:rsid w:val="00B6157E"/>
    <w:rsid w:val="00B61824"/>
    <w:rsid w:val="00B61B82"/>
    <w:rsid w:val="00B61BAF"/>
    <w:rsid w:val="00B61F80"/>
    <w:rsid w:val="00B6263B"/>
    <w:rsid w:val="00B62A00"/>
    <w:rsid w:val="00B6342C"/>
    <w:rsid w:val="00B63C10"/>
    <w:rsid w:val="00B64254"/>
    <w:rsid w:val="00B6437A"/>
    <w:rsid w:val="00B643A3"/>
    <w:rsid w:val="00B64562"/>
    <w:rsid w:val="00B64650"/>
    <w:rsid w:val="00B646E2"/>
    <w:rsid w:val="00B647AE"/>
    <w:rsid w:val="00B648DD"/>
    <w:rsid w:val="00B64CC9"/>
    <w:rsid w:val="00B657D1"/>
    <w:rsid w:val="00B663AD"/>
    <w:rsid w:val="00B66A92"/>
    <w:rsid w:val="00B66BCF"/>
    <w:rsid w:val="00B66D19"/>
    <w:rsid w:val="00B66E25"/>
    <w:rsid w:val="00B66E65"/>
    <w:rsid w:val="00B66EED"/>
    <w:rsid w:val="00B66F64"/>
    <w:rsid w:val="00B67118"/>
    <w:rsid w:val="00B67A04"/>
    <w:rsid w:val="00B709D8"/>
    <w:rsid w:val="00B70D37"/>
    <w:rsid w:val="00B70D44"/>
    <w:rsid w:val="00B715B3"/>
    <w:rsid w:val="00B71B79"/>
    <w:rsid w:val="00B71C24"/>
    <w:rsid w:val="00B720F3"/>
    <w:rsid w:val="00B72108"/>
    <w:rsid w:val="00B728B7"/>
    <w:rsid w:val="00B729C1"/>
    <w:rsid w:val="00B72A60"/>
    <w:rsid w:val="00B73376"/>
    <w:rsid w:val="00B737FD"/>
    <w:rsid w:val="00B73DD6"/>
    <w:rsid w:val="00B74635"/>
    <w:rsid w:val="00B746B2"/>
    <w:rsid w:val="00B7476D"/>
    <w:rsid w:val="00B748D8"/>
    <w:rsid w:val="00B74A7A"/>
    <w:rsid w:val="00B74C9C"/>
    <w:rsid w:val="00B74F38"/>
    <w:rsid w:val="00B74F4D"/>
    <w:rsid w:val="00B7513D"/>
    <w:rsid w:val="00B75669"/>
    <w:rsid w:val="00B758D0"/>
    <w:rsid w:val="00B75CEB"/>
    <w:rsid w:val="00B75ED2"/>
    <w:rsid w:val="00B75FC0"/>
    <w:rsid w:val="00B76741"/>
    <w:rsid w:val="00B768A3"/>
    <w:rsid w:val="00B76C79"/>
    <w:rsid w:val="00B76D23"/>
    <w:rsid w:val="00B77187"/>
    <w:rsid w:val="00B7747F"/>
    <w:rsid w:val="00B77A8F"/>
    <w:rsid w:val="00B77EC3"/>
    <w:rsid w:val="00B8023C"/>
    <w:rsid w:val="00B815C8"/>
    <w:rsid w:val="00B81804"/>
    <w:rsid w:val="00B8180A"/>
    <w:rsid w:val="00B81F53"/>
    <w:rsid w:val="00B82473"/>
    <w:rsid w:val="00B82F4C"/>
    <w:rsid w:val="00B830C7"/>
    <w:rsid w:val="00B83359"/>
    <w:rsid w:val="00B834AF"/>
    <w:rsid w:val="00B83829"/>
    <w:rsid w:val="00B83A75"/>
    <w:rsid w:val="00B83E6D"/>
    <w:rsid w:val="00B83EBA"/>
    <w:rsid w:val="00B84002"/>
    <w:rsid w:val="00B8407B"/>
    <w:rsid w:val="00B844AF"/>
    <w:rsid w:val="00B8468F"/>
    <w:rsid w:val="00B849DF"/>
    <w:rsid w:val="00B8505F"/>
    <w:rsid w:val="00B85637"/>
    <w:rsid w:val="00B85796"/>
    <w:rsid w:val="00B85836"/>
    <w:rsid w:val="00B85BEE"/>
    <w:rsid w:val="00B85D9A"/>
    <w:rsid w:val="00B86199"/>
    <w:rsid w:val="00B866AA"/>
    <w:rsid w:val="00B86871"/>
    <w:rsid w:val="00B869B5"/>
    <w:rsid w:val="00B86B09"/>
    <w:rsid w:val="00B86E9E"/>
    <w:rsid w:val="00B87180"/>
    <w:rsid w:val="00B877D7"/>
    <w:rsid w:val="00B87838"/>
    <w:rsid w:val="00B90234"/>
    <w:rsid w:val="00B90665"/>
    <w:rsid w:val="00B90D45"/>
    <w:rsid w:val="00B929C9"/>
    <w:rsid w:val="00B92B1E"/>
    <w:rsid w:val="00B92E06"/>
    <w:rsid w:val="00B92F44"/>
    <w:rsid w:val="00B92FDF"/>
    <w:rsid w:val="00B9366B"/>
    <w:rsid w:val="00B93B35"/>
    <w:rsid w:val="00B93C9C"/>
    <w:rsid w:val="00B949ED"/>
    <w:rsid w:val="00B956C9"/>
    <w:rsid w:val="00B95D27"/>
    <w:rsid w:val="00B96059"/>
    <w:rsid w:val="00B963FA"/>
    <w:rsid w:val="00B971DB"/>
    <w:rsid w:val="00B9734E"/>
    <w:rsid w:val="00B973E1"/>
    <w:rsid w:val="00BA0124"/>
    <w:rsid w:val="00BA0A14"/>
    <w:rsid w:val="00BA0AC5"/>
    <w:rsid w:val="00BA149A"/>
    <w:rsid w:val="00BA14C3"/>
    <w:rsid w:val="00BA1885"/>
    <w:rsid w:val="00BA1DB0"/>
    <w:rsid w:val="00BA1DF6"/>
    <w:rsid w:val="00BA2B81"/>
    <w:rsid w:val="00BA33B0"/>
    <w:rsid w:val="00BA3FAF"/>
    <w:rsid w:val="00BA450B"/>
    <w:rsid w:val="00BA48FF"/>
    <w:rsid w:val="00BA4972"/>
    <w:rsid w:val="00BA4A5D"/>
    <w:rsid w:val="00BA4D07"/>
    <w:rsid w:val="00BA5093"/>
    <w:rsid w:val="00BA52F2"/>
    <w:rsid w:val="00BA53F3"/>
    <w:rsid w:val="00BA5D02"/>
    <w:rsid w:val="00BA635D"/>
    <w:rsid w:val="00BA6A48"/>
    <w:rsid w:val="00BA6BBE"/>
    <w:rsid w:val="00BA6CA4"/>
    <w:rsid w:val="00BA7066"/>
    <w:rsid w:val="00BA70ED"/>
    <w:rsid w:val="00BA71CE"/>
    <w:rsid w:val="00BA7CBF"/>
    <w:rsid w:val="00BB0DED"/>
    <w:rsid w:val="00BB0E98"/>
    <w:rsid w:val="00BB0FC4"/>
    <w:rsid w:val="00BB104F"/>
    <w:rsid w:val="00BB128C"/>
    <w:rsid w:val="00BB1296"/>
    <w:rsid w:val="00BB1358"/>
    <w:rsid w:val="00BB138D"/>
    <w:rsid w:val="00BB183F"/>
    <w:rsid w:val="00BB1C4F"/>
    <w:rsid w:val="00BB1C91"/>
    <w:rsid w:val="00BB1D8C"/>
    <w:rsid w:val="00BB25C1"/>
    <w:rsid w:val="00BB2F6C"/>
    <w:rsid w:val="00BB329B"/>
    <w:rsid w:val="00BB3B90"/>
    <w:rsid w:val="00BB40B8"/>
    <w:rsid w:val="00BB4329"/>
    <w:rsid w:val="00BB4874"/>
    <w:rsid w:val="00BB4E24"/>
    <w:rsid w:val="00BB5474"/>
    <w:rsid w:val="00BB5709"/>
    <w:rsid w:val="00BB5991"/>
    <w:rsid w:val="00BB5A21"/>
    <w:rsid w:val="00BB5C37"/>
    <w:rsid w:val="00BB65AB"/>
    <w:rsid w:val="00BB6842"/>
    <w:rsid w:val="00BB6DD7"/>
    <w:rsid w:val="00BB71D5"/>
    <w:rsid w:val="00BB7429"/>
    <w:rsid w:val="00BB75F0"/>
    <w:rsid w:val="00BB7B92"/>
    <w:rsid w:val="00BC0413"/>
    <w:rsid w:val="00BC06CA"/>
    <w:rsid w:val="00BC0AE3"/>
    <w:rsid w:val="00BC0B28"/>
    <w:rsid w:val="00BC194F"/>
    <w:rsid w:val="00BC1DF7"/>
    <w:rsid w:val="00BC2545"/>
    <w:rsid w:val="00BC3260"/>
    <w:rsid w:val="00BC3BF9"/>
    <w:rsid w:val="00BC3D0F"/>
    <w:rsid w:val="00BC4127"/>
    <w:rsid w:val="00BC4653"/>
    <w:rsid w:val="00BC484D"/>
    <w:rsid w:val="00BC4AAC"/>
    <w:rsid w:val="00BC4D8D"/>
    <w:rsid w:val="00BC519C"/>
    <w:rsid w:val="00BC5613"/>
    <w:rsid w:val="00BC5667"/>
    <w:rsid w:val="00BC5D3B"/>
    <w:rsid w:val="00BC5F20"/>
    <w:rsid w:val="00BC64AA"/>
    <w:rsid w:val="00BC672A"/>
    <w:rsid w:val="00BC683D"/>
    <w:rsid w:val="00BC71F9"/>
    <w:rsid w:val="00BC7899"/>
    <w:rsid w:val="00BD0285"/>
    <w:rsid w:val="00BD1038"/>
    <w:rsid w:val="00BD152B"/>
    <w:rsid w:val="00BD1898"/>
    <w:rsid w:val="00BD1E15"/>
    <w:rsid w:val="00BD1EB1"/>
    <w:rsid w:val="00BD3024"/>
    <w:rsid w:val="00BD3C5A"/>
    <w:rsid w:val="00BD425A"/>
    <w:rsid w:val="00BD58D1"/>
    <w:rsid w:val="00BD5A02"/>
    <w:rsid w:val="00BD5CC9"/>
    <w:rsid w:val="00BD69E7"/>
    <w:rsid w:val="00BD6A24"/>
    <w:rsid w:val="00BD6D36"/>
    <w:rsid w:val="00BD6ECA"/>
    <w:rsid w:val="00BD6EDD"/>
    <w:rsid w:val="00BD71B0"/>
    <w:rsid w:val="00BE0C91"/>
    <w:rsid w:val="00BE1202"/>
    <w:rsid w:val="00BE12DE"/>
    <w:rsid w:val="00BE15AB"/>
    <w:rsid w:val="00BE1EA7"/>
    <w:rsid w:val="00BE25E1"/>
    <w:rsid w:val="00BE2981"/>
    <w:rsid w:val="00BE2C3B"/>
    <w:rsid w:val="00BE33EF"/>
    <w:rsid w:val="00BE371D"/>
    <w:rsid w:val="00BE3793"/>
    <w:rsid w:val="00BE3E1D"/>
    <w:rsid w:val="00BE3E48"/>
    <w:rsid w:val="00BE4A3F"/>
    <w:rsid w:val="00BE4CD5"/>
    <w:rsid w:val="00BE4DA0"/>
    <w:rsid w:val="00BE4DE6"/>
    <w:rsid w:val="00BE4F13"/>
    <w:rsid w:val="00BE54DE"/>
    <w:rsid w:val="00BE5D9D"/>
    <w:rsid w:val="00BE5DD9"/>
    <w:rsid w:val="00BE6057"/>
    <w:rsid w:val="00BE69B1"/>
    <w:rsid w:val="00BE6C89"/>
    <w:rsid w:val="00BE6CCE"/>
    <w:rsid w:val="00BF0D3D"/>
    <w:rsid w:val="00BF0E21"/>
    <w:rsid w:val="00BF1130"/>
    <w:rsid w:val="00BF1358"/>
    <w:rsid w:val="00BF194A"/>
    <w:rsid w:val="00BF1B8B"/>
    <w:rsid w:val="00BF1BBB"/>
    <w:rsid w:val="00BF1FC8"/>
    <w:rsid w:val="00BF22BA"/>
    <w:rsid w:val="00BF22EF"/>
    <w:rsid w:val="00BF26B3"/>
    <w:rsid w:val="00BF27FA"/>
    <w:rsid w:val="00BF29E1"/>
    <w:rsid w:val="00BF321C"/>
    <w:rsid w:val="00BF33D5"/>
    <w:rsid w:val="00BF3903"/>
    <w:rsid w:val="00BF3C9E"/>
    <w:rsid w:val="00BF4020"/>
    <w:rsid w:val="00BF412D"/>
    <w:rsid w:val="00BF4A42"/>
    <w:rsid w:val="00BF4B38"/>
    <w:rsid w:val="00BF5101"/>
    <w:rsid w:val="00BF517F"/>
    <w:rsid w:val="00BF5475"/>
    <w:rsid w:val="00BF56B3"/>
    <w:rsid w:val="00BF5711"/>
    <w:rsid w:val="00BF60C7"/>
    <w:rsid w:val="00BF6C6E"/>
    <w:rsid w:val="00BF6FC0"/>
    <w:rsid w:val="00BF79B8"/>
    <w:rsid w:val="00BF7A63"/>
    <w:rsid w:val="00BF7E44"/>
    <w:rsid w:val="00BF7F9E"/>
    <w:rsid w:val="00C00D08"/>
    <w:rsid w:val="00C00EAC"/>
    <w:rsid w:val="00C00EE5"/>
    <w:rsid w:val="00C00F13"/>
    <w:rsid w:val="00C012F2"/>
    <w:rsid w:val="00C01648"/>
    <w:rsid w:val="00C01B9E"/>
    <w:rsid w:val="00C0222B"/>
    <w:rsid w:val="00C025CD"/>
    <w:rsid w:val="00C02663"/>
    <w:rsid w:val="00C03177"/>
    <w:rsid w:val="00C035D0"/>
    <w:rsid w:val="00C03757"/>
    <w:rsid w:val="00C03AD8"/>
    <w:rsid w:val="00C044B0"/>
    <w:rsid w:val="00C0488A"/>
    <w:rsid w:val="00C04E57"/>
    <w:rsid w:val="00C04E86"/>
    <w:rsid w:val="00C04F8A"/>
    <w:rsid w:val="00C04FCD"/>
    <w:rsid w:val="00C0590D"/>
    <w:rsid w:val="00C0591B"/>
    <w:rsid w:val="00C06047"/>
    <w:rsid w:val="00C06085"/>
    <w:rsid w:val="00C06B2C"/>
    <w:rsid w:val="00C06D9F"/>
    <w:rsid w:val="00C06E9E"/>
    <w:rsid w:val="00C06F3B"/>
    <w:rsid w:val="00C06FB3"/>
    <w:rsid w:val="00C07C1C"/>
    <w:rsid w:val="00C10373"/>
    <w:rsid w:val="00C10405"/>
    <w:rsid w:val="00C11067"/>
    <w:rsid w:val="00C110A6"/>
    <w:rsid w:val="00C11454"/>
    <w:rsid w:val="00C114CE"/>
    <w:rsid w:val="00C11CC1"/>
    <w:rsid w:val="00C121ED"/>
    <w:rsid w:val="00C1232B"/>
    <w:rsid w:val="00C1256A"/>
    <w:rsid w:val="00C126AA"/>
    <w:rsid w:val="00C128A8"/>
    <w:rsid w:val="00C12C1D"/>
    <w:rsid w:val="00C1332E"/>
    <w:rsid w:val="00C13861"/>
    <w:rsid w:val="00C138FE"/>
    <w:rsid w:val="00C13C13"/>
    <w:rsid w:val="00C1402A"/>
    <w:rsid w:val="00C1406B"/>
    <w:rsid w:val="00C14090"/>
    <w:rsid w:val="00C14438"/>
    <w:rsid w:val="00C147F8"/>
    <w:rsid w:val="00C15170"/>
    <w:rsid w:val="00C15F37"/>
    <w:rsid w:val="00C16064"/>
    <w:rsid w:val="00C16069"/>
    <w:rsid w:val="00C16806"/>
    <w:rsid w:val="00C16B29"/>
    <w:rsid w:val="00C16C9B"/>
    <w:rsid w:val="00C17343"/>
    <w:rsid w:val="00C17844"/>
    <w:rsid w:val="00C17C5F"/>
    <w:rsid w:val="00C17D18"/>
    <w:rsid w:val="00C17E31"/>
    <w:rsid w:val="00C17F6D"/>
    <w:rsid w:val="00C17FF0"/>
    <w:rsid w:val="00C20A8E"/>
    <w:rsid w:val="00C20B15"/>
    <w:rsid w:val="00C20ED6"/>
    <w:rsid w:val="00C22B63"/>
    <w:rsid w:val="00C22D25"/>
    <w:rsid w:val="00C23979"/>
    <w:rsid w:val="00C2447A"/>
    <w:rsid w:val="00C24DF7"/>
    <w:rsid w:val="00C25082"/>
    <w:rsid w:val="00C25D80"/>
    <w:rsid w:val="00C25DE4"/>
    <w:rsid w:val="00C261DF"/>
    <w:rsid w:val="00C2763A"/>
    <w:rsid w:val="00C27971"/>
    <w:rsid w:val="00C27B30"/>
    <w:rsid w:val="00C27F66"/>
    <w:rsid w:val="00C302A9"/>
    <w:rsid w:val="00C306B8"/>
    <w:rsid w:val="00C30D37"/>
    <w:rsid w:val="00C30D94"/>
    <w:rsid w:val="00C31036"/>
    <w:rsid w:val="00C310C8"/>
    <w:rsid w:val="00C311C0"/>
    <w:rsid w:val="00C31261"/>
    <w:rsid w:val="00C31465"/>
    <w:rsid w:val="00C3160C"/>
    <w:rsid w:val="00C31ADE"/>
    <w:rsid w:val="00C31BFE"/>
    <w:rsid w:val="00C3212E"/>
    <w:rsid w:val="00C322C3"/>
    <w:rsid w:val="00C32B67"/>
    <w:rsid w:val="00C32E83"/>
    <w:rsid w:val="00C3406C"/>
    <w:rsid w:val="00C341C8"/>
    <w:rsid w:val="00C3424B"/>
    <w:rsid w:val="00C35044"/>
    <w:rsid w:val="00C3534C"/>
    <w:rsid w:val="00C357FB"/>
    <w:rsid w:val="00C35C99"/>
    <w:rsid w:val="00C35F3D"/>
    <w:rsid w:val="00C36E21"/>
    <w:rsid w:val="00C370B6"/>
    <w:rsid w:val="00C3725C"/>
    <w:rsid w:val="00C37557"/>
    <w:rsid w:val="00C37FBD"/>
    <w:rsid w:val="00C40101"/>
    <w:rsid w:val="00C402B6"/>
    <w:rsid w:val="00C40533"/>
    <w:rsid w:val="00C40BD5"/>
    <w:rsid w:val="00C41896"/>
    <w:rsid w:val="00C418C8"/>
    <w:rsid w:val="00C41C2F"/>
    <w:rsid w:val="00C42578"/>
    <w:rsid w:val="00C42C97"/>
    <w:rsid w:val="00C42EBE"/>
    <w:rsid w:val="00C43289"/>
    <w:rsid w:val="00C43C34"/>
    <w:rsid w:val="00C440FC"/>
    <w:rsid w:val="00C44AF1"/>
    <w:rsid w:val="00C45469"/>
    <w:rsid w:val="00C458AD"/>
    <w:rsid w:val="00C45977"/>
    <w:rsid w:val="00C459B7"/>
    <w:rsid w:val="00C45A68"/>
    <w:rsid w:val="00C45ABE"/>
    <w:rsid w:val="00C45EA8"/>
    <w:rsid w:val="00C45F59"/>
    <w:rsid w:val="00C46096"/>
    <w:rsid w:val="00C4645B"/>
    <w:rsid w:val="00C46595"/>
    <w:rsid w:val="00C468BC"/>
    <w:rsid w:val="00C46AC6"/>
    <w:rsid w:val="00C46C28"/>
    <w:rsid w:val="00C4701B"/>
    <w:rsid w:val="00C4756B"/>
    <w:rsid w:val="00C47702"/>
    <w:rsid w:val="00C47899"/>
    <w:rsid w:val="00C478A5"/>
    <w:rsid w:val="00C47A64"/>
    <w:rsid w:val="00C47FBE"/>
    <w:rsid w:val="00C47FF3"/>
    <w:rsid w:val="00C508F7"/>
    <w:rsid w:val="00C50941"/>
    <w:rsid w:val="00C50E2E"/>
    <w:rsid w:val="00C51057"/>
    <w:rsid w:val="00C52BE1"/>
    <w:rsid w:val="00C53113"/>
    <w:rsid w:val="00C532C8"/>
    <w:rsid w:val="00C53629"/>
    <w:rsid w:val="00C536C3"/>
    <w:rsid w:val="00C539D3"/>
    <w:rsid w:val="00C53A03"/>
    <w:rsid w:val="00C54306"/>
    <w:rsid w:val="00C5461C"/>
    <w:rsid w:val="00C547A4"/>
    <w:rsid w:val="00C555D4"/>
    <w:rsid w:val="00C55EC3"/>
    <w:rsid w:val="00C56132"/>
    <w:rsid w:val="00C565B5"/>
    <w:rsid w:val="00C56C63"/>
    <w:rsid w:val="00C56FFA"/>
    <w:rsid w:val="00C57F5E"/>
    <w:rsid w:val="00C60045"/>
    <w:rsid w:val="00C60255"/>
    <w:rsid w:val="00C6059D"/>
    <w:rsid w:val="00C6096D"/>
    <w:rsid w:val="00C612EE"/>
    <w:rsid w:val="00C613D4"/>
    <w:rsid w:val="00C61538"/>
    <w:rsid w:val="00C6153C"/>
    <w:rsid w:val="00C61E75"/>
    <w:rsid w:val="00C62288"/>
    <w:rsid w:val="00C628FE"/>
    <w:rsid w:val="00C62B56"/>
    <w:rsid w:val="00C632E8"/>
    <w:rsid w:val="00C635ED"/>
    <w:rsid w:val="00C63AB5"/>
    <w:rsid w:val="00C63E2F"/>
    <w:rsid w:val="00C64061"/>
    <w:rsid w:val="00C64999"/>
    <w:rsid w:val="00C64B53"/>
    <w:rsid w:val="00C64B6F"/>
    <w:rsid w:val="00C65497"/>
    <w:rsid w:val="00C65702"/>
    <w:rsid w:val="00C65D1F"/>
    <w:rsid w:val="00C6611A"/>
    <w:rsid w:val="00C6701D"/>
    <w:rsid w:val="00C67042"/>
    <w:rsid w:val="00C678A6"/>
    <w:rsid w:val="00C67AE4"/>
    <w:rsid w:val="00C67FDE"/>
    <w:rsid w:val="00C70555"/>
    <w:rsid w:val="00C70D55"/>
    <w:rsid w:val="00C70D8C"/>
    <w:rsid w:val="00C71911"/>
    <w:rsid w:val="00C71975"/>
    <w:rsid w:val="00C71AFA"/>
    <w:rsid w:val="00C7283E"/>
    <w:rsid w:val="00C72A44"/>
    <w:rsid w:val="00C73207"/>
    <w:rsid w:val="00C73737"/>
    <w:rsid w:val="00C74504"/>
    <w:rsid w:val="00C749E6"/>
    <w:rsid w:val="00C765A6"/>
    <w:rsid w:val="00C76942"/>
    <w:rsid w:val="00C769F6"/>
    <w:rsid w:val="00C770A4"/>
    <w:rsid w:val="00C778BA"/>
    <w:rsid w:val="00C77909"/>
    <w:rsid w:val="00C7792B"/>
    <w:rsid w:val="00C77976"/>
    <w:rsid w:val="00C8033E"/>
    <w:rsid w:val="00C80C55"/>
    <w:rsid w:val="00C80CFC"/>
    <w:rsid w:val="00C8133D"/>
    <w:rsid w:val="00C82361"/>
    <w:rsid w:val="00C8251E"/>
    <w:rsid w:val="00C82D9C"/>
    <w:rsid w:val="00C82E13"/>
    <w:rsid w:val="00C83203"/>
    <w:rsid w:val="00C8363E"/>
    <w:rsid w:val="00C8380A"/>
    <w:rsid w:val="00C83D66"/>
    <w:rsid w:val="00C84061"/>
    <w:rsid w:val="00C84430"/>
    <w:rsid w:val="00C849FE"/>
    <w:rsid w:val="00C84E26"/>
    <w:rsid w:val="00C85133"/>
    <w:rsid w:val="00C85156"/>
    <w:rsid w:val="00C85A5C"/>
    <w:rsid w:val="00C85ED1"/>
    <w:rsid w:val="00C8602E"/>
    <w:rsid w:val="00C86151"/>
    <w:rsid w:val="00C8698A"/>
    <w:rsid w:val="00C86BB5"/>
    <w:rsid w:val="00C878B8"/>
    <w:rsid w:val="00C87ADB"/>
    <w:rsid w:val="00C87B3D"/>
    <w:rsid w:val="00C87BE5"/>
    <w:rsid w:val="00C906A6"/>
    <w:rsid w:val="00C90DA2"/>
    <w:rsid w:val="00C9131B"/>
    <w:rsid w:val="00C9187E"/>
    <w:rsid w:val="00C91A2B"/>
    <w:rsid w:val="00C91BB0"/>
    <w:rsid w:val="00C92295"/>
    <w:rsid w:val="00C923E3"/>
    <w:rsid w:val="00C92B6D"/>
    <w:rsid w:val="00C93805"/>
    <w:rsid w:val="00C93D8F"/>
    <w:rsid w:val="00C93E31"/>
    <w:rsid w:val="00C94333"/>
    <w:rsid w:val="00C94FB8"/>
    <w:rsid w:val="00C95CA9"/>
    <w:rsid w:val="00C968B7"/>
    <w:rsid w:val="00C96A73"/>
    <w:rsid w:val="00C96B5F"/>
    <w:rsid w:val="00C96CFD"/>
    <w:rsid w:val="00CA015F"/>
    <w:rsid w:val="00CA0197"/>
    <w:rsid w:val="00CA021F"/>
    <w:rsid w:val="00CA08D6"/>
    <w:rsid w:val="00CA08E1"/>
    <w:rsid w:val="00CA09B7"/>
    <w:rsid w:val="00CA0DA1"/>
    <w:rsid w:val="00CA1298"/>
    <w:rsid w:val="00CA14DE"/>
    <w:rsid w:val="00CA15D8"/>
    <w:rsid w:val="00CA1E6F"/>
    <w:rsid w:val="00CA2171"/>
    <w:rsid w:val="00CA232E"/>
    <w:rsid w:val="00CA2436"/>
    <w:rsid w:val="00CA24D9"/>
    <w:rsid w:val="00CA2848"/>
    <w:rsid w:val="00CA2E83"/>
    <w:rsid w:val="00CA3B85"/>
    <w:rsid w:val="00CA3BC8"/>
    <w:rsid w:val="00CA4FF1"/>
    <w:rsid w:val="00CA51E9"/>
    <w:rsid w:val="00CA53DA"/>
    <w:rsid w:val="00CA541A"/>
    <w:rsid w:val="00CA5956"/>
    <w:rsid w:val="00CA5EB4"/>
    <w:rsid w:val="00CA608B"/>
    <w:rsid w:val="00CA62E7"/>
    <w:rsid w:val="00CA6613"/>
    <w:rsid w:val="00CA7A48"/>
    <w:rsid w:val="00CA7C44"/>
    <w:rsid w:val="00CB0363"/>
    <w:rsid w:val="00CB04A4"/>
    <w:rsid w:val="00CB0DE5"/>
    <w:rsid w:val="00CB122E"/>
    <w:rsid w:val="00CB1698"/>
    <w:rsid w:val="00CB1A48"/>
    <w:rsid w:val="00CB223B"/>
    <w:rsid w:val="00CB2255"/>
    <w:rsid w:val="00CB24BF"/>
    <w:rsid w:val="00CB2E01"/>
    <w:rsid w:val="00CB3095"/>
    <w:rsid w:val="00CB30BC"/>
    <w:rsid w:val="00CB3349"/>
    <w:rsid w:val="00CB389E"/>
    <w:rsid w:val="00CB3DBA"/>
    <w:rsid w:val="00CB44A3"/>
    <w:rsid w:val="00CB47CF"/>
    <w:rsid w:val="00CB48BB"/>
    <w:rsid w:val="00CB4A93"/>
    <w:rsid w:val="00CB4C7E"/>
    <w:rsid w:val="00CB4E6F"/>
    <w:rsid w:val="00CB525F"/>
    <w:rsid w:val="00CB55E0"/>
    <w:rsid w:val="00CB57F9"/>
    <w:rsid w:val="00CB5959"/>
    <w:rsid w:val="00CB6143"/>
    <w:rsid w:val="00CB6202"/>
    <w:rsid w:val="00CB6559"/>
    <w:rsid w:val="00CB6789"/>
    <w:rsid w:val="00CB6CB7"/>
    <w:rsid w:val="00CB6EE8"/>
    <w:rsid w:val="00CB7DE8"/>
    <w:rsid w:val="00CC0089"/>
    <w:rsid w:val="00CC01DE"/>
    <w:rsid w:val="00CC0384"/>
    <w:rsid w:val="00CC05AA"/>
    <w:rsid w:val="00CC0B5B"/>
    <w:rsid w:val="00CC173D"/>
    <w:rsid w:val="00CC18AF"/>
    <w:rsid w:val="00CC1EC7"/>
    <w:rsid w:val="00CC31CF"/>
    <w:rsid w:val="00CC38E3"/>
    <w:rsid w:val="00CC3BFF"/>
    <w:rsid w:val="00CC407F"/>
    <w:rsid w:val="00CC636D"/>
    <w:rsid w:val="00CC69B3"/>
    <w:rsid w:val="00CC6AD7"/>
    <w:rsid w:val="00CC6B8F"/>
    <w:rsid w:val="00CC6CFE"/>
    <w:rsid w:val="00CC6D91"/>
    <w:rsid w:val="00CC723E"/>
    <w:rsid w:val="00CC7E20"/>
    <w:rsid w:val="00CC7EB2"/>
    <w:rsid w:val="00CD00BD"/>
    <w:rsid w:val="00CD01C0"/>
    <w:rsid w:val="00CD1A56"/>
    <w:rsid w:val="00CD1AE8"/>
    <w:rsid w:val="00CD2654"/>
    <w:rsid w:val="00CD282B"/>
    <w:rsid w:val="00CD2E4C"/>
    <w:rsid w:val="00CD337B"/>
    <w:rsid w:val="00CD35CB"/>
    <w:rsid w:val="00CD3641"/>
    <w:rsid w:val="00CD3A76"/>
    <w:rsid w:val="00CD3D8A"/>
    <w:rsid w:val="00CD3EED"/>
    <w:rsid w:val="00CD4201"/>
    <w:rsid w:val="00CD4605"/>
    <w:rsid w:val="00CD53D8"/>
    <w:rsid w:val="00CD55BB"/>
    <w:rsid w:val="00CD5F25"/>
    <w:rsid w:val="00CD640D"/>
    <w:rsid w:val="00CD664C"/>
    <w:rsid w:val="00CD696D"/>
    <w:rsid w:val="00CD6C71"/>
    <w:rsid w:val="00CD70C6"/>
    <w:rsid w:val="00CD736C"/>
    <w:rsid w:val="00CD73E5"/>
    <w:rsid w:val="00CD757D"/>
    <w:rsid w:val="00CD7724"/>
    <w:rsid w:val="00CD7CE0"/>
    <w:rsid w:val="00CD7ECB"/>
    <w:rsid w:val="00CD7F31"/>
    <w:rsid w:val="00CD7F53"/>
    <w:rsid w:val="00CE01A2"/>
    <w:rsid w:val="00CE1097"/>
    <w:rsid w:val="00CE16EB"/>
    <w:rsid w:val="00CE18E1"/>
    <w:rsid w:val="00CE21D4"/>
    <w:rsid w:val="00CE23EE"/>
    <w:rsid w:val="00CE248F"/>
    <w:rsid w:val="00CE2845"/>
    <w:rsid w:val="00CE2DEA"/>
    <w:rsid w:val="00CE37A7"/>
    <w:rsid w:val="00CE3D72"/>
    <w:rsid w:val="00CE50A6"/>
    <w:rsid w:val="00CE54B0"/>
    <w:rsid w:val="00CE6424"/>
    <w:rsid w:val="00CE6537"/>
    <w:rsid w:val="00CE66C8"/>
    <w:rsid w:val="00CE6A32"/>
    <w:rsid w:val="00CE6BA1"/>
    <w:rsid w:val="00CE6D7F"/>
    <w:rsid w:val="00CE6E8E"/>
    <w:rsid w:val="00CE6F18"/>
    <w:rsid w:val="00CE6F7B"/>
    <w:rsid w:val="00CE71DD"/>
    <w:rsid w:val="00CE7622"/>
    <w:rsid w:val="00CF0227"/>
    <w:rsid w:val="00CF1368"/>
    <w:rsid w:val="00CF1748"/>
    <w:rsid w:val="00CF2D41"/>
    <w:rsid w:val="00CF2FBB"/>
    <w:rsid w:val="00CF37B4"/>
    <w:rsid w:val="00CF3DAB"/>
    <w:rsid w:val="00CF3E4B"/>
    <w:rsid w:val="00CF432F"/>
    <w:rsid w:val="00CF4576"/>
    <w:rsid w:val="00CF46E7"/>
    <w:rsid w:val="00CF489F"/>
    <w:rsid w:val="00CF4D13"/>
    <w:rsid w:val="00CF52FC"/>
    <w:rsid w:val="00CF577C"/>
    <w:rsid w:val="00CF5D35"/>
    <w:rsid w:val="00CF5D73"/>
    <w:rsid w:val="00CF6100"/>
    <w:rsid w:val="00CF654B"/>
    <w:rsid w:val="00CF665A"/>
    <w:rsid w:val="00CF6B52"/>
    <w:rsid w:val="00CF6C13"/>
    <w:rsid w:val="00CF6EDF"/>
    <w:rsid w:val="00CF7584"/>
    <w:rsid w:val="00D0031A"/>
    <w:rsid w:val="00D005A7"/>
    <w:rsid w:val="00D00950"/>
    <w:rsid w:val="00D010F3"/>
    <w:rsid w:val="00D012DF"/>
    <w:rsid w:val="00D0145B"/>
    <w:rsid w:val="00D016A0"/>
    <w:rsid w:val="00D017BA"/>
    <w:rsid w:val="00D01A0E"/>
    <w:rsid w:val="00D01BA4"/>
    <w:rsid w:val="00D01CFB"/>
    <w:rsid w:val="00D0206A"/>
    <w:rsid w:val="00D025D1"/>
    <w:rsid w:val="00D0311F"/>
    <w:rsid w:val="00D038DB"/>
    <w:rsid w:val="00D03933"/>
    <w:rsid w:val="00D03B19"/>
    <w:rsid w:val="00D03EE4"/>
    <w:rsid w:val="00D045E5"/>
    <w:rsid w:val="00D04F0E"/>
    <w:rsid w:val="00D052E7"/>
    <w:rsid w:val="00D059D2"/>
    <w:rsid w:val="00D05B17"/>
    <w:rsid w:val="00D05F81"/>
    <w:rsid w:val="00D0604A"/>
    <w:rsid w:val="00D06356"/>
    <w:rsid w:val="00D06E56"/>
    <w:rsid w:val="00D075A2"/>
    <w:rsid w:val="00D07E1E"/>
    <w:rsid w:val="00D1029F"/>
    <w:rsid w:val="00D106F8"/>
    <w:rsid w:val="00D10BF6"/>
    <w:rsid w:val="00D1147C"/>
    <w:rsid w:val="00D12B56"/>
    <w:rsid w:val="00D12EC8"/>
    <w:rsid w:val="00D13BC5"/>
    <w:rsid w:val="00D14194"/>
    <w:rsid w:val="00D14464"/>
    <w:rsid w:val="00D1451C"/>
    <w:rsid w:val="00D147ED"/>
    <w:rsid w:val="00D14D85"/>
    <w:rsid w:val="00D15123"/>
    <w:rsid w:val="00D15C48"/>
    <w:rsid w:val="00D164CC"/>
    <w:rsid w:val="00D164EE"/>
    <w:rsid w:val="00D16B1E"/>
    <w:rsid w:val="00D1703F"/>
    <w:rsid w:val="00D1711E"/>
    <w:rsid w:val="00D173E9"/>
    <w:rsid w:val="00D17A01"/>
    <w:rsid w:val="00D201DD"/>
    <w:rsid w:val="00D202F3"/>
    <w:rsid w:val="00D20526"/>
    <w:rsid w:val="00D20653"/>
    <w:rsid w:val="00D20B9D"/>
    <w:rsid w:val="00D20E82"/>
    <w:rsid w:val="00D210A0"/>
    <w:rsid w:val="00D2176A"/>
    <w:rsid w:val="00D21AE0"/>
    <w:rsid w:val="00D220C0"/>
    <w:rsid w:val="00D2211F"/>
    <w:rsid w:val="00D2236B"/>
    <w:rsid w:val="00D224DC"/>
    <w:rsid w:val="00D224E4"/>
    <w:rsid w:val="00D2278D"/>
    <w:rsid w:val="00D22B6A"/>
    <w:rsid w:val="00D230EE"/>
    <w:rsid w:val="00D23127"/>
    <w:rsid w:val="00D23251"/>
    <w:rsid w:val="00D23446"/>
    <w:rsid w:val="00D23991"/>
    <w:rsid w:val="00D23D37"/>
    <w:rsid w:val="00D241EC"/>
    <w:rsid w:val="00D245B6"/>
    <w:rsid w:val="00D24E98"/>
    <w:rsid w:val="00D24FF6"/>
    <w:rsid w:val="00D2506F"/>
    <w:rsid w:val="00D250ED"/>
    <w:rsid w:val="00D25305"/>
    <w:rsid w:val="00D25409"/>
    <w:rsid w:val="00D25C89"/>
    <w:rsid w:val="00D27544"/>
    <w:rsid w:val="00D301A4"/>
    <w:rsid w:val="00D31074"/>
    <w:rsid w:val="00D318AC"/>
    <w:rsid w:val="00D31E86"/>
    <w:rsid w:val="00D32559"/>
    <w:rsid w:val="00D33760"/>
    <w:rsid w:val="00D348B3"/>
    <w:rsid w:val="00D34A73"/>
    <w:rsid w:val="00D34D1A"/>
    <w:rsid w:val="00D34E52"/>
    <w:rsid w:val="00D35AEC"/>
    <w:rsid w:val="00D360AE"/>
    <w:rsid w:val="00D371A7"/>
    <w:rsid w:val="00D373B0"/>
    <w:rsid w:val="00D37772"/>
    <w:rsid w:val="00D4012A"/>
    <w:rsid w:val="00D40476"/>
    <w:rsid w:val="00D40D4F"/>
    <w:rsid w:val="00D412D1"/>
    <w:rsid w:val="00D415BA"/>
    <w:rsid w:val="00D4163C"/>
    <w:rsid w:val="00D41B3C"/>
    <w:rsid w:val="00D41CC7"/>
    <w:rsid w:val="00D42BD1"/>
    <w:rsid w:val="00D42CF5"/>
    <w:rsid w:val="00D44367"/>
    <w:rsid w:val="00D4491E"/>
    <w:rsid w:val="00D44C79"/>
    <w:rsid w:val="00D45139"/>
    <w:rsid w:val="00D45201"/>
    <w:rsid w:val="00D45352"/>
    <w:rsid w:val="00D45622"/>
    <w:rsid w:val="00D45A04"/>
    <w:rsid w:val="00D45AA3"/>
    <w:rsid w:val="00D45E2B"/>
    <w:rsid w:val="00D46368"/>
    <w:rsid w:val="00D4657B"/>
    <w:rsid w:val="00D46617"/>
    <w:rsid w:val="00D46917"/>
    <w:rsid w:val="00D46C1E"/>
    <w:rsid w:val="00D47516"/>
    <w:rsid w:val="00D477F4"/>
    <w:rsid w:val="00D47D0A"/>
    <w:rsid w:val="00D5020A"/>
    <w:rsid w:val="00D513AB"/>
    <w:rsid w:val="00D5146F"/>
    <w:rsid w:val="00D51C90"/>
    <w:rsid w:val="00D520DB"/>
    <w:rsid w:val="00D524AC"/>
    <w:rsid w:val="00D52D22"/>
    <w:rsid w:val="00D52FE2"/>
    <w:rsid w:val="00D5305E"/>
    <w:rsid w:val="00D5307C"/>
    <w:rsid w:val="00D5341F"/>
    <w:rsid w:val="00D53A80"/>
    <w:rsid w:val="00D5440F"/>
    <w:rsid w:val="00D5501A"/>
    <w:rsid w:val="00D5544B"/>
    <w:rsid w:val="00D5583B"/>
    <w:rsid w:val="00D55CDA"/>
    <w:rsid w:val="00D567C6"/>
    <w:rsid w:val="00D568C5"/>
    <w:rsid w:val="00D56A2D"/>
    <w:rsid w:val="00D56D68"/>
    <w:rsid w:val="00D574EA"/>
    <w:rsid w:val="00D57636"/>
    <w:rsid w:val="00D576C8"/>
    <w:rsid w:val="00D57881"/>
    <w:rsid w:val="00D57BF5"/>
    <w:rsid w:val="00D57EB2"/>
    <w:rsid w:val="00D6068C"/>
    <w:rsid w:val="00D607A2"/>
    <w:rsid w:val="00D60F7B"/>
    <w:rsid w:val="00D61086"/>
    <w:rsid w:val="00D610C3"/>
    <w:rsid w:val="00D6118B"/>
    <w:rsid w:val="00D616D4"/>
    <w:rsid w:val="00D61847"/>
    <w:rsid w:val="00D61A88"/>
    <w:rsid w:val="00D61EC3"/>
    <w:rsid w:val="00D623A7"/>
    <w:rsid w:val="00D62625"/>
    <w:rsid w:val="00D626B5"/>
    <w:rsid w:val="00D6318F"/>
    <w:rsid w:val="00D6321F"/>
    <w:rsid w:val="00D632D0"/>
    <w:rsid w:val="00D6377B"/>
    <w:rsid w:val="00D637C3"/>
    <w:rsid w:val="00D64077"/>
    <w:rsid w:val="00D64AEA"/>
    <w:rsid w:val="00D651B6"/>
    <w:rsid w:val="00D65B85"/>
    <w:rsid w:val="00D6791D"/>
    <w:rsid w:val="00D67A91"/>
    <w:rsid w:val="00D67CFE"/>
    <w:rsid w:val="00D67F6F"/>
    <w:rsid w:val="00D7068A"/>
    <w:rsid w:val="00D70CE8"/>
    <w:rsid w:val="00D70D5A"/>
    <w:rsid w:val="00D70FEA"/>
    <w:rsid w:val="00D71395"/>
    <w:rsid w:val="00D71523"/>
    <w:rsid w:val="00D71964"/>
    <w:rsid w:val="00D71C5A"/>
    <w:rsid w:val="00D71F7A"/>
    <w:rsid w:val="00D72123"/>
    <w:rsid w:val="00D72D51"/>
    <w:rsid w:val="00D72D8C"/>
    <w:rsid w:val="00D73124"/>
    <w:rsid w:val="00D7423D"/>
    <w:rsid w:val="00D748E3"/>
    <w:rsid w:val="00D74CB3"/>
    <w:rsid w:val="00D754A1"/>
    <w:rsid w:val="00D75586"/>
    <w:rsid w:val="00D75746"/>
    <w:rsid w:val="00D75885"/>
    <w:rsid w:val="00D75CB2"/>
    <w:rsid w:val="00D7629A"/>
    <w:rsid w:val="00D76473"/>
    <w:rsid w:val="00D772FA"/>
    <w:rsid w:val="00D77336"/>
    <w:rsid w:val="00D77403"/>
    <w:rsid w:val="00D77E4A"/>
    <w:rsid w:val="00D77EFB"/>
    <w:rsid w:val="00D80021"/>
    <w:rsid w:val="00D806AE"/>
    <w:rsid w:val="00D80743"/>
    <w:rsid w:val="00D80EC9"/>
    <w:rsid w:val="00D80F70"/>
    <w:rsid w:val="00D81048"/>
    <w:rsid w:val="00D81126"/>
    <w:rsid w:val="00D816EE"/>
    <w:rsid w:val="00D81784"/>
    <w:rsid w:val="00D82518"/>
    <w:rsid w:val="00D825C1"/>
    <w:rsid w:val="00D8312E"/>
    <w:rsid w:val="00D8320C"/>
    <w:rsid w:val="00D8340E"/>
    <w:rsid w:val="00D84016"/>
    <w:rsid w:val="00D8407A"/>
    <w:rsid w:val="00D846F2"/>
    <w:rsid w:val="00D84CBB"/>
    <w:rsid w:val="00D84EC5"/>
    <w:rsid w:val="00D854A1"/>
    <w:rsid w:val="00D8575D"/>
    <w:rsid w:val="00D85C03"/>
    <w:rsid w:val="00D85EDC"/>
    <w:rsid w:val="00D85F0A"/>
    <w:rsid w:val="00D869A0"/>
    <w:rsid w:val="00D8710C"/>
    <w:rsid w:val="00D87153"/>
    <w:rsid w:val="00D87410"/>
    <w:rsid w:val="00D876DC"/>
    <w:rsid w:val="00D87D7E"/>
    <w:rsid w:val="00D87DD6"/>
    <w:rsid w:val="00D87ED2"/>
    <w:rsid w:val="00D87F4D"/>
    <w:rsid w:val="00D90807"/>
    <w:rsid w:val="00D909A3"/>
    <w:rsid w:val="00D91E11"/>
    <w:rsid w:val="00D91F8E"/>
    <w:rsid w:val="00D923AF"/>
    <w:rsid w:val="00D92767"/>
    <w:rsid w:val="00D9281A"/>
    <w:rsid w:val="00D928D7"/>
    <w:rsid w:val="00D92906"/>
    <w:rsid w:val="00D92A01"/>
    <w:rsid w:val="00D92D79"/>
    <w:rsid w:val="00D9359E"/>
    <w:rsid w:val="00D93854"/>
    <w:rsid w:val="00D93B4B"/>
    <w:rsid w:val="00D93BE5"/>
    <w:rsid w:val="00D93CC3"/>
    <w:rsid w:val="00D94453"/>
    <w:rsid w:val="00D94873"/>
    <w:rsid w:val="00D94A20"/>
    <w:rsid w:val="00D94BE6"/>
    <w:rsid w:val="00D94CCD"/>
    <w:rsid w:val="00D94E33"/>
    <w:rsid w:val="00D9505D"/>
    <w:rsid w:val="00D9533F"/>
    <w:rsid w:val="00D9540D"/>
    <w:rsid w:val="00D95B62"/>
    <w:rsid w:val="00D95C0C"/>
    <w:rsid w:val="00D95C93"/>
    <w:rsid w:val="00D95FCF"/>
    <w:rsid w:val="00D960BE"/>
    <w:rsid w:val="00D9615E"/>
    <w:rsid w:val="00D96A27"/>
    <w:rsid w:val="00D96EDE"/>
    <w:rsid w:val="00D974FB"/>
    <w:rsid w:val="00D979D5"/>
    <w:rsid w:val="00D97A0E"/>
    <w:rsid w:val="00DA00FC"/>
    <w:rsid w:val="00DA0186"/>
    <w:rsid w:val="00DA041E"/>
    <w:rsid w:val="00DA0521"/>
    <w:rsid w:val="00DA0545"/>
    <w:rsid w:val="00DA0B3A"/>
    <w:rsid w:val="00DA1030"/>
    <w:rsid w:val="00DA12FF"/>
    <w:rsid w:val="00DA1662"/>
    <w:rsid w:val="00DA16C9"/>
    <w:rsid w:val="00DA16D4"/>
    <w:rsid w:val="00DA18ED"/>
    <w:rsid w:val="00DA2527"/>
    <w:rsid w:val="00DA2895"/>
    <w:rsid w:val="00DA2C14"/>
    <w:rsid w:val="00DA2F50"/>
    <w:rsid w:val="00DA30DA"/>
    <w:rsid w:val="00DA3392"/>
    <w:rsid w:val="00DA373A"/>
    <w:rsid w:val="00DA389E"/>
    <w:rsid w:val="00DA38F0"/>
    <w:rsid w:val="00DA3A60"/>
    <w:rsid w:val="00DA4893"/>
    <w:rsid w:val="00DA4DA4"/>
    <w:rsid w:val="00DA6CEF"/>
    <w:rsid w:val="00DA6EFA"/>
    <w:rsid w:val="00DA753D"/>
    <w:rsid w:val="00DA7914"/>
    <w:rsid w:val="00DA7B4F"/>
    <w:rsid w:val="00DA7E31"/>
    <w:rsid w:val="00DA7EFC"/>
    <w:rsid w:val="00DB0A65"/>
    <w:rsid w:val="00DB0D6E"/>
    <w:rsid w:val="00DB0EEB"/>
    <w:rsid w:val="00DB104B"/>
    <w:rsid w:val="00DB1D1C"/>
    <w:rsid w:val="00DB1E45"/>
    <w:rsid w:val="00DB1EA6"/>
    <w:rsid w:val="00DB1ED7"/>
    <w:rsid w:val="00DB28F6"/>
    <w:rsid w:val="00DB2BAA"/>
    <w:rsid w:val="00DB36A1"/>
    <w:rsid w:val="00DB39CB"/>
    <w:rsid w:val="00DB4AD8"/>
    <w:rsid w:val="00DB51A3"/>
    <w:rsid w:val="00DB5473"/>
    <w:rsid w:val="00DB5BC2"/>
    <w:rsid w:val="00DB5FF7"/>
    <w:rsid w:val="00DB60C9"/>
    <w:rsid w:val="00DB66DD"/>
    <w:rsid w:val="00DB69BD"/>
    <w:rsid w:val="00DB6ABB"/>
    <w:rsid w:val="00DB6FF2"/>
    <w:rsid w:val="00DB704E"/>
    <w:rsid w:val="00DB764D"/>
    <w:rsid w:val="00DB7797"/>
    <w:rsid w:val="00DB7906"/>
    <w:rsid w:val="00DB7990"/>
    <w:rsid w:val="00DB7C0F"/>
    <w:rsid w:val="00DB7F05"/>
    <w:rsid w:val="00DC0755"/>
    <w:rsid w:val="00DC08F0"/>
    <w:rsid w:val="00DC1899"/>
    <w:rsid w:val="00DC1A77"/>
    <w:rsid w:val="00DC1CBF"/>
    <w:rsid w:val="00DC251E"/>
    <w:rsid w:val="00DC2B32"/>
    <w:rsid w:val="00DC2DAE"/>
    <w:rsid w:val="00DC2F72"/>
    <w:rsid w:val="00DC3490"/>
    <w:rsid w:val="00DC34C9"/>
    <w:rsid w:val="00DC390F"/>
    <w:rsid w:val="00DC3AE8"/>
    <w:rsid w:val="00DC40C5"/>
    <w:rsid w:val="00DC4AAB"/>
    <w:rsid w:val="00DC4F5D"/>
    <w:rsid w:val="00DC5717"/>
    <w:rsid w:val="00DC575F"/>
    <w:rsid w:val="00DC5B83"/>
    <w:rsid w:val="00DC5DBB"/>
    <w:rsid w:val="00DC5E12"/>
    <w:rsid w:val="00DC6C5D"/>
    <w:rsid w:val="00DC7343"/>
    <w:rsid w:val="00DC7356"/>
    <w:rsid w:val="00DC7494"/>
    <w:rsid w:val="00DC77AF"/>
    <w:rsid w:val="00DD047A"/>
    <w:rsid w:val="00DD048A"/>
    <w:rsid w:val="00DD05E9"/>
    <w:rsid w:val="00DD05EC"/>
    <w:rsid w:val="00DD0ABA"/>
    <w:rsid w:val="00DD0BB0"/>
    <w:rsid w:val="00DD0E69"/>
    <w:rsid w:val="00DD0ED2"/>
    <w:rsid w:val="00DD1317"/>
    <w:rsid w:val="00DD1723"/>
    <w:rsid w:val="00DD1A40"/>
    <w:rsid w:val="00DD1CE9"/>
    <w:rsid w:val="00DD1D21"/>
    <w:rsid w:val="00DD2C99"/>
    <w:rsid w:val="00DD31F1"/>
    <w:rsid w:val="00DD338C"/>
    <w:rsid w:val="00DD455C"/>
    <w:rsid w:val="00DD4AD2"/>
    <w:rsid w:val="00DD55CF"/>
    <w:rsid w:val="00DD6048"/>
    <w:rsid w:val="00DD65CC"/>
    <w:rsid w:val="00DD66FA"/>
    <w:rsid w:val="00DD7603"/>
    <w:rsid w:val="00DD76B0"/>
    <w:rsid w:val="00DD7F34"/>
    <w:rsid w:val="00DE038F"/>
    <w:rsid w:val="00DE04E4"/>
    <w:rsid w:val="00DE050B"/>
    <w:rsid w:val="00DE05A6"/>
    <w:rsid w:val="00DE06FE"/>
    <w:rsid w:val="00DE0B50"/>
    <w:rsid w:val="00DE0F58"/>
    <w:rsid w:val="00DE1636"/>
    <w:rsid w:val="00DE20D0"/>
    <w:rsid w:val="00DE2111"/>
    <w:rsid w:val="00DE2711"/>
    <w:rsid w:val="00DE2BC2"/>
    <w:rsid w:val="00DE2CCD"/>
    <w:rsid w:val="00DE2D16"/>
    <w:rsid w:val="00DE2E3C"/>
    <w:rsid w:val="00DE4126"/>
    <w:rsid w:val="00DE4650"/>
    <w:rsid w:val="00DE49D0"/>
    <w:rsid w:val="00DE55BE"/>
    <w:rsid w:val="00DE590E"/>
    <w:rsid w:val="00DE5DF2"/>
    <w:rsid w:val="00DE5E6C"/>
    <w:rsid w:val="00DE5E7A"/>
    <w:rsid w:val="00DE683E"/>
    <w:rsid w:val="00DE6C67"/>
    <w:rsid w:val="00DE71C4"/>
    <w:rsid w:val="00DE73BE"/>
    <w:rsid w:val="00DE7646"/>
    <w:rsid w:val="00DE7848"/>
    <w:rsid w:val="00DF01FC"/>
    <w:rsid w:val="00DF0338"/>
    <w:rsid w:val="00DF0D94"/>
    <w:rsid w:val="00DF0E11"/>
    <w:rsid w:val="00DF144E"/>
    <w:rsid w:val="00DF1933"/>
    <w:rsid w:val="00DF2177"/>
    <w:rsid w:val="00DF24A9"/>
    <w:rsid w:val="00DF24D6"/>
    <w:rsid w:val="00DF269E"/>
    <w:rsid w:val="00DF28C3"/>
    <w:rsid w:val="00DF2A16"/>
    <w:rsid w:val="00DF3251"/>
    <w:rsid w:val="00DF33F8"/>
    <w:rsid w:val="00DF3FA4"/>
    <w:rsid w:val="00DF40CE"/>
    <w:rsid w:val="00DF4181"/>
    <w:rsid w:val="00DF437E"/>
    <w:rsid w:val="00DF5BF4"/>
    <w:rsid w:val="00DF5E78"/>
    <w:rsid w:val="00DF66A4"/>
    <w:rsid w:val="00E002DD"/>
    <w:rsid w:val="00E01046"/>
    <w:rsid w:val="00E01165"/>
    <w:rsid w:val="00E0127E"/>
    <w:rsid w:val="00E01395"/>
    <w:rsid w:val="00E0195D"/>
    <w:rsid w:val="00E01EA2"/>
    <w:rsid w:val="00E030C0"/>
    <w:rsid w:val="00E03462"/>
    <w:rsid w:val="00E03BA6"/>
    <w:rsid w:val="00E04AD9"/>
    <w:rsid w:val="00E04C7E"/>
    <w:rsid w:val="00E05045"/>
    <w:rsid w:val="00E05866"/>
    <w:rsid w:val="00E059DB"/>
    <w:rsid w:val="00E05A6B"/>
    <w:rsid w:val="00E06183"/>
    <w:rsid w:val="00E06382"/>
    <w:rsid w:val="00E063C4"/>
    <w:rsid w:val="00E064ED"/>
    <w:rsid w:val="00E06693"/>
    <w:rsid w:val="00E06CFF"/>
    <w:rsid w:val="00E06F20"/>
    <w:rsid w:val="00E06F82"/>
    <w:rsid w:val="00E07008"/>
    <w:rsid w:val="00E071E3"/>
    <w:rsid w:val="00E07231"/>
    <w:rsid w:val="00E07940"/>
    <w:rsid w:val="00E07AF7"/>
    <w:rsid w:val="00E07D97"/>
    <w:rsid w:val="00E10419"/>
    <w:rsid w:val="00E1067D"/>
    <w:rsid w:val="00E10E36"/>
    <w:rsid w:val="00E11391"/>
    <w:rsid w:val="00E1174F"/>
    <w:rsid w:val="00E1183F"/>
    <w:rsid w:val="00E1184F"/>
    <w:rsid w:val="00E11C89"/>
    <w:rsid w:val="00E133E5"/>
    <w:rsid w:val="00E13822"/>
    <w:rsid w:val="00E13BE8"/>
    <w:rsid w:val="00E13C66"/>
    <w:rsid w:val="00E1415C"/>
    <w:rsid w:val="00E14C71"/>
    <w:rsid w:val="00E150EB"/>
    <w:rsid w:val="00E15364"/>
    <w:rsid w:val="00E154C3"/>
    <w:rsid w:val="00E16870"/>
    <w:rsid w:val="00E1708A"/>
    <w:rsid w:val="00E175DE"/>
    <w:rsid w:val="00E17AF8"/>
    <w:rsid w:val="00E20581"/>
    <w:rsid w:val="00E205A7"/>
    <w:rsid w:val="00E21283"/>
    <w:rsid w:val="00E21532"/>
    <w:rsid w:val="00E21851"/>
    <w:rsid w:val="00E21EE9"/>
    <w:rsid w:val="00E21F04"/>
    <w:rsid w:val="00E2213F"/>
    <w:rsid w:val="00E223D7"/>
    <w:rsid w:val="00E226CC"/>
    <w:rsid w:val="00E23455"/>
    <w:rsid w:val="00E23645"/>
    <w:rsid w:val="00E237B0"/>
    <w:rsid w:val="00E240E3"/>
    <w:rsid w:val="00E245C7"/>
    <w:rsid w:val="00E24D64"/>
    <w:rsid w:val="00E2567E"/>
    <w:rsid w:val="00E25732"/>
    <w:rsid w:val="00E26839"/>
    <w:rsid w:val="00E26AFB"/>
    <w:rsid w:val="00E26BC1"/>
    <w:rsid w:val="00E2720C"/>
    <w:rsid w:val="00E27223"/>
    <w:rsid w:val="00E27C19"/>
    <w:rsid w:val="00E27E68"/>
    <w:rsid w:val="00E3145D"/>
    <w:rsid w:val="00E31530"/>
    <w:rsid w:val="00E31C3E"/>
    <w:rsid w:val="00E32F80"/>
    <w:rsid w:val="00E336C3"/>
    <w:rsid w:val="00E34167"/>
    <w:rsid w:val="00E34B2A"/>
    <w:rsid w:val="00E34C1A"/>
    <w:rsid w:val="00E34E2F"/>
    <w:rsid w:val="00E355CC"/>
    <w:rsid w:val="00E355E2"/>
    <w:rsid w:val="00E35688"/>
    <w:rsid w:val="00E35D63"/>
    <w:rsid w:val="00E36349"/>
    <w:rsid w:val="00E36E25"/>
    <w:rsid w:val="00E36EAE"/>
    <w:rsid w:val="00E36F9B"/>
    <w:rsid w:val="00E3714D"/>
    <w:rsid w:val="00E373E4"/>
    <w:rsid w:val="00E37BAD"/>
    <w:rsid w:val="00E400E8"/>
    <w:rsid w:val="00E40100"/>
    <w:rsid w:val="00E4072D"/>
    <w:rsid w:val="00E408A2"/>
    <w:rsid w:val="00E4090F"/>
    <w:rsid w:val="00E40957"/>
    <w:rsid w:val="00E41283"/>
    <w:rsid w:val="00E412C5"/>
    <w:rsid w:val="00E41546"/>
    <w:rsid w:val="00E416C2"/>
    <w:rsid w:val="00E417B5"/>
    <w:rsid w:val="00E42368"/>
    <w:rsid w:val="00E42B54"/>
    <w:rsid w:val="00E42DD9"/>
    <w:rsid w:val="00E44517"/>
    <w:rsid w:val="00E449DC"/>
    <w:rsid w:val="00E44A42"/>
    <w:rsid w:val="00E44E3D"/>
    <w:rsid w:val="00E457F6"/>
    <w:rsid w:val="00E458C0"/>
    <w:rsid w:val="00E45B6B"/>
    <w:rsid w:val="00E45BBE"/>
    <w:rsid w:val="00E4600A"/>
    <w:rsid w:val="00E46B89"/>
    <w:rsid w:val="00E46CCB"/>
    <w:rsid w:val="00E46FD2"/>
    <w:rsid w:val="00E476B8"/>
    <w:rsid w:val="00E47F98"/>
    <w:rsid w:val="00E5003C"/>
    <w:rsid w:val="00E501C3"/>
    <w:rsid w:val="00E50D10"/>
    <w:rsid w:val="00E51DC1"/>
    <w:rsid w:val="00E51FC5"/>
    <w:rsid w:val="00E5248B"/>
    <w:rsid w:val="00E52AB7"/>
    <w:rsid w:val="00E54D84"/>
    <w:rsid w:val="00E55AFC"/>
    <w:rsid w:val="00E55BB1"/>
    <w:rsid w:val="00E55F59"/>
    <w:rsid w:val="00E56826"/>
    <w:rsid w:val="00E569EE"/>
    <w:rsid w:val="00E56D7E"/>
    <w:rsid w:val="00E56DD6"/>
    <w:rsid w:val="00E56F1B"/>
    <w:rsid w:val="00E57072"/>
    <w:rsid w:val="00E5723F"/>
    <w:rsid w:val="00E575F6"/>
    <w:rsid w:val="00E57841"/>
    <w:rsid w:val="00E57BB2"/>
    <w:rsid w:val="00E600C9"/>
    <w:rsid w:val="00E60BA1"/>
    <w:rsid w:val="00E60E3E"/>
    <w:rsid w:val="00E61253"/>
    <w:rsid w:val="00E61275"/>
    <w:rsid w:val="00E61751"/>
    <w:rsid w:val="00E62A2A"/>
    <w:rsid w:val="00E62ADD"/>
    <w:rsid w:val="00E62E3C"/>
    <w:rsid w:val="00E634F2"/>
    <w:rsid w:val="00E63652"/>
    <w:rsid w:val="00E6379D"/>
    <w:rsid w:val="00E63B14"/>
    <w:rsid w:val="00E63C7D"/>
    <w:rsid w:val="00E64158"/>
    <w:rsid w:val="00E6461F"/>
    <w:rsid w:val="00E647E9"/>
    <w:rsid w:val="00E650D0"/>
    <w:rsid w:val="00E6587C"/>
    <w:rsid w:val="00E661E3"/>
    <w:rsid w:val="00E66296"/>
    <w:rsid w:val="00E664AF"/>
    <w:rsid w:val="00E66AA8"/>
    <w:rsid w:val="00E66E27"/>
    <w:rsid w:val="00E67662"/>
    <w:rsid w:val="00E703D1"/>
    <w:rsid w:val="00E708A8"/>
    <w:rsid w:val="00E70914"/>
    <w:rsid w:val="00E70B58"/>
    <w:rsid w:val="00E70D63"/>
    <w:rsid w:val="00E70E2E"/>
    <w:rsid w:val="00E71450"/>
    <w:rsid w:val="00E71AD0"/>
    <w:rsid w:val="00E71B3F"/>
    <w:rsid w:val="00E71D3B"/>
    <w:rsid w:val="00E72033"/>
    <w:rsid w:val="00E7228A"/>
    <w:rsid w:val="00E723FB"/>
    <w:rsid w:val="00E7266C"/>
    <w:rsid w:val="00E72749"/>
    <w:rsid w:val="00E72760"/>
    <w:rsid w:val="00E727CA"/>
    <w:rsid w:val="00E72968"/>
    <w:rsid w:val="00E72DA0"/>
    <w:rsid w:val="00E733F4"/>
    <w:rsid w:val="00E7348E"/>
    <w:rsid w:val="00E73851"/>
    <w:rsid w:val="00E73983"/>
    <w:rsid w:val="00E73A4A"/>
    <w:rsid w:val="00E73B73"/>
    <w:rsid w:val="00E73DCD"/>
    <w:rsid w:val="00E74101"/>
    <w:rsid w:val="00E747A7"/>
    <w:rsid w:val="00E74AEB"/>
    <w:rsid w:val="00E74FC6"/>
    <w:rsid w:val="00E7546C"/>
    <w:rsid w:val="00E7584A"/>
    <w:rsid w:val="00E758E4"/>
    <w:rsid w:val="00E75D13"/>
    <w:rsid w:val="00E75DE4"/>
    <w:rsid w:val="00E76115"/>
    <w:rsid w:val="00E76608"/>
    <w:rsid w:val="00E769D9"/>
    <w:rsid w:val="00E76BCA"/>
    <w:rsid w:val="00E76C86"/>
    <w:rsid w:val="00E7707C"/>
    <w:rsid w:val="00E77459"/>
    <w:rsid w:val="00E77644"/>
    <w:rsid w:val="00E8083A"/>
    <w:rsid w:val="00E8115E"/>
    <w:rsid w:val="00E8119C"/>
    <w:rsid w:val="00E818EA"/>
    <w:rsid w:val="00E820D2"/>
    <w:rsid w:val="00E82919"/>
    <w:rsid w:val="00E82BE0"/>
    <w:rsid w:val="00E83E38"/>
    <w:rsid w:val="00E851FD"/>
    <w:rsid w:val="00E85355"/>
    <w:rsid w:val="00E8585A"/>
    <w:rsid w:val="00E85AE1"/>
    <w:rsid w:val="00E85AE8"/>
    <w:rsid w:val="00E862AD"/>
    <w:rsid w:val="00E862FF"/>
    <w:rsid w:val="00E8686B"/>
    <w:rsid w:val="00E86E70"/>
    <w:rsid w:val="00E86EC3"/>
    <w:rsid w:val="00E86ECE"/>
    <w:rsid w:val="00E87001"/>
    <w:rsid w:val="00E870AD"/>
    <w:rsid w:val="00E87E75"/>
    <w:rsid w:val="00E87EF2"/>
    <w:rsid w:val="00E90110"/>
    <w:rsid w:val="00E907EA"/>
    <w:rsid w:val="00E908DB"/>
    <w:rsid w:val="00E913B2"/>
    <w:rsid w:val="00E91572"/>
    <w:rsid w:val="00E91BAF"/>
    <w:rsid w:val="00E92148"/>
    <w:rsid w:val="00E92A29"/>
    <w:rsid w:val="00E92E5B"/>
    <w:rsid w:val="00E93AD9"/>
    <w:rsid w:val="00E93D29"/>
    <w:rsid w:val="00E940E6"/>
    <w:rsid w:val="00E95113"/>
    <w:rsid w:val="00E9584F"/>
    <w:rsid w:val="00E959C0"/>
    <w:rsid w:val="00E959CA"/>
    <w:rsid w:val="00E95A7E"/>
    <w:rsid w:val="00E95E54"/>
    <w:rsid w:val="00E95FF1"/>
    <w:rsid w:val="00E963D8"/>
    <w:rsid w:val="00E967C6"/>
    <w:rsid w:val="00E96975"/>
    <w:rsid w:val="00E96AFC"/>
    <w:rsid w:val="00E97331"/>
    <w:rsid w:val="00EA023A"/>
    <w:rsid w:val="00EA050E"/>
    <w:rsid w:val="00EA054F"/>
    <w:rsid w:val="00EA0A8A"/>
    <w:rsid w:val="00EA152B"/>
    <w:rsid w:val="00EA1A70"/>
    <w:rsid w:val="00EA1E85"/>
    <w:rsid w:val="00EA1F0A"/>
    <w:rsid w:val="00EA2748"/>
    <w:rsid w:val="00EA2751"/>
    <w:rsid w:val="00EA29F8"/>
    <w:rsid w:val="00EA341A"/>
    <w:rsid w:val="00EA3FF6"/>
    <w:rsid w:val="00EA47BB"/>
    <w:rsid w:val="00EA4DDB"/>
    <w:rsid w:val="00EA53F8"/>
    <w:rsid w:val="00EA6220"/>
    <w:rsid w:val="00EA6758"/>
    <w:rsid w:val="00EA77BB"/>
    <w:rsid w:val="00EA7D67"/>
    <w:rsid w:val="00EB07A7"/>
    <w:rsid w:val="00EB13AB"/>
    <w:rsid w:val="00EB1541"/>
    <w:rsid w:val="00EB185A"/>
    <w:rsid w:val="00EB192C"/>
    <w:rsid w:val="00EB1D56"/>
    <w:rsid w:val="00EB1DA9"/>
    <w:rsid w:val="00EB26A1"/>
    <w:rsid w:val="00EB286A"/>
    <w:rsid w:val="00EB2FF9"/>
    <w:rsid w:val="00EB308B"/>
    <w:rsid w:val="00EB30EA"/>
    <w:rsid w:val="00EB3A84"/>
    <w:rsid w:val="00EB3B8B"/>
    <w:rsid w:val="00EB48F5"/>
    <w:rsid w:val="00EB4D4F"/>
    <w:rsid w:val="00EB509E"/>
    <w:rsid w:val="00EB516D"/>
    <w:rsid w:val="00EB5C05"/>
    <w:rsid w:val="00EB5CFC"/>
    <w:rsid w:val="00EB5E83"/>
    <w:rsid w:val="00EB63EC"/>
    <w:rsid w:val="00EB63EF"/>
    <w:rsid w:val="00EB6582"/>
    <w:rsid w:val="00EB6E40"/>
    <w:rsid w:val="00EB6F3E"/>
    <w:rsid w:val="00EB762D"/>
    <w:rsid w:val="00EB7786"/>
    <w:rsid w:val="00EB78D6"/>
    <w:rsid w:val="00EB7BF8"/>
    <w:rsid w:val="00EC0442"/>
    <w:rsid w:val="00EC0451"/>
    <w:rsid w:val="00EC07BF"/>
    <w:rsid w:val="00EC0980"/>
    <w:rsid w:val="00EC0C9F"/>
    <w:rsid w:val="00EC108F"/>
    <w:rsid w:val="00EC1182"/>
    <w:rsid w:val="00EC18B0"/>
    <w:rsid w:val="00EC1DD8"/>
    <w:rsid w:val="00EC246F"/>
    <w:rsid w:val="00EC24C1"/>
    <w:rsid w:val="00EC25C3"/>
    <w:rsid w:val="00EC27F8"/>
    <w:rsid w:val="00EC2B39"/>
    <w:rsid w:val="00EC2B8C"/>
    <w:rsid w:val="00EC2E3F"/>
    <w:rsid w:val="00EC33D6"/>
    <w:rsid w:val="00EC4A19"/>
    <w:rsid w:val="00EC500B"/>
    <w:rsid w:val="00EC5F15"/>
    <w:rsid w:val="00EC5FC8"/>
    <w:rsid w:val="00EC75F0"/>
    <w:rsid w:val="00EC7ABB"/>
    <w:rsid w:val="00ED026A"/>
    <w:rsid w:val="00ED06D3"/>
    <w:rsid w:val="00ED07CD"/>
    <w:rsid w:val="00ED0ABF"/>
    <w:rsid w:val="00ED0EA1"/>
    <w:rsid w:val="00ED0EC9"/>
    <w:rsid w:val="00ED1858"/>
    <w:rsid w:val="00ED1AD3"/>
    <w:rsid w:val="00ED1B6C"/>
    <w:rsid w:val="00ED22EC"/>
    <w:rsid w:val="00ED2401"/>
    <w:rsid w:val="00ED2AD0"/>
    <w:rsid w:val="00ED2FE4"/>
    <w:rsid w:val="00ED3445"/>
    <w:rsid w:val="00ED3B50"/>
    <w:rsid w:val="00ED4258"/>
    <w:rsid w:val="00ED49F0"/>
    <w:rsid w:val="00ED51B9"/>
    <w:rsid w:val="00ED5A9E"/>
    <w:rsid w:val="00ED6175"/>
    <w:rsid w:val="00ED63C5"/>
    <w:rsid w:val="00ED671D"/>
    <w:rsid w:val="00ED6BD4"/>
    <w:rsid w:val="00ED6C77"/>
    <w:rsid w:val="00ED6EEF"/>
    <w:rsid w:val="00ED728A"/>
    <w:rsid w:val="00ED75C5"/>
    <w:rsid w:val="00ED7ACF"/>
    <w:rsid w:val="00EE0161"/>
    <w:rsid w:val="00EE0501"/>
    <w:rsid w:val="00EE05F6"/>
    <w:rsid w:val="00EE0931"/>
    <w:rsid w:val="00EE1DBB"/>
    <w:rsid w:val="00EE26DA"/>
    <w:rsid w:val="00EE288E"/>
    <w:rsid w:val="00EE2A35"/>
    <w:rsid w:val="00EE31E8"/>
    <w:rsid w:val="00EE3E3B"/>
    <w:rsid w:val="00EE41C8"/>
    <w:rsid w:val="00EE42F7"/>
    <w:rsid w:val="00EE5019"/>
    <w:rsid w:val="00EE5026"/>
    <w:rsid w:val="00EE56D2"/>
    <w:rsid w:val="00EE57B7"/>
    <w:rsid w:val="00EE5AC7"/>
    <w:rsid w:val="00EE6F9C"/>
    <w:rsid w:val="00EE7201"/>
    <w:rsid w:val="00EE75CA"/>
    <w:rsid w:val="00EE7E8E"/>
    <w:rsid w:val="00EE7FF7"/>
    <w:rsid w:val="00EF0CF0"/>
    <w:rsid w:val="00EF0D4F"/>
    <w:rsid w:val="00EF0F1B"/>
    <w:rsid w:val="00EF102D"/>
    <w:rsid w:val="00EF1701"/>
    <w:rsid w:val="00EF18EE"/>
    <w:rsid w:val="00EF1A99"/>
    <w:rsid w:val="00EF1E16"/>
    <w:rsid w:val="00EF250A"/>
    <w:rsid w:val="00EF2BD4"/>
    <w:rsid w:val="00EF2D49"/>
    <w:rsid w:val="00EF2E78"/>
    <w:rsid w:val="00EF3AB8"/>
    <w:rsid w:val="00EF3FC8"/>
    <w:rsid w:val="00EF5F44"/>
    <w:rsid w:val="00EF60D2"/>
    <w:rsid w:val="00EF6B28"/>
    <w:rsid w:val="00EF76AD"/>
    <w:rsid w:val="00EF7722"/>
    <w:rsid w:val="00EF7AC2"/>
    <w:rsid w:val="00EF7E7C"/>
    <w:rsid w:val="00EF7F9C"/>
    <w:rsid w:val="00F00219"/>
    <w:rsid w:val="00F00432"/>
    <w:rsid w:val="00F00510"/>
    <w:rsid w:val="00F007C7"/>
    <w:rsid w:val="00F01152"/>
    <w:rsid w:val="00F0118A"/>
    <w:rsid w:val="00F017EC"/>
    <w:rsid w:val="00F018F1"/>
    <w:rsid w:val="00F01D0E"/>
    <w:rsid w:val="00F02B41"/>
    <w:rsid w:val="00F02DA0"/>
    <w:rsid w:val="00F033BD"/>
    <w:rsid w:val="00F0359C"/>
    <w:rsid w:val="00F03B4C"/>
    <w:rsid w:val="00F0436D"/>
    <w:rsid w:val="00F044E4"/>
    <w:rsid w:val="00F04E10"/>
    <w:rsid w:val="00F0591D"/>
    <w:rsid w:val="00F05A45"/>
    <w:rsid w:val="00F06044"/>
    <w:rsid w:val="00F06475"/>
    <w:rsid w:val="00F06485"/>
    <w:rsid w:val="00F06576"/>
    <w:rsid w:val="00F06AAC"/>
    <w:rsid w:val="00F077F5"/>
    <w:rsid w:val="00F07C56"/>
    <w:rsid w:val="00F10399"/>
    <w:rsid w:val="00F10443"/>
    <w:rsid w:val="00F10D2A"/>
    <w:rsid w:val="00F10F82"/>
    <w:rsid w:val="00F1123B"/>
    <w:rsid w:val="00F11D46"/>
    <w:rsid w:val="00F1277D"/>
    <w:rsid w:val="00F128CB"/>
    <w:rsid w:val="00F12BBF"/>
    <w:rsid w:val="00F13108"/>
    <w:rsid w:val="00F13485"/>
    <w:rsid w:val="00F13BE9"/>
    <w:rsid w:val="00F13CDB"/>
    <w:rsid w:val="00F144BF"/>
    <w:rsid w:val="00F146F7"/>
    <w:rsid w:val="00F14A34"/>
    <w:rsid w:val="00F14CD3"/>
    <w:rsid w:val="00F15458"/>
    <w:rsid w:val="00F15668"/>
    <w:rsid w:val="00F1578B"/>
    <w:rsid w:val="00F17434"/>
    <w:rsid w:val="00F176B2"/>
    <w:rsid w:val="00F2019C"/>
    <w:rsid w:val="00F204C2"/>
    <w:rsid w:val="00F20A2A"/>
    <w:rsid w:val="00F20A5F"/>
    <w:rsid w:val="00F20CF2"/>
    <w:rsid w:val="00F20ECA"/>
    <w:rsid w:val="00F20ED7"/>
    <w:rsid w:val="00F21132"/>
    <w:rsid w:val="00F212B1"/>
    <w:rsid w:val="00F21620"/>
    <w:rsid w:val="00F21D10"/>
    <w:rsid w:val="00F21D97"/>
    <w:rsid w:val="00F22349"/>
    <w:rsid w:val="00F2241E"/>
    <w:rsid w:val="00F2258E"/>
    <w:rsid w:val="00F225D4"/>
    <w:rsid w:val="00F226F3"/>
    <w:rsid w:val="00F2281E"/>
    <w:rsid w:val="00F22C29"/>
    <w:rsid w:val="00F23387"/>
    <w:rsid w:val="00F23508"/>
    <w:rsid w:val="00F236F9"/>
    <w:rsid w:val="00F23742"/>
    <w:rsid w:val="00F23AC9"/>
    <w:rsid w:val="00F23FDF"/>
    <w:rsid w:val="00F2433A"/>
    <w:rsid w:val="00F244FC"/>
    <w:rsid w:val="00F248C2"/>
    <w:rsid w:val="00F25229"/>
    <w:rsid w:val="00F25833"/>
    <w:rsid w:val="00F25B36"/>
    <w:rsid w:val="00F2613A"/>
    <w:rsid w:val="00F26467"/>
    <w:rsid w:val="00F26B7A"/>
    <w:rsid w:val="00F2709D"/>
    <w:rsid w:val="00F279A1"/>
    <w:rsid w:val="00F27BEC"/>
    <w:rsid w:val="00F27EDB"/>
    <w:rsid w:val="00F30A26"/>
    <w:rsid w:val="00F30E6F"/>
    <w:rsid w:val="00F31052"/>
    <w:rsid w:val="00F3189F"/>
    <w:rsid w:val="00F323CC"/>
    <w:rsid w:val="00F3243E"/>
    <w:rsid w:val="00F32798"/>
    <w:rsid w:val="00F32BEC"/>
    <w:rsid w:val="00F3342E"/>
    <w:rsid w:val="00F33B27"/>
    <w:rsid w:val="00F33BF4"/>
    <w:rsid w:val="00F33C14"/>
    <w:rsid w:val="00F340C0"/>
    <w:rsid w:val="00F34192"/>
    <w:rsid w:val="00F345D3"/>
    <w:rsid w:val="00F348AF"/>
    <w:rsid w:val="00F34E5F"/>
    <w:rsid w:val="00F354F0"/>
    <w:rsid w:val="00F35F86"/>
    <w:rsid w:val="00F36079"/>
    <w:rsid w:val="00F3675D"/>
    <w:rsid w:val="00F36861"/>
    <w:rsid w:val="00F36E36"/>
    <w:rsid w:val="00F37A08"/>
    <w:rsid w:val="00F37B7E"/>
    <w:rsid w:val="00F37DE9"/>
    <w:rsid w:val="00F37E9C"/>
    <w:rsid w:val="00F37F0C"/>
    <w:rsid w:val="00F37FB0"/>
    <w:rsid w:val="00F4090A"/>
    <w:rsid w:val="00F40D50"/>
    <w:rsid w:val="00F41267"/>
    <w:rsid w:val="00F4138F"/>
    <w:rsid w:val="00F41B89"/>
    <w:rsid w:val="00F41E40"/>
    <w:rsid w:val="00F41F43"/>
    <w:rsid w:val="00F41F9A"/>
    <w:rsid w:val="00F42083"/>
    <w:rsid w:val="00F42092"/>
    <w:rsid w:val="00F4258D"/>
    <w:rsid w:val="00F435A6"/>
    <w:rsid w:val="00F43B2A"/>
    <w:rsid w:val="00F43DEA"/>
    <w:rsid w:val="00F43F3C"/>
    <w:rsid w:val="00F43FF7"/>
    <w:rsid w:val="00F440CF"/>
    <w:rsid w:val="00F44B59"/>
    <w:rsid w:val="00F44CEE"/>
    <w:rsid w:val="00F44F57"/>
    <w:rsid w:val="00F44FAE"/>
    <w:rsid w:val="00F45327"/>
    <w:rsid w:val="00F453B5"/>
    <w:rsid w:val="00F45D6C"/>
    <w:rsid w:val="00F46C26"/>
    <w:rsid w:val="00F4710B"/>
    <w:rsid w:val="00F5041F"/>
    <w:rsid w:val="00F504B0"/>
    <w:rsid w:val="00F50631"/>
    <w:rsid w:val="00F5094E"/>
    <w:rsid w:val="00F517F7"/>
    <w:rsid w:val="00F517FC"/>
    <w:rsid w:val="00F51DAE"/>
    <w:rsid w:val="00F51FB3"/>
    <w:rsid w:val="00F529A1"/>
    <w:rsid w:val="00F52A70"/>
    <w:rsid w:val="00F52F1D"/>
    <w:rsid w:val="00F533D2"/>
    <w:rsid w:val="00F534C5"/>
    <w:rsid w:val="00F53AFB"/>
    <w:rsid w:val="00F53CDA"/>
    <w:rsid w:val="00F54066"/>
    <w:rsid w:val="00F544CA"/>
    <w:rsid w:val="00F5468C"/>
    <w:rsid w:val="00F5499F"/>
    <w:rsid w:val="00F54FD0"/>
    <w:rsid w:val="00F55411"/>
    <w:rsid w:val="00F55820"/>
    <w:rsid w:val="00F5586C"/>
    <w:rsid w:val="00F55AD7"/>
    <w:rsid w:val="00F55B03"/>
    <w:rsid w:val="00F56036"/>
    <w:rsid w:val="00F5610C"/>
    <w:rsid w:val="00F562BB"/>
    <w:rsid w:val="00F5662D"/>
    <w:rsid w:val="00F5685C"/>
    <w:rsid w:val="00F56E7A"/>
    <w:rsid w:val="00F572B8"/>
    <w:rsid w:val="00F6009F"/>
    <w:rsid w:val="00F6050D"/>
    <w:rsid w:val="00F60595"/>
    <w:rsid w:val="00F60739"/>
    <w:rsid w:val="00F60D86"/>
    <w:rsid w:val="00F60FD3"/>
    <w:rsid w:val="00F60FE3"/>
    <w:rsid w:val="00F612EE"/>
    <w:rsid w:val="00F61400"/>
    <w:rsid w:val="00F61D1E"/>
    <w:rsid w:val="00F61DAA"/>
    <w:rsid w:val="00F61E1D"/>
    <w:rsid w:val="00F62EC3"/>
    <w:rsid w:val="00F632EB"/>
    <w:rsid w:val="00F6347F"/>
    <w:rsid w:val="00F634E7"/>
    <w:rsid w:val="00F63905"/>
    <w:rsid w:val="00F63911"/>
    <w:rsid w:val="00F63AA4"/>
    <w:rsid w:val="00F64132"/>
    <w:rsid w:val="00F6447E"/>
    <w:rsid w:val="00F64821"/>
    <w:rsid w:val="00F6574B"/>
    <w:rsid w:val="00F6579E"/>
    <w:rsid w:val="00F65DE3"/>
    <w:rsid w:val="00F65ECA"/>
    <w:rsid w:val="00F66201"/>
    <w:rsid w:val="00F663FF"/>
    <w:rsid w:val="00F666C7"/>
    <w:rsid w:val="00F6695E"/>
    <w:rsid w:val="00F66EB3"/>
    <w:rsid w:val="00F67953"/>
    <w:rsid w:val="00F67AC0"/>
    <w:rsid w:val="00F67DFF"/>
    <w:rsid w:val="00F7030F"/>
    <w:rsid w:val="00F7065A"/>
    <w:rsid w:val="00F70662"/>
    <w:rsid w:val="00F70A0A"/>
    <w:rsid w:val="00F70DE7"/>
    <w:rsid w:val="00F70F7C"/>
    <w:rsid w:val="00F71214"/>
    <w:rsid w:val="00F712C0"/>
    <w:rsid w:val="00F71858"/>
    <w:rsid w:val="00F718C6"/>
    <w:rsid w:val="00F72133"/>
    <w:rsid w:val="00F7232D"/>
    <w:rsid w:val="00F73466"/>
    <w:rsid w:val="00F73692"/>
    <w:rsid w:val="00F7389E"/>
    <w:rsid w:val="00F73BC5"/>
    <w:rsid w:val="00F74005"/>
    <w:rsid w:val="00F747DE"/>
    <w:rsid w:val="00F747F2"/>
    <w:rsid w:val="00F74D39"/>
    <w:rsid w:val="00F74DB8"/>
    <w:rsid w:val="00F74DDB"/>
    <w:rsid w:val="00F74FEC"/>
    <w:rsid w:val="00F75430"/>
    <w:rsid w:val="00F756F9"/>
    <w:rsid w:val="00F75D01"/>
    <w:rsid w:val="00F766D2"/>
    <w:rsid w:val="00F767C1"/>
    <w:rsid w:val="00F76F15"/>
    <w:rsid w:val="00F77065"/>
    <w:rsid w:val="00F771F5"/>
    <w:rsid w:val="00F77411"/>
    <w:rsid w:val="00F7758D"/>
    <w:rsid w:val="00F7776C"/>
    <w:rsid w:val="00F80482"/>
    <w:rsid w:val="00F809CE"/>
    <w:rsid w:val="00F80A6A"/>
    <w:rsid w:val="00F817A2"/>
    <w:rsid w:val="00F81F89"/>
    <w:rsid w:val="00F820AF"/>
    <w:rsid w:val="00F8275A"/>
    <w:rsid w:val="00F831B6"/>
    <w:rsid w:val="00F833AE"/>
    <w:rsid w:val="00F836C6"/>
    <w:rsid w:val="00F83A28"/>
    <w:rsid w:val="00F842E6"/>
    <w:rsid w:val="00F847DB"/>
    <w:rsid w:val="00F84872"/>
    <w:rsid w:val="00F84C80"/>
    <w:rsid w:val="00F85224"/>
    <w:rsid w:val="00F8588B"/>
    <w:rsid w:val="00F858F6"/>
    <w:rsid w:val="00F85C39"/>
    <w:rsid w:val="00F8601A"/>
    <w:rsid w:val="00F8603F"/>
    <w:rsid w:val="00F8625C"/>
    <w:rsid w:val="00F8627E"/>
    <w:rsid w:val="00F86E40"/>
    <w:rsid w:val="00F86E89"/>
    <w:rsid w:val="00F8706E"/>
    <w:rsid w:val="00F87419"/>
    <w:rsid w:val="00F87B05"/>
    <w:rsid w:val="00F87F8C"/>
    <w:rsid w:val="00F900EE"/>
    <w:rsid w:val="00F9012D"/>
    <w:rsid w:val="00F9053F"/>
    <w:rsid w:val="00F91674"/>
    <w:rsid w:val="00F9192B"/>
    <w:rsid w:val="00F9195E"/>
    <w:rsid w:val="00F91C6C"/>
    <w:rsid w:val="00F91D91"/>
    <w:rsid w:val="00F92022"/>
    <w:rsid w:val="00F9255C"/>
    <w:rsid w:val="00F92568"/>
    <w:rsid w:val="00F938D6"/>
    <w:rsid w:val="00F93C7A"/>
    <w:rsid w:val="00F93D2E"/>
    <w:rsid w:val="00F94035"/>
    <w:rsid w:val="00F94047"/>
    <w:rsid w:val="00F949D8"/>
    <w:rsid w:val="00F94A8B"/>
    <w:rsid w:val="00F94C08"/>
    <w:rsid w:val="00F94C42"/>
    <w:rsid w:val="00F94D3F"/>
    <w:rsid w:val="00F95A80"/>
    <w:rsid w:val="00F95A8D"/>
    <w:rsid w:val="00F95DCC"/>
    <w:rsid w:val="00F95E1C"/>
    <w:rsid w:val="00F961BC"/>
    <w:rsid w:val="00F96BD5"/>
    <w:rsid w:val="00F96D79"/>
    <w:rsid w:val="00F97953"/>
    <w:rsid w:val="00F97A0E"/>
    <w:rsid w:val="00F97A60"/>
    <w:rsid w:val="00F97B4E"/>
    <w:rsid w:val="00F97CCC"/>
    <w:rsid w:val="00FA06CC"/>
    <w:rsid w:val="00FA079F"/>
    <w:rsid w:val="00FA0DCF"/>
    <w:rsid w:val="00FA108C"/>
    <w:rsid w:val="00FA18CF"/>
    <w:rsid w:val="00FA193A"/>
    <w:rsid w:val="00FA193B"/>
    <w:rsid w:val="00FA1A2B"/>
    <w:rsid w:val="00FA1A7B"/>
    <w:rsid w:val="00FA1F38"/>
    <w:rsid w:val="00FA2002"/>
    <w:rsid w:val="00FA2392"/>
    <w:rsid w:val="00FA318A"/>
    <w:rsid w:val="00FA329D"/>
    <w:rsid w:val="00FA32C8"/>
    <w:rsid w:val="00FA38C1"/>
    <w:rsid w:val="00FA3A70"/>
    <w:rsid w:val="00FA3E5D"/>
    <w:rsid w:val="00FA4098"/>
    <w:rsid w:val="00FA453D"/>
    <w:rsid w:val="00FA4AD9"/>
    <w:rsid w:val="00FA4DD4"/>
    <w:rsid w:val="00FA4ED6"/>
    <w:rsid w:val="00FA5154"/>
    <w:rsid w:val="00FA5239"/>
    <w:rsid w:val="00FA5965"/>
    <w:rsid w:val="00FA5D73"/>
    <w:rsid w:val="00FA6280"/>
    <w:rsid w:val="00FA6858"/>
    <w:rsid w:val="00FA6E6B"/>
    <w:rsid w:val="00FA73D8"/>
    <w:rsid w:val="00FA74DB"/>
    <w:rsid w:val="00FA753B"/>
    <w:rsid w:val="00FA7C2A"/>
    <w:rsid w:val="00FB0BB7"/>
    <w:rsid w:val="00FB1A74"/>
    <w:rsid w:val="00FB3141"/>
    <w:rsid w:val="00FB327B"/>
    <w:rsid w:val="00FB3925"/>
    <w:rsid w:val="00FB40ED"/>
    <w:rsid w:val="00FB45A7"/>
    <w:rsid w:val="00FB4ABB"/>
    <w:rsid w:val="00FB4BE3"/>
    <w:rsid w:val="00FB4D3A"/>
    <w:rsid w:val="00FB5005"/>
    <w:rsid w:val="00FB5413"/>
    <w:rsid w:val="00FB59B2"/>
    <w:rsid w:val="00FB6186"/>
    <w:rsid w:val="00FB64EF"/>
    <w:rsid w:val="00FB6A8D"/>
    <w:rsid w:val="00FB6BC3"/>
    <w:rsid w:val="00FB7443"/>
    <w:rsid w:val="00FB78CE"/>
    <w:rsid w:val="00FB7C12"/>
    <w:rsid w:val="00FC0226"/>
    <w:rsid w:val="00FC0389"/>
    <w:rsid w:val="00FC0593"/>
    <w:rsid w:val="00FC1356"/>
    <w:rsid w:val="00FC13B7"/>
    <w:rsid w:val="00FC14F5"/>
    <w:rsid w:val="00FC154F"/>
    <w:rsid w:val="00FC15F3"/>
    <w:rsid w:val="00FC184E"/>
    <w:rsid w:val="00FC1C04"/>
    <w:rsid w:val="00FC1D90"/>
    <w:rsid w:val="00FC2149"/>
    <w:rsid w:val="00FC29F5"/>
    <w:rsid w:val="00FC2DF8"/>
    <w:rsid w:val="00FC3C17"/>
    <w:rsid w:val="00FC3F71"/>
    <w:rsid w:val="00FC4D0E"/>
    <w:rsid w:val="00FC4FD6"/>
    <w:rsid w:val="00FC5D4A"/>
    <w:rsid w:val="00FC6513"/>
    <w:rsid w:val="00FC65AD"/>
    <w:rsid w:val="00FC6764"/>
    <w:rsid w:val="00FC690B"/>
    <w:rsid w:val="00FC745B"/>
    <w:rsid w:val="00FC7B9C"/>
    <w:rsid w:val="00FC7FF6"/>
    <w:rsid w:val="00FD01B9"/>
    <w:rsid w:val="00FD01DF"/>
    <w:rsid w:val="00FD0342"/>
    <w:rsid w:val="00FD041F"/>
    <w:rsid w:val="00FD0B8A"/>
    <w:rsid w:val="00FD0F5D"/>
    <w:rsid w:val="00FD13F7"/>
    <w:rsid w:val="00FD1425"/>
    <w:rsid w:val="00FD149C"/>
    <w:rsid w:val="00FD1C68"/>
    <w:rsid w:val="00FD2906"/>
    <w:rsid w:val="00FD2C6D"/>
    <w:rsid w:val="00FD33BF"/>
    <w:rsid w:val="00FD3A86"/>
    <w:rsid w:val="00FD3AB7"/>
    <w:rsid w:val="00FD3F61"/>
    <w:rsid w:val="00FD3FFB"/>
    <w:rsid w:val="00FD4381"/>
    <w:rsid w:val="00FD4387"/>
    <w:rsid w:val="00FD448F"/>
    <w:rsid w:val="00FD4F60"/>
    <w:rsid w:val="00FD5365"/>
    <w:rsid w:val="00FD612A"/>
    <w:rsid w:val="00FD617B"/>
    <w:rsid w:val="00FD688F"/>
    <w:rsid w:val="00FD693B"/>
    <w:rsid w:val="00FD7557"/>
    <w:rsid w:val="00FD77D8"/>
    <w:rsid w:val="00FD7B8E"/>
    <w:rsid w:val="00FD7C2F"/>
    <w:rsid w:val="00FE0181"/>
    <w:rsid w:val="00FE0462"/>
    <w:rsid w:val="00FE0D24"/>
    <w:rsid w:val="00FE12BE"/>
    <w:rsid w:val="00FE1308"/>
    <w:rsid w:val="00FE1316"/>
    <w:rsid w:val="00FE252C"/>
    <w:rsid w:val="00FE2EE3"/>
    <w:rsid w:val="00FE3062"/>
    <w:rsid w:val="00FE3292"/>
    <w:rsid w:val="00FE361D"/>
    <w:rsid w:val="00FE3823"/>
    <w:rsid w:val="00FE387F"/>
    <w:rsid w:val="00FE39C5"/>
    <w:rsid w:val="00FE3E0E"/>
    <w:rsid w:val="00FE3F4A"/>
    <w:rsid w:val="00FE4522"/>
    <w:rsid w:val="00FE4581"/>
    <w:rsid w:val="00FE4AAF"/>
    <w:rsid w:val="00FE4B7F"/>
    <w:rsid w:val="00FE5003"/>
    <w:rsid w:val="00FE5239"/>
    <w:rsid w:val="00FE58B9"/>
    <w:rsid w:val="00FE590A"/>
    <w:rsid w:val="00FE62A5"/>
    <w:rsid w:val="00FE780B"/>
    <w:rsid w:val="00FE7B7F"/>
    <w:rsid w:val="00FE7EDE"/>
    <w:rsid w:val="00FF0D51"/>
    <w:rsid w:val="00FF0DD1"/>
    <w:rsid w:val="00FF0E80"/>
    <w:rsid w:val="00FF0EA2"/>
    <w:rsid w:val="00FF10AF"/>
    <w:rsid w:val="00FF113F"/>
    <w:rsid w:val="00FF11A9"/>
    <w:rsid w:val="00FF172B"/>
    <w:rsid w:val="00FF1961"/>
    <w:rsid w:val="00FF1AD2"/>
    <w:rsid w:val="00FF225D"/>
    <w:rsid w:val="00FF29A3"/>
    <w:rsid w:val="00FF2BF6"/>
    <w:rsid w:val="00FF2D52"/>
    <w:rsid w:val="00FF2E09"/>
    <w:rsid w:val="00FF34BE"/>
    <w:rsid w:val="00FF38F2"/>
    <w:rsid w:val="00FF3DD4"/>
    <w:rsid w:val="00FF406E"/>
    <w:rsid w:val="00FF45DD"/>
    <w:rsid w:val="00FF4AB1"/>
    <w:rsid w:val="00FF4B66"/>
    <w:rsid w:val="00FF4FD7"/>
    <w:rsid w:val="00FF52DA"/>
    <w:rsid w:val="00FF58CD"/>
    <w:rsid w:val="00FF5945"/>
    <w:rsid w:val="00FF5A8F"/>
    <w:rsid w:val="00FF5D82"/>
    <w:rsid w:val="00FF62FB"/>
    <w:rsid w:val="00FF6439"/>
    <w:rsid w:val="00FF67E2"/>
    <w:rsid w:val="00FF6EF1"/>
    <w:rsid w:val="00FF6FA5"/>
    <w:rsid w:val="00FF73B3"/>
    <w:rsid w:val="00FF75CD"/>
    <w:rsid w:val="00FF79FE"/>
    <w:rsid w:val="00FF7DF9"/>
    <w:rsid w:val="00FF7F6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CF0080"/>
  <w15:docId w15:val="{97B81EE5-4CBF-454E-BC24-3588942FE9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40C5"/>
  </w:style>
  <w:style w:type="paragraph" w:styleId="Heading1">
    <w:name w:val="heading 1"/>
    <w:basedOn w:val="Normal"/>
    <w:link w:val="Heading1Char"/>
    <w:uiPriority w:val="9"/>
    <w:qFormat/>
    <w:rsid w:val="004911A9"/>
    <w:pPr>
      <w:spacing w:before="100" w:beforeAutospacing="1" w:after="100" w:afterAutospacing="1" w:line="240" w:lineRule="auto"/>
      <w:outlineLvl w:val="0"/>
    </w:pPr>
    <w:rPr>
      <w:rFonts w:ascii="Times New Roman" w:eastAsia="Times New Roman" w:hAnsi="Times New Roman" w:cs="Times New Roman"/>
      <w:b/>
      <w:bCs/>
      <w:kern w:val="36"/>
      <w:sz w:val="48"/>
      <w:szCs w:val="48"/>
      <w:lang w:bidi="fa-IR"/>
    </w:rPr>
  </w:style>
  <w:style w:type="paragraph" w:styleId="Heading3">
    <w:name w:val="heading 3"/>
    <w:basedOn w:val="Normal"/>
    <w:next w:val="Normal"/>
    <w:link w:val="Heading3Char"/>
    <w:uiPriority w:val="9"/>
    <w:semiHidden/>
    <w:unhideWhenUsed/>
    <w:qFormat/>
    <w:rsid w:val="00647F5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6235DB"/>
    <w:rPr>
      <w:b/>
      <w:bCs/>
    </w:rPr>
  </w:style>
  <w:style w:type="character" w:styleId="Hyperlink">
    <w:name w:val="Hyperlink"/>
    <w:basedOn w:val="DefaultParagraphFont"/>
    <w:uiPriority w:val="99"/>
    <w:semiHidden/>
    <w:unhideWhenUsed/>
    <w:rsid w:val="009F72CC"/>
    <w:rPr>
      <w:color w:val="0000FF"/>
      <w:u w:val="single"/>
    </w:rPr>
  </w:style>
  <w:style w:type="character" w:customStyle="1" w:styleId="ay">
    <w:name w:val="ay"/>
    <w:basedOn w:val="DefaultParagraphFont"/>
    <w:rsid w:val="002E5805"/>
  </w:style>
  <w:style w:type="character" w:customStyle="1" w:styleId="txtquran">
    <w:name w:val="txtquran"/>
    <w:basedOn w:val="DefaultParagraphFont"/>
    <w:rsid w:val="009B6603"/>
  </w:style>
  <w:style w:type="character" w:customStyle="1" w:styleId="s">
    <w:name w:val="s"/>
    <w:basedOn w:val="DefaultParagraphFont"/>
    <w:rsid w:val="00B973E1"/>
  </w:style>
  <w:style w:type="character" w:customStyle="1" w:styleId="st">
    <w:name w:val="st"/>
    <w:basedOn w:val="DefaultParagraphFont"/>
    <w:rsid w:val="00D301A4"/>
  </w:style>
  <w:style w:type="character" w:styleId="Emphasis">
    <w:name w:val="Emphasis"/>
    <w:basedOn w:val="DefaultParagraphFont"/>
    <w:uiPriority w:val="20"/>
    <w:qFormat/>
    <w:rsid w:val="00D301A4"/>
    <w:rPr>
      <w:i/>
      <w:iCs/>
    </w:rPr>
  </w:style>
  <w:style w:type="paragraph" w:styleId="FootnoteText">
    <w:name w:val="footnote text"/>
    <w:basedOn w:val="Normal"/>
    <w:link w:val="FootnoteTextChar"/>
    <w:uiPriority w:val="99"/>
    <w:semiHidden/>
    <w:unhideWhenUsed/>
    <w:rsid w:val="00992D8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2D81"/>
    <w:rPr>
      <w:sz w:val="20"/>
      <w:szCs w:val="20"/>
    </w:rPr>
  </w:style>
  <w:style w:type="character" w:styleId="FootnoteReference">
    <w:name w:val="footnote reference"/>
    <w:basedOn w:val="DefaultParagraphFont"/>
    <w:uiPriority w:val="99"/>
    <w:semiHidden/>
    <w:unhideWhenUsed/>
    <w:rsid w:val="00992D81"/>
    <w:rPr>
      <w:vertAlign w:val="superscript"/>
    </w:rPr>
  </w:style>
  <w:style w:type="paragraph" w:styleId="NormalWeb">
    <w:name w:val="Normal (Web)"/>
    <w:basedOn w:val="Normal"/>
    <w:uiPriority w:val="99"/>
    <w:unhideWhenUsed/>
    <w:rsid w:val="001C4B6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int">
    <w:name w:val="hint"/>
    <w:basedOn w:val="DefaultParagraphFont"/>
    <w:rsid w:val="00B77187"/>
  </w:style>
  <w:style w:type="character" w:customStyle="1" w:styleId="innocentarticle">
    <w:name w:val="innocentarticle"/>
    <w:basedOn w:val="DefaultParagraphFont"/>
    <w:rsid w:val="00960197"/>
  </w:style>
  <w:style w:type="character" w:customStyle="1" w:styleId="hadithtext">
    <w:name w:val="hadithtext"/>
    <w:basedOn w:val="DefaultParagraphFont"/>
    <w:rsid w:val="009F1DDE"/>
  </w:style>
  <w:style w:type="character" w:customStyle="1" w:styleId="innocent">
    <w:name w:val="innocent"/>
    <w:basedOn w:val="DefaultParagraphFont"/>
    <w:rsid w:val="009F1DDE"/>
  </w:style>
  <w:style w:type="character" w:customStyle="1" w:styleId="religion">
    <w:name w:val="religion"/>
    <w:basedOn w:val="DefaultParagraphFont"/>
    <w:rsid w:val="009F1DDE"/>
  </w:style>
  <w:style w:type="character" w:customStyle="1" w:styleId="sureh">
    <w:name w:val="sureh"/>
    <w:basedOn w:val="DefaultParagraphFont"/>
    <w:rsid w:val="009F1DDE"/>
  </w:style>
  <w:style w:type="paragraph" w:styleId="Header">
    <w:name w:val="header"/>
    <w:basedOn w:val="Normal"/>
    <w:link w:val="HeaderChar"/>
    <w:uiPriority w:val="99"/>
    <w:unhideWhenUsed/>
    <w:rsid w:val="006955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5597"/>
  </w:style>
  <w:style w:type="paragraph" w:styleId="Footer">
    <w:name w:val="footer"/>
    <w:basedOn w:val="Normal"/>
    <w:link w:val="FooterChar"/>
    <w:uiPriority w:val="99"/>
    <w:unhideWhenUsed/>
    <w:rsid w:val="006955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5597"/>
  </w:style>
  <w:style w:type="character" w:customStyle="1" w:styleId="aye">
    <w:name w:val="aye"/>
    <w:basedOn w:val="DefaultParagraphFont"/>
    <w:rsid w:val="00537469"/>
  </w:style>
  <w:style w:type="paragraph" w:styleId="ListParagraph">
    <w:name w:val="List Paragraph"/>
    <w:basedOn w:val="Normal"/>
    <w:uiPriority w:val="34"/>
    <w:qFormat/>
    <w:rsid w:val="007C165F"/>
    <w:pPr>
      <w:ind w:left="720"/>
      <w:contextualSpacing/>
    </w:pPr>
  </w:style>
  <w:style w:type="character" w:customStyle="1" w:styleId="ayanum">
    <w:name w:val="ayanum"/>
    <w:basedOn w:val="DefaultParagraphFont"/>
    <w:rsid w:val="00CE6F7B"/>
  </w:style>
  <w:style w:type="character" w:customStyle="1" w:styleId="tarjome">
    <w:name w:val="tarjome"/>
    <w:basedOn w:val="DefaultParagraphFont"/>
    <w:rsid w:val="00A7346F"/>
  </w:style>
  <w:style w:type="character" w:customStyle="1" w:styleId="Heading1Char">
    <w:name w:val="Heading 1 Char"/>
    <w:basedOn w:val="DefaultParagraphFont"/>
    <w:link w:val="Heading1"/>
    <w:uiPriority w:val="9"/>
    <w:rsid w:val="004911A9"/>
    <w:rPr>
      <w:rFonts w:ascii="Times New Roman" w:eastAsia="Times New Roman" w:hAnsi="Times New Roman" w:cs="Times New Roman"/>
      <w:b/>
      <w:bCs/>
      <w:kern w:val="36"/>
      <w:sz w:val="48"/>
      <w:szCs w:val="48"/>
      <w:lang w:bidi="fa-IR"/>
    </w:rPr>
  </w:style>
  <w:style w:type="character" w:customStyle="1" w:styleId="Heading3Char">
    <w:name w:val="Heading 3 Char"/>
    <w:basedOn w:val="DefaultParagraphFont"/>
    <w:link w:val="Heading3"/>
    <w:uiPriority w:val="9"/>
    <w:semiHidden/>
    <w:rsid w:val="00647F5E"/>
    <w:rPr>
      <w:rFonts w:asciiTheme="majorHAnsi" w:eastAsiaTheme="majorEastAsia" w:hAnsiTheme="majorHAnsi" w:cstheme="majorBidi"/>
      <w:color w:val="243F60" w:themeColor="accent1" w:themeShade="7F"/>
      <w:sz w:val="24"/>
      <w:szCs w:val="24"/>
    </w:rPr>
  </w:style>
  <w:style w:type="paragraph" w:styleId="PlainText">
    <w:name w:val="Plain Text"/>
    <w:basedOn w:val="Normal"/>
    <w:link w:val="PlainTextChar"/>
    <w:uiPriority w:val="99"/>
    <w:unhideWhenUsed/>
    <w:rsid w:val="009D4731"/>
    <w:pPr>
      <w:bidi/>
      <w:spacing w:after="0" w:line="240" w:lineRule="auto"/>
    </w:pPr>
    <w:rPr>
      <w:rFonts w:ascii="Consolas" w:hAnsi="Consolas"/>
      <w:kern w:val="2"/>
      <w:sz w:val="21"/>
      <w:szCs w:val="21"/>
      <w:lang w:bidi="fa-IR"/>
      <w14:ligatures w14:val="standardContextual"/>
    </w:rPr>
  </w:style>
  <w:style w:type="character" w:customStyle="1" w:styleId="PlainTextChar">
    <w:name w:val="Plain Text Char"/>
    <w:basedOn w:val="DefaultParagraphFont"/>
    <w:link w:val="PlainText"/>
    <w:uiPriority w:val="99"/>
    <w:rsid w:val="009D4731"/>
    <w:rPr>
      <w:rFonts w:ascii="Consolas" w:hAnsi="Consolas"/>
      <w:kern w:val="2"/>
      <w:sz w:val="21"/>
      <w:szCs w:val="21"/>
      <w:lang w:bidi="fa-IR"/>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60062">
      <w:bodyDiv w:val="1"/>
      <w:marLeft w:val="0"/>
      <w:marRight w:val="0"/>
      <w:marTop w:val="0"/>
      <w:marBottom w:val="0"/>
      <w:divBdr>
        <w:top w:val="none" w:sz="0" w:space="0" w:color="auto"/>
        <w:left w:val="none" w:sz="0" w:space="0" w:color="auto"/>
        <w:bottom w:val="none" w:sz="0" w:space="0" w:color="auto"/>
        <w:right w:val="none" w:sz="0" w:space="0" w:color="auto"/>
      </w:divBdr>
    </w:div>
    <w:div w:id="71514895">
      <w:bodyDiv w:val="1"/>
      <w:marLeft w:val="0"/>
      <w:marRight w:val="0"/>
      <w:marTop w:val="0"/>
      <w:marBottom w:val="0"/>
      <w:divBdr>
        <w:top w:val="none" w:sz="0" w:space="0" w:color="auto"/>
        <w:left w:val="none" w:sz="0" w:space="0" w:color="auto"/>
        <w:bottom w:val="none" w:sz="0" w:space="0" w:color="auto"/>
        <w:right w:val="none" w:sz="0" w:space="0" w:color="auto"/>
      </w:divBdr>
    </w:div>
    <w:div w:id="236092223">
      <w:bodyDiv w:val="1"/>
      <w:marLeft w:val="0"/>
      <w:marRight w:val="0"/>
      <w:marTop w:val="0"/>
      <w:marBottom w:val="0"/>
      <w:divBdr>
        <w:top w:val="none" w:sz="0" w:space="0" w:color="auto"/>
        <w:left w:val="none" w:sz="0" w:space="0" w:color="auto"/>
        <w:bottom w:val="none" w:sz="0" w:space="0" w:color="auto"/>
        <w:right w:val="none" w:sz="0" w:space="0" w:color="auto"/>
      </w:divBdr>
    </w:div>
    <w:div w:id="371923011">
      <w:bodyDiv w:val="1"/>
      <w:marLeft w:val="0"/>
      <w:marRight w:val="0"/>
      <w:marTop w:val="0"/>
      <w:marBottom w:val="0"/>
      <w:divBdr>
        <w:top w:val="none" w:sz="0" w:space="0" w:color="auto"/>
        <w:left w:val="none" w:sz="0" w:space="0" w:color="auto"/>
        <w:bottom w:val="none" w:sz="0" w:space="0" w:color="auto"/>
        <w:right w:val="none" w:sz="0" w:space="0" w:color="auto"/>
      </w:divBdr>
    </w:div>
    <w:div w:id="377120836">
      <w:bodyDiv w:val="1"/>
      <w:marLeft w:val="0"/>
      <w:marRight w:val="0"/>
      <w:marTop w:val="0"/>
      <w:marBottom w:val="0"/>
      <w:divBdr>
        <w:top w:val="none" w:sz="0" w:space="0" w:color="auto"/>
        <w:left w:val="none" w:sz="0" w:space="0" w:color="auto"/>
        <w:bottom w:val="none" w:sz="0" w:space="0" w:color="auto"/>
        <w:right w:val="none" w:sz="0" w:space="0" w:color="auto"/>
      </w:divBdr>
    </w:div>
    <w:div w:id="431560384">
      <w:bodyDiv w:val="1"/>
      <w:marLeft w:val="0"/>
      <w:marRight w:val="0"/>
      <w:marTop w:val="0"/>
      <w:marBottom w:val="0"/>
      <w:divBdr>
        <w:top w:val="none" w:sz="0" w:space="0" w:color="auto"/>
        <w:left w:val="none" w:sz="0" w:space="0" w:color="auto"/>
        <w:bottom w:val="none" w:sz="0" w:space="0" w:color="auto"/>
        <w:right w:val="none" w:sz="0" w:space="0" w:color="auto"/>
      </w:divBdr>
    </w:div>
    <w:div w:id="457376426">
      <w:bodyDiv w:val="1"/>
      <w:marLeft w:val="0"/>
      <w:marRight w:val="0"/>
      <w:marTop w:val="0"/>
      <w:marBottom w:val="0"/>
      <w:divBdr>
        <w:top w:val="none" w:sz="0" w:space="0" w:color="auto"/>
        <w:left w:val="none" w:sz="0" w:space="0" w:color="auto"/>
        <w:bottom w:val="none" w:sz="0" w:space="0" w:color="auto"/>
        <w:right w:val="none" w:sz="0" w:space="0" w:color="auto"/>
      </w:divBdr>
      <w:divsChild>
        <w:div w:id="368724911">
          <w:marLeft w:val="0"/>
          <w:marRight w:val="0"/>
          <w:marTop w:val="0"/>
          <w:marBottom w:val="0"/>
          <w:divBdr>
            <w:top w:val="none" w:sz="0" w:space="0" w:color="auto"/>
            <w:left w:val="none" w:sz="0" w:space="0" w:color="auto"/>
            <w:bottom w:val="none" w:sz="0" w:space="0" w:color="auto"/>
            <w:right w:val="none" w:sz="0" w:space="0" w:color="auto"/>
          </w:divBdr>
        </w:div>
      </w:divsChild>
    </w:div>
    <w:div w:id="509217908">
      <w:bodyDiv w:val="1"/>
      <w:marLeft w:val="0"/>
      <w:marRight w:val="0"/>
      <w:marTop w:val="0"/>
      <w:marBottom w:val="0"/>
      <w:divBdr>
        <w:top w:val="none" w:sz="0" w:space="0" w:color="auto"/>
        <w:left w:val="none" w:sz="0" w:space="0" w:color="auto"/>
        <w:bottom w:val="none" w:sz="0" w:space="0" w:color="auto"/>
        <w:right w:val="none" w:sz="0" w:space="0" w:color="auto"/>
      </w:divBdr>
    </w:div>
    <w:div w:id="628903100">
      <w:bodyDiv w:val="1"/>
      <w:marLeft w:val="0"/>
      <w:marRight w:val="0"/>
      <w:marTop w:val="0"/>
      <w:marBottom w:val="0"/>
      <w:divBdr>
        <w:top w:val="none" w:sz="0" w:space="0" w:color="auto"/>
        <w:left w:val="none" w:sz="0" w:space="0" w:color="auto"/>
        <w:bottom w:val="none" w:sz="0" w:space="0" w:color="auto"/>
        <w:right w:val="none" w:sz="0" w:space="0" w:color="auto"/>
      </w:divBdr>
    </w:div>
    <w:div w:id="630672454">
      <w:bodyDiv w:val="1"/>
      <w:marLeft w:val="0"/>
      <w:marRight w:val="0"/>
      <w:marTop w:val="0"/>
      <w:marBottom w:val="0"/>
      <w:divBdr>
        <w:top w:val="none" w:sz="0" w:space="0" w:color="auto"/>
        <w:left w:val="none" w:sz="0" w:space="0" w:color="auto"/>
        <w:bottom w:val="none" w:sz="0" w:space="0" w:color="auto"/>
        <w:right w:val="none" w:sz="0" w:space="0" w:color="auto"/>
      </w:divBdr>
      <w:divsChild>
        <w:div w:id="1897009344">
          <w:marLeft w:val="0"/>
          <w:marRight w:val="0"/>
          <w:marTop w:val="0"/>
          <w:marBottom w:val="0"/>
          <w:divBdr>
            <w:top w:val="none" w:sz="0" w:space="0" w:color="auto"/>
            <w:left w:val="none" w:sz="0" w:space="0" w:color="auto"/>
            <w:bottom w:val="none" w:sz="0" w:space="0" w:color="auto"/>
            <w:right w:val="none" w:sz="0" w:space="0" w:color="auto"/>
          </w:divBdr>
          <w:divsChild>
            <w:div w:id="658729160">
              <w:marLeft w:val="0"/>
              <w:marRight w:val="0"/>
              <w:marTop w:val="0"/>
              <w:marBottom w:val="0"/>
              <w:divBdr>
                <w:top w:val="none" w:sz="0" w:space="0" w:color="auto"/>
                <w:left w:val="none" w:sz="0" w:space="0" w:color="auto"/>
                <w:bottom w:val="none" w:sz="0" w:space="0" w:color="auto"/>
                <w:right w:val="none" w:sz="0" w:space="0" w:color="auto"/>
              </w:divBdr>
              <w:divsChild>
                <w:div w:id="945775924">
                  <w:marLeft w:val="0"/>
                  <w:marRight w:val="0"/>
                  <w:marTop w:val="0"/>
                  <w:marBottom w:val="0"/>
                  <w:divBdr>
                    <w:top w:val="none" w:sz="0" w:space="0" w:color="auto"/>
                    <w:left w:val="none" w:sz="0" w:space="0" w:color="auto"/>
                    <w:bottom w:val="none" w:sz="0" w:space="0" w:color="auto"/>
                    <w:right w:val="none" w:sz="0" w:space="0" w:color="auto"/>
                  </w:divBdr>
                  <w:divsChild>
                    <w:div w:id="1799030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4815975">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sChild>
    </w:div>
    <w:div w:id="734813700">
      <w:bodyDiv w:val="1"/>
      <w:marLeft w:val="0"/>
      <w:marRight w:val="0"/>
      <w:marTop w:val="0"/>
      <w:marBottom w:val="0"/>
      <w:divBdr>
        <w:top w:val="none" w:sz="0" w:space="0" w:color="auto"/>
        <w:left w:val="none" w:sz="0" w:space="0" w:color="auto"/>
        <w:bottom w:val="none" w:sz="0" w:space="0" w:color="auto"/>
        <w:right w:val="none" w:sz="0" w:space="0" w:color="auto"/>
      </w:divBdr>
    </w:div>
    <w:div w:id="807362306">
      <w:bodyDiv w:val="1"/>
      <w:marLeft w:val="0"/>
      <w:marRight w:val="0"/>
      <w:marTop w:val="0"/>
      <w:marBottom w:val="0"/>
      <w:divBdr>
        <w:top w:val="none" w:sz="0" w:space="0" w:color="auto"/>
        <w:left w:val="none" w:sz="0" w:space="0" w:color="auto"/>
        <w:bottom w:val="none" w:sz="0" w:space="0" w:color="auto"/>
        <w:right w:val="none" w:sz="0" w:space="0" w:color="auto"/>
      </w:divBdr>
    </w:div>
    <w:div w:id="829174645">
      <w:bodyDiv w:val="1"/>
      <w:marLeft w:val="0"/>
      <w:marRight w:val="0"/>
      <w:marTop w:val="0"/>
      <w:marBottom w:val="0"/>
      <w:divBdr>
        <w:top w:val="none" w:sz="0" w:space="0" w:color="auto"/>
        <w:left w:val="none" w:sz="0" w:space="0" w:color="auto"/>
        <w:bottom w:val="none" w:sz="0" w:space="0" w:color="auto"/>
        <w:right w:val="none" w:sz="0" w:space="0" w:color="auto"/>
      </w:divBdr>
    </w:div>
    <w:div w:id="957566888">
      <w:bodyDiv w:val="1"/>
      <w:marLeft w:val="0"/>
      <w:marRight w:val="0"/>
      <w:marTop w:val="0"/>
      <w:marBottom w:val="0"/>
      <w:divBdr>
        <w:top w:val="none" w:sz="0" w:space="0" w:color="auto"/>
        <w:left w:val="none" w:sz="0" w:space="0" w:color="auto"/>
        <w:bottom w:val="none" w:sz="0" w:space="0" w:color="auto"/>
        <w:right w:val="none" w:sz="0" w:space="0" w:color="auto"/>
      </w:divBdr>
    </w:div>
    <w:div w:id="964459293">
      <w:bodyDiv w:val="1"/>
      <w:marLeft w:val="0"/>
      <w:marRight w:val="0"/>
      <w:marTop w:val="0"/>
      <w:marBottom w:val="0"/>
      <w:divBdr>
        <w:top w:val="none" w:sz="0" w:space="0" w:color="auto"/>
        <w:left w:val="none" w:sz="0" w:space="0" w:color="auto"/>
        <w:bottom w:val="none" w:sz="0" w:space="0" w:color="auto"/>
        <w:right w:val="none" w:sz="0" w:space="0" w:color="auto"/>
      </w:divBdr>
      <w:divsChild>
        <w:div w:id="1308821015">
          <w:marLeft w:val="0"/>
          <w:marRight w:val="0"/>
          <w:marTop w:val="0"/>
          <w:marBottom w:val="0"/>
          <w:divBdr>
            <w:top w:val="none" w:sz="0" w:space="0" w:color="auto"/>
            <w:left w:val="none" w:sz="0" w:space="0" w:color="auto"/>
            <w:bottom w:val="none" w:sz="0" w:space="0" w:color="auto"/>
            <w:right w:val="none" w:sz="0" w:space="0" w:color="auto"/>
          </w:divBdr>
        </w:div>
      </w:divsChild>
    </w:div>
    <w:div w:id="1001929139">
      <w:bodyDiv w:val="1"/>
      <w:marLeft w:val="0"/>
      <w:marRight w:val="0"/>
      <w:marTop w:val="0"/>
      <w:marBottom w:val="0"/>
      <w:divBdr>
        <w:top w:val="none" w:sz="0" w:space="0" w:color="auto"/>
        <w:left w:val="none" w:sz="0" w:space="0" w:color="auto"/>
        <w:bottom w:val="none" w:sz="0" w:space="0" w:color="auto"/>
        <w:right w:val="none" w:sz="0" w:space="0" w:color="auto"/>
      </w:divBdr>
    </w:div>
    <w:div w:id="1004631723">
      <w:bodyDiv w:val="1"/>
      <w:marLeft w:val="0"/>
      <w:marRight w:val="0"/>
      <w:marTop w:val="0"/>
      <w:marBottom w:val="0"/>
      <w:divBdr>
        <w:top w:val="none" w:sz="0" w:space="0" w:color="auto"/>
        <w:left w:val="none" w:sz="0" w:space="0" w:color="auto"/>
        <w:bottom w:val="none" w:sz="0" w:space="0" w:color="auto"/>
        <w:right w:val="none" w:sz="0" w:space="0" w:color="auto"/>
      </w:divBdr>
      <w:divsChild>
        <w:div w:id="1520705536">
          <w:marLeft w:val="0"/>
          <w:marRight w:val="0"/>
          <w:marTop w:val="0"/>
          <w:marBottom w:val="0"/>
          <w:divBdr>
            <w:top w:val="none" w:sz="0" w:space="0" w:color="auto"/>
            <w:left w:val="none" w:sz="0" w:space="0" w:color="auto"/>
            <w:bottom w:val="none" w:sz="0" w:space="0" w:color="auto"/>
            <w:right w:val="none" w:sz="0" w:space="0" w:color="auto"/>
          </w:divBdr>
        </w:div>
      </w:divsChild>
    </w:div>
    <w:div w:id="1034691819">
      <w:bodyDiv w:val="1"/>
      <w:marLeft w:val="0"/>
      <w:marRight w:val="0"/>
      <w:marTop w:val="0"/>
      <w:marBottom w:val="0"/>
      <w:divBdr>
        <w:top w:val="none" w:sz="0" w:space="0" w:color="auto"/>
        <w:left w:val="none" w:sz="0" w:space="0" w:color="auto"/>
        <w:bottom w:val="none" w:sz="0" w:space="0" w:color="auto"/>
        <w:right w:val="none" w:sz="0" w:space="0" w:color="auto"/>
      </w:divBdr>
    </w:div>
    <w:div w:id="1395931876">
      <w:bodyDiv w:val="1"/>
      <w:marLeft w:val="0"/>
      <w:marRight w:val="0"/>
      <w:marTop w:val="0"/>
      <w:marBottom w:val="0"/>
      <w:divBdr>
        <w:top w:val="none" w:sz="0" w:space="0" w:color="auto"/>
        <w:left w:val="none" w:sz="0" w:space="0" w:color="auto"/>
        <w:bottom w:val="none" w:sz="0" w:space="0" w:color="auto"/>
        <w:right w:val="none" w:sz="0" w:space="0" w:color="auto"/>
      </w:divBdr>
    </w:div>
    <w:div w:id="1438208915">
      <w:bodyDiv w:val="1"/>
      <w:marLeft w:val="0"/>
      <w:marRight w:val="0"/>
      <w:marTop w:val="0"/>
      <w:marBottom w:val="0"/>
      <w:divBdr>
        <w:top w:val="none" w:sz="0" w:space="0" w:color="auto"/>
        <w:left w:val="none" w:sz="0" w:space="0" w:color="auto"/>
        <w:bottom w:val="none" w:sz="0" w:space="0" w:color="auto"/>
        <w:right w:val="none" w:sz="0" w:space="0" w:color="auto"/>
      </w:divBdr>
    </w:div>
    <w:div w:id="1643610052">
      <w:bodyDiv w:val="1"/>
      <w:marLeft w:val="0"/>
      <w:marRight w:val="0"/>
      <w:marTop w:val="0"/>
      <w:marBottom w:val="0"/>
      <w:divBdr>
        <w:top w:val="none" w:sz="0" w:space="0" w:color="auto"/>
        <w:left w:val="none" w:sz="0" w:space="0" w:color="auto"/>
        <w:bottom w:val="none" w:sz="0" w:space="0" w:color="auto"/>
        <w:right w:val="none" w:sz="0" w:space="0" w:color="auto"/>
      </w:divBdr>
    </w:div>
    <w:div w:id="1747066328">
      <w:bodyDiv w:val="1"/>
      <w:marLeft w:val="0"/>
      <w:marRight w:val="0"/>
      <w:marTop w:val="0"/>
      <w:marBottom w:val="0"/>
      <w:divBdr>
        <w:top w:val="none" w:sz="0" w:space="0" w:color="auto"/>
        <w:left w:val="none" w:sz="0" w:space="0" w:color="auto"/>
        <w:bottom w:val="none" w:sz="0" w:space="0" w:color="auto"/>
        <w:right w:val="none" w:sz="0" w:space="0" w:color="auto"/>
      </w:divBdr>
    </w:div>
    <w:div w:id="1782450492">
      <w:bodyDiv w:val="1"/>
      <w:marLeft w:val="0"/>
      <w:marRight w:val="0"/>
      <w:marTop w:val="0"/>
      <w:marBottom w:val="0"/>
      <w:divBdr>
        <w:top w:val="none" w:sz="0" w:space="0" w:color="auto"/>
        <w:left w:val="none" w:sz="0" w:space="0" w:color="auto"/>
        <w:bottom w:val="none" w:sz="0" w:space="0" w:color="auto"/>
        <w:right w:val="none" w:sz="0" w:space="0" w:color="auto"/>
      </w:divBdr>
      <w:divsChild>
        <w:div w:id="13735728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20489478">
      <w:bodyDiv w:val="1"/>
      <w:marLeft w:val="0"/>
      <w:marRight w:val="0"/>
      <w:marTop w:val="0"/>
      <w:marBottom w:val="0"/>
      <w:divBdr>
        <w:top w:val="none" w:sz="0" w:space="0" w:color="auto"/>
        <w:left w:val="none" w:sz="0" w:space="0" w:color="auto"/>
        <w:bottom w:val="none" w:sz="0" w:space="0" w:color="auto"/>
        <w:right w:val="none" w:sz="0" w:space="0" w:color="auto"/>
      </w:divBdr>
    </w:div>
    <w:div w:id="1901936504">
      <w:bodyDiv w:val="1"/>
      <w:marLeft w:val="0"/>
      <w:marRight w:val="0"/>
      <w:marTop w:val="0"/>
      <w:marBottom w:val="0"/>
      <w:divBdr>
        <w:top w:val="none" w:sz="0" w:space="0" w:color="auto"/>
        <w:left w:val="none" w:sz="0" w:space="0" w:color="auto"/>
        <w:bottom w:val="none" w:sz="0" w:space="0" w:color="auto"/>
        <w:right w:val="none" w:sz="0" w:space="0" w:color="auto"/>
      </w:divBdr>
    </w:div>
    <w:div w:id="2038195475">
      <w:bodyDiv w:val="1"/>
      <w:marLeft w:val="0"/>
      <w:marRight w:val="0"/>
      <w:marTop w:val="0"/>
      <w:marBottom w:val="0"/>
      <w:divBdr>
        <w:top w:val="none" w:sz="0" w:space="0" w:color="auto"/>
        <w:left w:val="none" w:sz="0" w:space="0" w:color="auto"/>
        <w:bottom w:val="none" w:sz="0" w:space="0" w:color="auto"/>
        <w:right w:val="none" w:sz="0" w:space="0" w:color="auto"/>
      </w:divBdr>
      <w:divsChild>
        <w:div w:id="56131182">
          <w:marLeft w:val="0"/>
          <w:marRight w:val="0"/>
          <w:marTop w:val="0"/>
          <w:marBottom w:val="0"/>
          <w:divBdr>
            <w:top w:val="none" w:sz="0" w:space="0" w:color="auto"/>
            <w:left w:val="none" w:sz="0" w:space="0" w:color="auto"/>
            <w:bottom w:val="none" w:sz="0" w:space="0" w:color="auto"/>
            <w:right w:val="none" w:sz="0" w:space="0" w:color="auto"/>
          </w:divBdr>
        </w:div>
      </w:divsChild>
    </w:div>
    <w:div w:id="2042851044">
      <w:bodyDiv w:val="1"/>
      <w:marLeft w:val="0"/>
      <w:marRight w:val="0"/>
      <w:marTop w:val="0"/>
      <w:marBottom w:val="0"/>
      <w:divBdr>
        <w:top w:val="none" w:sz="0" w:space="0" w:color="auto"/>
        <w:left w:val="none" w:sz="0" w:space="0" w:color="auto"/>
        <w:bottom w:val="none" w:sz="0" w:space="0" w:color="auto"/>
        <w:right w:val="none" w:sz="0" w:space="0" w:color="auto"/>
      </w:divBdr>
      <w:divsChild>
        <w:div w:id="1070687209">
          <w:marLeft w:val="0"/>
          <w:marRight w:val="0"/>
          <w:marTop w:val="0"/>
          <w:marBottom w:val="0"/>
          <w:divBdr>
            <w:top w:val="none" w:sz="0" w:space="0" w:color="auto"/>
            <w:left w:val="none" w:sz="0" w:space="0" w:color="auto"/>
            <w:bottom w:val="none" w:sz="0" w:space="0" w:color="auto"/>
            <w:right w:val="none" w:sz="0" w:space="0" w:color="auto"/>
          </w:divBdr>
        </w:div>
      </w:divsChild>
    </w:div>
    <w:div w:id="2065330037">
      <w:bodyDiv w:val="1"/>
      <w:marLeft w:val="0"/>
      <w:marRight w:val="0"/>
      <w:marTop w:val="0"/>
      <w:marBottom w:val="0"/>
      <w:divBdr>
        <w:top w:val="none" w:sz="0" w:space="0" w:color="auto"/>
        <w:left w:val="none" w:sz="0" w:space="0" w:color="auto"/>
        <w:bottom w:val="none" w:sz="0" w:space="0" w:color="auto"/>
        <w:right w:val="none" w:sz="0" w:space="0" w:color="auto"/>
      </w:divBdr>
    </w:div>
    <w:div w:id="2125803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97DE50-0A14-46E0-A153-CCAAB01DE3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109</TotalTime>
  <Pages>9</Pages>
  <Words>2531</Words>
  <Characters>14430</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MRT www.Win2Farsi.com</Company>
  <LinksUpToDate>false</LinksUpToDate>
  <CharactersWithSpaces>16928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MRT</dc:creator>
  <cp:lastModifiedBy>Pars Rayaneh</cp:lastModifiedBy>
  <cp:revision>13</cp:revision>
  <cp:lastPrinted>2026-04-12T08:32:00Z</cp:lastPrinted>
  <dcterms:created xsi:type="dcterms:W3CDTF">2026-09-19T04:47:00Z</dcterms:created>
  <dcterms:modified xsi:type="dcterms:W3CDTF">2026-09-19T08:37:00Z</dcterms:modified>
</cp:coreProperties>
</file>