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E4" w:rsidRPr="00772EE4" w:rsidRDefault="00772EE4" w:rsidP="00772EE4">
      <w:pPr>
        <w:jc w:val="right"/>
        <w:rPr>
          <w:b/>
          <w:bCs/>
          <w:sz w:val="28"/>
          <w:szCs w:val="28"/>
        </w:rPr>
      </w:pPr>
      <w:r w:rsidRPr="00772EE4">
        <w:rPr>
          <w:rFonts w:cs="Arial" w:hint="cs"/>
          <w:b/>
          <w:bCs/>
          <w:sz w:val="28"/>
          <w:szCs w:val="28"/>
          <w:rtl/>
        </w:rPr>
        <w:t>قاسمی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شهربادرود</w:t>
      </w:r>
      <w:r w:rsidRPr="00772EE4">
        <w:rPr>
          <w:b/>
          <w:bCs/>
          <w:sz w:val="28"/>
          <w:szCs w:val="28"/>
        </w:rPr>
        <w:t>:</w:t>
      </w:r>
    </w:p>
    <w:p w:rsidR="00772EE4" w:rsidRPr="00772EE4" w:rsidRDefault="00772EE4" w:rsidP="00772EE4">
      <w:pPr>
        <w:jc w:val="right"/>
        <w:rPr>
          <w:b/>
          <w:bCs/>
          <w:sz w:val="28"/>
          <w:szCs w:val="28"/>
        </w:rPr>
      </w:pPr>
      <w:r w:rsidRPr="00772EE4">
        <w:rPr>
          <w:rFonts w:cs="Arial" w:hint="cs"/>
          <w:b/>
          <w:bCs/>
          <w:sz w:val="28"/>
          <w:szCs w:val="28"/>
          <w:rtl/>
        </w:rPr>
        <w:t>بسم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الرحمن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الرحیم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بادرود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خطبه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نماز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بعد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توصیه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سفارش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تقوای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الهی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روایتی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مولای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متقیان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السلام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اشاره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کردند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گفتند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امیرالمومنین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السلام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چهار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وظیفه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چهار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نشانه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تقوا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پیشگان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بیان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کردند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خوف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خدا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داشتن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العظمی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مظاهری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صراحت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مباحث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فضیلتهای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فراموش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شده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جامعه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ثفرمایند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گناهان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کبیره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اهانت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اختلاف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ایجاد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کردن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اینکه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یک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نفر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کسی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زخم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زبان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بزند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تحقیر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سخن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یا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حرکت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توهین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آمیز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داشته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باشد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آبروی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مردم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ببرد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گناهش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اندازه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بزرگ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روایات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میخوانیم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جنگ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خداست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خداوند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حدیث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قدسی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فرماید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اهانت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کننده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جنگ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برخاسته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لذا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خودم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شما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بزرگواران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تقوای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الهی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ترک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معاصی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پرهیز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تهمت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توهین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تحقیر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دعوت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کنم</w:t>
      </w:r>
    </w:p>
    <w:p w:rsidR="00772EE4" w:rsidRPr="00772EE4" w:rsidRDefault="00772EE4" w:rsidP="00772EE4">
      <w:pPr>
        <w:jc w:val="right"/>
        <w:rPr>
          <w:b/>
          <w:bCs/>
          <w:sz w:val="28"/>
          <w:szCs w:val="28"/>
        </w:rPr>
      </w:pPr>
    </w:p>
    <w:p w:rsidR="00772EE4" w:rsidRPr="00772EE4" w:rsidRDefault="00772EE4" w:rsidP="00772EE4">
      <w:pPr>
        <w:jc w:val="right"/>
        <w:rPr>
          <w:b/>
          <w:bCs/>
          <w:sz w:val="28"/>
          <w:szCs w:val="28"/>
        </w:rPr>
      </w:pP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ادامه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گفتند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فردا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شنبه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نوزدهم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شهریور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ماه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مصادف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سالروز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ارتحال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طالقانی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اولین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ایران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پس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انقلاب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ایشان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پس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اقامه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>۶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نمازجمعه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لقاءالله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پیوست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رضوان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تعالی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طالقانی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ابوذر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زمان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نامید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زبانش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چون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شمشیر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مالک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اشتر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دانست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لازم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یاد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مرحوم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طالقانی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رحمه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همچنین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یاد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شهید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مدنی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رضوان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تعالی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علیه</w:t>
      </w:r>
      <w:r w:rsidRPr="00772EE4">
        <w:rPr>
          <w:rFonts w:cs="Arial"/>
          <w:b/>
          <w:bCs/>
          <w:sz w:val="28"/>
          <w:szCs w:val="28"/>
          <w:rtl/>
        </w:rPr>
        <w:t xml:space="preserve"> 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گرامی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بداریم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بروان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پاکشان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درود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صلوات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فرستیم</w:t>
      </w:r>
    </w:p>
    <w:p w:rsidR="00772EE4" w:rsidRPr="00772EE4" w:rsidRDefault="00772EE4" w:rsidP="00772EE4">
      <w:pPr>
        <w:jc w:val="right"/>
        <w:rPr>
          <w:b/>
          <w:bCs/>
          <w:sz w:val="28"/>
          <w:szCs w:val="28"/>
        </w:rPr>
      </w:pPr>
    </w:p>
    <w:p w:rsidR="00787133" w:rsidRDefault="00772EE4" w:rsidP="00772EE4">
      <w:pPr>
        <w:jc w:val="right"/>
        <w:rPr>
          <w:rFonts w:cs="Arial"/>
          <w:b/>
          <w:bCs/>
          <w:sz w:val="28"/>
          <w:szCs w:val="28"/>
        </w:rPr>
      </w:pP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ادامه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حاج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آقا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قاسمی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ضمن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اشاره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اقدام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اخیر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العظمی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کاظم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حائری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گیری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مرجعیت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توصیه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اطاعت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‌</w:t>
      </w:r>
      <w:r w:rsidRPr="00772EE4">
        <w:rPr>
          <w:rFonts w:cs="Arial" w:hint="cs"/>
          <w:b/>
          <w:bCs/>
          <w:sz w:val="28"/>
          <w:szCs w:val="28"/>
          <w:rtl/>
        </w:rPr>
        <w:t>ولی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مسلمین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جهان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رهبری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العظمی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خامنه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گفتند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آنچه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کاظم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حائری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انجام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داد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راستای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تبعیت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پیروی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مسلمین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بوده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بسیار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خوب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قابل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تقدیری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انجام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دادند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پیام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صریح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آشکار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شفاف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حرکت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آقایان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علما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بزرگان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دینی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اموری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مربوط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جامعه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علاوه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ضامن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وحدت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زمینه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جلوگیری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تفرقه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اختلاف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صورت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یکپارچه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راستای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فرامین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ولی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امر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مسلمین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قرار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گیرند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مانع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تفرقه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اختلاف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جامعه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دینی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باشند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عرض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اقدام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حضرت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الله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حائری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حقیقتا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توطئه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دشمنان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خنثی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کرد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ادامه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حاج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آقا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قاسمی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ضمن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اشاره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دیدار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اعضای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مجمع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جهانی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اهل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میهمانان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شرکت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کننده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هفتمین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کنگره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مجمع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رهبری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گفتند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رهبری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تاکید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فرمودند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جمهوری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عنوان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پرچم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اهل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مقابل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نظام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سلطه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معتقد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دنیای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هیچ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خط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فاصل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مذهبی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قومی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نژادی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حقیقی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نیست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تنها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خط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فاصل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برجسته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حقیقی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مرزبندی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میان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دنیای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جبهه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کفر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استکبار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جهانی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معظم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رهبری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گفتند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جمهوری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ایران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اژدهای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هفت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استکبار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عقب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اعتراف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خود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مستکبران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بسیاری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از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نقشه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های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آنان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شکست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کشانده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ایشان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پرچم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جمهوری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اسلامی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را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پرچم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عدالت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معنویت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خواندند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طبیعی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است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که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دنیای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سلطه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در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مقابل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این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پرچم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معارضه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و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دشمنی</w:t>
      </w:r>
      <w:r w:rsidRPr="00772EE4">
        <w:rPr>
          <w:rFonts w:cs="Arial"/>
          <w:b/>
          <w:bCs/>
          <w:sz w:val="28"/>
          <w:szCs w:val="28"/>
          <w:rtl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</w:rPr>
        <w:t>برخیزد</w:t>
      </w:r>
    </w:p>
    <w:p w:rsidR="00772EE4" w:rsidRPr="00772EE4" w:rsidRDefault="00772EE4" w:rsidP="00772EE4">
      <w:pPr>
        <w:jc w:val="right"/>
        <w:rPr>
          <w:rFonts w:hint="cs"/>
          <w:b/>
          <w:bCs/>
          <w:sz w:val="28"/>
          <w:szCs w:val="28"/>
          <w:rtl/>
          <w:lang w:bidi="fa-IR"/>
        </w:rPr>
      </w:pPr>
      <w:bookmarkStart w:id="0" w:name="_GoBack"/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پایان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ضمن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اشاره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مسئله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پیاده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گفتند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که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راهپیمایی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نشان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دهنده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قدرت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عظمت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جهان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اسلام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برابر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دشمنان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خاصه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استکبار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جهانی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آمریکاست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رویداد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عظیم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پیاده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برای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دشمنان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پیامها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دارد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از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جمله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اینکه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راهپیمایی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حسینی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یک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حرکت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آخرالزمانی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فرامنطقه‌ای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حضور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آحاد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مردم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مسلمان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جهان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راهپیمایی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پیاده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خود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بهترین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سند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دلیل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که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بیاید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زیر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پرچم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اسلام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زیر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پرچم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امام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حسین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زیر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پرچم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توحید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که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قدرت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عظمت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اسلام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را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برای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همه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جهانیان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نمایش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گذاشته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شود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ما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نیز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تأسی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از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جابربن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عبدالله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انصاری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در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روز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اربعین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از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میدان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امام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بادرود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به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طرف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امامزادگان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آقا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علی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عباس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شاهزاده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محمد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حرکت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و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پیاده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روی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خواهیم</w:t>
      </w:r>
      <w:r w:rsidRPr="00772EE4">
        <w:rPr>
          <w:rFonts w:cs="Arial"/>
          <w:b/>
          <w:bCs/>
          <w:sz w:val="28"/>
          <w:szCs w:val="28"/>
          <w:rtl/>
          <w:lang w:bidi="fa-IR"/>
        </w:rPr>
        <w:t xml:space="preserve"> </w:t>
      </w:r>
      <w:r w:rsidRPr="00772EE4">
        <w:rPr>
          <w:rFonts w:cs="Arial" w:hint="cs"/>
          <w:b/>
          <w:bCs/>
          <w:sz w:val="28"/>
          <w:szCs w:val="28"/>
          <w:rtl/>
          <w:lang w:bidi="fa-IR"/>
        </w:rPr>
        <w:t>داشت</w:t>
      </w:r>
      <w:bookmarkEnd w:id="0"/>
    </w:p>
    <w:sectPr w:rsidR="00772EE4" w:rsidRPr="00772EE4" w:rsidSect="006130BB">
      <w:pgSz w:w="12240" w:h="15840"/>
      <w:pgMar w:top="426" w:right="474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2D93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21FD7"/>
    <w:rsid w:val="004B1A4F"/>
    <w:rsid w:val="004F2455"/>
    <w:rsid w:val="004F76D2"/>
    <w:rsid w:val="00526C21"/>
    <w:rsid w:val="00527132"/>
    <w:rsid w:val="00554A92"/>
    <w:rsid w:val="00560215"/>
    <w:rsid w:val="00567295"/>
    <w:rsid w:val="006130BB"/>
    <w:rsid w:val="006722BA"/>
    <w:rsid w:val="006A6B16"/>
    <w:rsid w:val="0072177B"/>
    <w:rsid w:val="00741A10"/>
    <w:rsid w:val="00747FE8"/>
    <w:rsid w:val="007707F5"/>
    <w:rsid w:val="00772EE4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71A8F"/>
    <w:rsid w:val="00DA62B8"/>
    <w:rsid w:val="00E27EDA"/>
    <w:rsid w:val="00E44C3D"/>
    <w:rsid w:val="00EF55DD"/>
    <w:rsid w:val="00F033BE"/>
    <w:rsid w:val="00F07F64"/>
    <w:rsid w:val="00F214B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7</cp:revision>
  <cp:lastPrinted>2022-06-11T19:27:00Z</cp:lastPrinted>
  <dcterms:created xsi:type="dcterms:W3CDTF">2022-06-11T19:28:00Z</dcterms:created>
  <dcterms:modified xsi:type="dcterms:W3CDTF">2022-09-09T19:27:00Z</dcterms:modified>
</cp:coreProperties>
</file>