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D11" w:rsidRDefault="00244D11" w:rsidP="00244D11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244D11" w:rsidRDefault="00244D11" w:rsidP="00244D11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244D11" w:rsidRDefault="00244D11" w:rsidP="00244D11">
      <w:pPr>
        <w:bidi/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244D11" w:rsidRDefault="00244D11" w:rsidP="00244D11">
      <w:pPr>
        <w:bidi/>
      </w:pP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فرجه،علما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دلباختگان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244D11" w:rsidRDefault="00244D11" w:rsidP="00244D11">
      <w:pPr>
        <w:bidi/>
      </w:pP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برادرم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حمزه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دارد،بانویی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زیارت‌نامه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>:....</w:t>
      </w:r>
    </w:p>
    <w:p w:rsidR="00244D11" w:rsidRDefault="00244D11" w:rsidP="00244D11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شاگردانش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مرعشی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افطار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می‌اندازند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t xml:space="preserve">. </w:t>
      </w:r>
    </w:p>
    <w:p w:rsidR="00244D11" w:rsidRDefault="00244D11" w:rsidP="00244D11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244D11" w:rsidRDefault="00244D11" w:rsidP="00244D11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244D11" w:rsidRDefault="00244D11" w:rsidP="00244D11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244D11" w:rsidRDefault="00244D11" w:rsidP="00244D11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آتش‌نشان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آتش‌نشان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می‌اندازند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کنیم،البته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آتش‌نشان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آتش‌نشان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 xml:space="preserve">. </w:t>
      </w:r>
    </w:p>
    <w:p w:rsidR="00244D11" w:rsidRDefault="00244D11" w:rsidP="00244D11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اقشاری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احترام</w:t>
      </w:r>
      <w:bookmarkStart w:id="0" w:name="_GoBack"/>
      <w:bookmarkEnd w:id="0"/>
      <w:r>
        <w:t xml:space="preserve"> </w:t>
      </w:r>
      <w:r>
        <w:rPr>
          <w:rFonts w:hint="cs"/>
          <w:rtl/>
          <w:lang w:bidi="fa-IR"/>
        </w:rPr>
        <w:t xml:space="preserve">به آنان فرموده اند از جمله پیامبر اسلام فرمودند 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پیرمردها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پیرزن‌های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شلوغی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پرسنل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لطف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پیرمردی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بی‌برکتی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کمرنگ‌تر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سالخوردگان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مودب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انشاءالله</w:t>
      </w:r>
      <w:r>
        <w:t>.</w:t>
      </w:r>
    </w:p>
    <w:p w:rsidR="009B1584" w:rsidRPr="00B843E6" w:rsidRDefault="00244D11" w:rsidP="00244D11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حواسمان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الوقوع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اورانیوم‌های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>.</w:t>
      </w:r>
    </w:p>
    <w:sectPr w:rsidR="009B1584" w:rsidRPr="00B84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AC"/>
    <w:rsid w:val="00030409"/>
    <w:rsid w:val="000F04AC"/>
    <w:rsid w:val="00244D11"/>
    <w:rsid w:val="00431DDB"/>
    <w:rsid w:val="009B1584"/>
    <w:rsid w:val="00AC40D7"/>
    <w:rsid w:val="00B8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2</cp:revision>
  <dcterms:created xsi:type="dcterms:W3CDTF">2025-10-04T13:43:00Z</dcterms:created>
  <dcterms:modified xsi:type="dcterms:W3CDTF">2025-10-04T13:43:00Z</dcterms:modified>
</cp:coreProperties>
</file>