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CA4" w:rsidRPr="00A93CA4" w:rsidRDefault="00E73BAE" w:rsidP="00A93CA4">
      <w:pPr>
        <w:pStyle w:val="NormalWeb"/>
        <w:rPr>
          <w:rFonts w:cs="2  Titr"/>
        </w:rPr>
      </w:pPr>
      <w:r w:rsidRPr="00E73BAE">
        <w:rPr>
          <w:b/>
          <w:bCs/>
          <w:sz w:val="36"/>
          <w:szCs w:val="36"/>
        </w:rPr>
        <w:t> </w:t>
      </w:r>
    </w:p>
    <w:p w:rsidR="00A93CA4" w:rsidRPr="00A93CA4" w:rsidRDefault="00A93CA4" w:rsidP="00A93CA4">
      <w:pPr>
        <w:pStyle w:val="NormalWeb"/>
        <w:jc w:val="right"/>
        <w:rPr>
          <w:rFonts w:cs="2  Nazanin"/>
          <w:b/>
          <w:bCs/>
        </w:rPr>
      </w:pPr>
      <w:r w:rsidRPr="00A93CA4">
        <w:rPr>
          <w:rFonts w:cs="2  Nazanin" w:hint="cs"/>
          <w:b/>
          <w:bCs/>
          <w:rtl/>
        </w:rPr>
        <w:t>حاج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آقا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قاسمی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بادرود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بعد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توصیه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سفارش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تقوای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گرامیداشت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میرزا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کوچک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جنگلی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حسن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مدرس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مجلس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گفتند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فرمود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بزرگ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مرحوم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مدرس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القاب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کوتاه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کوچک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فرمودندملت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مرهون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خدمات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فداکار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اوست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ودرادامه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گفتند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دوازدهم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آذر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تصویب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جمهوری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بعد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پیروزی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انقلاب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برگزاری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اولین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انتخابات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منتهی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تعیین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نوع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حکومت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تشکیل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جمهوری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بحث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راجع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تعیین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نظام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محافل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مختلف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گسترش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یافت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مرحله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درایت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حضرت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پیش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نویس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پایه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نظام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جمهوری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آموزه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ارزش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حیات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بخش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ویژه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عدالت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اجتماعی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جامعه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توحیدی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قرار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گردید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تاکید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حضرت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انتخابات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مجلس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خبرگان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دوازدهم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مرداد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۵۸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برگزار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گردید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مجلس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۲۸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مرداد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۵۸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فعالیت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خودش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آغاز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تلاش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فوق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العاده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جمهوری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انجام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رساند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سپس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پرسی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۱۲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آذر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۵۸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تایید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مردم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رسید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وسیله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تازه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مبنای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حقوق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انسانی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اصول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تدوین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فصلی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تازه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برابر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قوانین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کشورهای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جهان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گشوده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۶۸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نیز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بخش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هایی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تغییر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مناسبت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دوازدهم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آذر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عنوان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تصویب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قانون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اساسی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تقویم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جمهوری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ثبت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گردیددر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ادامه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حاج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آقا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قاسمی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گفتند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همچنین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دوازدهم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آذر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جهانی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معلولین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نامگذاری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هدف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نامگذاری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افزایش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توجه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آگاهی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عمومی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درباره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مسائل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مربوط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افراد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دارای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معلولیت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ارتباط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معلولین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توام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عزت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احترام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باشد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ترحم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نسبت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افراد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دارای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معلولیت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پرهیز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چرا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احترام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شخص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مقابل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انسان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بزرگ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حساب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دیده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احترام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تکریم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برخورد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نماییم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هیچ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اجازه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نمی‌دهد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نسبت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افراد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دیده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تحقیر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نگاه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کنیم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چرا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ممکن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اولیای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خدا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باشد</w:t>
      </w:r>
      <w:r>
        <w:rPr>
          <w:rFonts w:cs="2  Nazanin" w:hint="cs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آستانه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قرار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داریم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ضمن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گرامیداشت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باستحضاربرسانم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۱۶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آذر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بیاد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بنام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مصطفی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بزرگ‌نیا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احمد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قندچی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وشریعت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رضوی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هنگام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اعتراض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دیدار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رسمی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ریچارد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نیکسون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معاون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رئیس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جمهور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وقت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ایالات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متحده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آمریکا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همچنین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سرگیری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روابط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بریتانیا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تاریخ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۱۶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آذر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/>
          <w:b/>
          <w:bCs/>
          <w:rtl/>
          <w:lang w:bidi="fa-IR"/>
        </w:rPr>
        <w:t>۱۳۳۲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حدود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چهار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ازکودتای</w:t>
      </w:r>
      <w:r w:rsidRPr="00A93CA4">
        <w:rPr>
          <w:rFonts w:cs="2  Nazanin"/>
          <w:b/>
          <w:bCs/>
          <w:rtl/>
          <w:lang w:bidi="fa-IR"/>
        </w:rPr>
        <w:t>۲۸</w:t>
      </w:r>
      <w:r w:rsidRPr="00A93CA4">
        <w:rPr>
          <w:rFonts w:cs="2  Nazanin" w:hint="cs"/>
          <w:b/>
          <w:bCs/>
          <w:rtl/>
        </w:rPr>
        <w:t>مرداد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دردانشگاه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تهران</w:t>
      </w:r>
      <w:r w:rsidRPr="00A93CA4">
        <w:rPr>
          <w:rFonts w:cs="2  Nazanin"/>
          <w:b/>
          <w:bCs/>
          <w:rtl/>
        </w:rPr>
        <w:t xml:space="preserve">  </w:t>
      </w:r>
      <w:r w:rsidRPr="00A93CA4">
        <w:rPr>
          <w:rFonts w:cs="2  Nazanin" w:hint="cs"/>
          <w:b/>
          <w:bCs/>
          <w:rtl/>
        </w:rPr>
        <w:t>کشته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شدندکه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شهدا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میداریم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مقام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معظم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رهبری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خامنه‌ای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حفظه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الله</w:t>
      </w:r>
      <w:r w:rsidRPr="00A93CA4">
        <w:rPr>
          <w:rFonts w:cs="2  Nazanin"/>
          <w:b/>
          <w:bCs/>
          <w:rtl/>
        </w:rPr>
        <w:t>: «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قول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مرحوم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بهشتی،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نقل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کردند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ایشان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فرمودند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"</w:t>
      </w:r>
      <w:r w:rsidRPr="00A93CA4">
        <w:rPr>
          <w:rFonts w:cs="2  Nazanin" w:hint="cs"/>
          <w:b/>
          <w:bCs/>
          <w:rtl/>
        </w:rPr>
        <w:t>دانشجو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مؤذّن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جامعه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است؛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وقتی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خواب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بماند،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مردم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خواب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می‌مانند</w:t>
      </w:r>
      <w:r w:rsidRPr="00A93CA4">
        <w:rPr>
          <w:rFonts w:cs="2  Nazanin"/>
          <w:b/>
          <w:bCs/>
          <w:rtl/>
        </w:rPr>
        <w:t>"</w:t>
      </w:r>
      <w:r w:rsidRPr="00A93CA4">
        <w:rPr>
          <w:rFonts w:cs="2  Nazanin" w:hint="cs"/>
          <w:b/>
          <w:bCs/>
          <w:rtl/>
        </w:rPr>
        <w:t>؛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تعبیر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خوبی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ایشان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میفرمایند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شما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دانشجویان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می‌توانید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بیدارکننده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باشید،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می‌توانید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گفتمان‌ساز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باشید،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به‌هیچ‌وجه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تصوّر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نکنید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کارهای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دانشجویی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شما،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کارهای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بی‌اثری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 </w:t>
      </w:r>
      <w:r w:rsidRPr="00A93CA4">
        <w:rPr>
          <w:rFonts w:cs="2  Nazanin" w:hint="cs"/>
          <w:b/>
          <w:bCs/>
          <w:rtl/>
        </w:rPr>
        <w:t>،این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بهشتی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معنایی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بسیار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گسترده‌ای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می‌گیرد</w:t>
      </w:r>
      <w:r w:rsidRPr="00A93CA4">
        <w:rPr>
          <w:rFonts w:cs="2  Nazanin"/>
          <w:b/>
          <w:bCs/>
          <w:rtl/>
        </w:rPr>
        <w:t xml:space="preserve">. </w:t>
      </w:r>
      <w:r w:rsidRPr="00A93CA4">
        <w:rPr>
          <w:rFonts w:cs="2  Nazanin" w:hint="cs"/>
          <w:b/>
          <w:bCs/>
          <w:rtl/>
        </w:rPr>
        <w:t>یک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مؤذن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آوایی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زیبا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رسا،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مسلمانان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انجام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فریضه‌ای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مهم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نام</w:t>
      </w:r>
      <w:r w:rsidRPr="00A93CA4">
        <w:rPr>
          <w:rFonts w:cs="2  Nazanin"/>
          <w:b/>
          <w:bCs/>
          <w:rtl/>
        </w:rPr>
        <w:t xml:space="preserve"> «</w:t>
      </w:r>
      <w:r w:rsidRPr="00A93CA4">
        <w:rPr>
          <w:rFonts w:cs="2  Nazanin" w:hint="cs"/>
          <w:b/>
          <w:bCs/>
          <w:rtl/>
        </w:rPr>
        <w:t>نماز</w:t>
      </w:r>
      <w:r w:rsidRPr="00A93CA4">
        <w:rPr>
          <w:rFonts w:cs="2  Nazanin" w:hint="eastAsia"/>
          <w:b/>
          <w:bCs/>
          <w:rtl/>
        </w:rPr>
        <w:t>»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دعوت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می‌کند</w:t>
      </w:r>
      <w:r w:rsidRPr="00A93CA4">
        <w:rPr>
          <w:rFonts w:cs="2  Nazanin"/>
          <w:b/>
          <w:bCs/>
          <w:rtl/>
        </w:rPr>
        <w:t xml:space="preserve">. </w:t>
      </w:r>
      <w:r w:rsidRPr="00A93CA4">
        <w:rPr>
          <w:rFonts w:cs="2  Nazanin" w:hint="cs"/>
          <w:b/>
          <w:bCs/>
          <w:rtl/>
        </w:rPr>
        <w:t>مسلمانان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نیز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شنیدن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صدای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اذان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حرکت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سمت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پیشگاه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می‌شوند</w:t>
      </w:r>
      <w:r w:rsidRPr="00A93CA4">
        <w:rPr>
          <w:rFonts w:cs="2  Nazanin"/>
          <w:b/>
          <w:bCs/>
          <w:rtl/>
        </w:rPr>
        <w:t xml:space="preserve">.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واقع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مؤذن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آوای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بلند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خود،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مسلمانان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مفهوم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واجب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می‌کند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آن‌ها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حرکت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جنب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جوش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می‌دارد</w:t>
      </w:r>
      <w:r w:rsidRPr="00A93CA4">
        <w:rPr>
          <w:rFonts w:cs="2  Nazanin"/>
          <w:b/>
          <w:bCs/>
          <w:rtl/>
        </w:rPr>
        <w:t xml:space="preserve">. </w:t>
      </w:r>
      <w:r w:rsidRPr="00A93CA4">
        <w:rPr>
          <w:rFonts w:cs="2  Nazanin" w:hint="cs"/>
          <w:b/>
          <w:bCs/>
          <w:rtl/>
        </w:rPr>
        <w:t>درحالی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نبود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مؤذن،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موجب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مسلمانان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حرکت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سمت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فریضه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می‌شود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حتی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امکان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نماز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قضا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شود</w:t>
      </w:r>
      <w:r w:rsidRPr="00A93CA4">
        <w:rPr>
          <w:rFonts w:cs="2  Nazanin"/>
          <w:b/>
          <w:bCs/>
          <w:rtl/>
        </w:rPr>
        <w:t>.</w:t>
      </w:r>
      <w:r w:rsidRPr="00A93CA4">
        <w:rPr>
          <w:rFonts w:cs="2  Nazanin" w:hint="cs"/>
          <w:b/>
          <w:bCs/>
          <w:rtl/>
        </w:rPr>
        <w:t>بنابراین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دانشجویان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به‌عنوان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مؤذنان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جامعه،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وظیفه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سنگینی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راستای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شکل‌گیری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مراحل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بعدی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انقلاب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تشکیل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دولت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جامعه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تمدن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بردوش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دارند</w:t>
      </w:r>
      <w:r w:rsidRPr="00A93CA4">
        <w:rPr>
          <w:rFonts w:cs="2  Nazanin"/>
          <w:b/>
          <w:bCs/>
          <w:rtl/>
        </w:rPr>
        <w:t xml:space="preserve">. </w:t>
      </w:r>
      <w:r w:rsidRPr="00A93CA4">
        <w:rPr>
          <w:rFonts w:cs="2  Nazanin" w:hint="cs"/>
          <w:b/>
          <w:bCs/>
          <w:rtl/>
        </w:rPr>
        <w:t>ارتباط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هرچه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بیشتر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دانشجویان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متن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جامعه،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پیگیری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مطالبات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مردم،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سازماندهی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نیروی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انسانی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مجرب،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علم‌آموزی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انجام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پژوهش‌های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کاربردی،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رساندن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صدای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جامعه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گوش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مسئولان،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آرمان‌خواهی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مطالبه‌گری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مستمر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عرصه‌های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مختلف،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موضوعاتی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دانشجویان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توجه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ویژه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داشته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باشندحاج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اقا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قاسمی</w:t>
      </w:r>
      <w:r w:rsidRPr="00A93CA4">
        <w:rPr>
          <w:rFonts w:cs="2  Nazanin"/>
          <w:b/>
          <w:bCs/>
          <w:rtl/>
        </w:rPr>
        <w:t xml:space="preserve"> 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ادامه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طرح</w:t>
      </w:r>
      <w:r w:rsidRPr="00A93CA4">
        <w:rPr>
          <w:rFonts w:cs="2  Nazanin"/>
          <w:b/>
          <w:bCs/>
          <w:rtl/>
        </w:rPr>
        <w:t xml:space="preserve">  </w:t>
      </w:r>
      <w:r w:rsidRPr="00A93CA4">
        <w:rPr>
          <w:rFonts w:cs="2  Nazanin" w:hint="cs"/>
          <w:b/>
          <w:bCs/>
          <w:rtl/>
        </w:rPr>
        <w:t>یک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سوال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خطبه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گفتند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چرا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آمریکا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ملت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عصبانی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ایشان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عصبانیت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استکبار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جهانی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دشمنان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اسلام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راگفتند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خاطر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میبینند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ملت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علیرغم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تنگناهای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معیشتی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اقتصادی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گرانیهای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سرسام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آور،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هیچ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مراحل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آشوب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اخیر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اغتشاشگران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همسو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همراهی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نکردند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وجنس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ماهیت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حوادث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اخیر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هیچ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سنخیتی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ارتباطی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مطالبات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اقتصادی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ندارد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لذا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مهمترین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مطالبات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مردم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متدین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ولایتمدار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عاملان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آمران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اغتشاشگران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برخورد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بشود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قوه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قضائیه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می‌خواهیم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تحت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هیچ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شرایطی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تعلل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کوتاهی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نکنند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کس</w:t>
      </w:r>
      <w:r>
        <w:rPr>
          <w:rFonts w:cs="2  Nazanin" w:hint="cs"/>
          <w:b/>
          <w:bCs/>
          <w:rtl/>
        </w:rPr>
        <w:t>ا</w:t>
      </w:r>
      <w:r w:rsidRPr="00A93CA4">
        <w:rPr>
          <w:rFonts w:cs="2  Nazanin" w:hint="cs"/>
          <w:b/>
          <w:bCs/>
          <w:rtl/>
        </w:rPr>
        <w:t>ن</w:t>
      </w:r>
      <w:r>
        <w:rPr>
          <w:rFonts w:cs="2  Nazanin" w:hint="cs"/>
          <w:b/>
          <w:bCs/>
          <w:rtl/>
        </w:rPr>
        <w:t>ی</w:t>
      </w:r>
      <w:bookmarkStart w:id="0" w:name="_GoBack"/>
      <w:bookmarkEnd w:id="0"/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باعث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خرابی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ویرانی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آتش‌سوزی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مساجد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حسینیه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موجب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بشهادت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رسیدن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نیروهای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ارزشی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بسیج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نیروی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انتظامی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شدند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اشد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مجازات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محکوم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می‌شوند</w:t>
      </w:r>
    </w:p>
    <w:p w:rsidR="00787133" w:rsidRPr="00A93CA4" w:rsidRDefault="00A93CA4" w:rsidP="00A93CA4">
      <w:pPr>
        <w:pStyle w:val="NormalWeb"/>
        <w:jc w:val="right"/>
        <w:rPr>
          <w:rFonts w:cs="2  Nazanin"/>
          <w:b/>
          <w:bCs/>
        </w:rPr>
      </w:pPr>
      <w:r w:rsidRPr="00A93CA4">
        <w:rPr>
          <w:rFonts w:cs="2  Nazanin"/>
          <w:b/>
          <w:bCs/>
          <w:rtl/>
          <w:lang w:bidi="fa-IR"/>
        </w:rPr>
        <w:t>۰</w:t>
      </w:r>
      <w:r w:rsidRPr="00A93CA4">
        <w:rPr>
          <w:rFonts w:cs="2  Nazanin"/>
          <w:b/>
          <w:bCs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پایان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ضمن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عرض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تسلیت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شهادت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حضرت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فاطمه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زهرا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سلام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علیها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شهادت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امامزادگان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واجب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التکریم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آقا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عباس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وشاهزاده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محمد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علیهمالسلام</w:t>
      </w:r>
      <w:r w:rsidRPr="00A93CA4">
        <w:rPr>
          <w:rFonts w:cs="2  Nazanin"/>
          <w:b/>
          <w:bCs/>
          <w:rtl/>
        </w:rPr>
        <w:t xml:space="preserve"> 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آینده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انشاالله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نماز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جمعه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هفته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امامزاده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آقا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علی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عباس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شاهزاده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محمد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برگزار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خواهد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پایان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خطبه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یادآوری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کنم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امروز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مصادف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است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سالروز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شهادت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محمد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بالاورکه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یاد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نام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این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عزیز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شهید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والامقام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گرامی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میداریم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روان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پاک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همه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شهدا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درود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و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صلوات</w:t>
      </w:r>
      <w:r w:rsidRPr="00A93CA4">
        <w:rPr>
          <w:rFonts w:cs="2  Nazanin"/>
          <w:b/>
          <w:bCs/>
          <w:rtl/>
        </w:rPr>
        <w:t xml:space="preserve"> </w:t>
      </w:r>
      <w:r w:rsidRPr="00A93CA4">
        <w:rPr>
          <w:rFonts w:cs="2  Nazanin" w:hint="cs"/>
          <w:b/>
          <w:bCs/>
          <w:rtl/>
        </w:rPr>
        <w:t>بفرستیم</w:t>
      </w:r>
    </w:p>
    <w:sectPr w:rsidR="00787133" w:rsidRPr="00A93CA4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AF8" w:rsidRDefault="00BA6AF8" w:rsidP="00B37E96">
      <w:pPr>
        <w:spacing w:after="0" w:line="240" w:lineRule="auto"/>
      </w:pPr>
      <w:r>
        <w:separator/>
      </w:r>
    </w:p>
  </w:endnote>
  <w:endnote w:type="continuationSeparator" w:id="0">
    <w:p w:rsidR="00BA6AF8" w:rsidRDefault="00BA6AF8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AF8" w:rsidRDefault="00BA6AF8" w:rsidP="00B37E96">
      <w:pPr>
        <w:spacing w:after="0" w:line="240" w:lineRule="auto"/>
      </w:pPr>
      <w:r>
        <w:separator/>
      </w:r>
    </w:p>
  </w:footnote>
  <w:footnote w:type="continuationSeparator" w:id="0">
    <w:p w:rsidR="00BA6AF8" w:rsidRDefault="00BA6AF8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1175B"/>
    <w:rsid w:val="000202A8"/>
    <w:rsid w:val="00026F4D"/>
    <w:rsid w:val="000418C6"/>
    <w:rsid w:val="00071A89"/>
    <w:rsid w:val="000F0B58"/>
    <w:rsid w:val="00131EFC"/>
    <w:rsid w:val="00133EB2"/>
    <w:rsid w:val="0019693F"/>
    <w:rsid w:val="001A0189"/>
    <w:rsid w:val="001A308F"/>
    <w:rsid w:val="001A6F67"/>
    <w:rsid w:val="001B0AF1"/>
    <w:rsid w:val="001F0AED"/>
    <w:rsid w:val="001F76B6"/>
    <w:rsid w:val="00212ADA"/>
    <w:rsid w:val="00214D28"/>
    <w:rsid w:val="0022399D"/>
    <w:rsid w:val="00235846"/>
    <w:rsid w:val="00254E07"/>
    <w:rsid w:val="0026156F"/>
    <w:rsid w:val="002635BB"/>
    <w:rsid w:val="002A4DEF"/>
    <w:rsid w:val="00310D58"/>
    <w:rsid w:val="00316696"/>
    <w:rsid w:val="00325151"/>
    <w:rsid w:val="0033152C"/>
    <w:rsid w:val="00377C71"/>
    <w:rsid w:val="003A21D4"/>
    <w:rsid w:val="003C564C"/>
    <w:rsid w:val="003F1932"/>
    <w:rsid w:val="00405B5F"/>
    <w:rsid w:val="004104F8"/>
    <w:rsid w:val="00410681"/>
    <w:rsid w:val="00430BBC"/>
    <w:rsid w:val="004372C8"/>
    <w:rsid w:val="0046224D"/>
    <w:rsid w:val="0046272E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6F7673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46E8"/>
    <w:rsid w:val="00A56C56"/>
    <w:rsid w:val="00A815B7"/>
    <w:rsid w:val="00A87D74"/>
    <w:rsid w:val="00A928FE"/>
    <w:rsid w:val="00A93CA4"/>
    <w:rsid w:val="00AA738E"/>
    <w:rsid w:val="00B16113"/>
    <w:rsid w:val="00B33132"/>
    <w:rsid w:val="00B37E96"/>
    <w:rsid w:val="00B400CF"/>
    <w:rsid w:val="00B825D2"/>
    <w:rsid w:val="00B97A18"/>
    <w:rsid w:val="00BA6AF8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2022-11-30T17:10:00Z</cp:lastPrinted>
  <dcterms:created xsi:type="dcterms:W3CDTF">2022-11-30T17:12:00Z</dcterms:created>
  <dcterms:modified xsi:type="dcterms:W3CDTF">2022-12-08T19:27:00Z</dcterms:modified>
</cp:coreProperties>
</file>