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9CA" w:rsidRDefault="006B49CA" w:rsidP="006B49CA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6B49CA" w:rsidRDefault="006B49CA" w:rsidP="006B49CA">
      <w:pPr>
        <w:jc w:val="right"/>
      </w:pPr>
    </w:p>
    <w:p w:rsidR="006B49CA" w:rsidRDefault="006B49CA" w:rsidP="006B49CA">
      <w:pPr>
        <w:jc w:val="right"/>
      </w:pPr>
      <w:r>
        <w:rPr>
          <w:rFonts w:cs="Arial" w:hint="cs"/>
          <w:rtl/>
        </w:rPr>
        <w:t>متن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۲۴</w:t>
      </w:r>
      <w:r>
        <w:rPr>
          <w:rFonts w:cs="Arial" w:hint="cs"/>
          <w:rtl/>
        </w:rPr>
        <w:t>آذر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t xml:space="preserve">  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غفلت</w:t>
      </w:r>
      <w:r>
        <w:t xml:space="preserve">  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الْحَیاةُ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الدُّنْیا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إِلاَّ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لَعِبٌ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لَهْوٌ</w:t>
      </w:r>
    </w:p>
    <w:p w:rsidR="006B49CA" w:rsidRDefault="006B49CA" w:rsidP="006B49CA">
      <w:pPr>
        <w:jc w:val="right"/>
      </w:pPr>
    </w:p>
    <w:p w:rsidR="006B49CA" w:rsidRDefault="006B49CA" w:rsidP="006B49CA">
      <w:pPr>
        <w:jc w:val="right"/>
      </w:pPr>
      <w:r>
        <w:rPr>
          <w:rFonts w:cs="Arial" w:hint="cs"/>
          <w:rtl/>
        </w:rPr>
        <w:t>اعْلَمُوا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أَنَّمَا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الْحَیاةُ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الدُّنْیا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لَعِبٌ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لَهْوٌ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زِینَةٌ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تَفاخُرٌ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بَینَكُمْ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تَكاثُرٌ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فِی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الْأَمْوالِ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الْأَوْلادِ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حقائق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نمیپذیره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حقائق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میرود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نمیتونن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فلو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بلغت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الحلقوم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حینئذ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تنظرون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نمیتونید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بکنید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فرشته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نمیده،فرصت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نمیده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آذر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ددمنشانه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استقبال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مبلغین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حوزوی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فاطمیه</w:t>
      </w:r>
    </w:p>
    <w:p w:rsidR="006B49CA" w:rsidRDefault="006B49CA" w:rsidP="006B49CA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یادآوری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مفتح</w:t>
      </w:r>
    </w:p>
    <w:p w:rsidR="00BB45CB" w:rsidRDefault="006B49CA" w:rsidP="006B49CA">
      <w:pPr>
        <w:jc w:val="right"/>
      </w:pP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یلدا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</w:t>
      </w:r>
      <w:bookmarkStart w:id="0" w:name="_GoBack"/>
      <w:bookmarkEnd w:id="0"/>
    </w:p>
    <w:sectPr w:rsidR="00BB45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E4"/>
    <w:rsid w:val="00630EE4"/>
    <w:rsid w:val="006B49CA"/>
    <w:rsid w:val="00BB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5E94B0-A5BF-49FA-B690-0D740600F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3</cp:revision>
  <cp:lastPrinted>2023-12-30T03:28:00Z</cp:lastPrinted>
  <dcterms:created xsi:type="dcterms:W3CDTF">2023-12-30T03:28:00Z</dcterms:created>
  <dcterms:modified xsi:type="dcterms:W3CDTF">2023-12-30T03:28:00Z</dcterms:modified>
</cp:coreProperties>
</file>