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بحث اخلاق در خانه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 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عوامل استحکام خانواده به صورت مختصر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مشترک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همراه با محبت است علاوه بر آن به زبان هم زن و شوهر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داشته باشند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حضرت محمد بن عبدالله ص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مرد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همسرش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من تو را دوست دارم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بداند که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که من تو را دوست دارم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روح او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ماند</w:t>
      </w:r>
      <w:r>
        <w:rPr>
          <w:rFonts w:cs="Arial"/>
          <w:rtl/>
        </w:rPr>
        <w:t xml:space="preserve"> و هرگز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او آرامش بخش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از دل او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تجربه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حتما شما </w:t>
      </w:r>
      <w:r>
        <w:rPr>
          <w:rFonts w:cs="Arial" w:hint="eastAsia"/>
          <w:rtl/>
        </w:rPr>
        <w:t>بزرگواران</w:t>
      </w:r>
      <w:r>
        <w:rPr>
          <w:rFonts w:cs="Arial"/>
          <w:rtl/>
        </w:rPr>
        <w:t xml:space="preserve"> به کرات هم تجربه کرده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تجربه رو به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زانتان</w:t>
      </w:r>
      <w:r>
        <w:rPr>
          <w:rFonts w:cs="Arial"/>
          <w:rtl/>
        </w:rPr>
        <w:t xml:space="preserve"> به فرزندانتان آقا پسر و دختر خانومتان که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خانواده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دهند به اونها هم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رمز و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صفا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خانه از جمله عواملش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نمودنه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همسر شما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بزرگوار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را از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شنوند من با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و با قاطع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چون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امبره</w:t>
      </w:r>
      <w:r>
        <w:rPr>
          <w:rFonts w:cs="Arial"/>
          <w:rtl/>
        </w:rPr>
        <w:t xml:space="preserve"> موجب وجد و شعف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سرکار خانم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/>
          <w:rtl/>
        </w:rPr>
        <w:t xml:space="preserve"> به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دلگرم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مسائل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t xml:space="preserve"> 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اصلا</w:t>
      </w:r>
      <w:r>
        <w:rPr>
          <w:rFonts w:cs="Arial"/>
          <w:rtl/>
        </w:rPr>
        <w:t xml:space="preserve"> ناد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لذا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 خانه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شوهر به خانم بگه خدا قوت خسته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دستتون درد نکنه چه کار قشنگ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شما امروز انجام 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غذا پخته خوش نمکه ازش تعر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بکنه  خانم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عجب مرده 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دارم انقدر قدرشناسه و آقاست ... عکس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هم هست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خانم هم متقافلا از آقا به خاطر زحمات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کشه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خوب اداره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به بچه ها خوب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رسه</w:t>
      </w:r>
      <w:r>
        <w:rPr>
          <w:rFonts w:cs="Arial"/>
          <w:rtl/>
        </w:rPr>
        <w:t xml:space="preserve"> به هر حال از آقا خانم هم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 رو در وجود حضرت آقا شما او رو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کرده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فقط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خونم از آقا امام سجا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  <w:r>
        <w:t xml:space="preserve"> 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خطبه رو تمام بحث ما کلا در ارتباط با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هست تو تمام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ها آقا امام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العابد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دالساجد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خداوند به بنده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فلان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نسبت به شما احسان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سپاسگزار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بنده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بله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تو رو سپاسگزار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کردم که هر آنچه که هست از آن توست شاکر تو بودم در جواب خداوند به او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که تو مرا سپاسگزار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چرا چون از اون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حق شما خدمت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انجام داد واسطه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و نعمت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شما رساند از او تشکر نکرد</w:t>
      </w:r>
      <w:r>
        <w:rPr>
          <w:rFonts w:cs="Arial" w:hint="cs"/>
          <w:rtl/>
        </w:rPr>
        <w:t>ی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سپس</w:t>
      </w:r>
      <w:r>
        <w:rPr>
          <w:rFonts w:cs="Arial"/>
          <w:rtl/>
        </w:rPr>
        <w:t xml:space="preserve"> فرمود که شکرگزارتر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 از خدا شکرگزارتر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 از مردم است هم در بحث خانواده مسئله شکرگزار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مسئله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واقعا مهمه در بحث مسائل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خدمات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زحمت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زحمت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کشن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رو داره من حالا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بسنده کنم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فقط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مثلا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که هفته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بود و شهردار و شهردار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از طرف همه شما مردم خوب و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فره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و با فرهنگ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از شهردار محترم واقعا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به خاطر خدمات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داشته و دارن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بدانند که مردم شاکرن و سپاسگزا</w:t>
      </w:r>
      <w:r>
        <w:rPr>
          <w:rFonts w:cs="Arial" w:hint="eastAsia"/>
          <w:rtl/>
        </w:rPr>
        <w:t>رن</w:t>
      </w:r>
      <w:r>
        <w:rPr>
          <w:rFonts w:cs="Arial"/>
          <w:rtl/>
        </w:rPr>
        <w:t xml:space="preserve"> هم از شهردار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از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منشا خدمات خوب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و منطقه خودشون هستند</w:t>
      </w:r>
      <w:r>
        <w:t>.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در خطبه دوم باز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مطلب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شما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رو و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رو چقدر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باست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الگو هستن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حضرت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ما از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و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رفقا و دوستان حضرت خ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که بعد از وفات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آمدند محضر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از اونهام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چرا به خاطر اون رفاقت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داشتند و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چرا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نقدر</w:t>
      </w:r>
      <w:r>
        <w:rPr>
          <w:rFonts w:cs="Arial"/>
          <w:rtl/>
        </w:rPr>
        <w:t xml:space="preserve"> شما از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خدا بهتر از او را به شما داده است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فرماد شما 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مرا تصد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کرد که همگان مرا تکذ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اموال و دارا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 در 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من قرار داد 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مرا محروم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اول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</w:t>
      </w:r>
    </w:p>
    <w:p w:rsidR="00825481" w:rsidRDefault="00825481" w:rsidP="00825481">
      <w:pPr>
        <w:bidi/>
      </w:pPr>
      <w:r>
        <w:t xml:space="preserve"> </w:t>
      </w:r>
      <w:r>
        <w:rPr>
          <w:rFonts w:cs="Arial"/>
          <w:rtl/>
        </w:rPr>
        <w:t>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از زحمات حضرت زهرا 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داشتند</w:t>
      </w:r>
      <w:r>
        <w:t>.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درسه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و شما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و با نشاط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خوب درک بکنند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بکنند</w:t>
      </w:r>
      <w:r>
        <w:t>.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رو و همه شما برادران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رو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خداوند متعال به حضرت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تکبر فخر را واگذار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که ساکن گور 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عالم قبر و برزخ تو رو از شهوات باز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داره</w:t>
      </w:r>
      <w:r>
        <w:rPr>
          <w:rFonts w:cs="Arial"/>
          <w:rtl/>
        </w:rPr>
        <w:t xml:space="preserve">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دو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آدم فراموش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بکنه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خدا را در همه حالات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 خودمون حاضر و ناظر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سوم عالم قبر و برزخ را که به هر حال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رو ما وداع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عالم قبر و برزخمون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توشه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توشه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عالم قبر و برزخ  تقواست تقوا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واجبات اله</w:t>
      </w:r>
      <w:r>
        <w:rPr>
          <w:rFonts w:cs="Arial" w:hint="cs"/>
          <w:rtl/>
        </w:rPr>
        <w:t>ی</w:t>
      </w:r>
    </w:p>
    <w:p w:rsidR="00825481" w:rsidRDefault="00825481" w:rsidP="00825481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ترک محرمات و گناهان</w:t>
      </w:r>
      <w:r>
        <w:t>.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t xml:space="preserve"> </w:t>
      </w: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</w:rPr>
        <w:t xml:space="preserve">اولا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تشکر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داشته باشم از همه مردم خوب و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فره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که دارن خودشون رو آماده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سرور و سالار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کربلا حضرت ابا 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که من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 روز دارم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واقعا دارن زحمت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>کشن دستتون درد نکنه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عشق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ارادت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اخلاص رو</w:t>
      </w:r>
      <w:r>
        <w:t xml:space="preserve"> .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عرض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آقا امام زمان عجل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الشر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نائب بر حقشون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عموم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ارادتمندان آقا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 نکته رو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اشاره کنم به صورت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مختصر و کوتاه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فلسفه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که بعد از گذشت چهارده قرن که از شهادت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گذره</w:t>
      </w:r>
      <w:r>
        <w:rPr>
          <w:rFonts w:cs="Arial"/>
          <w:rtl/>
        </w:rPr>
        <w:t xml:space="preserve"> همچنان مردم ما با عشق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دارن خودشون رو آماده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سفره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گسترده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نه تنها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سراسر جهان تش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مسلمانان جهان واقعا گسترده ست فلسفه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من به اختصار جواب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t>:</w:t>
      </w:r>
    </w:p>
    <w:p w:rsidR="00825481" w:rsidRDefault="00825481" w:rsidP="00825481">
      <w:pPr>
        <w:bidi/>
      </w:pPr>
      <w:r>
        <w:t xml:space="preserve">  </w:t>
      </w:r>
      <w:r>
        <w:rPr>
          <w:rFonts w:cs="Arial"/>
          <w:rtl/>
        </w:rPr>
        <w:t>جمله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حضرت امام فقط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و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فرمودن که فلسفه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خاطره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فتون</w:t>
      </w:r>
      <w:r>
        <w:rPr>
          <w:rFonts w:cs="Arial"/>
          <w:rtl/>
        </w:rPr>
        <w:t xml:space="preserve"> باشه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اسلام زنده نگه داشتن مکتب اسلام است و بس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که محرم صفر است که اسلام را زنده نگاه داشته است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مجالس</w:t>
      </w:r>
      <w:r>
        <w:rPr>
          <w:rFonts w:cs="Arial"/>
          <w:rtl/>
        </w:rPr>
        <w:t xml:space="preserve">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مجموعه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سم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نار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است که به نام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به نام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و به نام ارباب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کفن آقا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خب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مجمع خودجوش از دو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قرآن و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واقعا 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فرمود  هدف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کردن مکتب اسلام قرآن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محرم و صفر و در مجالس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هم آشنا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هم فراگ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درسها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ارزنده و آموزنده اون حضرت است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جمله درسها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جاودان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 درس نترس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از مرگ است درس نترس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از دشمن است درس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توکل و مجاهدت فداکارانه در راه خداست عدم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سازش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بار ذلت نرفتن است که در روز عاشورا بارها و به کرات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هات</w:t>
      </w:r>
      <w:r>
        <w:rPr>
          <w:rFonts w:cs="Arial"/>
          <w:rtl/>
        </w:rPr>
        <w:t xml:space="preserve"> من الذله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هات</w:t>
      </w:r>
      <w:r>
        <w:rPr>
          <w:rFonts w:cs="Arial"/>
          <w:rtl/>
        </w:rPr>
        <w:t xml:space="preserve"> من </w:t>
      </w:r>
      <w:r>
        <w:rPr>
          <w:rFonts w:cs="Arial" w:hint="eastAsia"/>
          <w:rtl/>
        </w:rPr>
        <w:t>الذله</w:t>
      </w:r>
      <w:r>
        <w:t xml:space="preserve"> ...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آنچه</w:t>
      </w:r>
      <w:r>
        <w:rPr>
          <w:rFonts w:cs="Arial"/>
          <w:rtl/>
        </w:rPr>
        <w:t xml:space="preserve"> که مهم است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مجالس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منش باشد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مجالس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مرام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مکتب و فرهنگ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عبارت است از ظلم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استکبارست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از عدم انعطاف در برابر ظالمان و ستمگران درس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آموخت و ع</w:t>
      </w:r>
      <w:r>
        <w:rPr>
          <w:rFonts w:cs="Arial" w:hint="eastAsia"/>
          <w:rtl/>
        </w:rPr>
        <w:t>مل</w:t>
      </w:r>
      <w:r>
        <w:rPr>
          <w:rFonts w:cs="Arial"/>
          <w:rtl/>
        </w:rPr>
        <w:t xml:space="preserve"> کرد و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گرفت مهم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راحت بگم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آفات رو نداشته باشه مردم با عشق و علاقه واقعا شرکت بکنن  و بهره ببرن به عنوان مثال مجالس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مردم آزار باشن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تذکرات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؛ از باندها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بلندگو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گوش خراش استفاده نشود البته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نجاها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ما تذکرش رو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طبل و سنج و آلات موس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الحمدلله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نجاها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بشه از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ضد بهداشت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بشه آقا هدف از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مرام و فرهنگ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هست و بس خب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محرم و صفره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مسائل حلال و حرام واقعا گفته بشه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بشه خواسته مسئله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عفاف و حجاب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مراعات بشه الحمدالله 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مسئله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عفاف و حجاب حرف اول رو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زنه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خواهران و مادران ما که در مجالسشون ما شرکت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انصافا دارن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شهادت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در محضر خدا آقا امام زمان که زنان و بانوان ما در منطقه و در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آباد واقعا با فرهنگن</w:t>
      </w:r>
      <w:r>
        <w:t xml:space="preserve"> 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من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اون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به اندازه کاف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بدنش رو با زخم شمش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سوراخ سوراخ کردن ما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نمک به زخم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تن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نپاش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خواهران و مادران ما با حجاب کامل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باشن در مجالس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صندوق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انداز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دشمنان ما (امر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همه دشمنان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>) مصداق آن گلوله است و همچون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قلب دشمن است.(تکب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 w:hint="eastAsia"/>
          <w:rtl/>
        </w:rPr>
        <w:t>ملاحضه</w:t>
      </w:r>
      <w:r>
        <w:rPr>
          <w:rFonts w:cs="Arial"/>
          <w:rtl/>
        </w:rPr>
        <w:t xml:space="preserve"> فرمود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فرمودند آنگونه که من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و از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امروز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استقبال مردم،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بوده و پرنشاط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آمدند ان شاءالله شاهد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رفتن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سم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تفکر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بارز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نظام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سم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صفحه روزگار محو شود.(تکب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تشکر از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امنا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گمنام 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شب</w:t>
      </w:r>
      <w:r>
        <w:rPr>
          <w:rFonts w:cs="Arial"/>
          <w:rtl/>
        </w:rPr>
        <w:t xml:space="preserve"> مجلس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باشکوه و باعظمت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جوار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گمنام برگزار کردند دستتون درد نکنه درود خدا بر شما که در نوزدهم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سالگرد تدف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گمنام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عظمت مجلس شهدا را برگزار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/>
          <w:rtl/>
        </w:rPr>
        <w:t xml:space="preserve"> و شف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شما شهدا خواهند بود ان </w:t>
      </w:r>
      <w:r>
        <w:rPr>
          <w:rFonts w:cs="Arial" w:hint="eastAsia"/>
          <w:rtl/>
        </w:rPr>
        <w:t>شاءالله</w:t>
      </w:r>
      <w:r>
        <w:t>.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باشه که زبانزد خاص و عام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فرهنگ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حجاب و عفاف رو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مراعات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اتفاقا در آستانه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رماه</w:t>
      </w:r>
      <w:r>
        <w:rPr>
          <w:rFonts w:cs="Arial"/>
          <w:rtl/>
        </w:rPr>
        <w:t xml:space="preserve"> سالروز حمله به مسجد گوهرشاد و کشتار مردم به دست جلادان رضاخان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 رو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اعتبار روز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رماه</w:t>
      </w:r>
      <w:r>
        <w:rPr>
          <w:rFonts w:cs="Arial"/>
          <w:rtl/>
        </w:rPr>
        <w:t xml:space="preserve"> روز عفاف و حجاب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البته عفاف و حجاب مسئله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اختصاص فقط به بانوان داشته باشه بلکه مردان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اهل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حجاب و عفاف باشند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عامل تحقق عفاف و حجاب در جامعه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باورها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اعتقاد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پدران و مادران مسئله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عفاف و حجاب رو تو خانواده خودشون نهاد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بکنن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درود خدا بر اون پدر و مادر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خانه خود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خودش رو با فرهنگ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حجاب و عفاف آشنا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متاسفانه در جامعه ما عفاف و حجاب متول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نداره گرچه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دستگاه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ما فعالند اما واقعا مشخص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متول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دستگاه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معلوم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لذ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به زبان عاجزانه و ملتمسانه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همه افراد جامعه خواسته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پدران و مادران وخانواده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محترم در راستا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فرهنگ عفاف و حجاب احساس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بکنند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کنم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زانشون</w:t>
      </w:r>
      <w:r>
        <w:rPr>
          <w:rFonts w:cs="Arial"/>
          <w:rtl/>
        </w:rPr>
        <w:t xml:space="preserve"> رو واقعا نسبت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 نباشن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همه اون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نسبت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تفاوتن باعث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که نسبت به بدحجاب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بعضا تجر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باشه اگه مردم همه خانواده ها رو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احساس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بکنن 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زشون</w:t>
      </w:r>
      <w:r>
        <w:rPr>
          <w:rFonts w:cs="Arial"/>
          <w:rtl/>
        </w:rPr>
        <w:t xml:space="preserve"> به پاره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تنشو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بگن حجاب از ضرور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 هست از همون دوران طفول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کودک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نوجوان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آشناشون کنن با حجاب واقعا بچه ها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</w:t>
      </w:r>
      <w:r>
        <w:rPr>
          <w:rFonts w:cs="Arial"/>
          <w:rtl/>
        </w:rPr>
        <w:t xml:space="preserve"> اما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پدر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راحت همراه همسرشون با مادر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ابون</w:t>
      </w:r>
      <w:r>
        <w:rPr>
          <w:rFonts w:cs="Arial"/>
          <w:rtl/>
        </w:rPr>
        <w:t xml:space="preserve"> و دختر خانمش بد حجاب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اعتناست شما فکر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او فکر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کنه که فره</w:t>
      </w:r>
      <w:r>
        <w:rPr>
          <w:rFonts w:cs="Arial" w:hint="eastAsia"/>
          <w:rtl/>
        </w:rPr>
        <w:t>نگ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نجاست</w:t>
      </w:r>
      <w:r>
        <w:rPr>
          <w:rFonts w:cs="Arial"/>
          <w:rtl/>
        </w:rPr>
        <w:t xml:space="preserve"> که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هم پدران و مادران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احساس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باشند</w:t>
      </w:r>
      <w:r>
        <w:t>.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/>
          <w:rtl/>
          <w:lang w:bidi="fa-IR"/>
        </w:rPr>
        <w:t>۲</w:t>
      </w:r>
      <w:r>
        <w:t>-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نکته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گفتم در خطبه دوم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خوام</w:t>
      </w:r>
      <w:r>
        <w:rPr>
          <w:rFonts w:cs="Arial"/>
          <w:rtl/>
          <w:lang w:bidi="fa-IR"/>
        </w:rPr>
        <w:t xml:space="preserve"> اشاره بکنم فردا روز مال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اته</w:t>
      </w:r>
      <w:r>
        <w:rPr>
          <w:rFonts w:cs="Arial"/>
          <w:rtl/>
          <w:lang w:bidi="fa-IR"/>
        </w:rPr>
        <w:t xml:space="preserve"> مال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از جمله مهمتر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منابع درآمد دولته که از شهروندان و شرکت ها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هز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عموم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خدمات عموم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کار گرفته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شه</w:t>
      </w:r>
      <w:r>
        <w:rPr>
          <w:rFonts w:cs="Arial"/>
          <w:rtl/>
          <w:lang w:bidi="fa-IR"/>
        </w:rPr>
        <w:t xml:space="preserve"> پرداخت مال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از جمله ضرور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اته</w:t>
      </w:r>
      <w:r>
        <w:rPr>
          <w:rFonts w:cs="Arial"/>
          <w:rtl/>
          <w:lang w:bidi="fa-IR"/>
        </w:rPr>
        <w:t xml:space="preserve">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کشور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پول ها برا ساخت جاده </w:t>
      </w:r>
      <w:r>
        <w:rPr>
          <w:rFonts w:cs="Arial" w:hint="eastAsia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مدارس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مارستان</w:t>
      </w:r>
      <w:r>
        <w:rPr>
          <w:rFonts w:cs="Arial"/>
          <w:rtl/>
          <w:lang w:bidi="fa-IR"/>
        </w:rPr>
        <w:t xml:space="preserve"> ها و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گر</w:t>
      </w:r>
      <w:r>
        <w:rPr>
          <w:rFonts w:cs="Arial"/>
          <w:rtl/>
          <w:lang w:bidi="fa-IR"/>
        </w:rPr>
        <w:t xml:space="preserve"> خدمات عموم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استفاده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شه</w:t>
      </w:r>
      <w:r>
        <w:rPr>
          <w:rFonts w:cs="Arial"/>
          <w:rtl/>
          <w:lang w:bidi="fa-IR"/>
        </w:rPr>
        <w:t xml:space="preserve"> که انشالله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شامل حالشون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شه</w:t>
      </w:r>
      <w:r>
        <w:rPr>
          <w:rFonts w:cs="Arial"/>
          <w:rtl/>
          <w:lang w:bidi="fa-IR"/>
        </w:rPr>
        <w:t xml:space="preserve"> و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مال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رو بپردازن کار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خمس نداره خمس جداست مسئله ش.. مال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رو که به ما تعلق گرفته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بپرداز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نجا</w:t>
      </w:r>
      <w:r>
        <w:rPr>
          <w:rFonts w:cs="Arial"/>
          <w:rtl/>
          <w:lang w:bidi="fa-IR"/>
        </w:rPr>
        <w:t xml:space="preserve"> اجازه بده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تشکر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خدا قوت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 داش</w:t>
      </w:r>
      <w:r>
        <w:rPr>
          <w:rFonts w:cs="Arial" w:hint="eastAsia"/>
          <w:rtl/>
          <w:lang w:bidi="fa-IR"/>
        </w:rPr>
        <w:t>ته</w:t>
      </w:r>
      <w:r>
        <w:rPr>
          <w:rFonts w:cs="Arial"/>
          <w:rtl/>
          <w:lang w:bidi="fa-IR"/>
        </w:rPr>
        <w:t xml:space="preserve">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به مد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دفاتر امور مال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استان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شهرستان</w:t>
      </w:r>
      <w:r>
        <w:rPr>
          <w:rFonts w:cs="Arial"/>
          <w:rtl/>
        </w:rPr>
        <w:t xml:space="preserve"> و بخش فقط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تقاضا 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تقاضا را حدود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ماه قبل هم مطرح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آمدن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رکل</w:t>
      </w:r>
      <w:r>
        <w:rPr>
          <w:rFonts w:cs="Arial"/>
          <w:rtl/>
        </w:rPr>
        <w:t xml:space="preserve"> امور مال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استان 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در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دفتر امور مال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ارتقا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بکنه بشه اداره امور مال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مردم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راحت بتونن مراجعه کنن و مال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هاشون رو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بپردازن اگه موافق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سلامات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.</w:t>
      </w:r>
    </w:p>
    <w:p w:rsidR="00825481" w:rsidRDefault="00825481" w:rsidP="00825481">
      <w:pPr>
        <w:bidi/>
      </w:pPr>
    </w:p>
    <w:p w:rsidR="00825481" w:rsidRDefault="00825481" w:rsidP="00825481">
      <w:pPr>
        <w:bidi/>
      </w:pPr>
      <w:r>
        <w:rPr>
          <w:rFonts w:cs="Arial"/>
          <w:rtl/>
          <w:lang w:bidi="fa-IR"/>
        </w:rPr>
        <w:t>۳</w:t>
      </w:r>
      <w:r>
        <w:t>-</w:t>
      </w:r>
      <w:r>
        <w:rPr>
          <w:rFonts w:cs="Arial"/>
          <w:rtl/>
          <w:lang w:bidi="fa-IR"/>
        </w:rPr>
        <w:t>از هر چه بگذر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سخن دوست خوشتر است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بار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گه</w:t>
      </w:r>
      <w:r>
        <w:rPr>
          <w:rFonts w:cs="Arial"/>
          <w:rtl/>
          <w:lang w:bidi="fa-IR"/>
        </w:rPr>
        <w:t xml:space="preserve"> توف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کرد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که امروز پا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صندوق 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چه خوب است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/>
          <w:rtl/>
          <w:lang w:bidi="fa-IR"/>
        </w:rPr>
        <w:t xml:space="preserve"> من حالا که مجدد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توف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/>
          <w:rtl/>
          <w:lang w:bidi="fa-IR"/>
        </w:rPr>
        <w:t xml:space="preserve"> رو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کرد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در طول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هفته شناخت بهتر و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شتر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کرد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نسبت به نامزدها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انشاالله به کس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بده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که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قتا</w:t>
      </w:r>
      <w:r>
        <w:rPr>
          <w:rFonts w:cs="Arial"/>
          <w:rtl/>
          <w:lang w:bidi="fa-IR"/>
        </w:rPr>
        <w:t xml:space="preserve"> خادم ملت باشد</w:t>
      </w:r>
    </w:p>
    <w:p w:rsidR="00825481" w:rsidRDefault="00825481" w:rsidP="00825481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خادم ملت باشه نوکر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باشه دلسوز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باشد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انشاالله ما انتخاب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و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او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داد که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جمهور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آنچه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مهم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توقعشان از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عهد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مردم بسته 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بندد وفادار باشد وفادار نسبت به نظام و انقلاب و امام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والامقام و مردم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سخن ما که همان سخن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 سخن و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والامقام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دسردار</w:t>
      </w:r>
      <w:r>
        <w:rPr>
          <w:rFonts w:cs="Arial"/>
          <w:rtl/>
        </w:rPr>
        <w:t xml:space="preserve"> دلها  حاج قاسم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سخن امام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سخن همه آحاد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بدست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امده</w:t>
      </w:r>
      <w:r>
        <w:rPr>
          <w:rFonts w:cs="Arial"/>
          <w:rtl/>
        </w:rPr>
        <w:t xml:space="preserve"> است هزاران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شده تا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به راس کار آمده است بفرموده سردار دل 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حرم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حفظ شود.(تکب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25481" w:rsidRDefault="00825481" w:rsidP="00825481">
      <w:pPr>
        <w:bidi/>
      </w:pPr>
    </w:p>
    <w:p w:rsidR="000449D4" w:rsidRDefault="00825481" w:rsidP="00825481">
      <w:pPr>
        <w:bidi/>
        <w:rPr>
          <w:rFonts w:cs="Arial"/>
          <w:rtl/>
        </w:rPr>
      </w:pP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، به زبان ساده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هر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در صندوق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انداز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مصداق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اشداء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الکفار رحماء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نهم</w:t>
      </w:r>
      <w:r>
        <w:rPr>
          <w:rFonts w:cs="Arial"/>
          <w:rtl/>
        </w:rPr>
        <w:t xml:space="preserve"> است که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صورت و صفت است هر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 گل است هم گلوله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ما مصداق گل است و باعث گلستان شدن و آبادان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>شود و باعث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نه تنها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ما که در دل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مستضعفان جهان که چشم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دشان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825481" w:rsidRDefault="00825481" w:rsidP="00825481">
      <w:pPr>
        <w:bidi/>
      </w:pPr>
      <w:r>
        <w:rPr>
          <w:rFonts w:cs="Arial" w:hint="cs"/>
          <w:rtl/>
        </w:rPr>
        <w:t>15/4/1403</w:t>
      </w:r>
      <w:bookmarkStart w:id="0" w:name="_GoBack"/>
      <w:bookmarkEnd w:id="0"/>
    </w:p>
    <w:sectPr w:rsidR="00825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E4"/>
    <w:rsid w:val="000449D4"/>
    <w:rsid w:val="00825481"/>
    <w:rsid w:val="00A3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6E56DC-DCA9-4B15-B0F2-C8F51606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1849</Words>
  <Characters>10542</Characters>
  <Application>Microsoft Office Word</Application>
  <DocSecurity>0</DocSecurity>
  <Lines>87</Lines>
  <Paragraphs>24</Paragraphs>
  <ScaleCrop>false</ScaleCrop>
  <Company/>
  <LinksUpToDate>false</LinksUpToDate>
  <CharactersWithSpaces>12367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2024-07-10T15:27:00Z</dcterms:created>
  <dcterms:modified xsi:type="dcterms:W3CDTF">2024-07-10T15:28:00Z</dcterms:modified>
</cp:coreProperties>
</file>