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گزارش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خبرگزاری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فارس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نطنز،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حجت‌الاسلام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علیرضا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قاسمی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ظهر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امروز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خطبه‌های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نماز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جمعه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بادرود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گرامیداشت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هفته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دفاع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مقدس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اظهار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روی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آمدن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دولت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آیت‌الله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رئیسی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نخستین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هماهنگی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وحدت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همدلی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  <w:lang w:bidi="fa-IR"/>
        </w:rPr>
        <w:t>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قوه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بسیار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عالی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وجود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دارد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راستای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دفاع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انقلاب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ارزش‌های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انقلابی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هم‌پیمان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هم‌صدا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هستند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امام‌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جمعه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بادرود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افزود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طول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تاریخ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بعد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پیروزی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انقلاب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اسلامی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چنین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وحدت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همدلی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سابقه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نداشته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رمز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موفقیت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  <w:lang w:bidi="fa-IR"/>
        </w:rPr>
        <w:t>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قوه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نیز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وحدت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همدلی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ادامه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عضویت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دائمی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شانگهای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دستاورد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بزرگی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اسلامی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نزدیک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دهه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پیگیر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عضویت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بودیم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آمدن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آیت‌الله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رئیسی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تیم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جدید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وزارت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خارجه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نتیجه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رسیدیم،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همکاری‌های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شانگهای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یکی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بزرگ‌ترین،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مهم‌ترین،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وسیع‌ترین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ثروتمندترین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سازمان‌های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منطقه‌ای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جهان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نقش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بسیار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مهمی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مناسبات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تجاری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امنیتی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جهان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بازی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می‌کند،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حضور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سازمان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عضویت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می‌تواند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فواید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فراوان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مهمی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کشورمان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داشته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باشد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قاسمی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اذعان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حضور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دائمی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شانگهای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برافراشته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شدن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پرچم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کشورمان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فراز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یکی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دیگر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سازمان‌های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مهم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بین‌المللی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موفقیت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سربلندی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دیگری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تدبیر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دولت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سیزدهم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قوه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فعل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تبدیل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شد،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تأثیرگذاری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بیش‌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پیش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معادلات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امنیتی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اقتصادی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منطقه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سومین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فایده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حضور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شانگهای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افزایش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قدرت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مانور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سیاسی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امنیتی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اقتصادی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غرب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آمریکاست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امام‌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جمعه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بادرود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ادامه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چهارمین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فایده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حضور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شانگهای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کاهش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فشارهای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اقتصادی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غرب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غلبه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تحریم‌های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آمریکاست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چندین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علیه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کشورمان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اعمال‌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شده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علاوه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امکان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فروش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صادرات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کالاهای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تولیدی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بیش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  <w:lang w:bidi="fa-IR"/>
        </w:rPr>
        <w:t>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میلیارد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نفر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جهان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یک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اتفاق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مهم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اتفاق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مهم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یک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پیروزی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دیپلماتیک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انقلابی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افتخاری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دوت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سیزدهم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همچنین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گفت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آغاز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دولت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طبیعی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آمریکا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صهیونیست‌ها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ارتجاع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عرب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اتحاد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اتفاق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منطقه‌ای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بسیار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عصبانی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باشند،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واقعه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فصلی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نوین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تکمیل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ائتلاف‌سازی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شکستی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بزرگ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رژیم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صهیونیستی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قاسمی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افزود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رئیس‌جمهور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کشورمان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نخستین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حضور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سخنرانی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مجمع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عمومی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سازمان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ملل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البته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صورت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مجازی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طریق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ویدئوکنفرانس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برگزار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بااقتدار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استناد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پیام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مبتنی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عقلانیت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عدالت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آزادی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حقیقت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صدای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واقعی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انقلاب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اسلامی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مصداق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روشن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دیپلماسی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قهرمانانه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بود،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سال‌ها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انفعال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سرخوردگی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غرور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عزت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اقتدار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ملت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اسلامی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برگرداند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امام‌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جمعه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بادرود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خاطرنشان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سخنرانی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رئیس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جمهور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مجمع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عمومی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سازمان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ملل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یک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پیام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روشن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داشت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دیگر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اسلامی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موضع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اقتدار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بالا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جهانیان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مذاکره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خواهد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کرد،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یعنی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افتخار،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عزت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اقتدار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دولت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انقلابی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یعنی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اقتدار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جهانی،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یعنی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دیگر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کسی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نمی‌تواند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زور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بگوید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تحت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هیچ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شرایطی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زیر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ظلم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زور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استکبار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جهانی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نرفته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نخواهد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رفت،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نمایندگی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مردم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انقلابی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ایران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عموماً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خصوصاً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مردم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ولایت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مدار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منطقه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بادرود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سخنان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مواضع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مقتدرانه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مدبرانه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رئیس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جمهور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نیز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وزیر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خارجه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تشکر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می‌کنم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باوریم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منطق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مقاومت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مبتنی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عقلانیت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حکمت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راهگشا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خواهد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2623F7" w:rsidRPr="002623F7" w:rsidRDefault="002623F7" w:rsidP="002623F7">
      <w:pPr>
        <w:jc w:val="right"/>
        <w:rPr>
          <w:rFonts w:ascii="BMitra" w:eastAsia="Times New Roman" w:hAnsi="BMitra" w:cs="2  Titr"/>
          <w:b/>
          <w:bCs/>
          <w:color w:val="000000"/>
          <w:sz w:val="20"/>
          <w:szCs w:val="20"/>
        </w:rPr>
      </w:pP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ادامه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گفت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جمله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مسائلی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همچنان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صدر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برنامه‌ها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باید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دیده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مسأله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مبارزه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ویروس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منحوس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کروناست،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خواهان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سعادت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سلامت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خود،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خانواده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جامعه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اسلامی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خودمان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هستیم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باید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بدون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کمترین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تعللی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مصوبات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ستاد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مبارزه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کرونا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توجه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داشته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باشیم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دقیق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عمل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کنیم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p w:rsidR="00605DB2" w:rsidRPr="002623F7" w:rsidRDefault="002623F7" w:rsidP="002623F7">
      <w:pPr>
        <w:jc w:val="right"/>
      </w:pPr>
      <w:bookmarkStart w:id="0" w:name="_GoBack"/>
      <w:bookmarkEnd w:id="0"/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قاسمی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پایان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بیان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: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خصوص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بیماری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کرونا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نباید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بی‌تفاوت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باشیم،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بنابراین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حفظ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پروتکل‌های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بهداشتی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استفاده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ماسک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تنها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راه‌حل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موجود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باید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دسته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افرادی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پروتکل‌ها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رعایت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نمی‌کنند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تذکر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داد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که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در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قبال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سلامت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خود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و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جامعه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مسؤول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هستند،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بر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همین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اساس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مراسم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پیاده‌روی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اربعین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از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بادرود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تا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امامزاده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آقا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علی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عباس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>(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ع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)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انجام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نخواهد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  <w:rtl/>
        </w:rPr>
        <w:t xml:space="preserve"> </w:t>
      </w:r>
      <w:r w:rsidRPr="002623F7">
        <w:rPr>
          <w:rFonts w:ascii="BMitra" w:eastAsia="Times New Roman" w:hAnsi="BMitra" w:cs="2  Titr" w:hint="cs"/>
          <w:b/>
          <w:bCs/>
          <w:color w:val="000000"/>
          <w:sz w:val="20"/>
          <w:szCs w:val="20"/>
          <w:rtl/>
        </w:rPr>
        <w:t>شد</w:t>
      </w:r>
      <w:r w:rsidRPr="002623F7">
        <w:rPr>
          <w:rFonts w:ascii="BMitra" w:eastAsia="Times New Roman" w:hAnsi="BMitra" w:cs="2  Titr"/>
          <w:b/>
          <w:bCs/>
          <w:color w:val="000000"/>
          <w:sz w:val="20"/>
          <w:szCs w:val="20"/>
        </w:rPr>
        <w:t>.</w:t>
      </w:r>
    </w:p>
    <w:sectPr w:rsidR="00605DB2" w:rsidRPr="002623F7" w:rsidSect="002623F7">
      <w:pgSz w:w="12240" w:h="15840"/>
      <w:pgMar w:top="284" w:right="191" w:bottom="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E61" w:rsidRDefault="00F46E61" w:rsidP="001C327C">
      <w:pPr>
        <w:spacing w:after="0" w:line="240" w:lineRule="auto"/>
      </w:pPr>
      <w:r>
        <w:separator/>
      </w:r>
    </w:p>
  </w:endnote>
  <w:endnote w:type="continuationSeparator" w:id="0">
    <w:p w:rsidR="00F46E61" w:rsidRDefault="00F46E61" w:rsidP="001C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E61" w:rsidRDefault="00F46E61" w:rsidP="001C327C">
      <w:pPr>
        <w:spacing w:after="0" w:line="240" w:lineRule="auto"/>
      </w:pPr>
      <w:r>
        <w:separator/>
      </w:r>
    </w:p>
  </w:footnote>
  <w:footnote w:type="continuationSeparator" w:id="0">
    <w:p w:rsidR="00F46E61" w:rsidRDefault="00F46E61" w:rsidP="001C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075AD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35BAB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327C"/>
    <w:rsid w:val="001C45E2"/>
    <w:rsid w:val="001D0675"/>
    <w:rsid w:val="001F4538"/>
    <w:rsid w:val="001F57C7"/>
    <w:rsid w:val="002135D8"/>
    <w:rsid w:val="002268EA"/>
    <w:rsid w:val="00226C5F"/>
    <w:rsid w:val="0023582E"/>
    <w:rsid w:val="00240C12"/>
    <w:rsid w:val="00247444"/>
    <w:rsid w:val="00254819"/>
    <w:rsid w:val="00260362"/>
    <w:rsid w:val="002623F7"/>
    <w:rsid w:val="0027486C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4623D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6E732E"/>
    <w:rsid w:val="00702EC4"/>
    <w:rsid w:val="007049BF"/>
    <w:rsid w:val="007078E7"/>
    <w:rsid w:val="00712383"/>
    <w:rsid w:val="007153BA"/>
    <w:rsid w:val="00733CA5"/>
    <w:rsid w:val="00753DC4"/>
    <w:rsid w:val="00767A96"/>
    <w:rsid w:val="00791CB4"/>
    <w:rsid w:val="007937CC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3149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8F786D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D613E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A2EA7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079F1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4BF1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D1E50"/>
    <w:rsid w:val="00ED6412"/>
    <w:rsid w:val="00EF1F9A"/>
    <w:rsid w:val="00EF4D92"/>
    <w:rsid w:val="00F07812"/>
    <w:rsid w:val="00F208B6"/>
    <w:rsid w:val="00F251BE"/>
    <w:rsid w:val="00F31F21"/>
    <w:rsid w:val="00F46E61"/>
    <w:rsid w:val="00F5508A"/>
    <w:rsid w:val="00F56E28"/>
    <w:rsid w:val="00F613BC"/>
    <w:rsid w:val="00F9385D"/>
    <w:rsid w:val="00FB0B5B"/>
    <w:rsid w:val="00FB7102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C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748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  <w:style w:type="character" w:customStyle="1" w:styleId="Heading2Char">
    <w:name w:val="Heading 2 Char"/>
    <w:basedOn w:val="DefaultParagraphFont"/>
    <w:link w:val="Heading2"/>
    <w:uiPriority w:val="9"/>
    <w:rsid w:val="0027486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226C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26C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C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748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  <w:style w:type="character" w:customStyle="1" w:styleId="Heading2Char">
    <w:name w:val="Heading 2 Char"/>
    <w:basedOn w:val="DefaultParagraphFont"/>
    <w:link w:val="Heading2"/>
    <w:uiPriority w:val="9"/>
    <w:rsid w:val="0027486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226C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26C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8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7</cp:revision>
  <cp:lastPrinted>2021-09-04T08:51:00Z</cp:lastPrinted>
  <dcterms:created xsi:type="dcterms:W3CDTF">2021-03-21T04:58:00Z</dcterms:created>
  <dcterms:modified xsi:type="dcterms:W3CDTF">2021-09-24T19:33:00Z</dcterms:modified>
</cp:coreProperties>
</file>