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673" w:rsidRPr="00430673" w:rsidRDefault="00430673" w:rsidP="002D1CEB">
      <w:pPr>
        <w:spacing w:line="240" w:lineRule="auto"/>
        <w:rPr>
          <w:rFonts w:cs="B Titr" w:hint="cs"/>
          <w:sz w:val="18"/>
          <w:szCs w:val="18"/>
          <w:rtl/>
        </w:rPr>
      </w:pPr>
      <w:r w:rsidRPr="00430673">
        <w:rPr>
          <w:rFonts w:cs="B Titr" w:hint="cs"/>
          <w:color w:val="FF0000"/>
          <w:sz w:val="32"/>
          <w:szCs w:val="32"/>
          <w:rtl/>
        </w:rPr>
        <w:t>آمریکا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از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حربه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مذاکره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به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دنبال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ازبین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بردن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قدرت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نظامی،دفاعی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و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موشکی</w:t>
      </w:r>
      <w:r w:rsidRPr="00430673">
        <w:rPr>
          <w:rFonts w:cs="B Titr"/>
          <w:color w:val="FF0000"/>
          <w:sz w:val="32"/>
          <w:szCs w:val="32"/>
          <w:rtl/>
        </w:rPr>
        <w:t xml:space="preserve"> </w:t>
      </w:r>
      <w:r w:rsidRPr="00430673">
        <w:rPr>
          <w:rFonts w:cs="B Titr" w:hint="cs"/>
          <w:color w:val="FF0000"/>
          <w:sz w:val="32"/>
          <w:szCs w:val="32"/>
          <w:rtl/>
        </w:rPr>
        <w:t>ایران‌است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خطیب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جمعه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تربت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دعوت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نمازگزاران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رعایت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تقوای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الهی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حرکت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برمدارعبودیت،بندگی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رض</w:t>
      </w:r>
      <w:bookmarkStart w:id="0" w:name="_GoBack"/>
      <w:bookmarkEnd w:id="0"/>
      <w:r w:rsidRPr="00D71792">
        <w:rPr>
          <w:rFonts w:cs="B Titr" w:hint="cs"/>
          <w:sz w:val="28"/>
          <w:szCs w:val="28"/>
          <w:rtl/>
        </w:rPr>
        <w:t>ایت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خداوند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متعال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گفت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پروردگاردر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طول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زندگی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توفیقات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معنوی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زیادی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انسان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عنایت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دربرخی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مواقع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انسان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دچار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سوعاقبت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شود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وتوفیقات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معنوی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بایددر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خودش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حفظ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کند</w:t>
      </w:r>
      <w:r w:rsidRPr="00D71792">
        <w:rPr>
          <w:rFonts w:cs="B Titr"/>
          <w:sz w:val="28"/>
          <w:szCs w:val="28"/>
          <w:rtl/>
        </w:rPr>
        <w:t>.</w:t>
      </w:r>
      <w:r w:rsidRPr="00D71792">
        <w:rPr>
          <w:rFonts w:cs="B Titr" w:hint="cs"/>
          <w:sz w:val="28"/>
          <w:szCs w:val="28"/>
          <w:rtl/>
        </w:rPr>
        <w:t>چرابرخی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افراد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درپیری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دچار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خطر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سوعاقبت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شوند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معنویت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آنان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سلب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شودو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مورد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غضب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الهی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قرارمی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گیرند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گناهان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ناخالصی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درونی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یک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موقعیت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بحرانی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خودش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نشان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دهد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موجب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لغزش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انسانها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گردد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خواهید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نعمت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معنوی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آخر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عمر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شما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سلب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نشود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مراقب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خودتان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باشید</w:t>
      </w:r>
      <w:r w:rsidRPr="00D71792">
        <w:rPr>
          <w:rFonts w:cs="B Titr"/>
          <w:sz w:val="28"/>
          <w:szCs w:val="28"/>
          <w:rtl/>
        </w:rPr>
        <w:t>.</w:t>
      </w:r>
      <w:r w:rsidRPr="00D71792">
        <w:rPr>
          <w:rFonts w:cs="B Titr" w:hint="cs"/>
          <w:sz w:val="28"/>
          <w:szCs w:val="28"/>
          <w:rtl/>
        </w:rPr>
        <w:t>انسان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هرچه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پیرتر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شود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غده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سرطانی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حسادت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،گناهان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معاصی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وجود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جوانتر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گردد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حجت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الاسلام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حسین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اسلامی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گرامی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داشت</w:t>
      </w:r>
      <w:r w:rsidRPr="00D71792">
        <w:rPr>
          <w:rFonts w:cs="B Titr"/>
          <w:sz w:val="28"/>
          <w:szCs w:val="28"/>
          <w:rtl/>
        </w:rPr>
        <w:t xml:space="preserve"> ۱۶ </w:t>
      </w:r>
      <w:r w:rsidRPr="00D71792">
        <w:rPr>
          <w:rFonts w:cs="B Titr" w:hint="cs"/>
          <w:sz w:val="28"/>
          <w:szCs w:val="28"/>
          <w:rtl/>
        </w:rPr>
        <w:t>آذر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روز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دانشجو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تبریک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روز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دانشجویان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تصریح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 xml:space="preserve">: </w:t>
      </w:r>
      <w:r w:rsidRPr="00D71792">
        <w:rPr>
          <w:rFonts w:cs="B Titr" w:hint="cs"/>
          <w:sz w:val="28"/>
          <w:szCs w:val="28"/>
          <w:rtl/>
        </w:rPr>
        <w:t>شانزدهم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آذر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سالروز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یکی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حوادث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تاریخ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تاریخ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مبارزات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برعلیه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نظام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سلطه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استکبار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جهانی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درسال</w:t>
      </w:r>
      <w:r w:rsidRPr="00D71792">
        <w:rPr>
          <w:rFonts w:cs="B Titr"/>
          <w:sz w:val="28"/>
          <w:szCs w:val="28"/>
          <w:rtl/>
        </w:rPr>
        <w:t xml:space="preserve"> ۱۳۳۲ </w:t>
      </w:r>
      <w:r w:rsidRPr="00D71792">
        <w:rPr>
          <w:rFonts w:cs="B Titr" w:hint="cs"/>
          <w:sz w:val="28"/>
          <w:szCs w:val="28"/>
          <w:rtl/>
        </w:rPr>
        <w:t>دانشجویان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اعتراض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سفر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معاون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رئیس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جمهور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تجمع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کرده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بودند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توسط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رژیم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پهلوی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خاک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کشیده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شدند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ادامه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داد</w:t>
      </w:r>
      <w:r w:rsidRPr="00D71792">
        <w:rPr>
          <w:rFonts w:cs="B Titr"/>
          <w:sz w:val="28"/>
          <w:szCs w:val="28"/>
          <w:rtl/>
        </w:rPr>
        <w:t xml:space="preserve">: </w:t>
      </w:r>
      <w:r w:rsidRPr="00D71792">
        <w:rPr>
          <w:rFonts w:cs="B Titr" w:hint="cs"/>
          <w:sz w:val="28"/>
          <w:szCs w:val="28"/>
          <w:rtl/>
        </w:rPr>
        <w:t>دانشجویان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پرچمداران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مبارزه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نظام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سلطه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استکبار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تاریخ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مبارزاتی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ملت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هستند،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نهاد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دانشجو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ابعاد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مختلف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نقش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تاثیر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گذارو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تعیین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کننده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یکی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عوامل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موتور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هستند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خاطر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نشان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حل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مشکلات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اقتصادی،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فرهنگی،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اجتماعی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،امنیتی،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ملی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بین‌المللی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عزت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آبرو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نظام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گرو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کشوراست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بیان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داشت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دوره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قاجار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پهلوی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طور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کلی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حرکت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مسیر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متوقف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دچار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عقب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ماندگی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شرم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بود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یادآورشد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بعداز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انقلاب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جهش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درکشور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رخ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داد،استعدادها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ظرفیت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ذخیره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وسرکوب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مسیر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پیشرفت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قرار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گرفت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اضافه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حدود</w:t>
      </w:r>
      <w:r w:rsidRPr="00D71792">
        <w:rPr>
          <w:rFonts w:cs="B Titr"/>
          <w:sz w:val="28"/>
          <w:szCs w:val="28"/>
          <w:rtl/>
        </w:rPr>
        <w:t xml:space="preserve"> ۶۷ </w:t>
      </w:r>
      <w:r w:rsidRPr="00D71792">
        <w:rPr>
          <w:rFonts w:cs="B Titr" w:hint="cs"/>
          <w:sz w:val="28"/>
          <w:szCs w:val="28"/>
          <w:rtl/>
        </w:rPr>
        <w:t>درصد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بانوان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زنان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دارای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تحصیلات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دانشگاهی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شدندو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دنیا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رتبه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اول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داریم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رسیدن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مرزهای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جهان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فاصله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زیادی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داریم</w:t>
      </w:r>
      <w:r w:rsidRPr="00D71792">
        <w:rPr>
          <w:rFonts w:cs="B Titr"/>
          <w:sz w:val="28"/>
          <w:szCs w:val="28"/>
          <w:rtl/>
        </w:rPr>
        <w:t xml:space="preserve"> 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lastRenderedPageBreak/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قدردانی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تلاش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خالصانه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علمی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پروهشی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جامعه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ودانشجویی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گفت</w:t>
      </w:r>
      <w:r w:rsidRPr="00D71792">
        <w:rPr>
          <w:rFonts w:cs="B Titr"/>
          <w:sz w:val="28"/>
          <w:szCs w:val="28"/>
          <w:rtl/>
        </w:rPr>
        <w:t xml:space="preserve">: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ودانشجو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درمتن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تحول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اقتصادی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اجتماعی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سیاسی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حضور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دارند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میدان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تربیت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مدیران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متخصص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متعهد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انقلابی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آینده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است،برخی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سیاسیون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انحراف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رقم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زدندو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دانشگاه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راجولانگاه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احزاب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درگیر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نزاع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منافع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سیاسی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قراردادندوکشور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طور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کلی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ضرر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 w:hint="cs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امام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جمعه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اشاره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زمزمه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مسئله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ابراز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داشت</w:t>
      </w:r>
      <w:r w:rsidRPr="00D71792">
        <w:rPr>
          <w:rFonts w:cs="B Titr"/>
          <w:sz w:val="28"/>
          <w:szCs w:val="28"/>
          <w:rtl/>
        </w:rPr>
        <w:t xml:space="preserve"> :</w:t>
      </w:r>
      <w:r w:rsidRPr="00D71792">
        <w:rPr>
          <w:rFonts w:cs="B Titr" w:hint="cs"/>
          <w:sz w:val="28"/>
          <w:szCs w:val="28"/>
          <w:rtl/>
        </w:rPr>
        <w:t>سیاست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خارجی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جمهوری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اسلامی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ارتباط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همکاری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همه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براساس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عزت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،حکمت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مصلحت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شرع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،قرآن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اسلام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حکم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گفتگو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مشکلات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کنیم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اسلامی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افزود</w:t>
      </w:r>
      <w:r w:rsidRPr="00D71792">
        <w:rPr>
          <w:rFonts w:cs="B Titr"/>
          <w:sz w:val="28"/>
          <w:szCs w:val="28"/>
          <w:rtl/>
        </w:rPr>
        <w:t xml:space="preserve">: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همه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کشورهای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جهان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فرق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،نگاه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مشکل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نیست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وابزاری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است،آمریکا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خواهد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توسعه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زورگویی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وزیاده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خواهی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خودشان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کرسی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نشاندن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حرفشان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دنبال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هستندو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تعهدات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نیستند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تاکید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 xml:space="preserve">: 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ابزار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سالها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معطل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پررویی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آمدند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گفتند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برجام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قبور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نداریم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پاره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الان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زمزمه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یک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حرف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احمقانه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جهالت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چند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مرتبه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قرار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مدیران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یک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لانه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گزیده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شوندو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سرمدیران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شیره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بمالند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افزود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آمریکا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طرح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دنبال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بین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بردن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قدرت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نظامی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دفاعی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امنیتی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موشکی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حربه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مذاکره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استفاده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کند</w:t>
      </w:r>
      <w:r w:rsidRPr="00D71792">
        <w:rPr>
          <w:rFonts w:cs="B Titr"/>
          <w:sz w:val="28"/>
          <w:szCs w:val="28"/>
          <w:rtl/>
        </w:rPr>
        <w:t>.</w:t>
      </w:r>
    </w:p>
    <w:p w:rsidR="00430673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  <w:rtl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اشاره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جنایات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رژیم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صهیونیستی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اردوغان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سوریه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توسط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عوامل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تروریستی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گفت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هر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کسی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صحبت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از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کوتاه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آمدن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مقابل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جنایات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صهیونیست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وگروهای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تروریستی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داشته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باشد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شهدا،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شهید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سلیمانی،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سید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حسن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نصرالله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،امنیت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آینده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امت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اسلام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خیانت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است</w:t>
      </w:r>
      <w:r w:rsidRPr="00D71792">
        <w:rPr>
          <w:rFonts w:cs="B Titr"/>
          <w:sz w:val="28"/>
          <w:szCs w:val="28"/>
          <w:rtl/>
        </w:rPr>
        <w:t xml:space="preserve"> .</w:t>
      </w:r>
    </w:p>
    <w:p w:rsidR="00E940DB" w:rsidRPr="00D71792" w:rsidRDefault="00430673" w:rsidP="00D71792">
      <w:pPr>
        <w:spacing w:line="240" w:lineRule="auto"/>
        <w:jc w:val="lowKashida"/>
        <w:rPr>
          <w:rFonts w:cs="B Titr"/>
          <w:sz w:val="28"/>
          <w:szCs w:val="28"/>
        </w:rPr>
      </w:pPr>
      <w:r w:rsidRPr="00D71792">
        <w:rPr>
          <w:rFonts w:cs="B Titr" w:hint="cs"/>
          <w:sz w:val="28"/>
          <w:szCs w:val="28"/>
          <w:rtl/>
        </w:rPr>
        <w:t>وی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تاکید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کرد</w:t>
      </w:r>
      <w:r w:rsidRPr="00D71792">
        <w:rPr>
          <w:rFonts w:cs="B Titr"/>
          <w:sz w:val="28"/>
          <w:szCs w:val="28"/>
          <w:rtl/>
        </w:rPr>
        <w:t>: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مقابل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دشمن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دروغگو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خونخوار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منافق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فقط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زبان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قدرت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اقتدارو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زورکارآمدی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داردو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لذا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مدیران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قدرت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و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تدبیر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عملیات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صادق</w:t>
      </w:r>
      <w:r w:rsidRPr="00D71792">
        <w:rPr>
          <w:rFonts w:cs="B Titr"/>
          <w:sz w:val="28"/>
          <w:szCs w:val="28"/>
          <w:rtl/>
        </w:rPr>
        <w:t xml:space="preserve"> ۳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انجام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دهند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اگر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کوتاهی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کنیم‌حضور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صهیونیست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ها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را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در</w:t>
      </w:r>
      <w:r w:rsidRPr="00D71792">
        <w:rPr>
          <w:rFonts w:cs="B Titr"/>
          <w:sz w:val="28"/>
          <w:szCs w:val="28"/>
          <w:rtl/>
        </w:rPr>
        <w:t xml:space="preserve">  </w:t>
      </w:r>
      <w:r w:rsidRPr="00D71792">
        <w:rPr>
          <w:rFonts w:cs="B Titr" w:hint="cs"/>
          <w:sz w:val="28"/>
          <w:szCs w:val="28"/>
          <w:rtl/>
        </w:rPr>
        <w:t>منطقه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بیشتر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خواهیم</w:t>
      </w:r>
      <w:r w:rsidRPr="00D71792">
        <w:rPr>
          <w:rFonts w:cs="B Titr"/>
          <w:sz w:val="28"/>
          <w:szCs w:val="28"/>
          <w:rtl/>
        </w:rPr>
        <w:t xml:space="preserve"> </w:t>
      </w:r>
      <w:r w:rsidRPr="00D71792">
        <w:rPr>
          <w:rFonts w:cs="B Titr" w:hint="cs"/>
          <w:sz w:val="28"/>
          <w:szCs w:val="28"/>
          <w:rtl/>
        </w:rPr>
        <w:t>داشت</w:t>
      </w:r>
      <w:r w:rsidRPr="00D71792">
        <w:rPr>
          <w:rFonts w:cs="B Titr"/>
          <w:sz w:val="28"/>
          <w:szCs w:val="28"/>
          <w:rtl/>
        </w:rPr>
        <w:t xml:space="preserve"> .</w:t>
      </w:r>
    </w:p>
    <w:sectPr w:rsidR="00E940DB" w:rsidRPr="00D71792" w:rsidSect="004F4EFB">
      <w:pgSz w:w="11907" w:h="16839" w:code="9"/>
      <w:pgMar w:top="1134" w:right="1134" w:bottom="1134" w:left="1134" w:header="709" w:footer="709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2D1CEB"/>
    <w:rsid w:val="00430673"/>
    <w:rsid w:val="004F4EFB"/>
    <w:rsid w:val="00BC5949"/>
    <w:rsid w:val="00D62F63"/>
    <w:rsid w:val="00D71792"/>
    <w:rsid w:val="00E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3</cp:revision>
  <cp:lastPrinted>2024-12-07T05:48:00Z</cp:lastPrinted>
  <dcterms:created xsi:type="dcterms:W3CDTF">2024-12-07T05:48:00Z</dcterms:created>
  <dcterms:modified xsi:type="dcterms:W3CDTF">2024-12-07T05:49:00Z</dcterms:modified>
</cp:coreProperties>
</file>