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E7" w:rsidRDefault="001351E7" w:rsidP="001351E7">
      <w:pPr>
        <w:jc w:val="center"/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</w:pP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ایران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درجنگ‌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تحمیلی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و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عرصه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تهاجم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و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دفاع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پیروز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میدان</w:t>
      </w:r>
      <w:r w:rsidRPr="001351E7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1351E7">
        <w:rPr>
          <w:rFonts w:ascii="IranNastaliq" w:hAnsi="IranNastaliq" w:cs="IranNastaliq" w:hint="cs"/>
          <w:color w:val="FF0000"/>
          <w:sz w:val="80"/>
          <w:szCs w:val="80"/>
          <w:rtl/>
        </w:rPr>
        <w:t>شد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خطیب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جمعه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تربت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دعوت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نمازگزاران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رعایت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تقوای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الهی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حرکت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برمدار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عبودیت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رضایت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پروردگار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تسلیت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حلول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ماه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محرم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سوگواری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سید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سالارشهیدان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گفت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: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دنیا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محل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آزمایش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نگاه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دنیا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نباید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آسایشگاه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باشد،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مدعیان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دروغین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دلهای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دنیا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آلوده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خداوند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افراد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رامورد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آزمایش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قرار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دهد،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جهادگروهی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خدمت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یک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گروه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خیانت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شرایط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سخت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بحرانی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جنگ‌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اولیای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مخصوص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مجاهدان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خدا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خودشان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نشان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دهند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جهاد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خداوند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مدیریت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عامل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اصلی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فریب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خوردن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اعتماد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دشمن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حجت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الاسلام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حسین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اسلامی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گرامی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داشت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هفته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قوه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قضائیه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یاد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شهدای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فاجعه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خونین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هفتم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تیرشهیدآیت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دکتر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بهشتی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۷۲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یاران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وفای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امام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رهبری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شهدای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تحمیلی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رژیم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صهیونیستی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آمریکایی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افزود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عدالت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درجامعه‌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نباشد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جامعه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دینی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نخواهد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بود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کشوردر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عرصه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گوناگون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توسعه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پیدا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نخواهد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ادامه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دستگاه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قضایی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رغم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کمبود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نیرو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امکانات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برای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برقراری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عدالت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درجامعه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تلاش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کنندو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برای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احقاق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حقوق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عامه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صورت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جهادی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عمل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lastRenderedPageBreak/>
        <w:t>وی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اشاره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پیام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رهبری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تصریح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درجنگ‌تحمیلی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رژیم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صهیونیستی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جمهوری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اسلامی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،آمریکا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ناتو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فریاد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رژیم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جعلی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رسیدند،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نظام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اسلامی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تهاجم‌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عرصه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دفاع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پیروز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خاطرنشان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فرمانده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معظم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کل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قوا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ستون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خیمه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انقلاب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تحمیلی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شرایط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بحران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تدبیر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الهی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پشتیبانی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ملت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نیروهای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مسلح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کشور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بحران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عبور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دادند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هیمنه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آمریکای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جنایتکار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رژیم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کودک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کش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صهیونیستی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له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امام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جمعه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ابراز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بعد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ازجنگ‌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جهانی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دوم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هیچ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کشوری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جرات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حمله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پایگاههای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آمریکایی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نداشته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حمله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پایگاه‌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آمریکایی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العدید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جمهوری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اسلامی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سختی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خورد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مجددا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چنین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خطای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محاسباتی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بکند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قصد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تعرض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امنیت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داشته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باشند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سیلی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>محکم‌تری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خواهد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.</w:t>
      </w:r>
    </w:p>
    <w:p w:rsidR="001351E7" w:rsidRPr="001351E7" w:rsidRDefault="001351E7" w:rsidP="001351E7">
      <w:pPr>
        <w:jc w:val="both"/>
        <w:rPr>
          <w:rFonts w:ascii="IranNastaliq" w:hAnsi="IranNastaliq" w:cs="IranNastaliq"/>
          <w:color w:val="006666"/>
          <w:sz w:val="56"/>
          <w:szCs w:val="56"/>
          <w:rtl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تاکید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کرد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: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مدیران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قدر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انسج</w:t>
      </w:r>
      <w:r>
        <w:rPr>
          <w:rFonts w:ascii="IranNastaliq" w:hAnsi="IranNastaliq" w:cs="IranNastaliq" w:hint="cs"/>
          <w:color w:val="006666"/>
          <w:sz w:val="56"/>
          <w:szCs w:val="56"/>
          <w:rtl/>
        </w:rPr>
        <w:t>ا</w:t>
      </w:r>
      <w:bookmarkStart w:id="0" w:name="_GoBack"/>
      <w:bookmarkEnd w:id="0"/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بدانند،انسجام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مهمترین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نیاز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کشور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همه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بایداز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انسجام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خون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شهیدان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دست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آمده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مراقبت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کنند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p w:rsidR="00B92EF5" w:rsidRPr="00A35CE6" w:rsidRDefault="001351E7" w:rsidP="001351E7">
      <w:pPr>
        <w:jc w:val="both"/>
        <w:rPr>
          <w:rFonts w:ascii="IranNastaliq" w:hAnsi="IranNastaliq" w:cs="IranNastaliq"/>
          <w:color w:val="000000" w:themeColor="text1"/>
          <w:sz w:val="76"/>
          <w:szCs w:val="76"/>
        </w:rPr>
      </w:pP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اسلامی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گفت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: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دشمنان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انقلاب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دچار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خطای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مطلق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محاسباتی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شدند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نقشه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آنان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اشتباه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آب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درآمد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با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این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جنگ‌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تحمیلی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ملت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منسجم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شد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همه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برای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دفاع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از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وطن،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ولایت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و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رهبری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به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میدان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 xml:space="preserve"> </w:t>
      </w:r>
      <w:r w:rsidRPr="001351E7">
        <w:rPr>
          <w:rFonts w:ascii="IranNastaliq" w:hAnsi="IranNastaliq" w:cs="IranNastaliq" w:hint="cs"/>
          <w:color w:val="006666"/>
          <w:sz w:val="56"/>
          <w:szCs w:val="56"/>
          <w:rtl/>
        </w:rPr>
        <w:t>آمدند</w:t>
      </w:r>
      <w:r w:rsidRPr="001351E7">
        <w:rPr>
          <w:rFonts w:ascii="IranNastaliq" w:hAnsi="IranNastaliq" w:cs="IranNastaliq"/>
          <w:color w:val="006666"/>
          <w:sz w:val="56"/>
          <w:szCs w:val="56"/>
          <w:rtl/>
        </w:rPr>
        <w:t>.</w:t>
      </w:r>
    </w:p>
    <w:sectPr w:rsidR="00B92EF5" w:rsidRPr="00A35CE6" w:rsidSect="001351E7">
      <w:pgSz w:w="11907" w:h="16839" w:code="9"/>
      <w:pgMar w:top="851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55982"/>
    <w:rsid w:val="000C218C"/>
    <w:rsid w:val="001351E7"/>
    <w:rsid w:val="00144369"/>
    <w:rsid w:val="002478F2"/>
    <w:rsid w:val="00296670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98619B"/>
    <w:rsid w:val="00A35CE6"/>
    <w:rsid w:val="00A815A5"/>
    <w:rsid w:val="00AA398B"/>
    <w:rsid w:val="00AD6E58"/>
    <w:rsid w:val="00AE2D53"/>
    <w:rsid w:val="00B36BCA"/>
    <w:rsid w:val="00B92EF5"/>
    <w:rsid w:val="00BF0876"/>
    <w:rsid w:val="00C536E2"/>
    <w:rsid w:val="00E90A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5987B-AD8D-4621-B681-0A0029642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2025-06-28T05:00:00Z</cp:lastPrinted>
  <dcterms:created xsi:type="dcterms:W3CDTF">2025-06-28T04:59:00Z</dcterms:created>
  <dcterms:modified xsi:type="dcterms:W3CDTF">2025-06-28T05:00:00Z</dcterms:modified>
</cp:coreProperties>
</file>