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bookmarkStart w:id="0" w:name="_GoBack"/>
      <w:bookmarkEnd w:id="0"/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خداباوران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مشمول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پروردگار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می‌شوند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مشروط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لشکر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قرار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باشند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مسئولان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دست‌اندرکاران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برگزاری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مراسم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قدردانی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می‌کنم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خوشا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بحال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آنانکه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فرصت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استفاده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معنویت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پایان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عمر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حفظ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ابراز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همدردی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حادثه‌دیدگان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جنبه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انسانی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اشکالی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ندارد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آنچه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مسأله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استکباری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ظالم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آتش‌سوزی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لس‌آنجلس،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ناکارآمدی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دولتی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منجی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جهان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معرفی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نشان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آنچه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مجبور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پذیرش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ایستادگی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مشرکین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سنت‌های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تغییرناپذیر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/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هفته‌های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آینده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ظرفیت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برخی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بزرگواران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بعنوان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خطیب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جمعه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استفاده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نمازگزار،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برادران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رعایت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هرچه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بیشتر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تقوای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تمام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ابعاد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زندگ،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فردی،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اجتماعی،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سیاسی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حکومتی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توصیه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تقوا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عنوان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خصلت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درونی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ملکه‌ای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خودکار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وجود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نهادینه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به‌گونه‌ای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ارتکاب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گناه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انجام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اعمال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اطاعت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اوامر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دهد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دسته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واقعی،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مساجد،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هیئت‌ها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محافل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حضور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توقع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می‌رود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دنبال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تقوای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حداکثری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تقوای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حداقلی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گناهان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واجبات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به‌جا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آوریم،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حداقل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تقوای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حداکثری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مرحله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بالاتری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انسان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تمام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تلاشش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انجام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اعمالی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موجب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رضای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می‌گیرد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توسل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اهل‌بیت</w:t>
      </w:r>
      <w:r w:rsidRPr="00790C3E">
        <w:rPr>
          <w:rFonts w:cs="B Nazanin"/>
          <w:b/>
          <w:bCs/>
          <w:sz w:val="26"/>
          <w:szCs w:val="26"/>
          <w:rtl/>
        </w:rPr>
        <w:t>(</w:t>
      </w:r>
      <w:r w:rsidRPr="00790C3E">
        <w:rPr>
          <w:rFonts w:cs="B Nazanin" w:hint="cs"/>
          <w:b/>
          <w:bCs/>
          <w:sz w:val="26"/>
          <w:szCs w:val="26"/>
          <w:rtl/>
        </w:rPr>
        <w:t>س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هموارتر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می‌شود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زیارت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عاشورا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بارها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تقرب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سخن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گفته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است؛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یعنی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اهل‌بیت</w:t>
      </w:r>
      <w:r w:rsidRPr="00790C3E">
        <w:rPr>
          <w:rFonts w:cs="B Nazanin"/>
          <w:b/>
          <w:bCs/>
          <w:sz w:val="26"/>
          <w:szCs w:val="26"/>
          <w:rtl/>
        </w:rPr>
        <w:t>(</w:t>
      </w:r>
      <w:r w:rsidRPr="00790C3E">
        <w:rPr>
          <w:rFonts w:cs="B Nazanin" w:hint="cs"/>
          <w:b/>
          <w:bCs/>
          <w:sz w:val="26"/>
          <w:szCs w:val="26"/>
          <w:rtl/>
        </w:rPr>
        <w:t>س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به‌عنوان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واسطه‌ای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رسیدن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پروردگار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می‌بریم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تقوای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حداکثری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می‌خواهیم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نصیب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رهبر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معظم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انقلاب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اسلامی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تأکید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فرموده‌اند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افراد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متدین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مذهبی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مسجدی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انتظار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بیشتری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صرفه‌جویی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مصرف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انرژی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می‌رود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بدون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شک،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موضوع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جلوه‌های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تقوای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به‌شمار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می‌رود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امیدواریم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تمامی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برمی‌دارند،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مشمول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عنایت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باشند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خداباوران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مشمول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نصرت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می‌شوند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هفته‌های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گذشته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درباره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افرادی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علاوه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خودباوری،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خداباوری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عمیقی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صحبت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رهبر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معظم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انقلاب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اسلامی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موضوع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تأکید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ویژگی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اساسی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بسیجیان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راستین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خداباوری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خودباوری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خصوص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خداباوری،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ویژگی‌هایی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برشمردیم،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جمله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اینکه</w:t>
      </w:r>
      <w:r w:rsidRPr="00790C3E">
        <w:rPr>
          <w:rFonts w:cs="B Nazanin"/>
          <w:b/>
          <w:bCs/>
          <w:sz w:val="26"/>
          <w:szCs w:val="26"/>
          <w:rtl/>
        </w:rPr>
        <w:t>: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فقط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هراس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دارند،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استقامت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پایداری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نشان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می‌دهند،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تحت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حمایت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قرار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دارند،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فقط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توکل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ویژگی‌های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خداباوران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حقیقی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استناد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قرآن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بهره‌مندی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امدادهای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خاص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غیبی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جنگ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نخستین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رویارویی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مسلمانان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مشرکان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قریش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هنگامی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مسلمانان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نظر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عدد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تجهیزات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ضعف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امدادهای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غیبی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چنان‌که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مبارکه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انفال،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۹ </w:t>
      </w:r>
      <w:r w:rsidRPr="00790C3E">
        <w:rPr>
          <w:rFonts w:cs="B Nazanin" w:hint="cs"/>
          <w:b/>
          <w:bCs/>
          <w:sz w:val="26"/>
          <w:szCs w:val="26"/>
          <w:rtl/>
        </w:rPr>
        <w:t>آمده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إِذْ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تَسْتَغِيثُونَ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رَبَّكُمْ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فَاسْتَجَابَ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لَكُمْ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أَنِّي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مُمِدُّكُمْ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بِأَلْفٍ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مِنَ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الْمَلَائِكَةِ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مُرْدِفِينَ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به‌یاد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آورید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زمانی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پروردگارتان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می‌طلبیدید</w:t>
      </w:r>
      <w:r w:rsidRPr="00790C3E">
        <w:rPr>
          <w:rFonts w:cs="B Nazanin"/>
          <w:b/>
          <w:bCs/>
          <w:sz w:val="26"/>
          <w:szCs w:val="26"/>
          <w:rtl/>
        </w:rPr>
        <w:t xml:space="preserve"> [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درگاه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استغاثه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کردید</w:t>
      </w:r>
      <w:r w:rsidRPr="00790C3E">
        <w:rPr>
          <w:rFonts w:cs="B Nazanin"/>
          <w:b/>
          <w:bCs/>
          <w:sz w:val="26"/>
          <w:szCs w:val="26"/>
          <w:rtl/>
        </w:rPr>
        <w:t xml:space="preserve">] </w:t>
      </w:r>
      <w:r w:rsidRPr="00790C3E">
        <w:rPr>
          <w:rFonts w:cs="B Nazanin" w:hint="cs"/>
          <w:b/>
          <w:bCs/>
          <w:sz w:val="26"/>
          <w:szCs w:val="26"/>
          <w:rtl/>
        </w:rPr>
        <w:t>پس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درخواست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اجابت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هزار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کمک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فرستاد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پیامبر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اکرم</w:t>
      </w:r>
      <w:r w:rsidRPr="00790C3E">
        <w:rPr>
          <w:rFonts w:cs="B Nazanin"/>
          <w:b/>
          <w:bCs/>
          <w:sz w:val="26"/>
          <w:szCs w:val="26"/>
          <w:rtl/>
        </w:rPr>
        <w:t xml:space="preserve"> (</w:t>
      </w:r>
      <w:r w:rsidRPr="00790C3E">
        <w:rPr>
          <w:rFonts w:cs="B Nazanin" w:hint="cs"/>
          <w:b/>
          <w:bCs/>
          <w:sz w:val="26"/>
          <w:szCs w:val="26"/>
          <w:rtl/>
        </w:rPr>
        <w:t>ص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لحظات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سخت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قبله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ایستاد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تضرّع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درگاه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طلب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نصرت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فرمود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به‌گونه‌ای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عبای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حضرت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شانه‌های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مبارک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افتاد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استغاثه</w:t>
      </w:r>
      <w:r w:rsidRPr="00790C3E">
        <w:rPr>
          <w:rFonts w:cs="B Nazanin"/>
          <w:b/>
          <w:bCs/>
          <w:sz w:val="26"/>
          <w:szCs w:val="26"/>
          <w:rtl/>
        </w:rPr>
        <w:t xml:space="preserve"> [</w:t>
      </w:r>
      <w:r w:rsidRPr="00790C3E">
        <w:rPr>
          <w:rFonts w:cs="B Nazanin" w:hint="cs"/>
          <w:b/>
          <w:bCs/>
          <w:sz w:val="26"/>
          <w:szCs w:val="26"/>
          <w:rtl/>
        </w:rPr>
        <w:t>مطابق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فوق</w:t>
      </w:r>
      <w:r w:rsidRPr="00790C3E">
        <w:rPr>
          <w:rFonts w:cs="B Nazanin"/>
          <w:b/>
          <w:bCs/>
          <w:sz w:val="26"/>
          <w:szCs w:val="26"/>
          <w:rtl/>
        </w:rPr>
        <w:t xml:space="preserve">] </w:t>
      </w:r>
      <w:r w:rsidRPr="00790C3E">
        <w:rPr>
          <w:rFonts w:cs="B Nazanin" w:hint="cs"/>
          <w:b/>
          <w:bCs/>
          <w:sz w:val="26"/>
          <w:szCs w:val="26"/>
          <w:rtl/>
        </w:rPr>
        <w:t>مورد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اجابت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پروردگار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متعال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واقع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۳۰ </w:t>
      </w:r>
      <w:r w:rsidRPr="00790C3E">
        <w:rPr>
          <w:rFonts w:cs="B Nazanin" w:hint="cs"/>
          <w:b/>
          <w:bCs/>
          <w:sz w:val="26"/>
          <w:szCs w:val="26"/>
          <w:rtl/>
        </w:rPr>
        <w:t>سوره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مبارکه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فصلت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بشارت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شریفه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می‌خوانیم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إِنَّ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الَّذِينَ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قَالُوا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رَبُّنَا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اللَّهُ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ثُمَّ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اسْتَقَامُوا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تَتَنَزَّلُ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عَلَيْهِمُ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الْمَلَائِكَةُ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أَلَّا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تَخَافُوا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وَلَا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تَحْزَنُوا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وَأَبْشِرُوا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بِالْجَنَّةِ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الَّتِي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كُنْتُمْ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تُوعَدُونَ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تردید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کسانی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گفتند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پروردگار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خداست؛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سپس</w:t>
      </w:r>
      <w:r w:rsidRPr="00790C3E">
        <w:rPr>
          <w:rFonts w:cs="B Nazanin"/>
          <w:b/>
          <w:bCs/>
          <w:sz w:val="26"/>
          <w:szCs w:val="26"/>
          <w:rtl/>
        </w:rPr>
        <w:t xml:space="preserve"> [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عمل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حقیقت</w:t>
      </w:r>
      <w:r w:rsidRPr="00790C3E">
        <w:rPr>
          <w:rFonts w:cs="B Nazanin"/>
          <w:b/>
          <w:bCs/>
          <w:sz w:val="26"/>
          <w:szCs w:val="26"/>
          <w:rtl/>
        </w:rPr>
        <w:t xml:space="preserve">] </w:t>
      </w:r>
      <w:r w:rsidRPr="00790C3E">
        <w:rPr>
          <w:rFonts w:cs="B Nazanin" w:hint="cs"/>
          <w:b/>
          <w:bCs/>
          <w:sz w:val="26"/>
          <w:szCs w:val="26"/>
          <w:rtl/>
        </w:rPr>
        <w:t>استقامت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ورزیدند،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فرشتگان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نازل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[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می‌گویند</w:t>
      </w:r>
      <w:r w:rsidRPr="00790C3E">
        <w:rPr>
          <w:rFonts w:cs="B Nazanin"/>
          <w:b/>
          <w:bCs/>
          <w:sz w:val="26"/>
          <w:szCs w:val="26"/>
          <w:rtl/>
        </w:rPr>
        <w:t xml:space="preserve">] </w:t>
      </w:r>
      <w:r w:rsidRPr="00790C3E">
        <w:rPr>
          <w:rFonts w:cs="B Nazanin" w:hint="cs"/>
          <w:b/>
          <w:bCs/>
          <w:sz w:val="26"/>
          <w:szCs w:val="26"/>
          <w:rtl/>
        </w:rPr>
        <w:t>مترسید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اندوهگین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نباشید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بهشتی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وعده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بشارت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C53423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lastRenderedPageBreak/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بعد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یعنی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۳۱ </w:t>
      </w:r>
      <w:r w:rsidRPr="00790C3E">
        <w:rPr>
          <w:rFonts w:cs="B Nazanin" w:hint="cs"/>
          <w:b/>
          <w:bCs/>
          <w:sz w:val="26"/>
          <w:szCs w:val="26"/>
          <w:rtl/>
        </w:rPr>
        <w:t>سوره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فصلت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می‌فرماید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فرشتگان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فقط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مربوط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جهان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آخرت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قیامت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نیست</w:t>
      </w:r>
      <w:r w:rsidRPr="00790C3E">
        <w:rPr>
          <w:rFonts w:cs="B Nazanin"/>
          <w:b/>
          <w:bCs/>
          <w:sz w:val="26"/>
          <w:szCs w:val="26"/>
          <w:rtl/>
        </w:rPr>
        <w:t>: «</w:t>
      </w:r>
      <w:r w:rsidRPr="00790C3E">
        <w:rPr>
          <w:rFonts w:cs="B Nazanin" w:hint="cs"/>
          <w:b/>
          <w:bCs/>
          <w:sz w:val="26"/>
          <w:szCs w:val="26"/>
          <w:rtl/>
        </w:rPr>
        <w:t>نَحْنُ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أَوْلِيَاؤُكُمْ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فِي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الْحَيَاةِ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الدُّنْيَا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وَفِي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الْآخِرَةِ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ascii="Sakkal Majalla" w:hAnsi="Sakkal Majalla" w:cs="Sakkal Majalla" w:hint="cs"/>
          <w:b/>
          <w:bCs/>
          <w:sz w:val="26"/>
          <w:szCs w:val="26"/>
          <w:rtl/>
        </w:rPr>
        <w:t>ۖ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وَلَكُمْ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فِيهَا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تَشْتَهِي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دنیا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آخرت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اولیای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هستیم</w:t>
      </w:r>
      <w:r w:rsidRPr="00790C3E">
        <w:rPr>
          <w:rFonts w:cs="B Nazanin"/>
          <w:b/>
          <w:bCs/>
          <w:sz w:val="26"/>
          <w:szCs w:val="26"/>
          <w:rtl/>
        </w:rPr>
        <w:t>!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امدادهای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نه‌تنها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اسلام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بلکه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هشت‌ساله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دفاع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مقدس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به‌وضوح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خداوند،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راستین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نمی‌گذارد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لشکرهایی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فرشتگان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نیروهای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غیبی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نمی‌شوند،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می‌دهد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نمونه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روشن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مظلوم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آنان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توکل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وعده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فرشتگان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حمایت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نازل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می‌فرماید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۹ </w:t>
      </w:r>
      <w:r w:rsidRPr="00790C3E">
        <w:rPr>
          <w:rFonts w:cs="B Nazanin" w:hint="cs"/>
          <w:b/>
          <w:bCs/>
          <w:sz w:val="26"/>
          <w:szCs w:val="26"/>
          <w:rtl/>
        </w:rPr>
        <w:t>سوره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مبارکه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احزاب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می‌فرماید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يَا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أَيُّهَا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الَّذِينَ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آمَنُوا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اذْكُرُوا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نِعْمَةَ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اللَّهِ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عَلَيْكُمْ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إِذْ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جَاءَتْكُمْ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جُنُودٌ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فَأَرْسَلْنَا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عَلَيْهِمْ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رِيحًا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وَجُنُودًا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لَمْ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تَرَوْهَا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اهل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ایمان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  <w:r w:rsidRPr="00790C3E">
        <w:rPr>
          <w:rFonts w:cs="B Nazanin" w:hint="cs"/>
          <w:b/>
          <w:bCs/>
          <w:sz w:val="26"/>
          <w:szCs w:val="26"/>
          <w:rtl/>
        </w:rPr>
        <w:t>نعمت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به‌یاد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بیاورید،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هنگامی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سپاهیانی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آمدند،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کوبنده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لشکریانی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نمی‌دیدید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ضد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فرستادیم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واقعه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غزوه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حُنین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اساس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۲۶ </w:t>
      </w:r>
      <w:r w:rsidRPr="00790C3E">
        <w:rPr>
          <w:rFonts w:cs="B Nazanin" w:hint="cs"/>
          <w:b/>
          <w:bCs/>
          <w:sz w:val="26"/>
          <w:szCs w:val="26"/>
          <w:rtl/>
        </w:rPr>
        <w:t>سوره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می‌خوانیم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ثُمَّ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أَنْزَلَ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اللَّهُ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سَكِينَتَهُ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عَلَى</w:t>
      </w:r>
      <w:r w:rsidRPr="00790C3E">
        <w:rPr>
          <w:rFonts w:ascii="Sakkal Majalla" w:hAnsi="Sakkal Majalla" w:cs="Sakkal Majalla" w:hint="cs"/>
          <w:b/>
          <w:bCs/>
          <w:sz w:val="26"/>
          <w:szCs w:val="26"/>
          <w:rtl/>
        </w:rPr>
        <w:t>ٰ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رَسُولِهِ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عَلَى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الْمُؤْمِنِينَ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وَأَنْزَلَ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جُنُودًا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لَمْ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تَرَوْهَا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وَعَذَّبَ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الَّذِينَ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كَفَرُوا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ascii="Sakkal Majalla" w:hAnsi="Sakkal Majalla" w:cs="Sakkal Majalla" w:hint="cs"/>
          <w:b/>
          <w:bCs/>
          <w:sz w:val="26"/>
          <w:szCs w:val="26"/>
          <w:rtl/>
        </w:rPr>
        <w:t>ۚ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وَذَ</w:t>
      </w:r>
      <w:r w:rsidRPr="00790C3E">
        <w:rPr>
          <w:rFonts w:ascii="Sakkal Majalla" w:hAnsi="Sakkal Majalla" w:cs="Sakkal Majalla" w:hint="cs"/>
          <w:b/>
          <w:bCs/>
          <w:sz w:val="26"/>
          <w:szCs w:val="26"/>
          <w:rtl/>
        </w:rPr>
        <w:t>ٰ</w:t>
      </w:r>
      <w:r w:rsidRPr="00790C3E">
        <w:rPr>
          <w:rFonts w:cs="B Nazanin" w:hint="cs"/>
          <w:b/>
          <w:bCs/>
          <w:sz w:val="26"/>
          <w:szCs w:val="26"/>
          <w:rtl/>
        </w:rPr>
        <w:t>لِكَ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جَزَاءُ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الْكَافِرِينَ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آرامش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پیامبر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نازل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گروه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گروه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لشکریانی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نمی‌دیدید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آورد</w:t>
      </w:r>
      <w:r w:rsidRPr="00790C3E">
        <w:rPr>
          <w:rFonts w:cs="B Nazanin"/>
          <w:b/>
          <w:bCs/>
          <w:sz w:val="26"/>
          <w:szCs w:val="26"/>
          <w:rtl/>
        </w:rPr>
        <w:t>!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آخرالزمان،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سطحی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گسترده‌تر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تجلی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یافت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زمانی‌که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حضرت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ولی‌عصر</w:t>
      </w:r>
      <w:r w:rsidRPr="00790C3E">
        <w:rPr>
          <w:rFonts w:cs="B Nazanin"/>
          <w:b/>
          <w:bCs/>
          <w:sz w:val="26"/>
          <w:szCs w:val="26"/>
          <w:rtl/>
        </w:rPr>
        <w:t>(</w:t>
      </w:r>
      <w:r w:rsidRPr="00790C3E">
        <w:rPr>
          <w:rFonts w:cs="B Nazanin" w:hint="cs"/>
          <w:b/>
          <w:bCs/>
          <w:sz w:val="26"/>
          <w:szCs w:val="26"/>
          <w:rtl/>
        </w:rPr>
        <w:t>عج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ظهور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بکمک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بیایند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حضرت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مشمول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امدادهای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حمایت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فرشتگان،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حسن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مجتبی</w:t>
      </w:r>
      <w:r w:rsidRPr="00790C3E">
        <w:rPr>
          <w:rFonts w:cs="B Nazanin"/>
          <w:b/>
          <w:bCs/>
          <w:sz w:val="26"/>
          <w:szCs w:val="26"/>
          <w:rtl/>
        </w:rPr>
        <w:t xml:space="preserve"> (</w:t>
      </w:r>
      <w:r w:rsidRPr="00790C3E">
        <w:rPr>
          <w:rFonts w:cs="B Nazanin" w:hint="cs"/>
          <w:b/>
          <w:bCs/>
          <w:sz w:val="26"/>
          <w:szCs w:val="26"/>
          <w:rtl/>
        </w:rPr>
        <w:t>ع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(</w:t>
      </w:r>
      <w:r w:rsidRPr="00790C3E">
        <w:rPr>
          <w:rFonts w:cs="B Nazanin" w:hint="cs"/>
          <w:b/>
          <w:bCs/>
          <w:sz w:val="26"/>
          <w:szCs w:val="26"/>
          <w:rtl/>
        </w:rPr>
        <w:t>ص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نقل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سخت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آخرالزمان،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بوسیله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فرشتگان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عصر</w:t>
      </w:r>
      <w:r w:rsidRPr="00790C3E">
        <w:rPr>
          <w:rFonts w:cs="B Nazanin"/>
          <w:b/>
          <w:bCs/>
          <w:sz w:val="26"/>
          <w:szCs w:val="26"/>
          <w:rtl/>
        </w:rPr>
        <w:t>(</w:t>
      </w:r>
      <w:r w:rsidRPr="00790C3E">
        <w:rPr>
          <w:rFonts w:cs="B Nazanin" w:hint="cs"/>
          <w:b/>
          <w:bCs/>
          <w:sz w:val="26"/>
          <w:szCs w:val="26"/>
          <w:rtl/>
        </w:rPr>
        <w:t>عج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نشانه‌ها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ایشان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يُظهِرَهُ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عَلَى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الدّينِ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كُلِّهِ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وَلَو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كَرِهَ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المُشرِكونَ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توکل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استقامت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ورزند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بدانند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امدادهای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دنیا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آخرت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شامل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خداباوران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مسئلت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زمره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افراد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قرار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ثابت‌قدم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بدارد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دست‌اندرکاران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برگزاری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سراسر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تشکر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می‌کنم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چند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گذشته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برگزاری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سراسر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الحمدلله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فضای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مراسم،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سراسر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دربرگرفت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بابت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شاکریم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همین‌جا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برگزاری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مراسم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نقش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داشتند،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ستاد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ستاد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اداره‌کل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تبلیغات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اسلامی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قدردانی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طبق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رئیس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ستاد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اعلام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امسال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تعداد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شرکت‌کنندگان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سطح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</w:t>
      </w:r>
      <w:r w:rsidRPr="00790C3E">
        <w:rPr>
          <w:rFonts w:cs="B Nazanin"/>
          <w:b/>
          <w:bCs/>
          <w:sz w:val="26"/>
          <w:szCs w:val="26"/>
          <w:rtl/>
        </w:rPr>
        <w:t xml:space="preserve"> ۲۰ </w:t>
      </w:r>
      <w:r w:rsidRPr="00790C3E">
        <w:rPr>
          <w:rFonts w:cs="B Nazanin" w:hint="cs"/>
          <w:b/>
          <w:bCs/>
          <w:sz w:val="26"/>
          <w:szCs w:val="26"/>
          <w:rtl/>
        </w:rPr>
        <w:t>درصد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افزایش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۴۰ </w:t>
      </w:r>
      <w:r w:rsidRPr="00790C3E">
        <w:rPr>
          <w:rFonts w:cs="B Nazanin" w:hint="cs"/>
          <w:b/>
          <w:bCs/>
          <w:sz w:val="26"/>
          <w:szCs w:val="26"/>
          <w:rtl/>
        </w:rPr>
        <w:t>درصد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رسیده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کرونا،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متأسفانه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دچار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کاهش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جمعیت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خوشبختانه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امسال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افزایش</w:t>
      </w:r>
      <w:r w:rsidRPr="00790C3E">
        <w:rPr>
          <w:rFonts w:cs="B Nazanin"/>
          <w:b/>
          <w:bCs/>
          <w:sz w:val="26"/>
          <w:szCs w:val="26"/>
          <w:rtl/>
        </w:rPr>
        <w:t xml:space="preserve"> ۴۰ </w:t>
      </w:r>
      <w:r w:rsidRPr="00790C3E">
        <w:rPr>
          <w:rFonts w:cs="B Nazanin" w:hint="cs"/>
          <w:b/>
          <w:bCs/>
          <w:sz w:val="26"/>
          <w:szCs w:val="26"/>
          <w:rtl/>
        </w:rPr>
        <w:t>درصدی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تعداد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معتکفان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بودیم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شرایطی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دشمنان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تلاش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معنویت،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نظام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بسیار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امیدواری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۷۰ </w:t>
      </w:r>
      <w:r w:rsidRPr="00790C3E">
        <w:rPr>
          <w:rFonts w:cs="B Nazanin" w:hint="cs"/>
          <w:b/>
          <w:bCs/>
          <w:sz w:val="26"/>
          <w:szCs w:val="26"/>
          <w:rtl/>
        </w:rPr>
        <w:t>درصد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شرکت‌کنندگان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امسال،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دانش‌آموزان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جوانان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امسال</w:t>
      </w:r>
      <w:r w:rsidRPr="00790C3E">
        <w:rPr>
          <w:rFonts w:cs="B Nazanin"/>
          <w:b/>
          <w:bCs/>
          <w:sz w:val="26"/>
          <w:szCs w:val="26"/>
          <w:rtl/>
        </w:rPr>
        <w:t xml:space="preserve"> ۱۳۰ </w:t>
      </w:r>
      <w:r w:rsidRPr="00790C3E">
        <w:rPr>
          <w:rFonts w:cs="B Nazanin" w:hint="cs"/>
          <w:b/>
          <w:bCs/>
          <w:sz w:val="26"/>
          <w:szCs w:val="26"/>
          <w:rtl/>
        </w:rPr>
        <w:t>مسجد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اختصاص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البته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توجه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استقبال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گسترده،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برخی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مناطق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ظرفیت‌ها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کافی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برخی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مساجد،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مسجد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جامع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مساجد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شهرهای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اطراف،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فضای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موجود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جوابگوی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جمعیت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لازم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آینده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تعداد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مساجد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بیشتری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اختصاص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به‌رغم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محدودیت‌ها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نزدیک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۱۳ </w:t>
      </w:r>
      <w:r w:rsidRPr="00790C3E">
        <w:rPr>
          <w:rFonts w:cs="B Nazanin" w:hint="cs"/>
          <w:b/>
          <w:bCs/>
          <w:sz w:val="26"/>
          <w:szCs w:val="26"/>
          <w:rtl/>
        </w:rPr>
        <w:t>هزار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نفر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مراسم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شرکت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امیدواری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خوشحالی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بسیاری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اقدامات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زیبا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ارزشمند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امسال،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اجرای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فرزندی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مادران،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فرزندانشان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می‌آوردند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فضای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بهره‌مند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مراسم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نشان‌دهنده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اهمیت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انتقال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ارزش‌های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نسل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جدید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البته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اعمال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رجب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مساجد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میزبان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محدود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نمی‌شود؛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البیض،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بسیاری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روزه‌داری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سایر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مساجد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انجام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اعمال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عبادی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پرداختند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نکته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توجه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حفظ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آثار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برکات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محمد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باقر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علیه‌السلام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می‌فرمایند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حفظ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عمل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خودِ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عمل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دشوارتر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ایام،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فضای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برده‌ایم،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پربرکت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رجب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فرصتی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خودسازی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حضور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داشته‌ایم،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مهم‌تر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حضور،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حفظ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استمرار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آثار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زندگی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روزمره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بسیاری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افراد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اعتکاف،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خواندن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آغاز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پایان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عمر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ادامه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می‌دهند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بنابراین،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تلاش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حفظ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ندهیم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lastRenderedPageBreak/>
        <w:t>زنده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نگهداشتن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حیاتی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همچنین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خاطره</w:t>
      </w:r>
      <w:r w:rsidRPr="00790C3E">
        <w:rPr>
          <w:rFonts w:cs="B Nazanin"/>
          <w:b/>
          <w:bCs/>
          <w:sz w:val="26"/>
          <w:szCs w:val="26"/>
          <w:rtl/>
        </w:rPr>
        <w:t xml:space="preserve"> ۴۰ </w:t>
      </w:r>
      <w:r w:rsidRPr="00790C3E">
        <w:rPr>
          <w:rFonts w:cs="B Nazanin" w:hint="cs"/>
          <w:b/>
          <w:bCs/>
          <w:sz w:val="26"/>
          <w:szCs w:val="26"/>
          <w:rtl/>
        </w:rPr>
        <w:t>شهید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منطقه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هفت‌تپه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شهادت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رسیدند،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بداریم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هر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سال،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۲۵ </w:t>
      </w:r>
      <w:r w:rsidRPr="00790C3E">
        <w:rPr>
          <w:rFonts w:cs="B Nazanin" w:hint="cs"/>
          <w:b/>
          <w:bCs/>
          <w:sz w:val="26"/>
          <w:szCs w:val="26"/>
          <w:rtl/>
        </w:rPr>
        <w:t>دی‌ماه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مراسمی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بزرگداشت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برگزار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می‌شود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دی‌ماه</w:t>
      </w:r>
      <w:r w:rsidRPr="00790C3E">
        <w:rPr>
          <w:rFonts w:cs="B Nazanin"/>
          <w:b/>
          <w:bCs/>
          <w:sz w:val="26"/>
          <w:szCs w:val="26"/>
          <w:rtl/>
        </w:rPr>
        <w:t xml:space="preserve"> ۱۳۶۵</w:t>
      </w:r>
      <w:r w:rsidRPr="00790C3E">
        <w:rPr>
          <w:rFonts w:cs="B Nazanin" w:hint="cs"/>
          <w:b/>
          <w:bCs/>
          <w:sz w:val="26"/>
          <w:szCs w:val="26"/>
          <w:rtl/>
        </w:rPr>
        <w:t>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عملیات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کربلای</w:t>
      </w:r>
      <w:r w:rsidRPr="00790C3E">
        <w:rPr>
          <w:rFonts w:cs="B Nazanin"/>
          <w:b/>
          <w:bCs/>
          <w:sz w:val="26"/>
          <w:szCs w:val="26"/>
          <w:rtl/>
        </w:rPr>
        <w:t xml:space="preserve"> ۵ </w:t>
      </w:r>
      <w:r w:rsidRPr="00790C3E">
        <w:rPr>
          <w:rFonts w:cs="B Nazanin" w:hint="cs"/>
          <w:b/>
          <w:bCs/>
          <w:sz w:val="26"/>
          <w:szCs w:val="26"/>
          <w:rtl/>
        </w:rPr>
        <w:t>دشمن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ایجاد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فشار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سرپوش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گذاشتن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شکست‌های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بمباران‌هایی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انجام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آن‌ها،</w:t>
      </w:r>
      <w:r w:rsidRPr="00790C3E">
        <w:rPr>
          <w:rFonts w:cs="B Nazanin"/>
          <w:b/>
          <w:bCs/>
          <w:sz w:val="26"/>
          <w:szCs w:val="26"/>
          <w:rtl/>
        </w:rPr>
        <w:t xml:space="preserve"> ۴۰ </w:t>
      </w:r>
      <w:r w:rsidRPr="00790C3E">
        <w:rPr>
          <w:rFonts w:cs="B Nazanin" w:hint="cs"/>
          <w:b/>
          <w:bCs/>
          <w:sz w:val="26"/>
          <w:szCs w:val="26"/>
          <w:rtl/>
        </w:rPr>
        <w:t>شهید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نقاط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مختلف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آشپزخانه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تیپ</w:t>
      </w:r>
      <w:r w:rsidRPr="00790C3E">
        <w:rPr>
          <w:rFonts w:cs="B Nazanin"/>
          <w:b/>
          <w:bCs/>
          <w:sz w:val="26"/>
          <w:szCs w:val="26"/>
          <w:rtl/>
        </w:rPr>
        <w:t xml:space="preserve"> ۱۲</w:t>
      </w:r>
      <w:r w:rsidRPr="00790C3E">
        <w:rPr>
          <w:rFonts w:cs="B Nazanin" w:hint="cs"/>
          <w:b/>
          <w:bCs/>
          <w:sz w:val="26"/>
          <w:szCs w:val="26"/>
          <w:rtl/>
        </w:rPr>
        <w:t>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واقع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نزدیکی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راه‌آهن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هفت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تپه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شهادت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رسیدند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هر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سال،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خانواده‌های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معظم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شهرهای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مختلف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محل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شهادت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می‌روند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مراسم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بزرگداشتی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برگزار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رهبر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معظم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انقلاب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تأکید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بزرگداشت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آینده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حیاتی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ضروری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ایشان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می‌فرمایند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من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عقیده‌ای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راسخ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نیازهای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اساسی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زنده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داشتن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شهداست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بنابراین،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ثابت‌قدم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همواره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ادامه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دهیم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شهرهای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شاهرود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جمعه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حضور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سپس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عازم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محل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شهادت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هستند،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قدردانی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التماس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دعا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امیدواریم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توفیق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رهروان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راستین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باشیم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بعد؛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آتش‌سوزی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اخیر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ایالت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کالیفرنیا</w:t>
      </w:r>
      <w:r w:rsidRPr="00790C3E">
        <w:rPr>
          <w:rFonts w:cs="B Nazanin"/>
          <w:b/>
          <w:bCs/>
          <w:sz w:val="26"/>
          <w:szCs w:val="26"/>
          <w:rtl/>
        </w:rPr>
        <w:t xml:space="preserve"> [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]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بگویم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لازم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توجه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حادثه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ابعاد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مختلفی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نباید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تمامی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ابعاد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یکدیگر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مخلوط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مراقب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ابعاد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جنبه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انسانی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ماجرا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به‌عنوان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مسلمان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شیعه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امیرالمؤمنین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علی</w:t>
      </w:r>
      <w:r w:rsidRPr="00790C3E">
        <w:rPr>
          <w:rFonts w:cs="B Nazanin"/>
          <w:b/>
          <w:bCs/>
          <w:sz w:val="26"/>
          <w:szCs w:val="26"/>
          <w:rtl/>
        </w:rPr>
        <w:t>(</w:t>
      </w:r>
      <w:r w:rsidRPr="00790C3E">
        <w:rPr>
          <w:rFonts w:cs="B Nazanin" w:hint="cs"/>
          <w:b/>
          <w:bCs/>
          <w:sz w:val="26"/>
          <w:szCs w:val="26"/>
          <w:rtl/>
        </w:rPr>
        <w:t>ع</w:t>
      </w:r>
      <w:r w:rsidRPr="00790C3E">
        <w:rPr>
          <w:rFonts w:cs="B Nazanin"/>
          <w:b/>
          <w:bCs/>
          <w:sz w:val="26"/>
          <w:szCs w:val="26"/>
          <w:rtl/>
        </w:rPr>
        <w:t xml:space="preserve">)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هیچ‌گاه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راضی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نمی‌شویم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هیچ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انسانی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نقطه‌ای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دنیا،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آسیب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ببیند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دغدغه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انسانی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کارهای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نهادهایی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مثل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هلال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احمر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راستا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قابل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تعریف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سوءمدیریت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حادثه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آتش‌سوزی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مشهود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به‌عنوان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مسلمانان،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مخصوصاً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مسلمانان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توجه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فرمایشات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راحل،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بدانیم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هیچ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مشکلی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نداریم،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بلکه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مشکلات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استکباری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ظالم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نکته‌ای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توجه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ناجی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جهانیان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مدعی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پیشرفته‌ترین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فناوری‌ها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پیش‌بینی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پیشگیری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بحران‌ها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برخوردار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سوءمدیریت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باعث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ده‌ها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تعداد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زیادی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آواره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خانه‌های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بسیاری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تخریب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گردد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تصاویر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گزارش‌ها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تلویزیون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مشاهده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کرده‌اید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وضعیت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ناشی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سوءمدیریت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ضعف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مدیریتی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وجود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منظور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مسائل،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اشاره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اقتدار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پوشالی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شکسته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چگونه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ممکن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ادعای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مدیریت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جهانی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نمی‌تواند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بحران‌های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داخلی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مدیریت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کند؟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موضوع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تاسف‌بارتر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حادثه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نکرده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رخ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می‌داد،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قطعاً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عده‌ای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نظام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اسلامی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مدیریت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می‌بردند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ناکارآمدی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نظام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صحبت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می‌کردند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رسانه‌ها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صفحات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توییتر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کمترین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اشاره‌ای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سوءمدیریت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  <w:r w:rsidRPr="00790C3E">
        <w:rPr>
          <w:rFonts w:cs="B Nazanin" w:hint="cs"/>
          <w:b/>
          <w:bCs/>
          <w:sz w:val="26"/>
          <w:szCs w:val="26"/>
          <w:rtl/>
        </w:rPr>
        <w:t>این‌ها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اینقدر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انصاف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ندارند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آسیب‌دیدگان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حادثه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آتش‌سوزی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آمریکا،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بعد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انسانی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همدردی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مشرکین،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سنت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همچنین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لازم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قاطع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جبهه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اسطوره‌ای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تبریک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عرض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خطبه‌های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اشاره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اساس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سنت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سنت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تغییرناپذیر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قرآن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فرموده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لشکر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سنت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همیشگی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! 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بگیریم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دشمن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مجبور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بپذیرد،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توجه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لشکریان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خداوند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یعنی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زمره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لشکریان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باشیم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مشمول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کمک‌های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شویم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آیه</w:t>
      </w:r>
      <w:r w:rsidRPr="00790C3E">
        <w:rPr>
          <w:rFonts w:cs="B Nazanin"/>
          <w:b/>
          <w:bCs/>
          <w:sz w:val="26"/>
          <w:szCs w:val="26"/>
          <w:rtl/>
        </w:rPr>
        <w:t xml:space="preserve"> ۴۷ </w:t>
      </w:r>
      <w:r w:rsidRPr="00790C3E">
        <w:rPr>
          <w:rFonts w:cs="B Nazanin" w:hint="cs"/>
          <w:b/>
          <w:bCs/>
          <w:sz w:val="26"/>
          <w:szCs w:val="26"/>
          <w:rtl/>
        </w:rPr>
        <w:t>سوره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می‌خوانیم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«</w:t>
      </w:r>
      <w:r w:rsidRPr="00790C3E">
        <w:rPr>
          <w:rFonts w:cs="B Nazanin" w:hint="cs"/>
          <w:b/>
          <w:bCs/>
          <w:sz w:val="26"/>
          <w:szCs w:val="26"/>
          <w:rtl/>
        </w:rPr>
        <w:t>وَكَانَ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حَقًّا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عَلَيْنَا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نَصْرُ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الْمُؤْمِنِينَ</w:t>
      </w:r>
      <w:r w:rsidRPr="00790C3E">
        <w:rPr>
          <w:rFonts w:cs="B Nazanin" w:hint="eastAsia"/>
          <w:b/>
          <w:bCs/>
          <w:sz w:val="26"/>
          <w:szCs w:val="26"/>
          <w:rtl/>
        </w:rPr>
        <w:t>»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مؤمنان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حقّی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عهده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  <w:r w:rsidRPr="00790C3E">
        <w:rPr>
          <w:rFonts w:cs="B Nazanin" w:hint="cs"/>
          <w:b/>
          <w:bCs/>
          <w:sz w:val="26"/>
          <w:szCs w:val="26"/>
          <w:rtl/>
        </w:rPr>
        <w:t>اگر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وضعیت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نگاه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کنیم،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شرایط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بسیار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سختی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هستند،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همچنان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مومنانه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پایدار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lastRenderedPageBreak/>
        <w:t>ایستاده‌اند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۷ </w:t>
      </w:r>
      <w:r w:rsidRPr="00790C3E">
        <w:rPr>
          <w:rFonts w:cs="B Nazanin" w:hint="cs"/>
          <w:b/>
          <w:bCs/>
          <w:sz w:val="26"/>
          <w:szCs w:val="26"/>
          <w:rtl/>
        </w:rPr>
        <w:t>اکتبر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گذشته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۴۵۰۰۰ </w:t>
      </w:r>
      <w:r w:rsidRPr="00790C3E">
        <w:rPr>
          <w:rFonts w:cs="B Nazanin" w:hint="cs"/>
          <w:b/>
          <w:bCs/>
          <w:sz w:val="26"/>
          <w:szCs w:val="26"/>
          <w:rtl/>
        </w:rPr>
        <w:t>شهید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سوم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خانه‌ها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تخریب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حال،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مسئولین‌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همراه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رزمندگان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ایستاده‌اند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شجاعانه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دشمن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اهداف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اسرائیل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مدت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کاملاً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شکست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خورده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ناکامی‌ها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نابودی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حماس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آزادسازی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>!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تمام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امکاناتش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طول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۴۷۰ </w:t>
      </w:r>
      <w:r w:rsidRPr="00790C3E">
        <w:rPr>
          <w:rFonts w:cs="B Nazanin" w:hint="cs"/>
          <w:b/>
          <w:bCs/>
          <w:sz w:val="26"/>
          <w:szCs w:val="26"/>
          <w:rtl/>
        </w:rPr>
        <w:t>روز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جنایات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کشتارهای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بی‌رحمانه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ادامه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نتیجه‌اش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شکست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امروز،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پذیرفته،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پذیرش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واقع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ذلت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افتضاح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همراه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هدف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تنها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آزادسازی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سرزمینشان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چیزی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بیشتر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تبریک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می‌گوییم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آرزوی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موفقیت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بیشتر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امیدواریم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فروپاشی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نزدیک‌تر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نکته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اینجا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همراهی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معنای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میدان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انسجام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حمایت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جبهه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مهم‌ترین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عامل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همان‌طور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معظم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رهبری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سخنرانی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۱۹ </w:t>
      </w:r>
      <w:r w:rsidRPr="00790C3E">
        <w:rPr>
          <w:rFonts w:cs="B Nazanin" w:hint="cs"/>
          <w:b/>
          <w:bCs/>
          <w:sz w:val="26"/>
          <w:szCs w:val="26"/>
          <w:rtl/>
        </w:rPr>
        <w:t>دی‌ماه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گذشته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بشارت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دادند،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شکست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روبه‌رو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بشارت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مسلمانان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جهان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شادمانی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می‌بخشد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عوامل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مختلفی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پذیرش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طرف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نقش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داشتند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اشاره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می‌کنم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یکی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عوامل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تصمیم،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فشار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داخلی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ننگین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۱۶ </w:t>
      </w:r>
      <w:r w:rsidRPr="00790C3E">
        <w:rPr>
          <w:rFonts w:cs="B Nazanin" w:hint="cs"/>
          <w:b/>
          <w:bCs/>
          <w:sz w:val="26"/>
          <w:szCs w:val="26"/>
          <w:rtl/>
        </w:rPr>
        <w:t>ماه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درگیر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جنگی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فرسایشی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بوده،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اکنون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آستانه‌ی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بحران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داخلی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قرار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گرفته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علاوه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فشارهای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بین‌المللی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وارد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موجب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پذیرش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غزه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ایستادگی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دلاوری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مرحله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رساندند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مقاومت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مجبور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پذیرش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البته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می‌دانیم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کفار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ایمان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ندارند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پیمان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نمی‌مانند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ممکن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توسط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نقض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نکته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اکنون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مذاکره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نشسته‌اند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درخواست‌هایشان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نشان‌دهنده‌ی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ضعف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آن‌هاست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وجود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داخل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صهیونیستی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مورد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lastRenderedPageBreak/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اختلاف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نظرهایی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وجود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دارد،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تصمیم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به‌ویژه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ابتدا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هیچ‌گاه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فکر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نمی‌کرد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چنین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برسد،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مهم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!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رژیم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اشغال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بود،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اکنون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فشارهای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داخلی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خارجی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مجبور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پذیرش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  <w:r w:rsidRPr="00790C3E">
        <w:rPr>
          <w:rFonts w:cs="B Nazanin" w:hint="cs"/>
          <w:b/>
          <w:bCs/>
          <w:sz w:val="26"/>
          <w:szCs w:val="26"/>
          <w:rtl/>
        </w:rPr>
        <w:t>امیدواریم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تبدیل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یک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آتش‌بس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دائمی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نهایت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پیروزی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نهایی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فلسطین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منجر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گردد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ظرفیت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برخی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بزرگواران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بعنوان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خطیب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جمعه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سمنان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استفاده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خواهد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نکته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خطبه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لازم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می‌دانم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هفته‌های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گذشته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مشورت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دوستان،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تصمیم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گرفته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وجود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برخی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عزیزان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دیگر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بعنوان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خطیب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جمعه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برخی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هفته‌ها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استفاده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تا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بتوانیم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سایر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ظرفیت‌ها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نیز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بهره‌مند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شویم</w:t>
      </w:r>
      <w:r w:rsidRPr="00790C3E">
        <w:rPr>
          <w:rFonts w:cs="B Nazanin"/>
          <w:b/>
          <w:bCs/>
          <w:sz w:val="26"/>
          <w:szCs w:val="26"/>
          <w:rtl/>
        </w:rPr>
        <w:t xml:space="preserve">. </w:t>
      </w:r>
    </w:p>
    <w:p w:rsidR="00DC3EE1" w:rsidRPr="00790C3E" w:rsidRDefault="00DC3EE1" w:rsidP="00790C3E">
      <w:pPr>
        <w:jc w:val="both"/>
        <w:rPr>
          <w:rFonts w:cs="B Nazanin" w:hint="cs"/>
          <w:b/>
          <w:bCs/>
          <w:sz w:val="26"/>
          <w:szCs w:val="26"/>
          <w:rtl/>
        </w:rPr>
      </w:pPr>
    </w:p>
    <w:p w:rsidR="00DC3EE1" w:rsidRPr="00790C3E" w:rsidRDefault="00DC3EE1" w:rsidP="00790C3E">
      <w:pPr>
        <w:jc w:val="both"/>
        <w:rPr>
          <w:rFonts w:cs="B Nazanin"/>
          <w:b/>
          <w:bCs/>
          <w:sz w:val="26"/>
          <w:szCs w:val="26"/>
          <w:rtl/>
        </w:rPr>
      </w:pP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پایان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خطبه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امروز،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یاد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شهدای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بزرگوار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همچون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شهید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نواب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صفوی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همراهانش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در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مقابل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استبداد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استعمار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انگلیس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غرب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ایستادند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و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مردانه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جان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خود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را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فدای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آرمان‌های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اسلام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کردند،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گرامی</w:t>
      </w:r>
      <w:r w:rsidRPr="00790C3E">
        <w:rPr>
          <w:rFonts w:cs="B Nazanin"/>
          <w:b/>
          <w:bCs/>
          <w:sz w:val="26"/>
          <w:szCs w:val="26"/>
          <w:rtl/>
        </w:rPr>
        <w:t xml:space="preserve"> </w:t>
      </w:r>
      <w:r w:rsidRPr="00790C3E">
        <w:rPr>
          <w:rFonts w:cs="B Nazanin" w:hint="cs"/>
          <w:b/>
          <w:bCs/>
          <w:sz w:val="26"/>
          <w:szCs w:val="26"/>
          <w:rtl/>
        </w:rPr>
        <w:t>می‌داریم</w:t>
      </w:r>
      <w:r w:rsidRPr="00790C3E">
        <w:rPr>
          <w:rFonts w:cs="B Nazanin"/>
          <w:b/>
          <w:bCs/>
          <w:sz w:val="26"/>
          <w:szCs w:val="26"/>
          <w:rtl/>
        </w:rPr>
        <w:t>.</w:t>
      </w:r>
    </w:p>
    <w:sectPr w:rsidR="00DC3EE1" w:rsidRPr="00790C3E" w:rsidSect="007613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E1"/>
    <w:rsid w:val="0076131A"/>
    <w:rsid w:val="00790C3E"/>
    <w:rsid w:val="00C53423"/>
    <w:rsid w:val="00DC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F8A6D9"/>
  <w15:chartTrackingRefBased/>
  <w15:docId w15:val="{25EB3E6F-7DBB-44BA-AF43-ABC40945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2122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2025-01-17T15:35:00Z</dcterms:created>
  <dcterms:modified xsi:type="dcterms:W3CDTF">2025-01-17T15:52:00Z</dcterms:modified>
</cp:coreProperties>
</file>