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EA" w:rsidRDefault="002274A8">
      <w:pPr>
        <w:rPr>
          <w:rFonts w:hint="cs"/>
          <w:rtl/>
        </w:rPr>
      </w:pPr>
      <w:r>
        <w:rPr>
          <w:rFonts w:hint="cs"/>
          <w:rtl/>
        </w:rPr>
        <w:t xml:space="preserve">خطبه اول :در ماه ربیع الاول و ولادت پیامبر اکرم که در هفته گذشته بود هستیم و مطالبی را راجب ایشان بیان می کنیم ؛اگر بخواهیم راجب ایشان از عموم مردم پرسش کنیم ایشان را با محبت توصیف میکنند و میگویند اخلاق خوبی داشت حال میخواهیم بدانیم این محبت چیست و چه ویزگی هایی دارد ؛ائمه </w:t>
      </w:r>
      <w:r w:rsidR="004F4FE0">
        <w:rPr>
          <w:rFonts w:hint="cs"/>
          <w:rtl/>
        </w:rPr>
        <w:t xml:space="preserve">ما تمامی دارای محبت الله بودند و دلیلش هم برگشت ذریه ایشان بهخ پیامبر اکرم میباشد روایت است که همه ما واحدیم منظور ائمه است </w:t>
      </w:r>
      <w:r w:rsidR="007D4D35">
        <w:rPr>
          <w:rFonts w:hint="cs"/>
          <w:rtl/>
        </w:rPr>
        <w:t xml:space="preserve">که اول و اخر و وسط ائمه هم نان با پیغمبرند و از جهت منش و اخلاقی همه همانند پیغمبر میباشند </w:t>
      </w:r>
      <w:r w:rsidR="00D15B37">
        <w:rPr>
          <w:rFonts w:hint="cs"/>
          <w:rtl/>
        </w:rPr>
        <w:t xml:space="preserve">؛و در روایتی آمده هدف دین اسلام محبت خداست و میخواهد فاصله بین اسان و خداوند کم شود و محبت بیشتر شود و در سوره ال عمران امده اگر خدا را دوستدارید باید از او تبعیت کنید چون او شما را دوست دارد </w:t>
      </w:r>
      <w:r w:rsidR="00F12DEB">
        <w:rPr>
          <w:rFonts w:hint="cs"/>
          <w:rtl/>
        </w:rPr>
        <w:t>پس این معغنا ندارد که یکسری میگویند خدا را دوست داریم اما از او تبعیت نمیکنند و نماز روزه را به جای نمیاورند .</w:t>
      </w:r>
    </w:p>
    <w:p w:rsidR="00AC6B5D" w:rsidRDefault="00AC6B5D">
      <w:pPr>
        <w:rPr>
          <w:rFonts w:hint="cs"/>
        </w:rPr>
      </w:pPr>
      <w:r>
        <w:rPr>
          <w:rFonts w:hint="cs"/>
          <w:rtl/>
        </w:rPr>
        <w:t xml:space="preserve">خطبه دوم :در اوایل جنگ انچه فرماندهان ما میگفتد این بود که در آن ابتدا ما چیزی به آن صورت برای ارائه نداشتیم </w:t>
      </w:r>
      <w:r w:rsidR="00202A48">
        <w:rPr>
          <w:rFonts w:hint="cs"/>
          <w:rtl/>
        </w:rPr>
        <w:t xml:space="preserve">یعنی دشمن در واقع حمله می کرد و ما عقب نشینی میکردیم زیرا دوران بنی صدر بود و هم از لحاظ تجهیزاتی نیز امادگی نداشتیم حتی نقل است برخی بسیجان در آن زمان حمله ابتدایی با سلاح سرد نبرد میکرند </w:t>
      </w:r>
      <w:r w:rsidR="00EE7965">
        <w:rPr>
          <w:rFonts w:hint="cs"/>
          <w:rtl/>
        </w:rPr>
        <w:t xml:space="preserve">؛و شهید باقری فرمودند اگر ما بخواهیم جنگ منظم کنیم نمیتوانیم مقابله کنیم با انان چون از لحاظ تجهیزاتی خیلی ضعیفیم و لذا استراتژی را به جنگ دیوار محور </w:t>
      </w:r>
      <w:r w:rsidR="00C8126F">
        <w:rPr>
          <w:rFonts w:hint="cs"/>
          <w:rtl/>
        </w:rPr>
        <w:t xml:space="preserve">تغییر دادیم و نقل است که از فرمانده عراقی که بعد از جنگ به ایران و زیارت امام رضا امده بود سوال شد که چه شد با این همه تجهیزات و حمایات شکست خوردید او پاسخ داد علت مسئله بسیجیان شما بودند  زیرا انان وقتی به میدان میامدند یا دنبال پیروزی بودند یا به دنبال شهادت </w:t>
      </w:r>
      <w:r w:rsidR="00A26D3B">
        <w:rPr>
          <w:rFonts w:hint="cs"/>
          <w:rtl/>
        </w:rPr>
        <w:t>.</w:t>
      </w:r>
      <w:r w:rsidR="00EE7965">
        <w:rPr>
          <w:rFonts w:hint="cs"/>
          <w:rtl/>
        </w:rPr>
        <w:t xml:space="preserve"> </w:t>
      </w:r>
    </w:p>
    <w:sectPr w:rsidR="00AC6B5D" w:rsidSect="00B6794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2274A8"/>
    <w:rsid w:val="00202A48"/>
    <w:rsid w:val="002274A8"/>
    <w:rsid w:val="004F4FE0"/>
    <w:rsid w:val="007D4D35"/>
    <w:rsid w:val="00882EEA"/>
    <w:rsid w:val="00A26D3B"/>
    <w:rsid w:val="00AC6B5D"/>
    <w:rsid w:val="00B67943"/>
    <w:rsid w:val="00C8126F"/>
    <w:rsid w:val="00D15B37"/>
    <w:rsid w:val="00EE7965"/>
    <w:rsid w:val="00F12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2024-09-11T07:58:00Z</dcterms:created>
  <dcterms:modified xsi:type="dcterms:W3CDTF">2024-09-11T08:24:00Z</dcterms:modified>
</cp:coreProperties>
</file>