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D68A1" w14:textId="77777777" w:rsidR="009D6EF3" w:rsidRPr="00F17D9C" w:rsidRDefault="009D6EF3" w:rsidP="00F17D9C">
      <w:pPr>
        <w:bidi/>
        <w:spacing w:after="0" w:line="240" w:lineRule="auto"/>
        <w:jc w:val="center"/>
        <w:rPr>
          <w:rStyle w:val="Strong"/>
          <w:rFonts w:ascii="B Titr" w:hAnsi="B Titr" w:cs="B Titr"/>
          <w:b w:val="0"/>
          <w:bCs w:val="0"/>
          <w:color w:val="00B050"/>
          <w:sz w:val="32"/>
          <w:szCs w:val="32"/>
          <w:rtl/>
          <w:lang w:bidi="fa-IR"/>
        </w:rPr>
      </w:pPr>
      <w:r w:rsidRPr="00F17D9C">
        <w:rPr>
          <w:rStyle w:val="Strong"/>
          <w:rFonts w:ascii="B Titr" w:hAnsi="B Titr" w:cs="B Titr"/>
          <w:b w:val="0"/>
          <w:bCs w:val="0"/>
          <w:color w:val="00B050"/>
          <w:sz w:val="32"/>
          <w:szCs w:val="32"/>
          <w:rtl/>
        </w:rPr>
        <w:t>((بسم الله الرحمن الرحیم))</w:t>
      </w:r>
    </w:p>
    <w:p w14:paraId="0AD392D4" w14:textId="4CC10E30" w:rsidR="009D6EF3" w:rsidRDefault="009D6EF3" w:rsidP="00F17D9C">
      <w:pPr>
        <w:bidi/>
        <w:spacing w:after="0" w:line="240" w:lineRule="auto"/>
        <w:jc w:val="center"/>
        <w:rPr>
          <w:rStyle w:val="Strong"/>
          <w:rFonts w:ascii="B Titr" w:hAnsi="B Titr" w:cs="B Titr"/>
          <w:b w:val="0"/>
          <w:bCs w:val="0"/>
          <w:color w:val="00B050"/>
          <w:sz w:val="32"/>
          <w:szCs w:val="32"/>
          <w:rtl/>
          <w:lang w:bidi="fa-IR"/>
        </w:rPr>
      </w:pPr>
      <w:r w:rsidRPr="00F17D9C">
        <w:rPr>
          <w:rStyle w:val="Strong"/>
          <w:rFonts w:ascii="B Titr" w:hAnsi="B Titr" w:cs="B Titr"/>
          <w:b w:val="0"/>
          <w:bCs w:val="0"/>
          <w:color w:val="00B050"/>
          <w:sz w:val="32"/>
          <w:szCs w:val="32"/>
          <w:rtl/>
        </w:rPr>
        <w:t xml:space="preserve">خطبه های نماز عبادی و سیاسی جمعه </w:t>
      </w:r>
      <w:r w:rsidRPr="00F17D9C">
        <w:rPr>
          <w:rStyle w:val="Strong"/>
          <w:rFonts w:ascii="B Titr" w:hAnsi="B Titr" w:cs="B Titr"/>
          <w:b w:val="0"/>
          <w:bCs w:val="0"/>
          <w:color w:val="00B050"/>
          <w:sz w:val="32"/>
          <w:szCs w:val="32"/>
          <w:rtl/>
          <w:lang w:bidi="fa-IR"/>
        </w:rPr>
        <w:t xml:space="preserve">13 شهریور </w:t>
      </w:r>
      <w:r w:rsidRPr="00F17D9C">
        <w:rPr>
          <w:rStyle w:val="Strong"/>
          <w:rFonts w:ascii="B Titr" w:hAnsi="B Titr" w:cs="B Titr"/>
          <w:b w:val="0"/>
          <w:bCs w:val="0"/>
          <w:color w:val="00B050"/>
          <w:sz w:val="32"/>
          <w:szCs w:val="32"/>
          <w:rtl/>
        </w:rPr>
        <w:t xml:space="preserve">1405 در شهر عالیشهر به امامت حجت الاسلام </w:t>
      </w:r>
      <w:r w:rsidR="002D6A64" w:rsidRPr="00F17D9C">
        <w:rPr>
          <w:rStyle w:val="Strong"/>
          <w:rFonts w:ascii="B Titr" w:hAnsi="B Titr" w:cs="B Titr"/>
          <w:b w:val="0"/>
          <w:bCs w:val="0"/>
          <w:color w:val="00B050"/>
          <w:sz w:val="32"/>
          <w:szCs w:val="32"/>
          <w:rtl/>
        </w:rPr>
        <w:t>سید صادق هاشمی</w:t>
      </w:r>
      <w:r w:rsidRPr="00F17D9C">
        <w:rPr>
          <w:rStyle w:val="Strong"/>
          <w:rFonts w:ascii="B Titr" w:hAnsi="B Titr" w:cs="B Titr"/>
          <w:b w:val="0"/>
          <w:bCs w:val="0"/>
          <w:color w:val="00B050"/>
          <w:sz w:val="32"/>
          <w:szCs w:val="32"/>
          <w:rtl/>
        </w:rPr>
        <w:t xml:space="preserve"> امام جمعه موقت شهر</w:t>
      </w:r>
    </w:p>
    <w:p w14:paraId="2CB78172" w14:textId="77777777" w:rsidR="00F17D9C" w:rsidRPr="00F17D9C" w:rsidRDefault="00F17D9C" w:rsidP="00F17D9C">
      <w:pPr>
        <w:bidi/>
        <w:spacing w:after="0" w:line="240" w:lineRule="auto"/>
        <w:jc w:val="center"/>
        <w:rPr>
          <w:rStyle w:val="Strong"/>
          <w:rFonts w:ascii="B Titr" w:hAnsi="B Titr" w:cs="B Titr"/>
          <w:b w:val="0"/>
          <w:bCs w:val="0"/>
          <w:color w:val="00B050"/>
          <w:sz w:val="32"/>
          <w:szCs w:val="32"/>
          <w:rtl/>
          <w:lang w:bidi="fa-IR"/>
        </w:rPr>
      </w:pPr>
    </w:p>
    <w:p w14:paraId="3CA87AA9" w14:textId="77777777" w:rsidR="00ED2860" w:rsidRDefault="00F17D9C" w:rsidP="00F17D9C">
      <w:pPr>
        <w:bidi/>
        <w:jc w:val="both"/>
        <w:rPr>
          <w:rStyle w:val="Strong"/>
          <w:rFonts w:ascii="B Titr" w:hAnsi="B Titr" w:cs="B Titr"/>
          <w:b w:val="0"/>
          <w:bCs w:val="0"/>
          <w:sz w:val="28"/>
          <w:szCs w:val="28"/>
          <w:rtl/>
        </w:rPr>
      </w:pPr>
      <w:r w:rsidRPr="00F17D9C">
        <w:rPr>
          <w:rStyle w:val="Strong"/>
          <w:rFonts w:ascii="B Titr" w:hAnsi="B Titr" w:cs="B Titr"/>
          <w:b w:val="0"/>
          <w:bCs w:val="0"/>
          <w:sz w:val="28"/>
          <w:szCs w:val="28"/>
          <w:rtl/>
        </w:rPr>
        <w:t xml:space="preserve">خودم و همه شما برادران و خواهران ایمانی را به تقوا پرهیزکاری و خداترسی توصیه می کنم از این بابت که هفته ای که گذشت هفته وحدت </w:t>
      </w:r>
      <w:r w:rsidR="00E82B06">
        <w:rPr>
          <w:rStyle w:val="Strong"/>
          <w:rFonts w:ascii="B Titr" w:hAnsi="B Titr" w:cs="B Titr" w:hint="cs"/>
          <w:b w:val="0"/>
          <w:bCs w:val="0"/>
          <w:sz w:val="28"/>
          <w:szCs w:val="28"/>
          <w:rtl/>
        </w:rPr>
        <w:t xml:space="preserve">و </w:t>
      </w:r>
      <w:r w:rsidRPr="00F17D9C">
        <w:rPr>
          <w:rStyle w:val="Strong"/>
          <w:rFonts w:ascii="B Titr" w:hAnsi="B Titr" w:cs="B Titr"/>
          <w:b w:val="0"/>
          <w:bCs w:val="0"/>
          <w:sz w:val="28"/>
          <w:szCs w:val="28"/>
          <w:rtl/>
        </w:rPr>
        <w:t>ایام ولادت رسول گرامی اسلام محمد مصطفی صلی الله علیه و آله</w:t>
      </w:r>
      <w:r w:rsidR="00E82B06">
        <w:rPr>
          <w:rStyle w:val="Strong"/>
          <w:rFonts w:ascii="B Titr" w:hAnsi="B Titr" w:cs="B Titr" w:hint="cs"/>
          <w:b w:val="0"/>
          <w:bCs w:val="0"/>
          <w:sz w:val="28"/>
          <w:szCs w:val="28"/>
          <w:rtl/>
        </w:rPr>
        <w:t xml:space="preserve"> بود</w:t>
      </w:r>
      <w:r w:rsidRPr="00F17D9C">
        <w:rPr>
          <w:rStyle w:val="Strong"/>
          <w:rFonts w:ascii="B Titr" w:hAnsi="B Titr" w:cs="B Titr"/>
          <w:b w:val="0"/>
          <w:bCs w:val="0"/>
          <w:sz w:val="28"/>
          <w:szCs w:val="28"/>
          <w:rtl/>
        </w:rPr>
        <w:t xml:space="preserve"> نکاتی ر</w:t>
      </w:r>
      <w:r w:rsidR="00E82B06">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در رابطه با ولادت حضرت خدمت شما بزرگواران عرض می کنم</w:t>
      </w:r>
      <w:r w:rsidR="00A969EB">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 xml:space="preserve"> در روز جنگ خیبر م</w:t>
      </w:r>
      <w:r w:rsidR="00A969EB">
        <w:rPr>
          <w:rStyle w:val="Strong"/>
          <w:rFonts w:ascii="B Titr" w:hAnsi="B Titr" w:cs="B Titr" w:hint="cs"/>
          <w:b w:val="0"/>
          <w:bCs w:val="0"/>
          <w:sz w:val="28"/>
          <w:szCs w:val="28"/>
          <w:rtl/>
        </w:rPr>
        <w:t>ر</w:t>
      </w:r>
      <w:r w:rsidRPr="00F17D9C">
        <w:rPr>
          <w:rStyle w:val="Strong"/>
          <w:rFonts w:ascii="B Titr" w:hAnsi="B Titr" w:cs="B Titr"/>
          <w:b w:val="0"/>
          <w:bCs w:val="0"/>
          <w:sz w:val="28"/>
          <w:szCs w:val="28"/>
          <w:rtl/>
        </w:rPr>
        <w:t xml:space="preserve">هب یهودی به دست امیرالمومنین علی علیه السلام که مردی شجاع </w:t>
      </w:r>
      <w:r w:rsidR="00A969EB">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 xml:space="preserve">عظیم الجثه </w:t>
      </w:r>
      <w:r w:rsidR="00A969EB">
        <w:rPr>
          <w:rStyle w:val="Strong"/>
          <w:rFonts w:ascii="B Titr" w:hAnsi="B Titr" w:cs="B Titr" w:hint="cs"/>
          <w:b w:val="0"/>
          <w:bCs w:val="0"/>
          <w:sz w:val="28"/>
          <w:szCs w:val="28"/>
          <w:rtl/>
        </w:rPr>
        <w:t xml:space="preserve">و </w:t>
      </w:r>
      <w:r w:rsidRPr="00F17D9C">
        <w:rPr>
          <w:rStyle w:val="Strong"/>
          <w:rFonts w:ascii="B Titr" w:hAnsi="B Titr" w:cs="B Titr"/>
          <w:b w:val="0"/>
          <w:bCs w:val="0"/>
          <w:sz w:val="28"/>
          <w:szCs w:val="28"/>
          <w:rtl/>
        </w:rPr>
        <w:t>قد بلند بود آقا در جنگ خیبر او ر</w:t>
      </w:r>
      <w:r w:rsidR="00A969EB">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به دو نیم ت</w:t>
      </w:r>
      <w:r w:rsidR="00A969EB">
        <w:rPr>
          <w:rStyle w:val="Strong"/>
          <w:rFonts w:ascii="B Titr" w:hAnsi="B Titr" w:cs="B Titr" w:hint="cs"/>
          <w:b w:val="0"/>
          <w:bCs w:val="0"/>
          <w:sz w:val="28"/>
          <w:szCs w:val="28"/>
          <w:rtl/>
        </w:rPr>
        <w:t>ق</w:t>
      </w:r>
      <w:r w:rsidRPr="00F17D9C">
        <w:rPr>
          <w:rStyle w:val="Strong"/>
          <w:rFonts w:ascii="B Titr" w:hAnsi="B Titr" w:cs="B Titr"/>
          <w:b w:val="0"/>
          <w:bCs w:val="0"/>
          <w:sz w:val="28"/>
          <w:szCs w:val="28"/>
          <w:rtl/>
        </w:rPr>
        <w:t xml:space="preserve">سیم کرد با ضربه ای که آقا امیرالمومنین </w:t>
      </w:r>
      <w:r w:rsidR="00A969EB">
        <w:rPr>
          <w:rStyle w:val="Strong"/>
          <w:rFonts w:ascii="B Titr" w:hAnsi="B Titr" w:cs="B Titr" w:hint="cs"/>
          <w:b w:val="0"/>
          <w:bCs w:val="0"/>
          <w:sz w:val="28"/>
          <w:szCs w:val="28"/>
          <w:rtl/>
        </w:rPr>
        <w:t>(ع)</w:t>
      </w:r>
      <w:r w:rsidRPr="00F17D9C">
        <w:rPr>
          <w:rStyle w:val="Strong"/>
          <w:rFonts w:ascii="B Titr" w:hAnsi="B Titr" w:cs="B Titr"/>
          <w:b w:val="0"/>
          <w:bCs w:val="0"/>
          <w:sz w:val="28"/>
          <w:szCs w:val="28"/>
          <w:rtl/>
        </w:rPr>
        <w:t xml:space="preserve"> زد</w:t>
      </w:r>
      <w:r w:rsidR="00A969EB">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 xml:space="preserve"> حضرت جبرئیل علیه السلام نازل شد بر پیامبر تعجب کرده بود با حالت تعجب و خوشحالی فرود آمد نزد پیامبر </w:t>
      </w:r>
      <w:r w:rsidR="00A969EB">
        <w:rPr>
          <w:rStyle w:val="Strong"/>
          <w:rFonts w:ascii="B Titr" w:hAnsi="B Titr" w:cs="B Titr" w:hint="cs"/>
          <w:b w:val="0"/>
          <w:bCs w:val="0"/>
          <w:sz w:val="28"/>
          <w:szCs w:val="28"/>
          <w:rtl/>
        </w:rPr>
        <w:t>آ</w:t>
      </w:r>
      <w:r w:rsidRPr="00F17D9C">
        <w:rPr>
          <w:rStyle w:val="Strong"/>
          <w:rFonts w:ascii="B Titr" w:hAnsi="B Titr" w:cs="B Titr"/>
          <w:b w:val="0"/>
          <w:bCs w:val="0"/>
          <w:sz w:val="28"/>
          <w:szCs w:val="28"/>
          <w:rtl/>
        </w:rPr>
        <w:t>نجا عرضه داشت که یا رسول الله فرشتگان الهی هم در جایگاه آسمانی که دارند الان خوشحالند از این اتفاقی که رخ داده و دارن</w:t>
      </w:r>
      <w:r w:rsidR="00194CEB">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می گ</w:t>
      </w:r>
      <w:r w:rsidR="00194CEB">
        <w:rPr>
          <w:rStyle w:val="Strong"/>
          <w:rFonts w:ascii="B Titr" w:hAnsi="B Titr" w:cs="B Titr" w:hint="cs"/>
          <w:b w:val="0"/>
          <w:bCs w:val="0"/>
          <w:sz w:val="28"/>
          <w:szCs w:val="28"/>
          <w:rtl/>
        </w:rPr>
        <w:t>ویند</w:t>
      </w:r>
      <w:r w:rsidRPr="00F17D9C">
        <w:rPr>
          <w:rStyle w:val="Strong"/>
          <w:rFonts w:ascii="B Titr" w:hAnsi="B Titr" w:cs="B Titr"/>
          <w:b w:val="0"/>
          <w:bCs w:val="0"/>
          <w:sz w:val="28"/>
          <w:szCs w:val="28"/>
          <w:rtl/>
        </w:rPr>
        <w:t xml:space="preserve"> لا فتی الا علی لا سیف الا ذوالفقار اما تعجب من از این بابت نیست تعجب من از این</w:t>
      </w:r>
      <w:r w:rsidR="00194CEB">
        <w:rPr>
          <w:rStyle w:val="Strong"/>
          <w:rFonts w:ascii="B Titr" w:hAnsi="B Titr" w:cs="B Titr" w:hint="cs"/>
          <w:b w:val="0"/>
          <w:bCs w:val="0"/>
          <w:sz w:val="28"/>
          <w:szCs w:val="28"/>
          <w:rtl/>
        </w:rPr>
        <w:t xml:space="preserve"> است</w:t>
      </w:r>
      <w:r w:rsidRPr="00F17D9C">
        <w:rPr>
          <w:rStyle w:val="Strong"/>
          <w:rFonts w:ascii="B Titr" w:hAnsi="B Titr" w:cs="B Titr"/>
          <w:b w:val="0"/>
          <w:bCs w:val="0"/>
          <w:sz w:val="28"/>
          <w:szCs w:val="28"/>
          <w:rtl/>
        </w:rPr>
        <w:t xml:space="preserve"> که موقعی که قرار بود قوم لوط عذاب بش</w:t>
      </w:r>
      <w:r w:rsidR="00194CEB">
        <w:rPr>
          <w:rStyle w:val="Strong"/>
          <w:rFonts w:ascii="B Titr" w:hAnsi="B Titr" w:cs="B Titr" w:hint="cs"/>
          <w:b w:val="0"/>
          <w:bCs w:val="0"/>
          <w:sz w:val="28"/>
          <w:szCs w:val="28"/>
          <w:rtl/>
        </w:rPr>
        <w:t>وند</w:t>
      </w:r>
      <w:r w:rsidRPr="00F17D9C">
        <w:rPr>
          <w:rStyle w:val="Strong"/>
          <w:rFonts w:ascii="B Titr" w:hAnsi="B Titr" w:cs="B Titr"/>
          <w:b w:val="0"/>
          <w:bCs w:val="0"/>
          <w:sz w:val="28"/>
          <w:szCs w:val="28"/>
          <w:rtl/>
        </w:rPr>
        <w:t xml:space="preserve"> و به هلاکت برسن</w:t>
      </w:r>
      <w:r w:rsidR="00194CEB">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هفت شهر از قوم لو</w:t>
      </w:r>
      <w:r w:rsidR="00194CEB">
        <w:rPr>
          <w:rStyle w:val="Strong"/>
          <w:rFonts w:ascii="B Titr" w:hAnsi="B Titr" w:cs="B Titr" w:hint="cs"/>
          <w:b w:val="0"/>
          <w:bCs w:val="0"/>
          <w:sz w:val="28"/>
          <w:szCs w:val="28"/>
          <w:rtl/>
        </w:rPr>
        <w:t>ط</w:t>
      </w:r>
      <w:r w:rsidRPr="00F17D9C">
        <w:rPr>
          <w:rStyle w:val="Strong"/>
          <w:rFonts w:ascii="B Titr" w:hAnsi="B Titr" w:cs="B Titr"/>
          <w:b w:val="0"/>
          <w:bCs w:val="0"/>
          <w:sz w:val="28"/>
          <w:szCs w:val="28"/>
          <w:rtl/>
        </w:rPr>
        <w:t xml:space="preserve"> روی پری از بال من بود تا دستور خدا بیا</w:t>
      </w:r>
      <w:r w:rsidR="00795AE5">
        <w:rPr>
          <w:rStyle w:val="Strong"/>
          <w:rFonts w:ascii="B Titr" w:hAnsi="B Titr" w:cs="B Titr" w:hint="cs"/>
          <w:b w:val="0"/>
          <w:bCs w:val="0"/>
          <w:sz w:val="28"/>
          <w:szCs w:val="28"/>
          <w:rtl/>
        </w:rPr>
        <w:t>ی</w:t>
      </w:r>
      <w:r w:rsidRPr="00F17D9C">
        <w:rPr>
          <w:rStyle w:val="Strong"/>
          <w:rFonts w:ascii="B Titr" w:hAnsi="B Titr" w:cs="B Titr"/>
          <w:b w:val="0"/>
          <w:bCs w:val="0"/>
          <w:sz w:val="28"/>
          <w:szCs w:val="28"/>
          <w:rtl/>
        </w:rPr>
        <w:t>د طوری من این هفت شهر ر</w:t>
      </w:r>
      <w:r w:rsidR="00795AE5">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برده بودم بالا که در عرش الهی </w:t>
      </w:r>
      <w:r w:rsidR="00795AE5">
        <w:rPr>
          <w:rStyle w:val="Strong"/>
          <w:rFonts w:ascii="B Titr" w:hAnsi="B Titr" w:cs="B Titr" w:hint="cs"/>
          <w:b w:val="0"/>
          <w:bCs w:val="0"/>
          <w:sz w:val="28"/>
          <w:szCs w:val="28"/>
          <w:rtl/>
        </w:rPr>
        <w:t>آ</w:t>
      </w:r>
      <w:r w:rsidRPr="00F17D9C">
        <w:rPr>
          <w:rStyle w:val="Strong"/>
          <w:rFonts w:ascii="B Titr" w:hAnsi="B Titr" w:cs="B Titr"/>
          <w:b w:val="0"/>
          <w:bCs w:val="0"/>
          <w:sz w:val="28"/>
          <w:szCs w:val="28"/>
          <w:rtl/>
        </w:rPr>
        <w:t xml:space="preserve">نجا صدای کودکان و اطفال و مرغ و خروس هایی که </w:t>
      </w:r>
      <w:r w:rsidR="00795AE5">
        <w:rPr>
          <w:rStyle w:val="Strong"/>
          <w:rFonts w:ascii="B Titr" w:hAnsi="B Titr" w:cs="B Titr" w:hint="cs"/>
          <w:b w:val="0"/>
          <w:bCs w:val="0"/>
          <w:sz w:val="28"/>
          <w:szCs w:val="28"/>
          <w:rtl/>
        </w:rPr>
        <w:t>آ</w:t>
      </w:r>
      <w:r w:rsidRPr="00F17D9C">
        <w:rPr>
          <w:rStyle w:val="Strong"/>
          <w:rFonts w:ascii="B Titr" w:hAnsi="B Titr" w:cs="B Titr"/>
          <w:b w:val="0"/>
          <w:bCs w:val="0"/>
          <w:sz w:val="28"/>
          <w:szCs w:val="28"/>
          <w:rtl/>
        </w:rPr>
        <w:t>ن هفت شهر داشتن</w:t>
      </w:r>
      <w:r w:rsidR="00795AE5">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به گوش آسمانیان می رسید منتظر بودم تا فردا دستور الهی صادر بش</w:t>
      </w:r>
      <w:r w:rsidR="00795AE5">
        <w:rPr>
          <w:rStyle w:val="Strong"/>
          <w:rFonts w:ascii="B Titr" w:hAnsi="B Titr" w:cs="B Titr" w:hint="cs"/>
          <w:b w:val="0"/>
          <w:bCs w:val="0"/>
          <w:sz w:val="28"/>
          <w:szCs w:val="28"/>
          <w:rtl/>
        </w:rPr>
        <w:t>ود</w:t>
      </w:r>
      <w:r w:rsidRPr="00F17D9C">
        <w:rPr>
          <w:rStyle w:val="Strong"/>
          <w:rFonts w:ascii="B Titr" w:hAnsi="B Titr" w:cs="B Titr"/>
          <w:b w:val="0"/>
          <w:bCs w:val="0"/>
          <w:sz w:val="28"/>
          <w:szCs w:val="28"/>
          <w:rtl/>
        </w:rPr>
        <w:t xml:space="preserve"> اما ضربه ای که امیرالمومنین</w:t>
      </w:r>
      <w:r w:rsidR="00795AE5">
        <w:rPr>
          <w:rStyle w:val="Strong"/>
          <w:rFonts w:ascii="B Titr" w:hAnsi="B Titr" w:cs="B Titr" w:hint="cs"/>
          <w:b w:val="0"/>
          <w:bCs w:val="0"/>
          <w:sz w:val="28"/>
          <w:szCs w:val="28"/>
          <w:rtl/>
        </w:rPr>
        <w:t>(ع)</w:t>
      </w:r>
      <w:r w:rsidRPr="00F17D9C">
        <w:rPr>
          <w:rStyle w:val="Strong"/>
          <w:rFonts w:ascii="B Titr" w:hAnsi="B Titr" w:cs="B Titr"/>
          <w:b w:val="0"/>
          <w:bCs w:val="0"/>
          <w:sz w:val="28"/>
          <w:szCs w:val="28"/>
          <w:rtl/>
        </w:rPr>
        <w:t xml:space="preserve"> به م</w:t>
      </w:r>
      <w:r w:rsidR="00795AE5">
        <w:rPr>
          <w:rStyle w:val="Strong"/>
          <w:rFonts w:ascii="B Titr" w:hAnsi="B Titr" w:cs="B Titr" w:hint="cs"/>
          <w:b w:val="0"/>
          <w:bCs w:val="0"/>
          <w:sz w:val="28"/>
          <w:szCs w:val="28"/>
          <w:rtl/>
        </w:rPr>
        <w:t>ر</w:t>
      </w:r>
      <w:r w:rsidRPr="00F17D9C">
        <w:rPr>
          <w:rStyle w:val="Strong"/>
          <w:rFonts w:ascii="B Titr" w:hAnsi="B Titr" w:cs="B Titr"/>
          <w:b w:val="0"/>
          <w:bCs w:val="0"/>
          <w:sz w:val="28"/>
          <w:szCs w:val="28"/>
          <w:rtl/>
        </w:rPr>
        <w:t xml:space="preserve">هب یهودی زدن فشاری که </w:t>
      </w:r>
      <w:r w:rsidR="00795AE5">
        <w:rPr>
          <w:rStyle w:val="Strong"/>
          <w:rFonts w:ascii="B Titr" w:hAnsi="B Titr" w:cs="B Titr" w:hint="cs"/>
          <w:b w:val="0"/>
          <w:bCs w:val="0"/>
          <w:sz w:val="28"/>
          <w:szCs w:val="28"/>
          <w:rtl/>
        </w:rPr>
        <w:t>آ</w:t>
      </w:r>
      <w:r w:rsidRPr="00F17D9C">
        <w:rPr>
          <w:rStyle w:val="Strong"/>
          <w:rFonts w:ascii="B Titr" w:hAnsi="B Titr" w:cs="B Titr"/>
          <w:b w:val="0"/>
          <w:bCs w:val="0"/>
          <w:sz w:val="28"/>
          <w:szCs w:val="28"/>
          <w:rtl/>
        </w:rPr>
        <w:t>ن ضربه بر من آورد اینکه هفت شهر قوم لوت ر</w:t>
      </w:r>
      <w:r w:rsidR="00795AE5">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روی پری از بالم گرفته بودم </w:t>
      </w:r>
      <w:r w:rsidR="00795AE5">
        <w:rPr>
          <w:rStyle w:val="Strong"/>
          <w:rFonts w:ascii="B Titr" w:hAnsi="B Titr" w:cs="B Titr" w:hint="cs"/>
          <w:b w:val="0"/>
          <w:bCs w:val="0"/>
          <w:sz w:val="28"/>
          <w:szCs w:val="28"/>
          <w:rtl/>
        </w:rPr>
        <w:t>آ</w:t>
      </w:r>
      <w:r w:rsidRPr="00F17D9C">
        <w:rPr>
          <w:rStyle w:val="Strong"/>
          <w:rFonts w:ascii="B Titr" w:hAnsi="B Titr" w:cs="B Titr"/>
          <w:b w:val="0"/>
          <w:bCs w:val="0"/>
          <w:sz w:val="28"/>
          <w:szCs w:val="28"/>
          <w:rtl/>
        </w:rPr>
        <w:t>ن فشار نیاورد و اذیت نشدم</w:t>
      </w:r>
      <w:r w:rsidR="00795AE5">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 xml:space="preserve"> فشار ضربه امیرالمومنین</w:t>
      </w:r>
      <w:r w:rsidR="00795AE5">
        <w:rPr>
          <w:rStyle w:val="Strong"/>
          <w:rFonts w:ascii="B Titr" w:hAnsi="B Titr" w:cs="B Titr" w:hint="cs"/>
          <w:b w:val="0"/>
          <w:bCs w:val="0"/>
          <w:sz w:val="28"/>
          <w:szCs w:val="28"/>
          <w:rtl/>
        </w:rPr>
        <w:t xml:space="preserve"> (ع)</w:t>
      </w:r>
      <w:r w:rsidRPr="00F17D9C">
        <w:rPr>
          <w:rStyle w:val="Strong"/>
          <w:rFonts w:ascii="B Titr" w:hAnsi="B Titr" w:cs="B Titr"/>
          <w:b w:val="0"/>
          <w:bCs w:val="0"/>
          <w:sz w:val="28"/>
          <w:szCs w:val="28"/>
          <w:rtl/>
        </w:rPr>
        <w:t xml:space="preserve"> و اگر اسرافیل و میکائیل نبودن</w:t>
      </w:r>
      <w:r w:rsidR="00795AE5">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که بازوی امیرالمومنین</w:t>
      </w:r>
      <w:r w:rsidR="00795AE5">
        <w:rPr>
          <w:rStyle w:val="Strong"/>
          <w:rFonts w:ascii="B Titr" w:hAnsi="B Titr" w:cs="B Titr" w:hint="cs"/>
          <w:b w:val="0"/>
          <w:bCs w:val="0"/>
          <w:sz w:val="28"/>
          <w:szCs w:val="28"/>
          <w:rtl/>
        </w:rPr>
        <w:t xml:space="preserve"> </w:t>
      </w:r>
      <w:r w:rsidR="00795AE5" w:rsidRPr="00795AE5">
        <w:rPr>
          <w:rStyle w:val="Strong"/>
          <w:rFonts w:ascii="B Titr" w:hAnsi="B Titr" w:cs="B Titr" w:hint="cs"/>
          <w:b w:val="0"/>
          <w:bCs w:val="0"/>
          <w:sz w:val="28"/>
          <w:szCs w:val="28"/>
          <w:rtl/>
        </w:rPr>
        <w:t>(ع)</w:t>
      </w:r>
      <w:r w:rsidRPr="00F17D9C">
        <w:rPr>
          <w:rStyle w:val="Strong"/>
          <w:rFonts w:ascii="B Titr" w:hAnsi="B Titr" w:cs="B Titr"/>
          <w:b w:val="0"/>
          <w:bCs w:val="0"/>
          <w:sz w:val="28"/>
          <w:szCs w:val="28"/>
          <w:rtl/>
        </w:rPr>
        <w:t xml:space="preserve"> ر</w:t>
      </w:r>
      <w:r w:rsidR="00795AE5">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بگیرن</w:t>
      </w:r>
      <w:r w:rsidR="00795AE5">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با ضربه حضرت زمین به دو نیم تقسیم می شد این یک کرامت هست </w:t>
      </w:r>
      <w:r w:rsidR="00C905C9">
        <w:rPr>
          <w:rStyle w:val="Strong"/>
          <w:rFonts w:ascii="B Titr" w:hAnsi="B Titr" w:cs="B Titr" w:hint="cs"/>
          <w:b w:val="0"/>
          <w:bCs w:val="0"/>
          <w:sz w:val="28"/>
          <w:szCs w:val="28"/>
          <w:rtl/>
        </w:rPr>
        <w:t>در</w:t>
      </w:r>
      <w:r w:rsidRPr="00F17D9C">
        <w:rPr>
          <w:rStyle w:val="Strong"/>
          <w:rFonts w:ascii="B Titr" w:hAnsi="B Titr" w:cs="B Titr"/>
          <w:b w:val="0"/>
          <w:bCs w:val="0"/>
          <w:sz w:val="28"/>
          <w:szCs w:val="28"/>
          <w:rtl/>
        </w:rPr>
        <w:t xml:space="preserve"> اعتقادات دینی ما و علم کلام کرامت مطرح شده </w:t>
      </w:r>
      <w:r w:rsidR="00C905C9">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عمل خارق العاده و شگفت انگیزی که کسی انجام بده</w:t>
      </w:r>
      <w:r w:rsidR="00C905C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و دیگران ناتوان باشن</w:t>
      </w:r>
      <w:r w:rsidR="00C905C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از انجامش </w:t>
      </w:r>
      <w:r w:rsidR="00C905C9">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فرقش با معجزه چی</w:t>
      </w:r>
      <w:r w:rsidR="00C905C9">
        <w:rPr>
          <w:rStyle w:val="Strong"/>
          <w:rFonts w:ascii="B Titr" w:hAnsi="B Titr" w:cs="B Titr" w:hint="cs"/>
          <w:b w:val="0"/>
          <w:bCs w:val="0"/>
          <w:sz w:val="28"/>
          <w:szCs w:val="28"/>
          <w:rtl/>
        </w:rPr>
        <w:t>ست ،</w:t>
      </w:r>
      <w:r w:rsidRPr="00F17D9C">
        <w:rPr>
          <w:rStyle w:val="Strong"/>
          <w:rFonts w:ascii="B Titr" w:hAnsi="B Titr" w:cs="B Titr"/>
          <w:b w:val="0"/>
          <w:bCs w:val="0"/>
          <w:sz w:val="28"/>
          <w:szCs w:val="28"/>
          <w:rtl/>
        </w:rPr>
        <w:t xml:space="preserve"> معجزه همراه انجام این کار خارق العاده ادعای نبوت هم هست مثل قرآن مجید که معجزه جاوید رسول گرامی اسلام محمد مصطفی صلی الله علیه </w:t>
      </w:r>
      <w:r w:rsidR="00ED2860">
        <w:rPr>
          <w:rStyle w:val="Strong"/>
          <w:rFonts w:ascii="B Titr" w:hAnsi="B Titr" w:cs="B Titr" w:hint="cs"/>
          <w:b w:val="0"/>
          <w:bCs w:val="0"/>
          <w:sz w:val="28"/>
          <w:szCs w:val="28"/>
          <w:rtl/>
        </w:rPr>
        <w:t xml:space="preserve">و آله ، </w:t>
      </w:r>
      <w:r w:rsidRPr="00F17D9C">
        <w:rPr>
          <w:rStyle w:val="Strong"/>
          <w:rFonts w:ascii="B Titr" w:hAnsi="B Titr" w:cs="B Titr"/>
          <w:b w:val="0"/>
          <w:bCs w:val="0"/>
          <w:sz w:val="28"/>
          <w:szCs w:val="28"/>
          <w:rtl/>
        </w:rPr>
        <w:t>آیه ای از قرآن هست اشاره به عجز بشر دار</w:t>
      </w:r>
      <w:r w:rsidR="00ED2860">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قرآن مردم رو به تحدی طلبیده هر ک</w:t>
      </w:r>
      <w:r w:rsidR="00ED2860">
        <w:rPr>
          <w:rStyle w:val="Strong"/>
          <w:rFonts w:ascii="B Titr" w:hAnsi="B Titr" w:cs="B Titr" w:hint="cs"/>
          <w:b w:val="0"/>
          <w:bCs w:val="0"/>
          <w:sz w:val="28"/>
          <w:szCs w:val="28"/>
          <w:rtl/>
        </w:rPr>
        <w:t>سی</w:t>
      </w:r>
      <w:r w:rsidRPr="00F17D9C">
        <w:rPr>
          <w:rStyle w:val="Strong"/>
          <w:rFonts w:ascii="B Titr" w:hAnsi="B Titr" w:cs="B Titr"/>
          <w:b w:val="0"/>
          <w:bCs w:val="0"/>
          <w:sz w:val="28"/>
          <w:szCs w:val="28"/>
          <w:rtl/>
        </w:rPr>
        <w:t xml:space="preserve"> میتو</w:t>
      </w:r>
      <w:r w:rsidR="00ED2860">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ن</w:t>
      </w:r>
      <w:r w:rsidR="00ED2860">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مثل قرآن بیا</w:t>
      </w:r>
      <w:r w:rsidR="00ED2860">
        <w:rPr>
          <w:rStyle w:val="Strong"/>
          <w:rFonts w:ascii="B Titr" w:hAnsi="B Titr" w:cs="B Titr" w:hint="cs"/>
          <w:b w:val="0"/>
          <w:bCs w:val="0"/>
          <w:sz w:val="28"/>
          <w:szCs w:val="28"/>
          <w:rtl/>
        </w:rPr>
        <w:t>ورد</w:t>
      </w:r>
      <w:r w:rsidRPr="00F17D9C">
        <w:rPr>
          <w:rStyle w:val="Strong"/>
          <w:rFonts w:ascii="B Titr" w:hAnsi="B Titr" w:cs="B Titr"/>
          <w:b w:val="0"/>
          <w:bCs w:val="0"/>
          <w:sz w:val="28"/>
          <w:szCs w:val="28"/>
          <w:rtl/>
        </w:rPr>
        <w:t xml:space="preserve"> آیه بیست و سه سوره بقره یکی از این آیات هست </w:t>
      </w:r>
      <w:r w:rsidR="00ED2860">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اگر شک دارید در رابطه با قرآن بیا</w:t>
      </w:r>
      <w:r w:rsidR="00ED2860">
        <w:rPr>
          <w:rStyle w:val="Strong"/>
          <w:rFonts w:ascii="B Titr" w:hAnsi="B Titr" w:cs="B Titr" w:hint="cs"/>
          <w:b w:val="0"/>
          <w:bCs w:val="0"/>
          <w:sz w:val="28"/>
          <w:szCs w:val="28"/>
          <w:rtl/>
        </w:rPr>
        <w:t>و</w:t>
      </w:r>
      <w:r w:rsidRPr="00F17D9C">
        <w:rPr>
          <w:rStyle w:val="Strong"/>
          <w:rFonts w:ascii="B Titr" w:hAnsi="B Titr" w:cs="B Titr"/>
          <w:b w:val="0"/>
          <w:bCs w:val="0"/>
          <w:sz w:val="28"/>
          <w:szCs w:val="28"/>
          <w:rtl/>
        </w:rPr>
        <w:t>رید مثل قرآن سوره ای مثل قرآن بیا</w:t>
      </w:r>
      <w:r w:rsidR="00ED2860">
        <w:rPr>
          <w:rStyle w:val="Strong"/>
          <w:rFonts w:ascii="B Titr" w:hAnsi="B Titr" w:cs="B Titr" w:hint="cs"/>
          <w:b w:val="0"/>
          <w:bCs w:val="0"/>
          <w:sz w:val="28"/>
          <w:szCs w:val="28"/>
          <w:rtl/>
        </w:rPr>
        <w:t>و</w:t>
      </w:r>
      <w:r w:rsidRPr="00F17D9C">
        <w:rPr>
          <w:rStyle w:val="Strong"/>
          <w:rFonts w:ascii="B Titr" w:hAnsi="B Titr" w:cs="B Titr"/>
          <w:b w:val="0"/>
          <w:bCs w:val="0"/>
          <w:sz w:val="28"/>
          <w:szCs w:val="28"/>
          <w:rtl/>
        </w:rPr>
        <w:t xml:space="preserve">رید </w:t>
      </w:r>
      <w:r w:rsidR="00ED2860">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هر ک</w:t>
      </w:r>
      <w:r w:rsidR="00ED2860">
        <w:rPr>
          <w:rStyle w:val="Strong"/>
          <w:rFonts w:ascii="B Titr" w:hAnsi="B Titr" w:cs="B Titr" w:hint="cs"/>
          <w:b w:val="0"/>
          <w:bCs w:val="0"/>
          <w:sz w:val="28"/>
          <w:szCs w:val="28"/>
          <w:rtl/>
        </w:rPr>
        <w:t>س</w:t>
      </w:r>
      <w:r w:rsidRPr="00F17D9C">
        <w:rPr>
          <w:rStyle w:val="Strong"/>
          <w:rFonts w:ascii="B Titr" w:hAnsi="B Titr" w:cs="B Titr"/>
          <w:b w:val="0"/>
          <w:bCs w:val="0"/>
          <w:sz w:val="28"/>
          <w:szCs w:val="28"/>
          <w:rtl/>
        </w:rPr>
        <w:t>ی هم می خوا</w:t>
      </w:r>
      <w:r w:rsidR="00ED2860">
        <w:rPr>
          <w:rStyle w:val="Strong"/>
          <w:rFonts w:ascii="B Titr" w:hAnsi="B Titr" w:cs="B Titr" w:hint="cs"/>
          <w:b w:val="0"/>
          <w:bCs w:val="0"/>
          <w:sz w:val="28"/>
          <w:szCs w:val="28"/>
          <w:rtl/>
        </w:rPr>
        <w:t>ه</w:t>
      </w:r>
      <w:r w:rsidRPr="00F17D9C">
        <w:rPr>
          <w:rStyle w:val="Strong"/>
          <w:rFonts w:ascii="B Titr" w:hAnsi="B Titr" w:cs="B Titr"/>
          <w:b w:val="0"/>
          <w:bCs w:val="0"/>
          <w:sz w:val="28"/>
          <w:szCs w:val="28"/>
          <w:rtl/>
        </w:rPr>
        <w:t>ید به کمک فراخوانید بطلبید شما ر</w:t>
      </w:r>
      <w:r w:rsidR="00ED2860">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کمک کنن</w:t>
      </w:r>
      <w:r w:rsidR="00ED2860">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اگر در ادعا</w:t>
      </w:r>
      <w:r w:rsidR="00ED2860">
        <w:rPr>
          <w:rStyle w:val="Strong"/>
          <w:rFonts w:ascii="B Titr" w:hAnsi="B Titr" w:cs="B Titr" w:hint="cs"/>
          <w:b w:val="0"/>
          <w:bCs w:val="0"/>
          <w:sz w:val="28"/>
          <w:szCs w:val="28"/>
          <w:rtl/>
        </w:rPr>
        <w:t>ی</w:t>
      </w:r>
      <w:r w:rsidRPr="00F17D9C">
        <w:rPr>
          <w:rStyle w:val="Strong"/>
          <w:rFonts w:ascii="B Titr" w:hAnsi="B Titr" w:cs="B Titr"/>
          <w:b w:val="0"/>
          <w:bCs w:val="0"/>
          <w:sz w:val="28"/>
          <w:szCs w:val="28"/>
          <w:rtl/>
        </w:rPr>
        <w:t>ت</w:t>
      </w:r>
      <w:r w:rsidR="00ED2860">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ن که می گ</w:t>
      </w:r>
      <w:r w:rsidR="00ED2860">
        <w:rPr>
          <w:rStyle w:val="Strong"/>
          <w:rFonts w:ascii="B Titr" w:hAnsi="B Titr" w:cs="B Titr" w:hint="cs"/>
          <w:b w:val="0"/>
          <w:bCs w:val="0"/>
          <w:sz w:val="28"/>
          <w:szCs w:val="28"/>
          <w:rtl/>
        </w:rPr>
        <w:t>وی</w:t>
      </w:r>
      <w:r w:rsidRPr="00F17D9C">
        <w:rPr>
          <w:rStyle w:val="Strong"/>
          <w:rFonts w:ascii="B Titr" w:hAnsi="B Titr" w:cs="B Titr"/>
          <w:b w:val="0"/>
          <w:bCs w:val="0"/>
          <w:sz w:val="28"/>
          <w:szCs w:val="28"/>
          <w:rtl/>
        </w:rPr>
        <w:t>ید قرآن نازل شده از سمت خدا نیست در ادعاها</w:t>
      </w:r>
      <w:r w:rsidR="00ED2860">
        <w:rPr>
          <w:rStyle w:val="Strong"/>
          <w:rFonts w:ascii="B Titr" w:hAnsi="B Titr" w:cs="B Titr" w:hint="cs"/>
          <w:b w:val="0"/>
          <w:bCs w:val="0"/>
          <w:sz w:val="28"/>
          <w:szCs w:val="28"/>
          <w:rtl/>
        </w:rPr>
        <w:t>ی</w:t>
      </w:r>
      <w:r w:rsidRPr="00F17D9C">
        <w:rPr>
          <w:rStyle w:val="Strong"/>
          <w:rFonts w:ascii="B Titr" w:hAnsi="B Titr" w:cs="B Titr"/>
          <w:b w:val="0"/>
          <w:bCs w:val="0"/>
          <w:sz w:val="28"/>
          <w:szCs w:val="28"/>
          <w:rtl/>
        </w:rPr>
        <w:t>ت</w:t>
      </w:r>
      <w:r w:rsidR="00ED2860">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ن راستگو هستید این معجزه می خوا</w:t>
      </w:r>
      <w:r w:rsidR="00ED2860">
        <w:rPr>
          <w:rStyle w:val="Strong"/>
          <w:rFonts w:ascii="B Titr" w:hAnsi="B Titr" w:cs="B Titr" w:hint="cs"/>
          <w:b w:val="0"/>
          <w:bCs w:val="0"/>
          <w:sz w:val="28"/>
          <w:szCs w:val="28"/>
          <w:rtl/>
        </w:rPr>
        <w:t>ه</w:t>
      </w:r>
      <w:r w:rsidRPr="00F17D9C">
        <w:rPr>
          <w:rStyle w:val="Strong"/>
          <w:rFonts w:ascii="B Titr" w:hAnsi="B Titr" w:cs="B Titr"/>
          <w:b w:val="0"/>
          <w:bCs w:val="0"/>
          <w:sz w:val="28"/>
          <w:szCs w:val="28"/>
          <w:rtl/>
        </w:rPr>
        <w:t>د ادعای نبوت پیامبر ر</w:t>
      </w:r>
      <w:r w:rsidR="00ED2860">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ثابت کن</w:t>
      </w:r>
      <w:r w:rsidR="00ED2860">
        <w:rPr>
          <w:rStyle w:val="Strong"/>
          <w:rFonts w:ascii="B Titr" w:hAnsi="B Titr" w:cs="B Titr" w:hint="cs"/>
          <w:b w:val="0"/>
          <w:bCs w:val="0"/>
          <w:sz w:val="28"/>
          <w:szCs w:val="28"/>
          <w:rtl/>
        </w:rPr>
        <w:t xml:space="preserve">د </w:t>
      </w:r>
      <w:r w:rsidRPr="00F17D9C">
        <w:rPr>
          <w:rStyle w:val="Strong"/>
          <w:rFonts w:ascii="B Titr" w:hAnsi="B Titr" w:cs="B Titr"/>
          <w:b w:val="0"/>
          <w:bCs w:val="0"/>
          <w:sz w:val="28"/>
          <w:szCs w:val="28"/>
          <w:rtl/>
        </w:rPr>
        <w:t>پس فرق است بین کرامت و معجزه در ادعای نبوت وگرنه هر دو یعنی انجام کار خارق العاده که برتری یک شخص ر</w:t>
      </w:r>
      <w:r w:rsidR="00ED2860">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می رس</w:t>
      </w:r>
      <w:r w:rsidR="00ED2860">
        <w:rPr>
          <w:rStyle w:val="Strong"/>
          <w:rFonts w:ascii="B Titr" w:hAnsi="B Titr" w:cs="B Titr" w:hint="cs"/>
          <w:b w:val="0"/>
          <w:bCs w:val="0"/>
          <w:sz w:val="28"/>
          <w:szCs w:val="28"/>
          <w:rtl/>
        </w:rPr>
        <w:t xml:space="preserve">اند </w:t>
      </w:r>
      <w:r w:rsidRPr="00F17D9C">
        <w:rPr>
          <w:rStyle w:val="Strong"/>
          <w:rFonts w:ascii="B Titr" w:hAnsi="B Titr" w:cs="B Titr"/>
          <w:b w:val="0"/>
          <w:bCs w:val="0"/>
          <w:sz w:val="28"/>
          <w:szCs w:val="28"/>
          <w:rtl/>
        </w:rPr>
        <w:t>و دیگران عاجزند از اینکه بخوا</w:t>
      </w:r>
      <w:r w:rsidR="00ED2860">
        <w:rPr>
          <w:rStyle w:val="Strong"/>
          <w:rFonts w:ascii="B Titr" w:hAnsi="B Titr" w:cs="B Titr" w:hint="cs"/>
          <w:b w:val="0"/>
          <w:bCs w:val="0"/>
          <w:sz w:val="28"/>
          <w:szCs w:val="28"/>
          <w:rtl/>
        </w:rPr>
        <w:t>هند</w:t>
      </w:r>
      <w:r w:rsidRPr="00F17D9C">
        <w:rPr>
          <w:rStyle w:val="Strong"/>
          <w:rFonts w:ascii="B Titr" w:hAnsi="B Titr" w:cs="B Titr"/>
          <w:b w:val="0"/>
          <w:bCs w:val="0"/>
          <w:sz w:val="28"/>
          <w:szCs w:val="28"/>
          <w:rtl/>
        </w:rPr>
        <w:t xml:space="preserve"> این ر</w:t>
      </w:r>
      <w:r w:rsidR="00ED2860">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انجام بد</w:t>
      </w:r>
      <w:r w:rsidR="00ED2860">
        <w:rPr>
          <w:rStyle w:val="Strong"/>
          <w:rFonts w:ascii="B Titr" w:hAnsi="B Titr" w:cs="B Titr" w:hint="cs"/>
          <w:b w:val="0"/>
          <w:bCs w:val="0"/>
          <w:sz w:val="28"/>
          <w:szCs w:val="28"/>
          <w:rtl/>
        </w:rPr>
        <w:t>هند</w:t>
      </w:r>
      <w:r w:rsidRPr="00F17D9C">
        <w:rPr>
          <w:rStyle w:val="Strong"/>
          <w:rFonts w:ascii="B Titr" w:hAnsi="B Titr" w:cs="B Titr"/>
          <w:b w:val="0"/>
          <w:bCs w:val="0"/>
          <w:sz w:val="28"/>
          <w:szCs w:val="28"/>
          <w:rtl/>
        </w:rPr>
        <w:t xml:space="preserve"> </w:t>
      </w:r>
      <w:r w:rsidR="00ED2860">
        <w:rPr>
          <w:rStyle w:val="Strong"/>
          <w:rFonts w:ascii="B Titr" w:hAnsi="B Titr" w:cs="B Titr" w:hint="cs"/>
          <w:b w:val="0"/>
          <w:bCs w:val="0"/>
          <w:sz w:val="28"/>
          <w:szCs w:val="28"/>
          <w:rtl/>
        </w:rPr>
        <w:t>.</w:t>
      </w:r>
    </w:p>
    <w:p w14:paraId="2CF74B9B" w14:textId="77777777" w:rsidR="00ED2860" w:rsidRDefault="00ED2860" w:rsidP="00ED2860">
      <w:pPr>
        <w:bidi/>
        <w:jc w:val="both"/>
        <w:rPr>
          <w:rStyle w:val="Strong"/>
          <w:rFonts w:ascii="B Titr" w:hAnsi="B Titr" w:cs="B Titr"/>
          <w:b w:val="0"/>
          <w:bCs w:val="0"/>
          <w:sz w:val="28"/>
          <w:szCs w:val="28"/>
          <w:rtl/>
        </w:rPr>
      </w:pPr>
    </w:p>
    <w:p w14:paraId="1A09782B" w14:textId="77777777" w:rsidR="00E12D2C" w:rsidRDefault="00F17D9C" w:rsidP="00ED2860">
      <w:pPr>
        <w:bidi/>
        <w:jc w:val="both"/>
        <w:rPr>
          <w:rStyle w:val="Strong"/>
          <w:rFonts w:ascii="B Titr" w:hAnsi="B Titr" w:cs="B Titr"/>
          <w:b w:val="0"/>
          <w:bCs w:val="0"/>
          <w:sz w:val="28"/>
          <w:szCs w:val="28"/>
          <w:rtl/>
        </w:rPr>
      </w:pPr>
      <w:r w:rsidRPr="00F17D9C">
        <w:rPr>
          <w:rStyle w:val="Strong"/>
          <w:rFonts w:ascii="B Titr" w:hAnsi="B Titr" w:cs="B Titr"/>
          <w:b w:val="0"/>
          <w:bCs w:val="0"/>
          <w:sz w:val="28"/>
          <w:szCs w:val="28"/>
          <w:rtl/>
        </w:rPr>
        <w:t xml:space="preserve"> در ادبیات کلامی و اعتقادی و دینی ما یک واژه ای هست به نام </w:t>
      </w:r>
      <w:r w:rsidR="00ED2860">
        <w:rPr>
          <w:rStyle w:val="Strong"/>
          <w:rFonts w:ascii="B Titr" w:hAnsi="B Titr" w:cs="B Titr" w:hint="cs"/>
          <w:b w:val="0"/>
          <w:bCs w:val="0"/>
          <w:sz w:val="28"/>
          <w:szCs w:val="28"/>
          <w:rtl/>
        </w:rPr>
        <w:t>ارهاص</w:t>
      </w:r>
      <w:r w:rsidRPr="00F17D9C">
        <w:rPr>
          <w:rStyle w:val="Strong"/>
          <w:rFonts w:ascii="B Titr" w:hAnsi="B Titr" w:cs="B Titr"/>
          <w:b w:val="0"/>
          <w:bCs w:val="0"/>
          <w:sz w:val="28"/>
          <w:szCs w:val="28"/>
          <w:rtl/>
        </w:rPr>
        <w:t xml:space="preserve"> </w:t>
      </w:r>
      <w:r w:rsidR="006B5762">
        <w:rPr>
          <w:rStyle w:val="Strong"/>
          <w:rFonts w:ascii="B Titr" w:hAnsi="B Titr" w:cs="B Titr" w:hint="cs"/>
          <w:b w:val="0"/>
          <w:bCs w:val="0"/>
          <w:sz w:val="28"/>
          <w:szCs w:val="28"/>
          <w:rtl/>
        </w:rPr>
        <w:t>،</w:t>
      </w:r>
      <w:r w:rsidRPr="00F17D9C">
        <w:rPr>
          <w:rStyle w:val="Strong"/>
          <w:rFonts w:ascii="B Titr" w:hAnsi="B Titr" w:cs="B Titr"/>
          <w:b w:val="0"/>
          <w:bCs w:val="0"/>
          <w:sz w:val="28"/>
          <w:szCs w:val="28"/>
          <w:rtl/>
        </w:rPr>
        <w:t xml:space="preserve"> شاید بعضی</w:t>
      </w:r>
      <w:r w:rsidR="006B5762">
        <w:rPr>
          <w:rStyle w:val="Strong"/>
          <w:rFonts w:ascii="B Titr" w:hAnsi="B Titr" w:cs="B Titr" w:hint="cs"/>
          <w:b w:val="0"/>
          <w:bCs w:val="0"/>
          <w:sz w:val="28"/>
          <w:szCs w:val="28"/>
          <w:rtl/>
        </w:rPr>
        <w:t xml:space="preserve"> ه</w:t>
      </w:r>
      <w:r w:rsidRPr="00F17D9C">
        <w:rPr>
          <w:rStyle w:val="Strong"/>
          <w:rFonts w:ascii="B Titr" w:hAnsi="B Titr" w:cs="B Titr"/>
          <w:b w:val="0"/>
          <w:bCs w:val="0"/>
          <w:sz w:val="28"/>
          <w:szCs w:val="28"/>
          <w:rtl/>
        </w:rPr>
        <w:t>ا نشنیده باشند</w:t>
      </w:r>
      <w:r w:rsidR="006B5762">
        <w:rPr>
          <w:rStyle w:val="Strong"/>
          <w:rFonts w:ascii="B Titr" w:hAnsi="B Titr" w:cs="B Titr" w:hint="cs"/>
          <w:b w:val="0"/>
          <w:bCs w:val="0"/>
          <w:sz w:val="28"/>
          <w:szCs w:val="28"/>
          <w:rtl/>
        </w:rPr>
        <w:t xml:space="preserve"> ارهاص</w:t>
      </w:r>
      <w:r w:rsidRPr="00F17D9C">
        <w:rPr>
          <w:rStyle w:val="Strong"/>
          <w:rFonts w:ascii="B Titr" w:hAnsi="B Titr" w:cs="B Titr"/>
          <w:b w:val="0"/>
          <w:bCs w:val="0"/>
          <w:sz w:val="28"/>
          <w:szCs w:val="28"/>
          <w:rtl/>
        </w:rPr>
        <w:t xml:space="preserve"> یعنی </w:t>
      </w:r>
      <w:r w:rsidR="006B5762">
        <w:rPr>
          <w:rStyle w:val="Strong"/>
          <w:rFonts w:ascii="B Titr" w:hAnsi="B Titr" w:cs="B Titr" w:hint="cs"/>
          <w:b w:val="0"/>
          <w:bCs w:val="0"/>
          <w:sz w:val="28"/>
          <w:szCs w:val="28"/>
          <w:rtl/>
        </w:rPr>
        <w:t>آ</w:t>
      </w:r>
      <w:r w:rsidRPr="00F17D9C">
        <w:rPr>
          <w:rStyle w:val="Strong"/>
          <w:rFonts w:ascii="B Titr" w:hAnsi="B Titr" w:cs="B Titr"/>
          <w:b w:val="0"/>
          <w:bCs w:val="0"/>
          <w:sz w:val="28"/>
          <w:szCs w:val="28"/>
          <w:rtl/>
        </w:rPr>
        <w:t>ن کار شگفت انگیز و خارق العاده ای که در زمان تولد و بعد از تولد یکی از پیامبران صورت می پذیر</w:t>
      </w:r>
      <w:r w:rsidR="006B5762">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و می خوا</w:t>
      </w:r>
      <w:r w:rsidR="006B5762">
        <w:rPr>
          <w:rStyle w:val="Strong"/>
          <w:rFonts w:ascii="B Titr" w:hAnsi="B Titr" w:cs="B Titr" w:hint="cs"/>
          <w:b w:val="0"/>
          <w:bCs w:val="0"/>
          <w:sz w:val="28"/>
          <w:szCs w:val="28"/>
          <w:rtl/>
        </w:rPr>
        <w:t>ه</w:t>
      </w:r>
      <w:r w:rsidRPr="00F17D9C">
        <w:rPr>
          <w:rStyle w:val="Strong"/>
          <w:rFonts w:ascii="B Titr" w:hAnsi="B Titr" w:cs="B Titr"/>
          <w:b w:val="0"/>
          <w:bCs w:val="0"/>
          <w:sz w:val="28"/>
          <w:szCs w:val="28"/>
          <w:rtl/>
        </w:rPr>
        <w:t>د مردم ر</w:t>
      </w:r>
      <w:r w:rsidR="006B5762">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آماده کن</w:t>
      </w:r>
      <w:r w:rsidR="006B5762">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برای اینکه بعد از اینکه در زمانی که </w:t>
      </w:r>
      <w:r w:rsidR="006B5762">
        <w:rPr>
          <w:rStyle w:val="Strong"/>
          <w:rFonts w:ascii="B Titr" w:hAnsi="B Titr" w:cs="B Titr" w:hint="cs"/>
          <w:b w:val="0"/>
          <w:bCs w:val="0"/>
          <w:sz w:val="28"/>
          <w:szCs w:val="28"/>
          <w:rtl/>
        </w:rPr>
        <w:t>آ</w:t>
      </w:r>
      <w:r w:rsidRPr="00F17D9C">
        <w:rPr>
          <w:rStyle w:val="Strong"/>
          <w:rFonts w:ascii="B Titr" w:hAnsi="B Titr" w:cs="B Titr"/>
          <w:b w:val="0"/>
          <w:bCs w:val="0"/>
          <w:sz w:val="28"/>
          <w:szCs w:val="28"/>
          <w:rtl/>
        </w:rPr>
        <w:t>ن پیامبر می خوا</w:t>
      </w:r>
      <w:r w:rsidR="006B5762">
        <w:rPr>
          <w:rStyle w:val="Strong"/>
          <w:rFonts w:ascii="B Titr" w:hAnsi="B Titr" w:cs="B Titr" w:hint="cs"/>
          <w:b w:val="0"/>
          <w:bCs w:val="0"/>
          <w:sz w:val="28"/>
          <w:szCs w:val="28"/>
          <w:rtl/>
        </w:rPr>
        <w:t>ه</w:t>
      </w:r>
      <w:r w:rsidRPr="00F17D9C">
        <w:rPr>
          <w:rStyle w:val="Strong"/>
          <w:rFonts w:ascii="B Titr" w:hAnsi="B Titr" w:cs="B Titr"/>
          <w:b w:val="0"/>
          <w:bCs w:val="0"/>
          <w:sz w:val="28"/>
          <w:szCs w:val="28"/>
          <w:rtl/>
        </w:rPr>
        <w:t>د ادعای نبوت کن</w:t>
      </w:r>
      <w:r w:rsidR="006B5762">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ادعا</w:t>
      </w:r>
      <w:r w:rsidR="006B5762">
        <w:rPr>
          <w:rStyle w:val="Strong"/>
          <w:rFonts w:ascii="B Titr" w:hAnsi="B Titr" w:cs="B Titr" w:hint="cs"/>
          <w:b w:val="0"/>
          <w:bCs w:val="0"/>
          <w:sz w:val="28"/>
          <w:szCs w:val="28"/>
          <w:rtl/>
        </w:rPr>
        <w:t>ی</w:t>
      </w:r>
      <w:r w:rsidRPr="00F17D9C">
        <w:rPr>
          <w:rStyle w:val="Strong"/>
          <w:rFonts w:ascii="B Titr" w:hAnsi="B Titr" w:cs="B Titr"/>
          <w:b w:val="0"/>
          <w:bCs w:val="0"/>
          <w:sz w:val="28"/>
          <w:szCs w:val="28"/>
          <w:rtl/>
        </w:rPr>
        <w:t>ش پذیرفته بش</w:t>
      </w:r>
      <w:r w:rsidR="006B5762">
        <w:rPr>
          <w:rStyle w:val="Strong"/>
          <w:rFonts w:ascii="B Titr" w:hAnsi="B Titr" w:cs="B Titr" w:hint="cs"/>
          <w:b w:val="0"/>
          <w:bCs w:val="0"/>
          <w:sz w:val="28"/>
          <w:szCs w:val="28"/>
          <w:rtl/>
        </w:rPr>
        <w:t>ود ،</w:t>
      </w:r>
      <w:r w:rsidRPr="00F17D9C">
        <w:rPr>
          <w:rStyle w:val="Strong"/>
          <w:rFonts w:ascii="B Titr" w:hAnsi="B Titr" w:cs="B Titr"/>
          <w:b w:val="0"/>
          <w:bCs w:val="0"/>
          <w:sz w:val="28"/>
          <w:szCs w:val="28"/>
          <w:rtl/>
        </w:rPr>
        <w:t xml:space="preserve"> این</w:t>
      </w:r>
      <w:r w:rsidR="006B5762">
        <w:rPr>
          <w:rStyle w:val="Strong"/>
          <w:rFonts w:ascii="B Titr" w:hAnsi="B Titr" w:cs="B Titr" w:hint="cs"/>
          <w:b w:val="0"/>
          <w:bCs w:val="0"/>
          <w:sz w:val="28"/>
          <w:szCs w:val="28"/>
          <w:rtl/>
        </w:rPr>
        <w:t xml:space="preserve"> را</w:t>
      </w:r>
      <w:r w:rsidRPr="00F17D9C">
        <w:rPr>
          <w:rStyle w:val="Strong"/>
          <w:rFonts w:ascii="B Titr" w:hAnsi="B Titr" w:cs="B Titr"/>
          <w:b w:val="0"/>
          <w:bCs w:val="0"/>
          <w:sz w:val="28"/>
          <w:szCs w:val="28"/>
          <w:rtl/>
        </w:rPr>
        <w:t xml:space="preserve"> </w:t>
      </w:r>
      <w:r w:rsidR="006B5762">
        <w:rPr>
          <w:rStyle w:val="Strong"/>
          <w:rFonts w:ascii="B Titr" w:hAnsi="B Titr" w:cs="B Titr" w:hint="cs"/>
          <w:b w:val="0"/>
          <w:bCs w:val="0"/>
          <w:sz w:val="28"/>
          <w:szCs w:val="28"/>
          <w:rtl/>
        </w:rPr>
        <w:t>ارهاص</w:t>
      </w:r>
      <w:r w:rsidRPr="00F17D9C">
        <w:rPr>
          <w:rStyle w:val="Strong"/>
          <w:rFonts w:ascii="B Titr" w:hAnsi="B Titr" w:cs="B Titr"/>
          <w:b w:val="0"/>
          <w:bCs w:val="0"/>
          <w:sz w:val="28"/>
          <w:szCs w:val="28"/>
          <w:rtl/>
        </w:rPr>
        <w:t xml:space="preserve"> می گ</w:t>
      </w:r>
      <w:r w:rsidR="006B5762">
        <w:rPr>
          <w:rStyle w:val="Strong"/>
          <w:rFonts w:ascii="B Titr" w:hAnsi="B Titr" w:cs="B Titr" w:hint="cs"/>
          <w:b w:val="0"/>
          <w:bCs w:val="0"/>
          <w:sz w:val="28"/>
          <w:szCs w:val="28"/>
          <w:rtl/>
        </w:rPr>
        <w:t>ویند ،</w:t>
      </w:r>
      <w:r w:rsidRPr="00F17D9C">
        <w:rPr>
          <w:rStyle w:val="Strong"/>
          <w:rFonts w:ascii="B Titr" w:hAnsi="B Titr" w:cs="B Titr"/>
          <w:b w:val="0"/>
          <w:bCs w:val="0"/>
          <w:sz w:val="28"/>
          <w:szCs w:val="28"/>
          <w:rtl/>
        </w:rPr>
        <w:t xml:space="preserve"> فرشته ای از جانب الهی آمد نزد مادر پیامبر حضرت آمنه سلام الله علیها و خبر بارداریش ر</w:t>
      </w:r>
      <w:r w:rsidR="006B5762">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داد در صورتی که هیچ علائمی از علائم بارداری در این بانوی بزرگوار نبود این فرشته ی الهی رفت تا اینکه موقع وضع حمل دوباره برگشت </w:t>
      </w:r>
      <w:r w:rsidR="006B5762">
        <w:rPr>
          <w:rStyle w:val="Strong"/>
          <w:rFonts w:ascii="B Titr" w:hAnsi="B Titr" w:cs="B Titr" w:hint="cs"/>
          <w:b w:val="0"/>
          <w:bCs w:val="0"/>
          <w:sz w:val="28"/>
          <w:szCs w:val="28"/>
          <w:rtl/>
        </w:rPr>
        <w:t>آ</w:t>
      </w:r>
      <w:r w:rsidRPr="00F17D9C">
        <w:rPr>
          <w:rStyle w:val="Strong"/>
          <w:rFonts w:ascii="B Titr" w:hAnsi="B Titr" w:cs="B Titr"/>
          <w:b w:val="0"/>
          <w:bCs w:val="0"/>
          <w:sz w:val="28"/>
          <w:szCs w:val="28"/>
          <w:rtl/>
        </w:rPr>
        <w:t>نجا گفت که تو باردار هستی به پیامبر و سرور امت اسلامی این ذکر ر</w:t>
      </w:r>
      <w:r w:rsidR="00620AA4">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بگو که خدایا من از شر حاسدان پناه می برم به خدای یکتا</w:t>
      </w:r>
      <w:r w:rsidR="00620AA4">
        <w:rPr>
          <w:rStyle w:val="Strong"/>
          <w:rFonts w:ascii="B Titr" w:hAnsi="B Titr" w:cs="B Titr" w:hint="cs"/>
          <w:b w:val="0"/>
          <w:bCs w:val="0"/>
          <w:sz w:val="28"/>
          <w:szCs w:val="28"/>
          <w:rtl/>
        </w:rPr>
        <w:t xml:space="preserve"> و</w:t>
      </w:r>
      <w:r w:rsidRPr="00F17D9C">
        <w:rPr>
          <w:rStyle w:val="Strong"/>
          <w:rFonts w:ascii="B Titr" w:hAnsi="B Titr" w:cs="B Titr"/>
          <w:b w:val="0"/>
          <w:bCs w:val="0"/>
          <w:sz w:val="28"/>
          <w:szCs w:val="28"/>
          <w:rtl/>
        </w:rPr>
        <w:t xml:space="preserve"> یگانه مرتب حضرت آمنه این ذکر ر</w:t>
      </w:r>
      <w:r w:rsidR="00620AA4">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تکرار می کردن</w:t>
      </w:r>
      <w:r w:rsidR="00620AA4">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می گفتن</w:t>
      </w:r>
      <w:r w:rsidR="00620AA4">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چرا این فرشته ی الهی نگفت از چشم بدخواهان از شوری چشم بدخواهان به خدا پناه می برم چرا دستور نیامد از فرشته الهی به حضرت آمنه که بگو از شر کفار پناه می برم به خدای متعال گفته شد از شر حاسدان </w:t>
      </w:r>
      <w:r w:rsidR="00E12D2C">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ریشه کفر و شرک حسادت است</w:t>
      </w:r>
      <w:r w:rsidR="00E12D2C">
        <w:rPr>
          <w:rStyle w:val="Strong"/>
          <w:rFonts w:ascii="B Titr" w:hAnsi="B Titr" w:cs="B Titr" w:hint="cs"/>
          <w:b w:val="0"/>
          <w:bCs w:val="0"/>
          <w:sz w:val="28"/>
          <w:szCs w:val="28"/>
          <w:rtl/>
        </w:rPr>
        <w:t xml:space="preserve"> . </w:t>
      </w:r>
    </w:p>
    <w:p w14:paraId="3F7EBA46" w14:textId="77777777" w:rsidR="00E12D2C" w:rsidRDefault="00E12D2C" w:rsidP="00E12D2C">
      <w:pPr>
        <w:bidi/>
        <w:jc w:val="both"/>
        <w:rPr>
          <w:rStyle w:val="Strong"/>
          <w:rFonts w:ascii="B Titr" w:hAnsi="B Titr" w:cs="B Titr"/>
          <w:b w:val="0"/>
          <w:bCs w:val="0"/>
          <w:sz w:val="28"/>
          <w:szCs w:val="28"/>
          <w:rtl/>
        </w:rPr>
      </w:pPr>
    </w:p>
    <w:p w14:paraId="2DB41108" w14:textId="77777777" w:rsidR="00E12D2C" w:rsidRDefault="00F17D9C" w:rsidP="00E12D2C">
      <w:pPr>
        <w:bidi/>
        <w:jc w:val="both"/>
        <w:rPr>
          <w:rStyle w:val="Strong"/>
          <w:rFonts w:ascii="B Titr" w:hAnsi="B Titr" w:cs="B Titr"/>
          <w:b w:val="0"/>
          <w:bCs w:val="0"/>
          <w:sz w:val="28"/>
          <w:szCs w:val="28"/>
          <w:rtl/>
        </w:rPr>
      </w:pPr>
      <w:r w:rsidRPr="00F17D9C">
        <w:rPr>
          <w:rStyle w:val="Strong"/>
          <w:rFonts w:ascii="B Titr" w:hAnsi="B Titr" w:cs="B Titr"/>
          <w:b w:val="0"/>
          <w:bCs w:val="0"/>
          <w:sz w:val="28"/>
          <w:szCs w:val="28"/>
          <w:rtl/>
        </w:rPr>
        <w:t xml:space="preserve"> امام صادق علیه السلام که ایام ایام ولادت امام صادق </w:t>
      </w:r>
      <w:r w:rsidR="00E12D2C">
        <w:rPr>
          <w:rStyle w:val="Strong"/>
          <w:rFonts w:ascii="B Titr" w:hAnsi="B Titr" w:cs="B Titr" w:hint="cs"/>
          <w:b w:val="0"/>
          <w:bCs w:val="0"/>
          <w:sz w:val="28"/>
          <w:szCs w:val="28"/>
          <w:rtl/>
        </w:rPr>
        <w:t xml:space="preserve">(ع) </w:t>
      </w:r>
      <w:r w:rsidRPr="00F17D9C">
        <w:rPr>
          <w:rStyle w:val="Strong"/>
          <w:rFonts w:ascii="B Titr" w:hAnsi="B Titr" w:cs="B Titr"/>
          <w:b w:val="0"/>
          <w:bCs w:val="0"/>
          <w:sz w:val="28"/>
          <w:szCs w:val="28"/>
          <w:rtl/>
        </w:rPr>
        <w:t xml:space="preserve">هم هفته گذشته بود آقا می فرماید که بر حذر باشید بپرهیزید از اینکه نسبت به یکدیگر حسادت بورزید به خاطر اینکه اصل کفر حسادت هست </w:t>
      </w:r>
      <w:r w:rsidR="00E12D2C">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در روایتی دیگر دار</w:t>
      </w:r>
      <w:r w:rsidR="00E12D2C">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ابلیس به سپاهیانش می گ</w:t>
      </w:r>
      <w:r w:rsidR="00E12D2C">
        <w:rPr>
          <w:rStyle w:val="Strong"/>
          <w:rFonts w:ascii="B Titr" w:hAnsi="B Titr" w:cs="B Titr" w:hint="cs"/>
          <w:b w:val="0"/>
          <w:bCs w:val="0"/>
          <w:sz w:val="28"/>
          <w:szCs w:val="28"/>
          <w:rtl/>
        </w:rPr>
        <w:t>وید</w:t>
      </w:r>
      <w:r w:rsidRPr="00F17D9C">
        <w:rPr>
          <w:rStyle w:val="Strong"/>
          <w:rFonts w:ascii="B Titr" w:hAnsi="B Titr" w:cs="B Titr"/>
          <w:b w:val="0"/>
          <w:bCs w:val="0"/>
          <w:sz w:val="28"/>
          <w:szCs w:val="28"/>
          <w:rtl/>
        </w:rPr>
        <w:t xml:space="preserve"> قرار </w:t>
      </w:r>
      <w:r w:rsidR="00E12D2C">
        <w:rPr>
          <w:rStyle w:val="Strong"/>
          <w:rFonts w:ascii="B Titr" w:hAnsi="B Titr" w:cs="B Titr" w:hint="cs"/>
          <w:b w:val="0"/>
          <w:bCs w:val="0"/>
          <w:sz w:val="28"/>
          <w:szCs w:val="28"/>
          <w:rtl/>
        </w:rPr>
        <w:t>ب</w:t>
      </w:r>
      <w:r w:rsidRPr="00F17D9C">
        <w:rPr>
          <w:rStyle w:val="Strong"/>
          <w:rFonts w:ascii="B Titr" w:hAnsi="B Titr" w:cs="B Titr"/>
          <w:b w:val="0"/>
          <w:bCs w:val="0"/>
          <w:sz w:val="28"/>
          <w:szCs w:val="28"/>
          <w:rtl/>
        </w:rPr>
        <w:t>د</w:t>
      </w:r>
      <w:r w:rsidR="00E12D2C">
        <w:rPr>
          <w:rStyle w:val="Strong"/>
          <w:rFonts w:ascii="B Titr" w:hAnsi="B Titr" w:cs="B Titr" w:hint="cs"/>
          <w:b w:val="0"/>
          <w:bCs w:val="0"/>
          <w:sz w:val="28"/>
          <w:szCs w:val="28"/>
          <w:rtl/>
        </w:rPr>
        <w:t>ه</w:t>
      </w:r>
      <w:r w:rsidRPr="00F17D9C">
        <w:rPr>
          <w:rStyle w:val="Strong"/>
          <w:rFonts w:ascii="B Titr" w:hAnsi="B Titr" w:cs="B Titr"/>
          <w:b w:val="0"/>
          <w:bCs w:val="0"/>
          <w:sz w:val="28"/>
          <w:szCs w:val="28"/>
          <w:rtl/>
        </w:rPr>
        <w:t>ید پراکنده کنید ب</w:t>
      </w:r>
      <w:r w:rsidR="00E12D2C">
        <w:rPr>
          <w:rStyle w:val="Strong"/>
          <w:rFonts w:ascii="B Titr" w:hAnsi="B Titr" w:cs="B Titr" w:hint="cs"/>
          <w:b w:val="0"/>
          <w:bCs w:val="0"/>
          <w:sz w:val="28"/>
          <w:szCs w:val="28"/>
          <w:rtl/>
        </w:rPr>
        <w:t>ی</w:t>
      </w:r>
      <w:r w:rsidRPr="00F17D9C">
        <w:rPr>
          <w:rStyle w:val="Strong"/>
          <w:rFonts w:ascii="B Titr" w:hAnsi="B Titr" w:cs="B Titr"/>
          <w:b w:val="0"/>
          <w:bCs w:val="0"/>
          <w:sz w:val="28"/>
          <w:szCs w:val="28"/>
          <w:rtl/>
        </w:rPr>
        <w:t xml:space="preserve">ندازید بین مردم حسادت </w:t>
      </w:r>
      <w:r w:rsidR="00E12D2C">
        <w:rPr>
          <w:rStyle w:val="Strong"/>
          <w:rFonts w:ascii="B Titr" w:hAnsi="B Titr" w:cs="B Titr" w:hint="cs"/>
          <w:b w:val="0"/>
          <w:bCs w:val="0"/>
          <w:sz w:val="28"/>
          <w:szCs w:val="28"/>
          <w:rtl/>
        </w:rPr>
        <w:t>و</w:t>
      </w:r>
      <w:r w:rsidRPr="00F17D9C">
        <w:rPr>
          <w:rStyle w:val="Strong"/>
          <w:rFonts w:ascii="B Titr" w:hAnsi="B Titr" w:cs="B Titr"/>
          <w:b w:val="0"/>
          <w:bCs w:val="0"/>
          <w:sz w:val="28"/>
          <w:szCs w:val="28"/>
          <w:rtl/>
        </w:rPr>
        <w:t xml:space="preserve"> ظلم کردن به خاطر اینکه این</w:t>
      </w:r>
      <w:r w:rsidR="00E12D2C">
        <w:rPr>
          <w:rStyle w:val="Strong"/>
          <w:rFonts w:ascii="B Titr" w:hAnsi="B Titr" w:cs="B Titr" w:hint="cs"/>
          <w:b w:val="0"/>
          <w:bCs w:val="0"/>
          <w:sz w:val="28"/>
          <w:szCs w:val="28"/>
          <w:rtl/>
        </w:rPr>
        <w:t>ه</w:t>
      </w:r>
      <w:r w:rsidRPr="00F17D9C">
        <w:rPr>
          <w:rStyle w:val="Strong"/>
          <w:rFonts w:ascii="B Titr" w:hAnsi="B Titr" w:cs="B Titr"/>
          <w:b w:val="0"/>
          <w:bCs w:val="0"/>
          <w:sz w:val="28"/>
          <w:szCs w:val="28"/>
          <w:rtl/>
        </w:rPr>
        <w:t>ا</w:t>
      </w:r>
      <w:r w:rsidR="00E12D2C">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برابرند حسادت و ظلم برابر است با شرک</w:t>
      </w:r>
    </w:p>
    <w:p w14:paraId="04736329" w14:textId="77777777" w:rsidR="00E12D2C" w:rsidRDefault="00E12D2C" w:rsidP="00E12D2C">
      <w:pPr>
        <w:bidi/>
        <w:jc w:val="both"/>
        <w:rPr>
          <w:rStyle w:val="Strong"/>
          <w:rFonts w:ascii="B Titr" w:hAnsi="B Titr" w:cs="B Titr"/>
          <w:b w:val="0"/>
          <w:bCs w:val="0"/>
          <w:sz w:val="28"/>
          <w:szCs w:val="28"/>
          <w:rtl/>
        </w:rPr>
      </w:pPr>
    </w:p>
    <w:p w14:paraId="6629F57E" w14:textId="77777777" w:rsidR="00E12D2C" w:rsidRDefault="00F17D9C" w:rsidP="00E12D2C">
      <w:pPr>
        <w:bidi/>
        <w:jc w:val="both"/>
        <w:rPr>
          <w:rStyle w:val="Strong"/>
          <w:rFonts w:ascii="B Titr" w:hAnsi="B Titr" w:cs="B Titr"/>
          <w:b w:val="0"/>
          <w:bCs w:val="0"/>
          <w:sz w:val="28"/>
          <w:szCs w:val="28"/>
          <w:rtl/>
        </w:rPr>
      </w:pPr>
      <w:r w:rsidRPr="00F17D9C">
        <w:rPr>
          <w:rStyle w:val="Strong"/>
          <w:rFonts w:ascii="B Titr" w:hAnsi="B Titr" w:cs="B Titr"/>
          <w:b w:val="0"/>
          <w:bCs w:val="0"/>
          <w:sz w:val="28"/>
          <w:szCs w:val="28"/>
          <w:rtl/>
        </w:rPr>
        <w:t xml:space="preserve"> بزرگوا</w:t>
      </w:r>
      <w:r w:rsidR="00E12D2C">
        <w:rPr>
          <w:rStyle w:val="Strong"/>
          <w:rFonts w:ascii="B Titr" w:hAnsi="B Titr" w:cs="B Titr" w:hint="cs"/>
          <w:b w:val="0"/>
          <w:bCs w:val="0"/>
          <w:sz w:val="28"/>
          <w:szCs w:val="28"/>
          <w:rtl/>
        </w:rPr>
        <w:t>ران</w:t>
      </w:r>
      <w:r w:rsidRPr="00F17D9C">
        <w:rPr>
          <w:rStyle w:val="Strong"/>
          <w:rFonts w:ascii="B Titr" w:hAnsi="B Titr" w:cs="B Titr"/>
          <w:b w:val="0"/>
          <w:bCs w:val="0"/>
          <w:sz w:val="28"/>
          <w:szCs w:val="28"/>
          <w:rtl/>
        </w:rPr>
        <w:t xml:space="preserve"> برادرا</w:t>
      </w:r>
      <w:r w:rsidR="00E12D2C">
        <w:rPr>
          <w:rStyle w:val="Strong"/>
          <w:rFonts w:ascii="B Titr" w:hAnsi="B Titr" w:cs="B Titr" w:hint="cs"/>
          <w:b w:val="0"/>
          <w:bCs w:val="0"/>
          <w:sz w:val="28"/>
          <w:szCs w:val="28"/>
          <w:rtl/>
        </w:rPr>
        <w:t xml:space="preserve">ن و </w:t>
      </w:r>
      <w:r w:rsidRPr="00F17D9C">
        <w:rPr>
          <w:rStyle w:val="Strong"/>
          <w:rFonts w:ascii="B Titr" w:hAnsi="B Titr" w:cs="B Titr"/>
          <w:b w:val="0"/>
          <w:bCs w:val="0"/>
          <w:sz w:val="28"/>
          <w:szCs w:val="28"/>
          <w:rtl/>
        </w:rPr>
        <w:t>خواهر</w:t>
      </w:r>
      <w:r w:rsidR="00E12D2C">
        <w:rPr>
          <w:rStyle w:val="Strong"/>
          <w:rFonts w:ascii="B Titr" w:hAnsi="B Titr" w:cs="B Titr" w:hint="cs"/>
          <w:b w:val="0"/>
          <w:bCs w:val="0"/>
          <w:sz w:val="28"/>
          <w:szCs w:val="28"/>
          <w:rtl/>
        </w:rPr>
        <w:t>ان ،</w:t>
      </w:r>
      <w:r w:rsidRPr="00F17D9C">
        <w:rPr>
          <w:rStyle w:val="Strong"/>
          <w:rFonts w:ascii="B Titr" w:hAnsi="B Titr" w:cs="B Titr"/>
          <w:b w:val="0"/>
          <w:bCs w:val="0"/>
          <w:sz w:val="28"/>
          <w:szCs w:val="28"/>
          <w:rtl/>
        </w:rPr>
        <w:t xml:space="preserve"> بسنجید میزان حسادت در خودت</w:t>
      </w:r>
      <w:r w:rsidR="00E12D2C">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ن خدا نکن</w:t>
      </w:r>
      <w:r w:rsidR="00E12D2C">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در کسی ذره ای حسادت باش</w:t>
      </w:r>
      <w:r w:rsidR="00E12D2C">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وگرنه </w:t>
      </w:r>
      <w:r w:rsidR="00E12D2C">
        <w:rPr>
          <w:rStyle w:val="Strong"/>
          <w:rFonts w:ascii="B Titr" w:hAnsi="B Titr" w:cs="B Titr" w:hint="cs"/>
          <w:b w:val="0"/>
          <w:bCs w:val="0"/>
          <w:sz w:val="28"/>
          <w:szCs w:val="28"/>
          <w:rtl/>
        </w:rPr>
        <w:t>آ</w:t>
      </w:r>
      <w:r w:rsidRPr="00F17D9C">
        <w:rPr>
          <w:rStyle w:val="Strong"/>
          <w:rFonts w:ascii="B Titr" w:hAnsi="B Titr" w:cs="B Titr"/>
          <w:b w:val="0"/>
          <w:bCs w:val="0"/>
          <w:sz w:val="28"/>
          <w:szCs w:val="28"/>
          <w:rtl/>
        </w:rPr>
        <w:t>نجاست که کار خراب می ش</w:t>
      </w:r>
      <w:r w:rsidR="00E12D2C">
        <w:rPr>
          <w:rStyle w:val="Strong"/>
          <w:rFonts w:ascii="B Titr" w:hAnsi="B Titr" w:cs="B Titr" w:hint="cs"/>
          <w:b w:val="0"/>
          <w:bCs w:val="0"/>
          <w:sz w:val="28"/>
          <w:szCs w:val="28"/>
          <w:rtl/>
        </w:rPr>
        <w:t>ود</w:t>
      </w:r>
      <w:r w:rsidRPr="00F17D9C">
        <w:rPr>
          <w:rStyle w:val="Strong"/>
          <w:rFonts w:ascii="B Titr" w:hAnsi="B Titr" w:cs="B Titr"/>
          <w:b w:val="0"/>
          <w:bCs w:val="0"/>
          <w:sz w:val="28"/>
          <w:szCs w:val="28"/>
          <w:rtl/>
        </w:rPr>
        <w:t xml:space="preserve"> دین انسان مشکل پیدا می کن</w:t>
      </w:r>
      <w:r w:rsidR="00E12D2C">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فلان همکار ارتقا درجه گرفته حسادت می ورز</w:t>
      </w:r>
      <w:r w:rsidR="00E12D2C">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آخ</w:t>
      </w:r>
      <w:r w:rsidR="00E12D2C">
        <w:rPr>
          <w:rStyle w:val="Strong"/>
          <w:rFonts w:ascii="B Titr" w:hAnsi="B Titr" w:cs="B Titr" w:hint="cs"/>
          <w:b w:val="0"/>
          <w:bCs w:val="0"/>
          <w:sz w:val="28"/>
          <w:szCs w:val="28"/>
          <w:rtl/>
        </w:rPr>
        <w:t>ر</w:t>
      </w:r>
      <w:r w:rsidRPr="00F17D9C">
        <w:rPr>
          <w:rStyle w:val="Strong"/>
          <w:rFonts w:ascii="B Titr" w:hAnsi="B Titr" w:cs="B Titr"/>
          <w:b w:val="0"/>
          <w:bCs w:val="0"/>
          <w:sz w:val="28"/>
          <w:szCs w:val="28"/>
          <w:rtl/>
        </w:rPr>
        <w:t xml:space="preserve"> حسادت ورزیدن چیزی به تو اضافه نمی کن</w:t>
      </w:r>
      <w:r w:rsidR="00E12D2C">
        <w:rPr>
          <w:rStyle w:val="Strong"/>
          <w:rFonts w:ascii="B Titr" w:hAnsi="B Titr" w:cs="B Titr" w:hint="cs"/>
          <w:b w:val="0"/>
          <w:bCs w:val="0"/>
          <w:sz w:val="28"/>
          <w:szCs w:val="28"/>
          <w:rtl/>
        </w:rPr>
        <w:t xml:space="preserve">د </w:t>
      </w:r>
      <w:r w:rsidRPr="00F17D9C">
        <w:rPr>
          <w:rStyle w:val="Strong"/>
          <w:rFonts w:ascii="B Titr" w:hAnsi="B Titr" w:cs="B Titr"/>
          <w:b w:val="0"/>
          <w:bCs w:val="0"/>
          <w:sz w:val="28"/>
          <w:szCs w:val="28"/>
          <w:rtl/>
        </w:rPr>
        <w:t>فلان خواهر یا برادر عزیز کرده پدر و مادر هستن</w:t>
      </w:r>
      <w:r w:rsidR="00E12D2C">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حسادت نسبت به </w:t>
      </w:r>
      <w:r w:rsidR="00E12D2C">
        <w:rPr>
          <w:rStyle w:val="Strong"/>
          <w:rFonts w:ascii="B Titr" w:hAnsi="B Titr" w:cs="B Titr" w:hint="cs"/>
          <w:b w:val="0"/>
          <w:bCs w:val="0"/>
          <w:sz w:val="28"/>
          <w:szCs w:val="28"/>
          <w:rtl/>
        </w:rPr>
        <w:t>آنها</w:t>
      </w:r>
      <w:r w:rsidRPr="00F17D9C">
        <w:rPr>
          <w:rStyle w:val="Strong"/>
          <w:rFonts w:ascii="B Titr" w:hAnsi="B Titr" w:cs="B Titr"/>
          <w:b w:val="0"/>
          <w:bCs w:val="0"/>
          <w:sz w:val="28"/>
          <w:szCs w:val="28"/>
          <w:rtl/>
        </w:rPr>
        <w:t xml:space="preserve"> چیزی به تو اضافه نمی کند فلان دختر فامیل تو</w:t>
      </w:r>
      <w:r w:rsidR="00E12D2C">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نسته ازدواج کن</w:t>
      </w:r>
      <w:r w:rsidR="00E12D2C">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موقعیت ازدواج برا</w:t>
      </w:r>
      <w:r w:rsidR="00E12D2C">
        <w:rPr>
          <w:rStyle w:val="Strong"/>
          <w:rFonts w:ascii="B Titr" w:hAnsi="B Titr" w:cs="B Titr" w:hint="cs"/>
          <w:b w:val="0"/>
          <w:bCs w:val="0"/>
          <w:sz w:val="28"/>
          <w:szCs w:val="28"/>
          <w:rtl/>
        </w:rPr>
        <w:t>ی</w:t>
      </w:r>
      <w:r w:rsidRPr="00F17D9C">
        <w:rPr>
          <w:rStyle w:val="Strong"/>
          <w:rFonts w:ascii="B Titr" w:hAnsi="B Titr" w:cs="B Titr"/>
          <w:b w:val="0"/>
          <w:bCs w:val="0"/>
          <w:sz w:val="28"/>
          <w:szCs w:val="28"/>
          <w:rtl/>
        </w:rPr>
        <w:t>ش فراهم شده ازدواج کرده و تو حسادت می ورزی حسادت چیزی به تو اضافه نمی کن</w:t>
      </w:r>
      <w:r w:rsidR="00E12D2C">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فلان جاری سوگلی خانواده شوهرش هست پدر شوهر و مادر شوهر هر کاری می خوا</w:t>
      </w:r>
      <w:r w:rsidR="00E12D2C">
        <w:rPr>
          <w:rStyle w:val="Strong"/>
          <w:rFonts w:ascii="B Titr" w:hAnsi="B Titr" w:cs="B Titr" w:hint="cs"/>
          <w:b w:val="0"/>
          <w:bCs w:val="0"/>
          <w:sz w:val="28"/>
          <w:szCs w:val="28"/>
          <w:rtl/>
        </w:rPr>
        <w:t>هند</w:t>
      </w:r>
      <w:r w:rsidRPr="00F17D9C">
        <w:rPr>
          <w:rStyle w:val="Strong"/>
          <w:rFonts w:ascii="B Titr" w:hAnsi="B Titr" w:cs="B Titr"/>
          <w:b w:val="0"/>
          <w:bCs w:val="0"/>
          <w:sz w:val="28"/>
          <w:szCs w:val="28"/>
          <w:rtl/>
        </w:rPr>
        <w:t xml:space="preserve"> انجام بد</w:t>
      </w:r>
      <w:r w:rsidR="00E12D2C">
        <w:rPr>
          <w:rStyle w:val="Strong"/>
          <w:rFonts w:ascii="B Titr" w:hAnsi="B Titr" w:cs="B Titr" w:hint="cs"/>
          <w:b w:val="0"/>
          <w:bCs w:val="0"/>
          <w:sz w:val="28"/>
          <w:szCs w:val="28"/>
          <w:rtl/>
        </w:rPr>
        <w:t>هند با او</w:t>
      </w:r>
      <w:r w:rsidRPr="00F17D9C">
        <w:rPr>
          <w:rStyle w:val="Strong"/>
          <w:rFonts w:ascii="B Titr" w:hAnsi="B Titr" w:cs="B Titr"/>
          <w:b w:val="0"/>
          <w:bCs w:val="0"/>
          <w:sz w:val="28"/>
          <w:szCs w:val="28"/>
          <w:rtl/>
        </w:rPr>
        <w:t xml:space="preserve"> هماهنگ می کنن</w:t>
      </w:r>
      <w:r w:rsidR="00E12D2C">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w:t>
      </w:r>
      <w:r w:rsidR="00E12D2C">
        <w:rPr>
          <w:rStyle w:val="Strong"/>
          <w:rFonts w:ascii="B Titr" w:hAnsi="B Titr" w:cs="B Titr" w:hint="cs"/>
          <w:b w:val="0"/>
          <w:bCs w:val="0"/>
          <w:sz w:val="28"/>
          <w:szCs w:val="28"/>
          <w:rtl/>
        </w:rPr>
        <w:t>و</w:t>
      </w:r>
      <w:r w:rsidRPr="00F17D9C">
        <w:rPr>
          <w:rStyle w:val="Strong"/>
          <w:rFonts w:ascii="B Titr" w:hAnsi="B Titr" w:cs="B Titr"/>
          <w:b w:val="0"/>
          <w:bCs w:val="0"/>
          <w:sz w:val="28"/>
          <w:szCs w:val="28"/>
          <w:rtl/>
        </w:rPr>
        <w:t xml:space="preserve"> این حسادت می ورزه حسادت چیزی به تو اضافه نمی کن</w:t>
      </w:r>
      <w:r w:rsidR="00E12D2C">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مومن حسادت نمی کن</w:t>
      </w:r>
      <w:r w:rsidR="00E12D2C">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حسادت انسان ر</w:t>
      </w:r>
      <w:r w:rsidR="00E12D2C">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گرفتار نفاق می کن</w:t>
      </w:r>
      <w:r w:rsidR="00E12D2C">
        <w:rPr>
          <w:rStyle w:val="Strong"/>
          <w:rFonts w:ascii="B Titr" w:hAnsi="B Titr" w:cs="B Titr" w:hint="cs"/>
          <w:b w:val="0"/>
          <w:bCs w:val="0"/>
          <w:sz w:val="28"/>
          <w:szCs w:val="28"/>
          <w:rtl/>
        </w:rPr>
        <w:t xml:space="preserve">د . </w:t>
      </w:r>
    </w:p>
    <w:p w14:paraId="2A33A2B2" w14:textId="77777777" w:rsidR="00E12D2C" w:rsidRDefault="00E12D2C" w:rsidP="00E12D2C">
      <w:pPr>
        <w:bidi/>
        <w:jc w:val="both"/>
        <w:rPr>
          <w:rStyle w:val="Strong"/>
          <w:rFonts w:ascii="B Titr" w:hAnsi="B Titr" w:cs="B Titr"/>
          <w:b w:val="0"/>
          <w:bCs w:val="0"/>
          <w:sz w:val="28"/>
          <w:szCs w:val="28"/>
          <w:rtl/>
        </w:rPr>
      </w:pPr>
    </w:p>
    <w:p w14:paraId="6D49A3CD" w14:textId="77777777" w:rsidR="00B17852" w:rsidRDefault="00F17D9C" w:rsidP="00E12D2C">
      <w:pPr>
        <w:bidi/>
        <w:jc w:val="both"/>
        <w:rPr>
          <w:rStyle w:val="Strong"/>
          <w:rFonts w:ascii="B Titr" w:hAnsi="B Titr" w:cs="B Titr"/>
          <w:b w:val="0"/>
          <w:bCs w:val="0"/>
          <w:sz w:val="28"/>
          <w:szCs w:val="28"/>
          <w:rtl/>
        </w:rPr>
      </w:pPr>
      <w:r w:rsidRPr="00F17D9C">
        <w:rPr>
          <w:rStyle w:val="Strong"/>
          <w:rFonts w:ascii="B Titr" w:hAnsi="B Titr" w:cs="B Titr"/>
          <w:b w:val="0"/>
          <w:bCs w:val="0"/>
          <w:sz w:val="28"/>
          <w:szCs w:val="28"/>
          <w:rtl/>
        </w:rPr>
        <w:t xml:space="preserve"> امام صادق علیه السلام می فرماید </w:t>
      </w:r>
      <w:r w:rsidR="00E12D2C">
        <w:rPr>
          <w:rStyle w:val="Strong"/>
          <w:rFonts w:ascii="B Titr" w:hAnsi="B Titr" w:cs="B Titr" w:hint="cs"/>
          <w:b w:val="0"/>
          <w:bCs w:val="0"/>
          <w:sz w:val="28"/>
          <w:szCs w:val="28"/>
          <w:rtl/>
        </w:rPr>
        <w:t>:</w:t>
      </w:r>
      <w:r w:rsidRPr="00F17D9C">
        <w:rPr>
          <w:rStyle w:val="Strong"/>
          <w:rFonts w:ascii="B Titr" w:hAnsi="B Titr" w:cs="B Titr"/>
          <w:b w:val="0"/>
          <w:bCs w:val="0"/>
          <w:sz w:val="28"/>
          <w:szCs w:val="28"/>
          <w:rtl/>
        </w:rPr>
        <w:t xml:space="preserve"> مومن غبطه می خور</w:t>
      </w:r>
      <w:r w:rsidR="00E12D2C">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حسادت نمی کن</w:t>
      </w:r>
      <w:r w:rsidR="00E12D2C">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اما در نقطه مقابل المنافق حسادت می ورزد و غبطه نمی خورد حتی انبیا هم غبطه می خوردند </w:t>
      </w:r>
      <w:r w:rsidR="00E12D2C">
        <w:rPr>
          <w:rStyle w:val="Strong"/>
          <w:rFonts w:ascii="B Titr" w:hAnsi="B Titr" w:cs="B Titr" w:hint="cs"/>
          <w:b w:val="0"/>
          <w:bCs w:val="0"/>
          <w:sz w:val="28"/>
          <w:szCs w:val="28"/>
          <w:rtl/>
        </w:rPr>
        <w:t>فرقش</w:t>
      </w:r>
      <w:r w:rsidRPr="00F17D9C">
        <w:rPr>
          <w:rStyle w:val="Strong"/>
          <w:rFonts w:ascii="B Titr" w:hAnsi="B Titr" w:cs="B Titr"/>
          <w:b w:val="0"/>
          <w:bCs w:val="0"/>
          <w:sz w:val="28"/>
          <w:szCs w:val="28"/>
          <w:rtl/>
        </w:rPr>
        <w:t xml:space="preserve"> چی</w:t>
      </w:r>
      <w:r w:rsidR="00E12D2C">
        <w:rPr>
          <w:rStyle w:val="Strong"/>
          <w:rFonts w:ascii="B Titr" w:hAnsi="B Titr" w:cs="B Titr" w:hint="cs"/>
          <w:b w:val="0"/>
          <w:bCs w:val="0"/>
          <w:sz w:val="28"/>
          <w:szCs w:val="28"/>
          <w:rtl/>
        </w:rPr>
        <w:t>ست</w:t>
      </w:r>
      <w:r w:rsidRPr="00F17D9C">
        <w:rPr>
          <w:rStyle w:val="Strong"/>
          <w:rFonts w:ascii="B Titr" w:hAnsi="B Titr" w:cs="B Titr"/>
          <w:b w:val="0"/>
          <w:bCs w:val="0"/>
          <w:sz w:val="28"/>
          <w:szCs w:val="28"/>
          <w:rtl/>
        </w:rPr>
        <w:t xml:space="preserve"> حسادت نعمتی خدا به کسی داده انسان دوست نداشته </w:t>
      </w:r>
      <w:r w:rsidR="00E12D2C">
        <w:rPr>
          <w:rStyle w:val="Strong"/>
          <w:rFonts w:ascii="B Titr" w:hAnsi="B Titr" w:cs="B Titr" w:hint="cs"/>
          <w:b w:val="0"/>
          <w:bCs w:val="0"/>
          <w:sz w:val="28"/>
          <w:szCs w:val="28"/>
          <w:rtl/>
        </w:rPr>
        <w:t>آن نعمت را او</w:t>
      </w:r>
      <w:r w:rsidRPr="00F17D9C">
        <w:rPr>
          <w:rStyle w:val="Strong"/>
          <w:rFonts w:ascii="B Titr" w:hAnsi="B Titr" w:cs="B Titr"/>
          <w:b w:val="0"/>
          <w:bCs w:val="0"/>
          <w:sz w:val="28"/>
          <w:szCs w:val="28"/>
          <w:rtl/>
        </w:rPr>
        <w:t xml:space="preserve"> داشته باشه بخوا</w:t>
      </w:r>
      <w:r w:rsidR="00E12D2C">
        <w:rPr>
          <w:rStyle w:val="Strong"/>
          <w:rFonts w:ascii="B Titr" w:hAnsi="B Titr" w:cs="B Titr" w:hint="cs"/>
          <w:b w:val="0"/>
          <w:bCs w:val="0"/>
          <w:sz w:val="28"/>
          <w:szCs w:val="28"/>
          <w:rtl/>
        </w:rPr>
        <w:t>ه</w:t>
      </w:r>
      <w:r w:rsidRPr="00F17D9C">
        <w:rPr>
          <w:rStyle w:val="Strong"/>
          <w:rFonts w:ascii="B Titr" w:hAnsi="B Titr" w:cs="B Titr"/>
          <w:b w:val="0"/>
          <w:bCs w:val="0"/>
          <w:sz w:val="28"/>
          <w:szCs w:val="28"/>
          <w:rtl/>
        </w:rPr>
        <w:t xml:space="preserve">د </w:t>
      </w:r>
      <w:r w:rsidR="00E12D2C">
        <w:rPr>
          <w:rStyle w:val="Strong"/>
          <w:rFonts w:ascii="B Titr" w:hAnsi="B Titr" w:cs="B Titr" w:hint="cs"/>
          <w:b w:val="0"/>
          <w:bCs w:val="0"/>
          <w:sz w:val="28"/>
          <w:szCs w:val="28"/>
          <w:rtl/>
        </w:rPr>
        <w:t>آ</w:t>
      </w:r>
      <w:r w:rsidRPr="00F17D9C">
        <w:rPr>
          <w:rStyle w:val="Strong"/>
          <w:rFonts w:ascii="B Titr" w:hAnsi="B Titr" w:cs="B Titr"/>
          <w:b w:val="0"/>
          <w:bCs w:val="0"/>
          <w:sz w:val="28"/>
          <w:szCs w:val="28"/>
          <w:rtl/>
        </w:rPr>
        <w:t>ن نعمتی که به</w:t>
      </w:r>
      <w:r w:rsidR="00E12D2C">
        <w:rPr>
          <w:rStyle w:val="Strong"/>
          <w:rFonts w:ascii="B Titr" w:hAnsi="B Titr" w:cs="B Titr" w:hint="cs"/>
          <w:b w:val="0"/>
          <w:bCs w:val="0"/>
          <w:sz w:val="28"/>
          <w:szCs w:val="28"/>
          <w:rtl/>
        </w:rPr>
        <w:t xml:space="preserve"> او</w:t>
      </w:r>
      <w:r w:rsidRPr="00F17D9C">
        <w:rPr>
          <w:rStyle w:val="Strong"/>
          <w:rFonts w:ascii="B Titr" w:hAnsi="B Titr" w:cs="B Titr"/>
          <w:b w:val="0"/>
          <w:bCs w:val="0"/>
          <w:sz w:val="28"/>
          <w:szCs w:val="28"/>
          <w:rtl/>
        </w:rPr>
        <w:t xml:space="preserve"> رسیده نابود </w:t>
      </w:r>
      <w:r w:rsidR="00E12D2C">
        <w:rPr>
          <w:rStyle w:val="Strong"/>
          <w:rFonts w:ascii="B Titr" w:hAnsi="B Titr" w:cs="B Titr" w:hint="cs"/>
          <w:b w:val="0"/>
          <w:bCs w:val="0"/>
          <w:sz w:val="28"/>
          <w:szCs w:val="28"/>
          <w:rtl/>
        </w:rPr>
        <w:t>شود</w:t>
      </w:r>
      <w:r w:rsidRPr="00F17D9C">
        <w:rPr>
          <w:rStyle w:val="Strong"/>
          <w:rFonts w:ascii="B Titr" w:hAnsi="B Titr" w:cs="B Titr"/>
          <w:b w:val="0"/>
          <w:bCs w:val="0"/>
          <w:sz w:val="28"/>
          <w:szCs w:val="28"/>
          <w:rtl/>
        </w:rPr>
        <w:t xml:space="preserve"> این یعنی حسادت اما غبطه اینجوری نیست در عی</w:t>
      </w:r>
      <w:r w:rsidR="00E12D2C">
        <w:rPr>
          <w:rStyle w:val="Strong"/>
          <w:rFonts w:ascii="B Titr" w:hAnsi="B Titr" w:cs="B Titr" w:hint="cs"/>
          <w:b w:val="0"/>
          <w:bCs w:val="0"/>
          <w:sz w:val="28"/>
          <w:szCs w:val="28"/>
          <w:rtl/>
        </w:rPr>
        <w:t>ن</w:t>
      </w:r>
      <w:r w:rsidRPr="00F17D9C">
        <w:rPr>
          <w:rStyle w:val="Strong"/>
          <w:rFonts w:ascii="B Titr" w:hAnsi="B Titr" w:cs="B Titr"/>
          <w:b w:val="0"/>
          <w:bCs w:val="0"/>
          <w:sz w:val="28"/>
          <w:szCs w:val="28"/>
          <w:rtl/>
        </w:rPr>
        <w:t xml:space="preserve"> حالی که آرزو می کن</w:t>
      </w:r>
      <w:r w:rsidR="00E12D2C">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که </w:t>
      </w:r>
      <w:r w:rsidR="00E12D2C">
        <w:rPr>
          <w:rStyle w:val="Strong"/>
          <w:rFonts w:ascii="B Titr" w:hAnsi="B Titr" w:cs="B Titr" w:hint="cs"/>
          <w:b w:val="0"/>
          <w:bCs w:val="0"/>
          <w:sz w:val="28"/>
          <w:szCs w:val="28"/>
          <w:rtl/>
        </w:rPr>
        <w:t>آن</w:t>
      </w:r>
      <w:r w:rsidRPr="00F17D9C">
        <w:rPr>
          <w:rStyle w:val="Strong"/>
          <w:rFonts w:ascii="B Titr" w:hAnsi="B Titr" w:cs="B Titr"/>
          <w:b w:val="0"/>
          <w:bCs w:val="0"/>
          <w:sz w:val="28"/>
          <w:szCs w:val="28"/>
          <w:rtl/>
        </w:rPr>
        <w:t xml:space="preserve"> چیز ر</w:t>
      </w:r>
      <w:r w:rsidR="00E12D2C">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داشته باش</w:t>
      </w:r>
      <w:r w:rsidR="00E12D2C">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اما برای دیگران هم آرزویی اینکه از بین بر</w:t>
      </w:r>
      <w:r w:rsidR="00E12D2C">
        <w:rPr>
          <w:rStyle w:val="Strong"/>
          <w:rFonts w:ascii="B Titr" w:hAnsi="B Titr" w:cs="B Titr" w:hint="cs"/>
          <w:b w:val="0"/>
          <w:bCs w:val="0"/>
          <w:sz w:val="28"/>
          <w:szCs w:val="28"/>
          <w:rtl/>
        </w:rPr>
        <w:t>ود آ</w:t>
      </w:r>
      <w:r w:rsidRPr="00F17D9C">
        <w:rPr>
          <w:rStyle w:val="Strong"/>
          <w:rFonts w:ascii="B Titr" w:hAnsi="B Titr" w:cs="B Titr"/>
          <w:b w:val="0"/>
          <w:bCs w:val="0"/>
          <w:sz w:val="28"/>
          <w:szCs w:val="28"/>
          <w:rtl/>
        </w:rPr>
        <w:t xml:space="preserve">ن نعمت و خواستار بدخواهی نسبت به دیگران نیست ان شاالله یادآوری این واژه </w:t>
      </w:r>
      <w:r w:rsidR="00B17852">
        <w:rPr>
          <w:rStyle w:val="Strong"/>
          <w:rFonts w:ascii="B Titr" w:hAnsi="B Titr" w:cs="B Titr" w:hint="cs"/>
          <w:b w:val="0"/>
          <w:bCs w:val="0"/>
          <w:sz w:val="28"/>
          <w:szCs w:val="28"/>
          <w:rtl/>
        </w:rPr>
        <w:t>ارهاص</w:t>
      </w:r>
      <w:r w:rsidRPr="00F17D9C">
        <w:rPr>
          <w:rStyle w:val="Strong"/>
          <w:rFonts w:ascii="B Titr" w:hAnsi="B Titr" w:cs="B Titr"/>
          <w:b w:val="0"/>
          <w:bCs w:val="0"/>
          <w:sz w:val="28"/>
          <w:szCs w:val="28"/>
          <w:rtl/>
        </w:rPr>
        <w:t xml:space="preserve"> در مورد پیامبر عظیم الشان پیامبر مهربانی ها این باش</w:t>
      </w:r>
      <w:r w:rsidR="00B17852">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که ریشه این رذیله اخلاقی در ما نزدیکان ما بخشکاند و ما را به اخلاق نبوی متخلق بگرداند </w:t>
      </w:r>
      <w:r w:rsidR="00B17852">
        <w:rPr>
          <w:rStyle w:val="Strong"/>
          <w:rFonts w:ascii="B Titr" w:hAnsi="B Titr" w:cs="B Titr" w:hint="cs"/>
          <w:b w:val="0"/>
          <w:bCs w:val="0"/>
          <w:sz w:val="28"/>
          <w:szCs w:val="28"/>
          <w:rtl/>
        </w:rPr>
        <w:t>.</w:t>
      </w:r>
    </w:p>
    <w:p w14:paraId="3F70EDDB" w14:textId="77777777" w:rsidR="00B17852" w:rsidRDefault="00B17852" w:rsidP="00B17852">
      <w:pPr>
        <w:bidi/>
        <w:jc w:val="both"/>
        <w:rPr>
          <w:rStyle w:val="Strong"/>
          <w:rFonts w:ascii="B Titr" w:hAnsi="B Titr" w:cs="B Titr"/>
          <w:b w:val="0"/>
          <w:bCs w:val="0"/>
          <w:sz w:val="28"/>
          <w:szCs w:val="28"/>
          <w:rtl/>
        </w:rPr>
      </w:pPr>
    </w:p>
    <w:p w14:paraId="07518B99" w14:textId="77777777" w:rsidR="00B17852" w:rsidRPr="00B17852" w:rsidRDefault="00B17852" w:rsidP="00B17852">
      <w:pPr>
        <w:bidi/>
        <w:jc w:val="both"/>
        <w:rPr>
          <w:rStyle w:val="Strong"/>
          <w:rFonts w:ascii="B Titr" w:hAnsi="B Titr" w:cs="B Titr"/>
          <w:b w:val="0"/>
          <w:bCs w:val="0"/>
          <w:color w:val="EE0000"/>
          <w:sz w:val="28"/>
          <w:szCs w:val="28"/>
          <w:rtl/>
        </w:rPr>
      </w:pPr>
      <w:r w:rsidRPr="00B17852">
        <w:rPr>
          <w:rStyle w:val="Strong"/>
          <w:rFonts w:ascii="B Titr" w:hAnsi="B Titr" w:cs="B Titr" w:hint="cs"/>
          <w:b w:val="0"/>
          <w:bCs w:val="0"/>
          <w:color w:val="EE0000"/>
          <w:sz w:val="28"/>
          <w:szCs w:val="28"/>
          <w:rtl/>
        </w:rPr>
        <w:t xml:space="preserve">خطبه دوم </w:t>
      </w:r>
    </w:p>
    <w:p w14:paraId="6A82BA7D" w14:textId="77777777" w:rsidR="00B17852" w:rsidRDefault="00B17852" w:rsidP="00B17852">
      <w:pPr>
        <w:bidi/>
        <w:jc w:val="both"/>
        <w:rPr>
          <w:rStyle w:val="Strong"/>
          <w:rFonts w:ascii="B Titr" w:hAnsi="B Titr" w:cs="B Titr"/>
          <w:b w:val="0"/>
          <w:bCs w:val="0"/>
          <w:sz w:val="28"/>
          <w:szCs w:val="28"/>
          <w:rtl/>
        </w:rPr>
      </w:pPr>
    </w:p>
    <w:p w14:paraId="21018150" w14:textId="77777777" w:rsidR="00FD08C9" w:rsidRDefault="00F17D9C" w:rsidP="00B17852">
      <w:pPr>
        <w:bidi/>
        <w:jc w:val="both"/>
        <w:rPr>
          <w:rStyle w:val="Strong"/>
          <w:rFonts w:ascii="B Titr" w:hAnsi="B Titr" w:cs="B Titr"/>
          <w:b w:val="0"/>
          <w:bCs w:val="0"/>
          <w:sz w:val="28"/>
          <w:szCs w:val="28"/>
          <w:rtl/>
        </w:rPr>
      </w:pPr>
      <w:r w:rsidRPr="00F17D9C">
        <w:rPr>
          <w:rStyle w:val="Strong"/>
          <w:rFonts w:ascii="B Titr" w:hAnsi="B Titr" w:cs="B Titr"/>
          <w:b w:val="0"/>
          <w:bCs w:val="0"/>
          <w:sz w:val="28"/>
          <w:szCs w:val="28"/>
          <w:rtl/>
        </w:rPr>
        <w:t>بار دیگر خودم و شما برادران و خواهران ایمانی ر</w:t>
      </w:r>
      <w:r w:rsidR="00B17852">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به تقوا پرهیزگاری و خداترسی توصیه می کنم مطلب اول در خطبه دوم که مطالبی خدمت شما بزرگواران عرض می کنم در رابطه با ماموریت خیابان هست این ماموریت خیابان که با حضور مردم در میادین و خیابان ها یک واقعیت اجتماعی ر</w:t>
      </w:r>
      <w:r w:rsidR="00B17852">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تثبیت کرد </w:t>
      </w:r>
      <w:r w:rsidR="00B17852">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در طول این شش ماه مردم در خیابان ها آمدند</w:t>
      </w:r>
      <w:r w:rsidR="00FD08C9">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 xml:space="preserve"> در ایام ماه رمضان </w:t>
      </w:r>
      <w:r w:rsidR="00FD08C9">
        <w:rPr>
          <w:rStyle w:val="Strong"/>
          <w:rFonts w:ascii="B Titr" w:hAnsi="B Titr" w:cs="B Titr" w:hint="cs"/>
          <w:b w:val="0"/>
          <w:bCs w:val="0"/>
          <w:sz w:val="28"/>
          <w:szCs w:val="28"/>
          <w:rtl/>
        </w:rPr>
        <w:t>در</w:t>
      </w:r>
      <w:r w:rsidRPr="00F17D9C">
        <w:rPr>
          <w:rStyle w:val="Strong"/>
          <w:rFonts w:ascii="B Titr" w:hAnsi="B Titr" w:cs="B Titr"/>
          <w:b w:val="0"/>
          <w:bCs w:val="0"/>
          <w:sz w:val="28"/>
          <w:szCs w:val="28"/>
          <w:rtl/>
        </w:rPr>
        <w:t xml:space="preserve"> خیابان ها روزه داری و افطار شب قدر برگزار کردن</w:t>
      </w:r>
      <w:r w:rsidR="00FD08C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برنامه اربعین </w:t>
      </w:r>
      <w:r w:rsidR="00FD08C9">
        <w:rPr>
          <w:rStyle w:val="Strong"/>
          <w:rFonts w:ascii="B Titr" w:hAnsi="B Titr" w:cs="B Titr" w:hint="cs"/>
          <w:b w:val="0"/>
          <w:bCs w:val="0"/>
          <w:sz w:val="28"/>
          <w:szCs w:val="28"/>
          <w:rtl/>
        </w:rPr>
        <w:t>خود</w:t>
      </w:r>
      <w:r w:rsidRPr="00F17D9C">
        <w:rPr>
          <w:rStyle w:val="Strong"/>
          <w:rFonts w:ascii="B Titr" w:hAnsi="B Titr" w:cs="B Titr"/>
          <w:b w:val="0"/>
          <w:bCs w:val="0"/>
          <w:sz w:val="28"/>
          <w:szCs w:val="28"/>
          <w:rtl/>
        </w:rPr>
        <w:t xml:space="preserve"> ر</w:t>
      </w:r>
      <w:r w:rsidR="00FD08C9">
        <w:rPr>
          <w:rStyle w:val="Strong"/>
          <w:rFonts w:ascii="B Titr" w:hAnsi="B Titr" w:cs="B Titr" w:hint="cs"/>
          <w:b w:val="0"/>
          <w:bCs w:val="0"/>
          <w:sz w:val="28"/>
          <w:szCs w:val="28"/>
          <w:rtl/>
        </w:rPr>
        <w:t xml:space="preserve">ا </w:t>
      </w:r>
      <w:r w:rsidRPr="00F17D9C">
        <w:rPr>
          <w:rStyle w:val="Strong"/>
          <w:rFonts w:ascii="B Titr" w:hAnsi="B Titr" w:cs="B Titr"/>
          <w:b w:val="0"/>
          <w:bCs w:val="0"/>
          <w:sz w:val="28"/>
          <w:szCs w:val="28"/>
          <w:rtl/>
        </w:rPr>
        <w:t>در خیابان ها تنظیم کردن</w:t>
      </w:r>
      <w:r w:rsidR="00FD08C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محرم و صفر آمدن</w:t>
      </w:r>
      <w:r w:rsidR="00FD08C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پرچم گردانی داشتند فریاد انتقام سر دادن</w:t>
      </w:r>
      <w:r w:rsidR="00FD08C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سرود ملی خواندند </w:t>
      </w:r>
      <w:r w:rsidR="00FD08C9">
        <w:rPr>
          <w:rStyle w:val="Strong"/>
          <w:rFonts w:ascii="B Titr" w:hAnsi="B Titr" w:cs="B Titr" w:hint="cs"/>
          <w:b w:val="0"/>
          <w:bCs w:val="0"/>
          <w:sz w:val="28"/>
          <w:szCs w:val="28"/>
          <w:rtl/>
        </w:rPr>
        <w:t>موکب</w:t>
      </w:r>
      <w:r w:rsidRPr="00F17D9C">
        <w:rPr>
          <w:rStyle w:val="Strong"/>
          <w:rFonts w:ascii="B Titr" w:hAnsi="B Titr" w:cs="B Titr"/>
          <w:b w:val="0"/>
          <w:bCs w:val="0"/>
          <w:sz w:val="28"/>
          <w:szCs w:val="28"/>
          <w:rtl/>
        </w:rPr>
        <w:t xml:space="preserve"> ها آمدن</w:t>
      </w:r>
      <w:r w:rsidR="00FD08C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مداحان تحلیلگران هنرمندان حضور پیدا کردند خب این یک سطحی از حضور مردم در خیابان اما نگاهم</w:t>
      </w:r>
      <w:r w:rsidR="00FD08C9">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ن ر</w:t>
      </w:r>
      <w:r w:rsidR="00FD08C9">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از برنامه برای مردم باید تغییر بد</w:t>
      </w:r>
      <w:r w:rsidR="00FD08C9">
        <w:rPr>
          <w:rStyle w:val="Strong"/>
          <w:rFonts w:ascii="B Titr" w:hAnsi="B Titr" w:cs="B Titr" w:hint="cs"/>
          <w:b w:val="0"/>
          <w:bCs w:val="0"/>
          <w:sz w:val="28"/>
          <w:szCs w:val="28"/>
          <w:rtl/>
        </w:rPr>
        <w:t>ه</w:t>
      </w:r>
      <w:r w:rsidRPr="00F17D9C">
        <w:rPr>
          <w:rStyle w:val="Strong"/>
          <w:rFonts w:ascii="B Titr" w:hAnsi="B Titr" w:cs="B Titr"/>
          <w:b w:val="0"/>
          <w:bCs w:val="0"/>
          <w:sz w:val="28"/>
          <w:szCs w:val="28"/>
          <w:rtl/>
        </w:rPr>
        <w:t>یم رمز تداوم و پایداری این حرکت ها این</w:t>
      </w:r>
      <w:r w:rsidR="00FD08C9">
        <w:rPr>
          <w:rStyle w:val="Strong"/>
          <w:rFonts w:ascii="B Titr" w:hAnsi="B Titr" w:cs="B Titr" w:hint="cs"/>
          <w:b w:val="0"/>
          <w:bCs w:val="0"/>
          <w:sz w:val="28"/>
          <w:szCs w:val="28"/>
          <w:rtl/>
        </w:rPr>
        <w:t xml:space="preserve"> است</w:t>
      </w:r>
      <w:r w:rsidRPr="00F17D9C">
        <w:rPr>
          <w:rStyle w:val="Strong"/>
          <w:rFonts w:ascii="B Titr" w:hAnsi="B Titr" w:cs="B Titr"/>
          <w:b w:val="0"/>
          <w:bCs w:val="0"/>
          <w:sz w:val="28"/>
          <w:szCs w:val="28"/>
          <w:rtl/>
        </w:rPr>
        <w:t xml:space="preserve"> که برنامه ها اینکه برای مردم باش</w:t>
      </w:r>
      <w:r w:rsidR="00FD08C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بش</w:t>
      </w:r>
      <w:r w:rsidR="00FD08C9">
        <w:rPr>
          <w:rStyle w:val="Strong"/>
          <w:rFonts w:ascii="B Titr" w:hAnsi="B Titr" w:cs="B Titr" w:hint="cs"/>
          <w:b w:val="0"/>
          <w:bCs w:val="0"/>
          <w:sz w:val="28"/>
          <w:szCs w:val="28"/>
          <w:rtl/>
        </w:rPr>
        <w:t>ود</w:t>
      </w:r>
      <w:r w:rsidRPr="00F17D9C">
        <w:rPr>
          <w:rStyle w:val="Strong"/>
          <w:rFonts w:ascii="B Titr" w:hAnsi="B Titr" w:cs="B Titr"/>
          <w:b w:val="0"/>
          <w:bCs w:val="0"/>
          <w:sz w:val="28"/>
          <w:szCs w:val="28"/>
          <w:rtl/>
        </w:rPr>
        <w:t xml:space="preserve"> برنامه با مردم هر شخصی هر گروهی هر هیئتی هر صنفی از محله ها بیا</w:t>
      </w:r>
      <w:r w:rsidR="00FD08C9">
        <w:rPr>
          <w:rStyle w:val="Strong"/>
          <w:rFonts w:ascii="B Titr" w:hAnsi="B Titr" w:cs="B Titr" w:hint="cs"/>
          <w:b w:val="0"/>
          <w:bCs w:val="0"/>
          <w:sz w:val="28"/>
          <w:szCs w:val="28"/>
          <w:rtl/>
        </w:rPr>
        <w:t>یند</w:t>
      </w:r>
      <w:r w:rsidRPr="00F17D9C">
        <w:rPr>
          <w:rStyle w:val="Strong"/>
          <w:rFonts w:ascii="B Titr" w:hAnsi="B Titr" w:cs="B Titr"/>
          <w:b w:val="0"/>
          <w:bCs w:val="0"/>
          <w:sz w:val="28"/>
          <w:szCs w:val="28"/>
          <w:rtl/>
        </w:rPr>
        <w:t xml:space="preserve"> و از هر جایی از ش</w:t>
      </w:r>
      <w:r w:rsidR="00FD08C9">
        <w:rPr>
          <w:rStyle w:val="Strong"/>
          <w:rFonts w:ascii="B Titr" w:hAnsi="B Titr" w:cs="B Titr" w:hint="cs"/>
          <w:b w:val="0"/>
          <w:bCs w:val="0"/>
          <w:sz w:val="28"/>
          <w:szCs w:val="28"/>
          <w:rtl/>
        </w:rPr>
        <w:t>ه</w:t>
      </w:r>
      <w:r w:rsidRPr="00F17D9C">
        <w:rPr>
          <w:rStyle w:val="Strong"/>
          <w:rFonts w:ascii="B Titr" w:hAnsi="B Titr" w:cs="B Titr"/>
          <w:b w:val="0"/>
          <w:bCs w:val="0"/>
          <w:sz w:val="28"/>
          <w:szCs w:val="28"/>
          <w:rtl/>
        </w:rPr>
        <w:t>ر بیا</w:t>
      </w:r>
      <w:r w:rsidR="00FD08C9">
        <w:rPr>
          <w:rStyle w:val="Strong"/>
          <w:rFonts w:ascii="B Titr" w:hAnsi="B Titr" w:cs="B Titr" w:hint="cs"/>
          <w:b w:val="0"/>
          <w:bCs w:val="0"/>
          <w:sz w:val="28"/>
          <w:szCs w:val="28"/>
          <w:rtl/>
        </w:rPr>
        <w:t>یند</w:t>
      </w:r>
      <w:r w:rsidRPr="00F17D9C">
        <w:rPr>
          <w:rStyle w:val="Strong"/>
          <w:rFonts w:ascii="B Titr" w:hAnsi="B Titr" w:cs="B Titr"/>
          <w:b w:val="0"/>
          <w:bCs w:val="0"/>
          <w:sz w:val="28"/>
          <w:szCs w:val="28"/>
          <w:rtl/>
        </w:rPr>
        <w:t xml:space="preserve"> و موثر باشند هر ک</w:t>
      </w:r>
      <w:r w:rsidR="00FD08C9">
        <w:rPr>
          <w:rStyle w:val="Strong"/>
          <w:rFonts w:ascii="B Titr" w:hAnsi="B Titr" w:cs="B Titr" w:hint="cs"/>
          <w:b w:val="0"/>
          <w:bCs w:val="0"/>
          <w:sz w:val="28"/>
          <w:szCs w:val="28"/>
          <w:rtl/>
        </w:rPr>
        <w:t>س</w:t>
      </w:r>
      <w:r w:rsidRPr="00F17D9C">
        <w:rPr>
          <w:rStyle w:val="Strong"/>
          <w:rFonts w:ascii="B Titr" w:hAnsi="B Titr" w:cs="B Titr"/>
          <w:b w:val="0"/>
          <w:bCs w:val="0"/>
          <w:sz w:val="28"/>
          <w:szCs w:val="28"/>
          <w:rtl/>
        </w:rPr>
        <w:t>ی به تناسب تواناییش نقش ایفا کنند در تجمعات</w:t>
      </w:r>
      <w:r w:rsidR="00FD08C9">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 xml:space="preserve"> این</w:t>
      </w:r>
      <w:r w:rsidR="00FD08C9">
        <w:rPr>
          <w:rStyle w:val="Strong"/>
          <w:rFonts w:ascii="B Titr" w:hAnsi="B Titr" w:cs="B Titr" w:hint="cs"/>
          <w:b w:val="0"/>
          <w:bCs w:val="0"/>
          <w:sz w:val="28"/>
          <w:szCs w:val="28"/>
          <w:rtl/>
        </w:rPr>
        <w:t xml:space="preserve"> است</w:t>
      </w:r>
      <w:r w:rsidRPr="00F17D9C">
        <w:rPr>
          <w:rStyle w:val="Strong"/>
          <w:rFonts w:ascii="B Titr" w:hAnsi="B Titr" w:cs="B Titr"/>
          <w:b w:val="0"/>
          <w:bCs w:val="0"/>
          <w:sz w:val="28"/>
          <w:szCs w:val="28"/>
          <w:rtl/>
        </w:rPr>
        <w:t xml:space="preserve"> که پایدار می مان</w:t>
      </w:r>
      <w:r w:rsidR="00FD08C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تا وقتی که دستور مقام معظم رهبری باش</w:t>
      </w:r>
      <w:r w:rsidR="00FD08C9">
        <w:rPr>
          <w:rStyle w:val="Strong"/>
          <w:rFonts w:ascii="B Titr" w:hAnsi="B Titr" w:cs="B Titr" w:hint="cs"/>
          <w:b w:val="0"/>
          <w:bCs w:val="0"/>
          <w:sz w:val="28"/>
          <w:szCs w:val="28"/>
          <w:rtl/>
        </w:rPr>
        <w:t>د.</w:t>
      </w:r>
    </w:p>
    <w:p w14:paraId="6747E364" w14:textId="77777777" w:rsidR="00FD08C9" w:rsidRDefault="00FD08C9" w:rsidP="00FD08C9">
      <w:pPr>
        <w:bidi/>
        <w:jc w:val="both"/>
        <w:rPr>
          <w:rStyle w:val="Strong"/>
          <w:rFonts w:ascii="B Titr" w:hAnsi="B Titr" w:cs="B Titr"/>
          <w:b w:val="0"/>
          <w:bCs w:val="0"/>
          <w:sz w:val="28"/>
          <w:szCs w:val="28"/>
          <w:rtl/>
        </w:rPr>
      </w:pPr>
    </w:p>
    <w:p w14:paraId="0DBC84B7" w14:textId="77777777" w:rsidR="000B4305" w:rsidRDefault="00F17D9C" w:rsidP="00FD08C9">
      <w:pPr>
        <w:bidi/>
        <w:jc w:val="both"/>
        <w:rPr>
          <w:rStyle w:val="Strong"/>
          <w:rFonts w:ascii="B Titr" w:hAnsi="B Titr" w:cs="B Titr"/>
          <w:b w:val="0"/>
          <w:bCs w:val="0"/>
          <w:sz w:val="28"/>
          <w:szCs w:val="28"/>
          <w:rtl/>
        </w:rPr>
      </w:pPr>
      <w:r w:rsidRPr="00F17D9C">
        <w:rPr>
          <w:rStyle w:val="Strong"/>
          <w:rFonts w:ascii="B Titr" w:hAnsi="B Titr" w:cs="B Titr"/>
          <w:b w:val="0"/>
          <w:bCs w:val="0"/>
          <w:sz w:val="28"/>
          <w:szCs w:val="28"/>
          <w:rtl/>
        </w:rPr>
        <w:t xml:space="preserve"> مطلب دوم پیام رهبر معظم انقلاب حضرت آیت الله العظمی </w:t>
      </w:r>
      <w:r w:rsidR="00FD08C9">
        <w:rPr>
          <w:rStyle w:val="Strong"/>
          <w:rFonts w:ascii="B Titr" w:hAnsi="B Titr" w:cs="B Titr" w:hint="cs"/>
          <w:b w:val="0"/>
          <w:bCs w:val="0"/>
          <w:sz w:val="28"/>
          <w:szCs w:val="28"/>
          <w:rtl/>
        </w:rPr>
        <w:t xml:space="preserve">امام </w:t>
      </w:r>
      <w:r w:rsidRPr="00F17D9C">
        <w:rPr>
          <w:rStyle w:val="Strong"/>
          <w:rFonts w:ascii="B Titr" w:hAnsi="B Titr" w:cs="B Titr"/>
          <w:b w:val="0"/>
          <w:bCs w:val="0"/>
          <w:sz w:val="28"/>
          <w:szCs w:val="28"/>
          <w:rtl/>
        </w:rPr>
        <w:t>سید مجتبی</w:t>
      </w:r>
      <w:r w:rsidR="00FD08C9">
        <w:rPr>
          <w:rStyle w:val="Strong"/>
          <w:rFonts w:ascii="B Titr" w:hAnsi="B Titr" w:cs="B Titr" w:hint="cs"/>
          <w:b w:val="0"/>
          <w:bCs w:val="0"/>
          <w:sz w:val="28"/>
          <w:szCs w:val="28"/>
          <w:rtl/>
        </w:rPr>
        <w:t xml:space="preserve"> خامنه ای (مد ظله العالی)</w:t>
      </w:r>
      <w:r w:rsidRPr="00F17D9C">
        <w:rPr>
          <w:rStyle w:val="Strong"/>
          <w:rFonts w:ascii="B Titr" w:hAnsi="B Titr" w:cs="B Titr"/>
          <w:b w:val="0"/>
          <w:bCs w:val="0"/>
          <w:sz w:val="28"/>
          <w:szCs w:val="28"/>
          <w:rtl/>
        </w:rPr>
        <w:t xml:space="preserve"> پیامی که مقام معظم رهبری در هفته دولت داشتند که ضمن قدردانی از اقدامات </w:t>
      </w:r>
      <w:r w:rsidR="000B4305">
        <w:rPr>
          <w:rStyle w:val="Strong"/>
          <w:rFonts w:ascii="B Titr" w:hAnsi="B Titr" w:cs="B Titr" w:hint="cs"/>
          <w:b w:val="0"/>
          <w:bCs w:val="0"/>
          <w:sz w:val="28"/>
          <w:szCs w:val="28"/>
          <w:rtl/>
        </w:rPr>
        <w:t>دولت عصاره</w:t>
      </w:r>
      <w:r w:rsidRPr="00F17D9C">
        <w:rPr>
          <w:rStyle w:val="Strong"/>
          <w:rFonts w:ascii="B Titr" w:hAnsi="B Titr" w:cs="B Titr"/>
          <w:b w:val="0"/>
          <w:bCs w:val="0"/>
          <w:sz w:val="28"/>
          <w:szCs w:val="28"/>
          <w:rtl/>
        </w:rPr>
        <w:t xml:space="preserve"> فرمایشات آقا این</w:t>
      </w:r>
      <w:r w:rsidR="000B4305">
        <w:rPr>
          <w:rStyle w:val="Strong"/>
          <w:rFonts w:ascii="B Titr" w:hAnsi="B Titr" w:cs="B Titr" w:hint="cs"/>
          <w:b w:val="0"/>
          <w:bCs w:val="0"/>
          <w:sz w:val="28"/>
          <w:szCs w:val="28"/>
          <w:rtl/>
        </w:rPr>
        <w:t xml:space="preserve"> است </w:t>
      </w:r>
      <w:r w:rsidRPr="00F17D9C">
        <w:rPr>
          <w:rStyle w:val="Strong"/>
          <w:rFonts w:ascii="B Titr" w:hAnsi="B Titr" w:cs="B Titr"/>
          <w:b w:val="0"/>
          <w:bCs w:val="0"/>
          <w:sz w:val="28"/>
          <w:szCs w:val="28"/>
          <w:rtl/>
        </w:rPr>
        <w:t>که عرصه رسانه عرصه بیان قوت ها هست نقاط قوت باید بیان بش</w:t>
      </w:r>
      <w:r w:rsidR="000B4305">
        <w:rPr>
          <w:rStyle w:val="Strong"/>
          <w:rFonts w:ascii="B Titr" w:hAnsi="B Titr" w:cs="B Titr" w:hint="cs"/>
          <w:b w:val="0"/>
          <w:bCs w:val="0"/>
          <w:sz w:val="28"/>
          <w:szCs w:val="28"/>
          <w:rtl/>
        </w:rPr>
        <w:t>ود</w:t>
      </w:r>
      <w:r w:rsidRPr="00F17D9C">
        <w:rPr>
          <w:rStyle w:val="Strong"/>
          <w:rFonts w:ascii="B Titr" w:hAnsi="B Titr" w:cs="B Titr"/>
          <w:b w:val="0"/>
          <w:bCs w:val="0"/>
          <w:sz w:val="28"/>
          <w:szCs w:val="28"/>
          <w:rtl/>
        </w:rPr>
        <w:t xml:space="preserve"> در رسانه و کاستی ها و چاره </w:t>
      </w:r>
      <w:r w:rsidRPr="00F17D9C">
        <w:rPr>
          <w:rStyle w:val="Strong"/>
          <w:rFonts w:ascii="B Titr" w:hAnsi="B Titr" w:cs="B Titr"/>
          <w:b w:val="0"/>
          <w:bCs w:val="0"/>
          <w:sz w:val="28"/>
          <w:szCs w:val="28"/>
          <w:rtl/>
        </w:rPr>
        <w:lastRenderedPageBreak/>
        <w:t>جویی برای کاستی ها عرصه مدیریت هست ابراز ضعف و ناتوانی در مقابل دشمن توسط بعضی از مسئولین و کارگزاران نظام هم خلاف شرع</w:t>
      </w:r>
      <w:r w:rsidR="000B4305">
        <w:rPr>
          <w:rStyle w:val="Strong"/>
          <w:rFonts w:ascii="B Titr" w:hAnsi="B Titr" w:cs="B Titr" w:hint="cs"/>
          <w:b w:val="0"/>
          <w:bCs w:val="0"/>
          <w:sz w:val="28"/>
          <w:szCs w:val="28"/>
          <w:rtl/>
        </w:rPr>
        <w:t xml:space="preserve"> است</w:t>
      </w:r>
      <w:r w:rsidRPr="00F17D9C">
        <w:rPr>
          <w:rStyle w:val="Strong"/>
          <w:rFonts w:ascii="B Titr" w:hAnsi="B Titr" w:cs="B Titr"/>
          <w:b w:val="0"/>
          <w:bCs w:val="0"/>
          <w:sz w:val="28"/>
          <w:szCs w:val="28"/>
          <w:rtl/>
        </w:rPr>
        <w:t xml:space="preserve"> و ممنوع</w:t>
      </w:r>
      <w:r w:rsidR="000B4305">
        <w:rPr>
          <w:rStyle w:val="Strong"/>
          <w:rFonts w:ascii="B Titr" w:hAnsi="B Titr" w:cs="B Titr" w:hint="cs"/>
          <w:b w:val="0"/>
          <w:bCs w:val="0"/>
          <w:sz w:val="28"/>
          <w:szCs w:val="28"/>
          <w:rtl/>
        </w:rPr>
        <w:t xml:space="preserve"> است</w:t>
      </w:r>
      <w:r w:rsidRPr="00F17D9C">
        <w:rPr>
          <w:rStyle w:val="Strong"/>
          <w:rFonts w:ascii="B Titr" w:hAnsi="B Titr" w:cs="B Titr"/>
          <w:b w:val="0"/>
          <w:bCs w:val="0"/>
          <w:sz w:val="28"/>
          <w:szCs w:val="28"/>
          <w:rtl/>
        </w:rPr>
        <w:t xml:space="preserve"> و هم اینکه دشمن ر</w:t>
      </w:r>
      <w:r w:rsidR="000B4305">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جسور می کن</w:t>
      </w:r>
      <w:r w:rsidR="000B4305">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که بیشتر جرئت پیدا کنه بخوا</w:t>
      </w:r>
      <w:r w:rsidR="000B4305">
        <w:rPr>
          <w:rStyle w:val="Strong"/>
          <w:rFonts w:ascii="B Titr" w:hAnsi="B Titr" w:cs="B Titr" w:hint="cs"/>
          <w:b w:val="0"/>
          <w:bCs w:val="0"/>
          <w:sz w:val="28"/>
          <w:szCs w:val="28"/>
          <w:rtl/>
        </w:rPr>
        <w:t>ه</w:t>
      </w:r>
      <w:r w:rsidRPr="00F17D9C">
        <w:rPr>
          <w:rStyle w:val="Strong"/>
          <w:rFonts w:ascii="B Titr" w:hAnsi="B Titr" w:cs="B Titr"/>
          <w:b w:val="0"/>
          <w:bCs w:val="0"/>
          <w:sz w:val="28"/>
          <w:szCs w:val="28"/>
          <w:rtl/>
        </w:rPr>
        <w:t>د حمله کن</w:t>
      </w:r>
      <w:r w:rsidR="000B4305">
        <w:rPr>
          <w:rStyle w:val="Strong"/>
          <w:rFonts w:ascii="B Titr" w:hAnsi="B Titr" w:cs="B Titr" w:hint="cs"/>
          <w:b w:val="0"/>
          <w:bCs w:val="0"/>
          <w:sz w:val="28"/>
          <w:szCs w:val="28"/>
          <w:rtl/>
        </w:rPr>
        <w:t xml:space="preserve">د </w:t>
      </w:r>
      <w:r w:rsidRPr="00F17D9C">
        <w:rPr>
          <w:rStyle w:val="Strong"/>
          <w:rFonts w:ascii="B Titr" w:hAnsi="B Titr" w:cs="B Titr"/>
          <w:b w:val="0"/>
          <w:bCs w:val="0"/>
          <w:sz w:val="28"/>
          <w:szCs w:val="28"/>
          <w:rtl/>
        </w:rPr>
        <w:t>و اقدامی ر</w:t>
      </w:r>
      <w:r w:rsidR="000B4305">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انجام بده</w:t>
      </w:r>
      <w:r w:rsidR="000B4305">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مصالح و امنیت ملی به خطر می افت</w:t>
      </w:r>
      <w:r w:rsidR="000B4305">
        <w:rPr>
          <w:rStyle w:val="Strong"/>
          <w:rFonts w:ascii="B Titr" w:hAnsi="B Titr" w:cs="B Titr" w:hint="cs"/>
          <w:b w:val="0"/>
          <w:bCs w:val="0"/>
          <w:sz w:val="28"/>
          <w:szCs w:val="28"/>
          <w:rtl/>
        </w:rPr>
        <w:t xml:space="preserve">د . </w:t>
      </w:r>
    </w:p>
    <w:p w14:paraId="624ED339" w14:textId="77777777" w:rsidR="000B4305" w:rsidRDefault="000B4305" w:rsidP="000B4305">
      <w:pPr>
        <w:bidi/>
        <w:jc w:val="both"/>
        <w:rPr>
          <w:rStyle w:val="Strong"/>
          <w:rFonts w:ascii="B Titr" w:hAnsi="B Titr" w:cs="B Titr"/>
          <w:b w:val="0"/>
          <w:bCs w:val="0"/>
          <w:sz w:val="28"/>
          <w:szCs w:val="28"/>
          <w:rtl/>
        </w:rPr>
      </w:pPr>
    </w:p>
    <w:p w14:paraId="42AC9818" w14:textId="77777777" w:rsidR="000413BB" w:rsidRDefault="00F17D9C" w:rsidP="000B4305">
      <w:pPr>
        <w:bidi/>
        <w:jc w:val="both"/>
        <w:rPr>
          <w:rStyle w:val="Strong"/>
          <w:rFonts w:ascii="B Titr" w:hAnsi="B Titr" w:cs="B Titr"/>
          <w:b w:val="0"/>
          <w:bCs w:val="0"/>
          <w:sz w:val="28"/>
          <w:szCs w:val="28"/>
          <w:rtl/>
        </w:rPr>
      </w:pPr>
      <w:r w:rsidRPr="00F17D9C">
        <w:rPr>
          <w:rStyle w:val="Strong"/>
          <w:rFonts w:ascii="B Titr" w:hAnsi="B Titr" w:cs="B Titr"/>
          <w:b w:val="0"/>
          <w:bCs w:val="0"/>
          <w:sz w:val="28"/>
          <w:szCs w:val="28"/>
          <w:rtl/>
        </w:rPr>
        <w:t xml:space="preserve"> مطلب سوم پیام رهبر معظم انقلاب در هفته ی وحدت هست که ضمن تاکید بر ضرورت اتحاد امت اسلامی و دشمن شناسی چهار بشارت فرامتنی هست این پیام ها ر</w:t>
      </w:r>
      <w:r w:rsidR="000B4305">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خدمت شما بزرگواران قرائت می کنم </w:t>
      </w:r>
    </w:p>
    <w:p w14:paraId="5499F220" w14:textId="77777777" w:rsidR="000413BB" w:rsidRDefault="000413BB" w:rsidP="000413BB">
      <w:pPr>
        <w:bidi/>
        <w:jc w:val="both"/>
        <w:rPr>
          <w:rStyle w:val="Strong"/>
          <w:rFonts w:ascii="B Titr" w:hAnsi="B Titr" w:cs="B Titr"/>
          <w:b w:val="0"/>
          <w:bCs w:val="0"/>
          <w:sz w:val="28"/>
          <w:szCs w:val="28"/>
          <w:rtl/>
        </w:rPr>
      </w:pPr>
      <w:r>
        <w:rPr>
          <w:rStyle w:val="Strong"/>
          <w:rFonts w:ascii="B Titr" w:hAnsi="B Titr" w:cs="B Titr" w:hint="cs"/>
          <w:b w:val="0"/>
          <w:bCs w:val="0"/>
          <w:sz w:val="28"/>
          <w:szCs w:val="28"/>
          <w:rtl/>
        </w:rPr>
        <w:t xml:space="preserve">1 - </w:t>
      </w:r>
      <w:r w:rsidR="00F17D9C" w:rsidRPr="00F17D9C">
        <w:rPr>
          <w:rStyle w:val="Strong"/>
          <w:rFonts w:ascii="B Titr" w:hAnsi="B Titr" w:cs="B Titr"/>
          <w:b w:val="0"/>
          <w:bCs w:val="0"/>
          <w:sz w:val="28"/>
          <w:szCs w:val="28"/>
          <w:rtl/>
        </w:rPr>
        <w:t xml:space="preserve"> آقا فرمودند نزدیکی تحقق وعده الهی در پیروزی نهایی حق بر باطل و افول سلطه استکبار </w:t>
      </w:r>
    </w:p>
    <w:p w14:paraId="50DFCB8C" w14:textId="77777777" w:rsidR="000413BB" w:rsidRDefault="000413BB" w:rsidP="000413BB">
      <w:pPr>
        <w:bidi/>
        <w:jc w:val="both"/>
        <w:rPr>
          <w:rStyle w:val="Strong"/>
          <w:rFonts w:ascii="B Titr" w:hAnsi="B Titr" w:cs="B Titr"/>
          <w:b w:val="0"/>
          <w:bCs w:val="0"/>
          <w:sz w:val="28"/>
          <w:szCs w:val="28"/>
          <w:rtl/>
        </w:rPr>
      </w:pPr>
      <w:r>
        <w:rPr>
          <w:rStyle w:val="Strong"/>
          <w:rFonts w:ascii="B Titr" w:hAnsi="B Titr" w:cs="B Titr" w:hint="cs"/>
          <w:b w:val="0"/>
          <w:bCs w:val="0"/>
          <w:sz w:val="28"/>
          <w:szCs w:val="28"/>
          <w:rtl/>
        </w:rPr>
        <w:t xml:space="preserve">2 - </w:t>
      </w:r>
      <w:r w:rsidR="00F17D9C" w:rsidRPr="00F17D9C">
        <w:rPr>
          <w:rStyle w:val="Strong"/>
          <w:rFonts w:ascii="B Titr" w:hAnsi="B Titr" w:cs="B Titr"/>
          <w:b w:val="0"/>
          <w:bCs w:val="0"/>
          <w:sz w:val="28"/>
          <w:szCs w:val="28"/>
          <w:rtl/>
        </w:rPr>
        <w:t xml:space="preserve">کارآمدی الگویی وحدت در ایران به رغم دسیسه های دشمنان </w:t>
      </w:r>
    </w:p>
    <w:p w14:paraId="4905BBBD" w14:textId="77777777" w:rsidR="000413BB" w:rsidRDefault="000413BB" w:rsidP="000413BB">
      <w:pPr>
        <w:bidi/>
        <w:jc w:val="both"/>
        <w:rPr>
          <w:rStyle w:val="Strong"/>
          <w:rFonts w:ascii="B Titr" w:hAnsi="B Titr" w:cs="B Titr"/>
          <w:b w:val="0"/>
          <w:bCs w:val="0"/>
          <w:sz w:val="28"/>
          <w:szCs w:val="28"/>
          <w:rtl/>
        </w:rPr>
      </w:pPr>
      <w:r>
        <w:rPr>
          <w:rStyle w:val="Strong"/>
          <w:rFonts w:ascii="B Titr" w:hAnsi="B Titr" w:cs="B Titr" w:hint="cs"/>
          <w:b w:val="0"/>
          <w:bCs w:val="0"/>
          <w:sz w:val="28"/>
          <w:szCs w:val="28"/>
          <w:rtl/>
        </w:rPr>
        <w:t xml:space="preserve">3 - </w:t>
      </w:r>
      <w:r w:rsidR="00F17D9C" w:rsidRPr="00F17D9C">
        <w:rPr>
          <w:rStyle w:val="Strong"/>
          <w:rFonts w:ascii="B Titr" w:hAnsi="B Titr" w:cs="B Titr"/>
          <w:b w:val="0"/>
          <w:bCs w:val="0"/>
          <w:sz w:val="28"/>
          <w:szCs w:val="28"/>
          <w:rtl/>
        </w:rPr>
        <w:t xml:space="preserve">افشای چهره واقعی آمریکا و رژیم صهیونیستی و پایان دوران فریبکاری </w:t>
      </w:r>
    </w:p>
    <w:p w14:paraId="18A14B01" w14:textId="77777777" w:rsidR="000413BB" w:rsidRDefault="000413BB" w:rsidP="000413BB">
      <w:pPr>
        <w:bidi/>
        <w:jc w:val="both"/>
        <w:rPr>
          <w:rStyle w:val="Strong"/>
          <w:rFonts w:ascii="B Titr" w:hAnsi="B Titr" w:cs="B Titr"/>
          <w:b w:val="0"/>
          <w:bCs w:val="0"/>
          <w:sz w:val="28"/>
          <w:szCs w:val="28"/>
          <w:rtl/>
        </w:rPr>
      </w:pPr>
      <w:r>
        <w:rPr>
          <w:rStyle w:val="Strong"/>
          <w:rFonts w:ascii="B Titr" w:hAnsi="B Titr" w:cs="B Titr" w:hint="cs"/>
          <w:b w:val="0"/>
          <w:bCs w:val="0"/>
          <w:sz w:val="28"/>
          <w:szCs w:val="28"/>
          <w:rtl/>
        </w:rPr>
        <w:t xml:space="preserve">4 - </w:t>
      </w:r>
      <w:r w:rsidR="00F17D9C" w:rsidRPr="00F17D9C">
        <w:rPr>
          <w:rStyle w:val="Strong"/>
          <w:rFonts w:ascii="B Titr" w:hAnsi="B Titr" w:cs="B Titr"/>
          <w:b w:val="0"/>
          <w:bCs w:val="0"/>
          <w:sz w:val="28"/>
          <w:szCs w:val="28"/>
          <w:rtl/>
        </w:rPr>
        <w:t xml:space="preserve">امکان شکل گیری تمدن نوین اسلامی که ثمره طبیعی وحدت همکاری در عرصه های علم </w:t>
      </w:r>
      <w:r>
        <w:rPr>
          <w:rStyle w:val="Strong"/>
          <w:rFonts w:ascii="B Titr" w:hAnsi="B Titr" w:cs="B Titr" w:hint="cs"/>
          <w:b w:val="0"/>
          <w:bCs w:val="0"/>
          <w:sz w:val="28"/>
          <w:szCs w:val="28"/>
          <w:rtl/>
        </w:rPr>
        <w:t xml:space="preserve">، </w:t>
      </w:r>
      <w:r w:rsidR="00F17D9C" w:rsidRPr="00F17D9C">
        <w:rPr>
          <w:rStyle w:val="Strong"/>
          <w:rFonts w:ascii="B Titr" w:hAnsi="B Titr" w:cs="B Titr"/>
          <w:b w:val="0"/>
          <w:bCs w:val="0"/>
          <w:sz w:val="28"/>
          <w:szCs w:val="28"/>
          <w:rtl/>
        </w:rPr>
        <w:t xml:space="preserve">امنیت و ثروت است و نمونه های آن در ایران قابل مشاهده می باشد </w:t>
      </w:r>
      <w:r>
        <w:rPr>
          <w:rStyle w:val="Strong"/>
          <w:rFonts w:ascii="B Titr" w:hAnsi="B Titr" w:cs="B Titr" w:hint="cs"/>
          <w:b w:val="0"/>
          <w:bCs w:val="0"/>
          <w:sz w:val="28"/>
          <w:szCs w:val="28"/>
          <w:rtl/>
        </w:rPr>
        <w:t>.</w:t>
      </w:r>
    </w:p>
    <w:p w14:paraId="370B0209" w14:textId="77777777" w:rsidR="000413BB" w:rsidRDefault="000413BB" w:rsidP="000413BB">
      <w:pPr>
        <w:bidi/>
        <w:jc w:val="both"/>
        <w:rPr>
          <w:rStyle w:val="Strong"/>
          <w:rFonts w:ascii="B Titr" w:hAnsi="B Titr" w:cs="B Titr"/>
          <w:b w:val="0"/>
          <w:bCs w:val="0"/>
          <w:sz w:val="28"/>
          <w:szCs w:val="28"/>
          <w:rtl/>
        </w:rPr>
      </w:pPr>
    </w:p>
    <w:p w14:paraId="75503632" w14:textId="77777777" w:rsidR="000413BB" w:rsidRDefault="00F17D9C" w:rsidP="000413BB">
      <w:pPr>
        <w:bidi/>
        <w:jc w:val="both"/>
        <w:rPr>
          <w:rStyle w:val="Strong"/>
          <w:rFonts w:ascii="B Titr" w:hAnsi="B Titr" w:cs="B Titr"/>
          <w:b w:val="0"/>
          <w:bCs w:val="0"/>
          <w:sz w:val="28"/>
          <w:szCs w:val="28"/>
          <w:rtl/>
        </w:rPr>
      </w:pPr>
      <w:r w:rsidRPr="00F17D9C">
        <w:rPr>
          <w:rStyle w:val="Strong"/>
          <w:rFonts w:ascii="B Titr" w:hAnsi="B Titr" w:cs="B Titr"/>
          <w:b w:val="0"/>
          <w:bCs w:val="0"/>
          <w:sz w:val="28"/>
          <w:szCs w:val="28"/>
          <w:rtl/>
        </w:rPr>
        <w:t>آنچه که این بشارت ها ر</w:t>
      </w:r>
      <w:r w:rsidR="000413BB">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محقق می کن</w:t>
      </w:r>
      <w:r w:rsidR="000413BB">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وحدت هست</w:t>
      </w:r>
    </w:p>
    <w:p w14:paraId="15DA84C9" w14:textId="77777777" w:rsidR="000413BB" w:rsidRDefault="000413BB" w:rsidP="000413BB">
      <w:pPr>
        <w:bidi/>
        <w:jc w:val="both"/>
        <w:rPr>
          <w:rStyle w:val="Strong"/>
          <w:rFonts w:ascii="B Titr" w:hAnsi="B Titr" w:cs="B Titr"/>
          <w:b w:val="0"/>
          <w:bCs w:val="0"/>
          <w:sz w:val="28"/>
          <w:szCs w:val="28"/>
          <w:rtl/>
        </w:rPr>
      </w:pPr>
    </w:p>
    <w:p w14:paraId="25C51E60" w14:textId="7749AED7" w:rsidR="00CD7379" w:rsidRDefault="00F17D9C" w:rsidP="000413BB">
      <w:pPr>
        <w:bidi/>
        <w:jc w:val="both"/>
        <w:rPr>
          <w:rStyle w:val="Strong"/>
          <w:rFonts w:ascii="B Titr" w:hAnsi="B Titr" w:cs="B Titr"/>
          <w:b w:val="0"/>
          <w:bCs w:val="0"/>
          <w:sz w:val="28"/>
          <w:szCs w:val="28"/>
          <w:rtl/>
        </w:rPr>
      </w:pPr>
      <w:r w:rsidRPr="00F17D9C">
        <w:rPr>
          <w:rStyle w:val="Strong"/>
          <w:rFonts w:ascii="B Titr" w:hAnsi="B Titr" w:cs="B Titr"/>
          <w:b w:val="0"/>
          <w:bCs w:val="0"/>
          <w:sz w:val="28"/>
          <w:szCs w:val="28"/>
          <w:rtl/>
        </w:rPr>
        <w:t>اما مطلب چهارم دشمن در جنگ</w:t>
      </w:r>
      <w:r w:rsidR="000413BB">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نظامی نتو</w:t>
      </w:r>
      <w:r w:rsidR="000413BB">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نسته به اهدافی که می خوا</w:t>
      </w:r>
      <w:r w:rsidR="000413BB">
        <w:rPr>
          <w:rStyle w:val="Strong"/>
          <w:rFonts w:ascii="B Titr" w:hAnsi="B Titr" w:cs="B Titr" w:hint="cs"/>
          <w:b w:val="0"/>
          <w:bCs w:val="0"/>
          <w:sz w:val="28"/>
          <w:szCs w:val="28"/>
          <w:rtl/>
        </w:rPr>
        <w:t>ه</w:t>
      </w:r>
      <w:r w:rsidRPr="00F17D9C">
        <w:rPr>
          <w:rStyle w:val="Strong"/>
          <w:rFonts w:ascii="B Titr" w:hAnsi="B Titr" w:cs="B Titr"/>
          <w:b w:val="0"/>
          <w:bCs w:val="0"/>
          <w:sz w:val="28"/>
          <w:szCs w:val="28"/>
          <w:rtl/>
        </w:rPr>
        <w:t>د بر</w:t>
      </w:r>
      <w:r w:rsidR="000413BB">
        <w:rPr>
          <w:rStyle w:val="Strong"/>
          <w:rFonts w:ascii="B Titr" w:hAnsi="B Titr" w:cs="B Titr" w:hint="cs"/>
          <w:b w:val="0"/>
          <w:bCs w:val="0"/>
          <w:sz w:val="28"/>
          <w:szCs w:val="28"/>
          <w:rtl/>
        </w:rPr>
        <w:t>سد</w:t>
      </w:r>
      <w:r w:rsidR="00A826EF">
        <w:rPr>
          <w:rStyle w:val="Strong"/>
          <w:rFonts w:ascii="B Titr" w:hAnsi="B Titr" w:cs="B Titr" w:hint="cs"/>
          <w:b w:val="0"/>
          <w:bCs w:val="0"/>
          <w:sz w:val="28"/>
          <w:szCs w:val="28"/>
          <w:rtl/>
        </w:rPr>
        <w:t xml:space="preserve"> و به دنبال جنگ اقتصادی است</w:t>
      </w:r>
      <w:r w:rsidRPr="00F17D9C">
        <w:rPr>
          <w:rStyle w:val="Strong"/>
          <w:rFonts w:ascii="B Titr" w:hAnsi="B Titr" w:cs="B Titr"/>
          <w:b w:val="0"/>
          <w:bCs w:val="0"/>
          <w:sz w:val="28"/>
          <w:szCs w:val="28"/>
          <w:rtl/>
        </w:rPr>
        <w:t xml:space="preserve"> نش</w:t>
      </w:r>
      <w:r w:rsidR="000413BB">
        <w:rPr>
          <w:rStyle w:val="Strong"/>
          <w:rFonts w:ascii="B Titr" w:hAnsi="B Titr" w:cs="B Titr" w:hint="cs"/>
          <w:b w:val="0"/>
          <w:bCs w:val="0"/>
          <w:sz w:val="28"/>
          <w:szCs w:val="28"/>
          <w:rtl/>
        </w:rPr>
        <w:t>انه</w:t>
      </w:r>
      <w:r w:rsidRPr="00F17D9C">
        <w:rPr>
          <w:rStyle w:val="Strong"/>
          <w:rFonts w:ascii="B Titr" w:hAnsi="B Titr" w:cs="B Titr"/>
          <w:b w:val="0"/>
          <w:bCs w:val="0"/>
          <w:sz w:val="28"/>
          <w:szCs w:val="28"/>
          <w:rtl/>
        </w:rPr>
        <w:t xml:space="preserve"> هم همین حادثه اخیر هست که می آ</w:t>
      </w:r>
      <w:r w:rsidR="000413BB">
        <w:rPr>
          <w:rStyle w:val="Strong"/>
          <w:rFonts w:ascii="B Titr" w:hAnsi="B Titr" w:cs="B Titr" w:hint="cs"/>
          <w:b w:val="0"/>
          <w:bCs w:val="0"/>
          <w:sz w:val="28"/>
          <w:szCs w:val="28"/>
          <w:rtl/>
        </w:rPr>
        <w:t>ی</w:t>
      </w:r>
      <w:r w:rsidRPr="00F17D9C">
        <w:rPr>
          <w:rStyle w:val="Strong"/>
          <w:rFonts w:ascii="B Titr" w:hAnsi="B Titr" w:cs="B Titr"/>
          <w:b w:val="0"/>
          <w:bCs w:val="0"/>
          <w:sz w:val="28"/>
          <w:szCs w:val="28"/>
          <w:rtl/>
        </w:rPr>
        <w:t>د و مجلس عروسی ر</w:t>
      </w:r>
      <w:r w:rsidR="000413BB">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در کوه</w:t>
      </w:r>
      <w:r w:rsidR="000413BB">
        <w:rPr>
          <w:rStyle w:val="Strong"/>
          <w:rFonts w:ascii="B Titr" w:hAnsi="B Titr" w:cs="B Titr" w:hint="cs"/>
          <w:b w:val="0"/>
          <w:bCs w:val="0"/>
          <w:sz w:val="28"/>
          <w:szCs w:val="28"/>
          <w:rtl/>
        </w:rPr>
        <w:t>ست</w:t>
      </w:r>
      <w:r w:rsidRPr="00F17D9C">
        <w:rPr>
          <w:rStyle w:val="Strong"/>
          <w:rFonts w:ascii="B Titr" w:hAnsi="B Titr" w:cs="B Titr"/>
          <w:b w:val="0"/>
          <w:bCs w:val="0"/>
          <w:sz w:val="28"/>
          <w:szCs w:val="28"/>
          <w:rtl/>
        </w:rPr>
        <w:t>ک س</w:t>
      </w:r>
      <w:r w:rsidR="000413BB">
        <w:rPr>
          <w:rStyle w:val="Strong"/>
          <w:rFonts w:ascii="B Titr" w:hAnsi="B Titr" w:cs="B Titr" w:hint="cs"/>
          <w:b w:val="0"/>
          <w:bCs w:val="0"/>
          <w:sz w:val="28"/>
          <w:szCs w:val="28"/>
          <w:rtl/>
        </w:rPr>
        <w:t>ی</w:t>
      </w:r>
      <w:r w:rsidRPr="00F17D9C">
        <w:rPr>
          <w:rStyle w:val="Strong"/>
          <w:rFonts w:ascii="B Titr" w:hAnsi="B Titr" w:cs="B Titr"/>
          <w:b w:val="0"/>
          <w:bCs w:val="0"/>
          <w:sz w:val="28"/>
          <w:szCs w:val="28"/>
          <w:rtl/>
        </w:rPr>
        <w:t>ریک هدف قرار می ده</w:t>
      </w:r>
      <w:r w:rsidR="000413BB">
        <w:rPr>
          <w:rStyle w:val="Strong"/>
          <w:rFonts w:ascii="B Titr" w:hAnsi="B Titr" w:cs="B Titr" w:hint="cs"/>
          <w:b w:val="0"/>
          <w:bCs w:val="0"/>
          <w:sz w:val="28"/>
          <w:szCs w:val="28"/>
          <w:rtl/>
        </w:rPr>
        <w:t>د ،</w:t>
      </w:r>
      <w:r w:rsidRPr="00F17D9C">
        <w:rPr>
          <w:rStyle w:val="Strong"/>
          <w:rFonts w:ascii="B Titr" w:hAnsi="B Titr" w:cs="B Titr"/>
          <w:b w:val="0"/>
          <w:bCs w:val="0"/>
          <w:sz w:val="28"/>
          <w:szCs w:val="28"/>
          <w:rtl/>
        </w:rPr>
        <w:t xml:space="preserve"> در جنگ نظامی مرتب شکست خورده شکستی بعد از شکست دیگر ان شاالله شکست نهایی برا</w:t>
      </w:r>
      <w:r w:rsidR="000413BB">
        <w:rPr>
          <w:rStyle w:val="Strong"/>
          <w:rFonts w:ascii="B Titr" w:hAnsi="B Titr" w:cs="B Titr" w:hint="cs"/>
          <w:b w:val="0"/>
          <w:bCs w:val="0"/>
          <w:sz w:val="28"/>
          <w:szCs w:val="28"/>
          <w:rtl/>
        </w:rPr>
        <w:t>ی</w:t>
      </w:r>
      <w:r w:rsidRPr="00F17D9C">
        <w:rPr>
          <w:rStyle w:val="Strong"/>
          <w:rFonts w:ascii="B Titr" w:hAnsi="B Titr" w:cs="B Titr"/>
          <w:b w:val="0"/>
          <w:bCs w:val="0"/>
          <w:sz w:val="28"/>
          <w:szCs w:val="28"/>
          <w:rtl/>
        </w:rPr>
        <w:t>ش محقق بش</w:t>
      </w:r>
      <w:r w:rsidR="000413BB">
        <w:rPr>
          <w:rStyle w:val="Strong"/>
          <w:rFonts w:ascii="B Titr" w:hAnsi="B Titr" w:cs="B Titr" w:hint="cs"/>
          <w:b w:val="0"/>
          <w:bCs w:val="0"/>
          <w:sz w:val="28"/>
          <w:szCs w:val="28"/>
          <w:rtl/>
        </w:rPr>
        <w:t>ود</w:t>
      </w:r>
      <w:r w:rsidRPr="00F17D9C">
        <w:rPr>
          <w:rStyle w:val="Strong"/>
          <w:rFonts w:ascii="B Titr" w:hAnsi="B Titr" w:cs="B Titr"/>
          <w:b w:val="0"/>
          <w:bCs w:val="0"/>
          <w:sz w:val="28"/>
          <w:szCs w:val="28"/>
          <w:rtl/>
        </w:rPr>
        <w:t xml:space="preserve"> ولی خب در جنگ اقتصادی چیزی که در هفته گذشته مطرح کردن</w:t>
      </w:r>
      <w:r w:rsidR="000413BB">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جنگ اقتصادی طرد اقتصادی به بیانات مختلف و تعابیر مختلف هست اسکات وسنت وزیر خزانه داری آمریکا می گ</w:t>
      </w:r>
      <w:r w:rsidR="000413BB">
        <w:rPr>
          <w:rStyle w:val="Strong"/>
          <w:rFonts w:ascii="B Titr" w:hAnsi="B Titr" w:cs="B Titr" w:hint="cs"/>
          <w:b w:val="0"/>
          <w:bCs w:val="0"/>
          <w:sz w:val="28"/>
          <w:szCs w:val="28"/>
          <w:rtl/>
        </w:rPr>
        <w:t>وید</w:t>
      </w:r>
      <w:r w:rsidRPr="00F17D9C">
        <w:rPr>
          <w:rStyle w:val="Strong"/>
          <w:rFonts w:ascii="B Titr" w:hAnsi="B Titr" w:cs="B Titr"/>
          <w:b w:val="0"/>
          <w:bCs w:val="0"/>
          <w:sz w:val="28"/>
          <w:szCs w:val="28"/>
          <w:rtl/>
        </w:rPr>
        <w:t xml:space="preserve"> روز موعود اقتصادی این</w:t>
      </w:r>
      <w:r w:rsidR="000413BB">
        <w:rPr>
          <w:rStyle w:val="Strong"/>
          <w:rFonts w:ascii="B Titr" w:hAnsi="B Titr" w:cs="B Titr" w:hint="cs"/>
          <w:b w:val="0"/>
          <w:bCs w:val="0"/>
          <w:sz w:val="28"/>
          <w:szCs w:val="28"/>
          <w:rtl/>
        </w:rPr>
        <w:t>ه</w:t>
      </w:r>
      <w:r w:rsidRPr="00F17D9C">
        <w:rPr>
          <w:rStyle w:val="Strong"/>
          <w:rFonts w:ascii="B Titr" w:hAnsi="B Titr" w:cs="B Titr"/>
          <w:b w:val="0"/>
          <w:bCs w:val="0"/>
          <w:sz w:val="28"/>
          <w:szCs w:val="28"/>
          <w:rtl/>
        </w:rPr>
        <w:t>ا چکار کردن</w:t>
      </w:r>
      <w:r w:rsidR="000413BB">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حدودا شصت </w:t>
      </w:r>
      <w:r w:rsidR="000413BB">
        <w:rPr>
          <w:rStyle w:val="Strong"/>
          <w:rFonts w:ascii="B Titr" w:hAnsi="B Titr" w:cs="B Titr" w:hint="cs"/>
          <w:b w:val="0"/>
          <w:bCs w:val="0"/>
          <w:sz w:val="28"/>
          <w:szCs w:val="28"/>
          <w:rtl/>
        </w:rPr>
        <w:t>مورد</w:t>
      </w:r>
      <w:r w:rsidRPr="00F17D9C">
        <w:rPr>
          <w:rStyle w:val="Strong"/>
          <w:rFonts w:ascii="B Titr" w:hAnsi="B Titr" w:cs="B Titr"/>
          <w:b w:val="0"/>
          <w:bCs w:val="0"/>
          <w:sz w:val="28"/>
          <w:szCs w:val="28"/>
          <w:rtl/>
        </w:rPr>
        <w:t xml:space="preserve"> از افراد </w:t>
      </w:r>
      <w:r w:rsidR="000413BB">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 xml:space="preserve">شرکت ها </w:t>
      </w:r>
      <w:r w:rsidR="000413BB">
        <w:rPr>
          <w:rStyle w:val="Strong"/>
          <w:rFonts w:ascii="B Titr" w:hAnsi="B Titr" w:cs="B Titr" w:hint="cs"/>
          <w:b w:val="0"/>
          <w:bCs w:val="0"/>
          <w:sz w:val="28"/>
          <w:szCs w:val="28"/>
          <w:rtl/>
        </w:rPr>
        <w:t>،</w:t>
      </w:r>
      <w:r w:rsidRPr="00F17D9C">
        <w:rPr>
          <w:rStyle w:val="Strong"/>
          <w:rFonts w:ascii="B Titr" w:hAnsi="B Titr" w:cs="B Titr"/>
          <w:b w:val="0"/>
          <w:bCs w:val="0"/>
          <w:sz w:val="28"/>
          <w:szCs w:val="28"/>
          <w:rtl/>
        </w:rPr>
        <w:t xml:space="preserve">کارشناسان </w:t>
      </w:r>
      <w:r w:rsidR="000413BB">
        <w:rPr>
          <w:rStyle w:val="Strong"/>
          <w:rFonts w:ascii="B Titr" w:hAnsi="B Titr" w:cs="B Titr" w:hint="cs"/>
          <w:b w:val="0"/>
          <w:bCs w:val="0"/>
          <w:sz w:val="28"/>
          <w:szCs w:val="28"/>
          <w:rtl/>
        </w:rPr>
        <w:t>،</w:t>
      </w:r>
      <w:r w:rsidRPr="00F17D9C">
        <w:rPr>
          <w:rStyle w:val="Strong"/>
          <w:rFonts w:ascii="B Titr" w:hAnsi="B Titr" w:cs="B Titr"/>
          <w:b w:val="0"/>
          <w:bCs w:val="0"/>
          <w:sz w:val="28"/>
          <w:szCs w:val="28"/>
          <w:rtl/>
        </w:rPr>
        <w:t xml:space="preserve">کشتی ها </w:t>
      </w:r>
      <w:r w:rsidR="000413BB">
        <w:rPr>
          <w:rStyle w:val="Strong"/>
          <w:rFonts w:ascii="B Titr" w:hAnsi="B Titr" w:cs="B Titr" w:hint="cs"/>
          <w:b w:val="0"/>
          <w:bCs w:val="0"/>
          <w:sz w:val="28"/>
          <w:szCs w:val="28"/>
          <w:rtl/>
        </w:rPr>
        <w:t xml:space="preserve">و </w:t>
      </w:r>
      <w:r w:rsidRPr="00F17D9C">
        <w:rPr>
          <w:rStyle w:val="Strong"/>
          <w:rFonts w:ascii="B Titr" w:hAnsi="B Titr" w:cs="B Titr"/>
          <w:b w:val="0"/>
          <w:bCs w:val="0"/>
          <w:sz w:val="28"/>
          <w:szCs w:val="28"/>
          <w:rtl/>
        </w:rPr>
        <w:t xml:space="preserve">مجموعه های مرتبط با ایران </w:t>
      </w:r>
      <w:r w:rsidR="000413BB">
        <w:rPr>
          <w:rStyle w:val="Strong"/>
          <w:rFonts w:ascii="B Titr" w:hAnsi="B Titr" w:cs="B Titr" w:hint="cs"/>
          <w:b w:val="0"/>
          <w:bCs w:val="0"/>
          <w:sz w:val="28"/>
          <w:szCs w:val="28"/>
          <w:rtl/>
        </w:rPr>
        <w:t xml:space="preserve">را </w:t>
      </w:r>
      <w:r w:rsidRPr="00F17D9C">
        <w:rPr>
          <w:rStyle w:val="Strong"/>
          <w:rFonts w:ascii="B Titr" w:hAnsi="B Titr" w:cs="B Titr"/>
          <w:b w:val="0"/>
          <w:bCs w:val="0"/>
          <w:sz w:val="28"/>
          <w:szCs w:val="28"/>
          <w:rtl/>
        </w:rPr>
        <w:t>هدف قرار دادن</w:t>
      </w:r>
      <w:r w:rsidR="000413BB">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و تحریم کردن</w:t>
      </w:r>
      <w:r w:rsidR="000413BB">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ماجرا این</w:t>
      </w:r>
      <w:r w:rsidR="000413BB">
        <w:rPr>
          <w:rStyle w:val="Strong"/>
          <w:rFonts w:ascii="B Titr" w:hAnsi="B Titr" w:cs="B Titr" w:hint="cs"/>
          <w:b w:val="0"/>
          <w:bCs w:val="0"/>
          <w:sz w:val="28"/>
          <w:szCs w:val="28"/>
          <w:rtl/>
        </w:rPr>
        <w:t xml:space="preserve"> است</w:t>
      </w:r>
      <w:r w:rsidRPr="00F17D9C">
        <w:rPr>
          <w:rStyle w:val="Strong"/>
          <w:rFonts w:ascii="B Titr" w:hAnsi="B Titr" w:cs="B Titr"/>
          <w:b w:val="0"/>
          <w:bCs w:val="0"/>
          <w:sz w:val="28"/>
          <w:szCs w:val="28"/>
          <w:rtl/>
        </w:rPr>
        <w:t xml:space="preserve"> که می خوا</w:t>
      </w:r>
      <w:r w:rsidR="000413BB">
        <w:rPr>
          <w:rStyle w:val="Strong"/>
          <w:rFonts w:ascii="B Titr" w:hAnsi="B Titr" w:cs="B Titr" w:hint="cs"/>
          <w:b w:val="0"/>
          <w:bCs w:val="0"/>
          <w:sz w:val="28"/>
          <w:szCs w:val="28"/>
          <w:rtl/>
        </w:rPr>
        <w:t>هند</w:t>
      </w:r>
      <w:r w:rsidRPr="00F17D9C">
        <w:rPr>
          <w:rStyle w:val="Strong"/>
          <w:rFonts w:ascii="B Titr" w:hAnsi="B Titr" w:cs="B Titr"/>
          <w:b w:val="0"/>
          <w:bCs w:val="0"/>
          <w:sz w:val="28"/>
          <w:szCs w:val="28"/>
          <w:rtl/>
        </w:rPr>
        <w:t xml:space="preserve"> مراکز اقتصادی که با ایران ارتباط دار</w:t>
      </w:r>
      <w:r w:rsidR="000413BB">
        <w:rPr>
          <w:rStyle w:val="Strong"/>
          <w:rFonts w:ascii="B Titr" w:hAnsi="B Titr" w:cs="B Titr" w:hint="cs"/>
          <w:b w:val="0"/>
          <w:bCs w:val="0"/>
          <w:sz w:val="28"/>
          <w:szCs w:val="28"/>
          <w:rtl/>
        </w:rPr>
        <w:t xml:space="preserve">د را </w:t>
      </w:r>
      <w:r w:rsidRPr="00F17D9C">
        <w:rPr>
          <w:rStyle w:val="Strong"/>
          <w:rFonts w:ascii="B Titr" w:hAnsi="B Titr" w:cs="B Titr"/>
          <w:b w:val="0"/>
          <w:bCs w:val="0"/>
          <w:sz w:val="28"/>
          <w:szCs w:val="28"/>
          <w:rtl/>
        </w:rPr>
        <w:t>قطع ارتباط کنن</w:t>
      </w:r>
      <w:r w:rsidR="000413BB">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گفتن</w:t>
      </w:r>
      <w:r w:rsidR="000413BB">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که این مرحله اول هست و دامنه اش ر</w:t>
      </w:r>
      <w:r w:rsidR="000413BB">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ما توسعه می د</w:t>
      </w:r>
      <w:r w:rsidR="000413BB">
        <w:rPr>
          <w:rStyle w:val="Strong"/>
          <w:rFonts w:ascii="B Titr" w:hAnsi="B Titr" w:cs="B Titr" w:hint="cs"/>
          <w:b w:val="0"/>
          <w:bCs w:val="0"/>
          <w:sz w:val="28"/>
          <w:szCs w:val="28"/>
          <w:rtl/>
        </w:rPr>
        <w:t>ه</w:t>
      </w:r>
      <w:r w:rsidRPr="00F17D9C">
        <w:rPr>
          <w:rStyle w:val="Strong"/>
          <w:rFonts w:ascii="B Titr" w:hAnsi="B Titr" w:cs="B Titr"/>
          <w:b w:val="0"/>
          <w:bCs w:val="0"/>
          <w:sz w:val="28"/>
          <w:szCs w:val="28"/>
          <w:rtl/>
        </w:rPr>
        <w:t>یم که روابط مراکز اقتصادی قطع بش</w:t>
      </w:r>
      <w:r w:rsidR="00CD7379">
        <w:rPr>
          <w:rStyle w:val="Strong"/>
          <w:rFonts w:ascii="B Titr" w:hAnsi="B Titr" w:cs="B Titr" w:hint="cs"/>
          <w:b w:val="0"/>
          <w:bCs w:val="0"/>
          <w:sz w:val="28"/>
          <w:szCs w:val="28"/>
          <w:rtl/>
        </w:rPr>
        <w:t>ود</w:t>
      </w:r>
      <w:r w:rsidRPr="00F17D9C">
        <w:rPr>
          <w:rStyle w:val="Strong"/>
          <w:rFonts w:ascii="B Titr" w:hAnsi="B Titr" w:cs="B Titr"/>
          <w:b w:val="0"/>
          <w:bCs w:val="0"/>
          <w:sz w:val="28"/>
          <w:szCs w:val="28"/>
          <w:rtl/>
        </w:rPr>
        <w:t xml:space="preserve"> با ایران و کارشناسان آمریکایی </w:t>
      </w:r>
      <w:r w:rsidR="00CD7379">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اروپایی</w:t>
      </w:r>
      <w:r w:rsidR="00CD7379">
        <w:rPr>
          <w:rStyle w:val="Strong"/>
          <w:rFonts w:ascii="B Titr" w:hAnsi="B Titr" w:cs="B Titr" w:hint="cs"/>
          <w:b w:val="0"/>
          <w:bCs w:val="0"/>
          <w:sz w:val="28"/>
          <w:szCs w:val="28"/>
          <w:rtl/>
        </w:rPr>
        <w:t xml:space="preserve"> و</w:t>
      </w:r>
      <w:r w:rsidRPr="00F17D9C">
        <w:rPr>
          <w:rStyle w:val="Strong"/>
          <w:rFonts w:ascii="B Titr" w:hAnsi="B Titr" w:cs="B Titr"/>
          <w:b w:val="0"/>
          <w:bCs w:val="0"/>
          <w:sz w:val="28"/>
          <w:szCs w:val="28"/>
          <w:rtl/>
        </w:rPr>
        <w:t xml:space="preserve"> چینی </w:t>
      </w:r>
      <w:r w:rsidR="00CD7379">
        <w:rPr>
          <w:rStyle w:val="Strong"/>
          <w:rFonts w:ascii="B Titr" w:hAnsi="B Titr" w:cs="B Titr" w:hint="cs"/>
          <w:b w:val="0"/>
          <w:bCs w:val="0"/>
          <w:sz w:val="28"/>
          <w:szCs w:val="28"/>
          <w:rtl/>
        </w:rPr>
        <w:t xml:space="preserve">که </w:t>
      </w:r>
      <w:r w:rsidRPr="00F17D9C">
        <w:rPr>
          <w:rStyle w:val="Strong"/>
          <w:rFonts w:ascii="B Titr" w:hAnsi="B Titr" w:cs="B Titr"/>
          <w:b w:val="0"/>
          <w:bCs w:val="0"/>
          <w:sz w:val="28"/>
          <w:szCs w:val="28"/>
          <w:rtl/>
        </w:rPr>
        <w:t>متغیر مشترک بین همه</w:t>
      </w:r>
      <w:r w:rsidR="00CD7379">
        <w:rPr>
          <w:rStyle w:val="Strong"/>
          <w:rFonts w:ascii="B Titr" w:hAnsi="B Titr" w:cs="B Titr" w:hint="cs"/>
          <w:b w:val="0"/>
          <w:bCs w:val="0"/>
          <w:sz w:val="28"/>
          <w:szCs w:val="28"/>
          <w:rtl/>
        </w:rPr>
        <w:t xml:space="preserve"> آنها</w:t>
      </w:r>
      <w:r w:rsidRPr="00F17D9C">
        <w:rPr>
          <w:rStyle w:val="Strong"/>
          <w:rFonts w:ascii="B Titr" w:hAnsi="B Titr" w:cs="B Titr"/>
          <w:b w:val="0"/>
          <w:bCs w:val="0"/>
          <w:sz w:val="28"/>
          <w:szCs w:val="28"/>
          <w:rtl/>
        </w:rPr>
        <w:t xml:space="preserve"> چین هست همه شرکای اقتصادی ایران مد نظر هست اما چین در اولویت</w:t>
      </w:r>
      <w:r w:rsidR="00CD7379">
        <w:rPr>
          <w:rStyle w:val="Strong"/>
          <w:rFonts w:ascii="B Titr" w:hAnsi="B Titr" w:cs="B Titr" w:hint="cs"/>
          <w:b w:val="0"/>
          <w:bCs w:val="0"/>
          <w:sz w:val="28"/>
          <w:szCs w:val="28"/>
          <w:rtl/>
        </w:rPr>
        <w:t xml:space="preserve"> است</w:t>
      </w:r>
      <w:r w:rsidRPr="00F17D9C">
        <w:rPr>
          <w:rStyle w:val="Strong"/>
          <w:rFonts w:ascii="B Titr" w:hAnsi="B Titr" w:cs="B Titr"/>
          <w:b w:val="0"/>
          <w:bCs w:val="0"/>
          <w:sz w:val="28"/>
          <w:szCs w:val="28"/>
          <w:rtl/>
        </w:rPr>
        <w:t xml:space="preserve"> باید دید که در روزهای آینده ببینیم آیا حاضر هست </w:t>
      </w:r>
      <w:r w:rsidRPr="00F17D9C">
        <w:rPr>
          <w:rStyle w:val="Strong"/>
          <w:rFonts w:ascii="B Titr" w:hAnsi="B Titr" w:cs="B Titr"/>
          <w:b w:val="0"/>
          <w:bCs w:val="0"/>
          <w:sz w:val="28"/>
          <w:szCs w:val="28"/>
          <w:rtl/>
        </w:rPr>
        <w:lastRenderedPageBreak/>
        <w:t>واشنگتن خودش ر</w:t>
      </w:r>
      <w:r w:rsidR="00CD7379">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با پکن درگیر کن</w:t>
      </w:r>
      <w:r w:rsidR="00CD7379">
        <w:rPr>
          <w:rStyle w:val="Strong"/>
          <w:rFonts w:ascii="B Titr" w:hAnsi="B Titr" w:cs="B Titr" w:hint="cs"/>
          <w:b w:val="0"/>
          <w:bCs w:val="0"/>
          <w:sz w:val="28"/>
          <w:szCs w:val="28"/>
          <w:rtl/>
        </w:rPr>
        <w:t xml:space="preserve">د و </w:t>
      </w:r>
      <w:r w:rsidRPr="00F17D9C">
        <w:rPr>
          <w:rStyle w:val="Strong"/>
          <w:rFonts w:ascii="B Titr" w:hAnsi="B Titr" w:cs="B Titr"/>
          <w:b w:val="0"/>
          <w:bCs w:val="0"/>
          <w:sz w:val="28"/>
          <w:szCs w:val="28"/>
          <w:rtl/>
        </w:rPr>
        <w:t>بخوا</w:t>
      </w:r>
      <w:r w:rsidR="00CD7379">
        <w:rPr>
          <w:rStyle w:val="Strong"/>
          <w:rFonts w:ascii="B Titr" w:hAnsi="B Titr" w:cs="B Titr" w:hint="cs"/>
          <w:b w:val="0"/>
          <w:bCs w:val="0"/>
          <w:sz w:val="28"/>
          <w:szCs w:val="28"/>
          <w:rtl/>
        </w:rPr>
        <w:t>ه</w:t>
      </w:r>
      <w:r w:rsidRPr="00F17D9C">
        <w:rPr>
          <w:rStyle w:val="Strong"/>
          <w:rFonts w:ascii="B Titr" w:hAnsi="B Titr" w:cs="B Titr"/>
          <w:b w:val="0"/>
          <w:bCs w:val="0"/>
          <w:sz w:val="28"/>
          <w:szCs w:val="28"/>
          <w:rtl/>
        </w:rPr>
        <w:t>د از این طریق ضربه بزن</w:t>
      </w:r>
      <w:r w:rsidR="00CD737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به ایران همه چی وابسته به این</w:t>
      </w:r>
      <w:r w:rsidR="00CD7379">
        <w:rPr>
          <w:rStyle w:val="Strong"/>
          <w:rFonts w:ascii="B Titr" w:hAnsi="B Titr" w:cs="B Titr" w:hint="cs"/>
          <w:b w:val="0"/>
          <w:bCs w:val="0"/>
          <w:sz w:val="28"/>
          <w:szCs w:val="28"/>
          <w:rtl/>
        </w:rPr>
        <w:t xml:space="preserve"> است</w:t>
      </w:r>
      <w:r w:rsidRPr="00F17D9C">
        <w:rPr>
          <w:rStyle w:val="Strong"/>
          <w:rFonts w:ascii="B Titr" w:hAnsi="B Titr" w:cs="B Titr"/>
          <w:b w:val="0"/>
          <w:bCs w:val="0"/>
          <w:sz w:val="28"/>
          <w:szCs w:val="28"/>
          <w:rtl/>
        </w:rPr>
        <w:t xml:space="preserve"> که </w:t>
      </w:r>
      <w:r w:rsidR="00CD7379">
        <w:rPr>
          <w:rStyle w:val="Strong"/>
          <w:rFonts w:ascii="B Titr" w:hAnsi="B Titr" w:cs="B Titr" w:hint="cs"/>
          <w:b w:val="0"/>
          <w:bCs w:val="0"/>
          <w:sz w:val="28"/>
          <w:szCs w:val="28"/>
          <w:rtl/>
        </w:rPr>
        <w:t>آ</w:t>
      </w:r>
      <w:r w:rsidRPr="00F17D9C">
        <w:rPr>
          <w:rStyle w:val="Strong"/>
          <w:rFonts w:ascii="B Titr" w:hAnsi="B Titr" w:cs="B Titr"/>
          <w:b w:val="0"/>
          <w:bCs w:val="0"/>
          <w:sz w:val="28"/>
          <w:szCs w:val="28"/>
          <w:rtl/>
        </w:rPr>
        <w:t>ن کشورها علی الخصوص چین بپذیر</w:t>
      </w:r>
      <w:r w:rsidR="00CD737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که ارتباطش ر</w:t>
      </w:r>
      <w:r w:rsidR="00CD7379">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با ایران بخوا</w:t>
      </w:r>
      <w:r w:rsidR="00CD7379">
        <w:rPr>
          <w:rStyle w:val="Strong"/>
          <w:rFonts w:ascii="B Titr" w:hAnsi="B Titr" w:cs="B Titr" w:hint="cs"/>
          <w:b w:val="0"/>
          <w:bCs w:val="0"/>
          <w:sz w:val="28"/>
          <w:szCs w:val="28"/>
          <w:rtl/>
        </w:rPr>
        <w:t>ه</w:t>
      </w:r>
      <w:r w:rsidRPr="00F17D9C">
        <w:rPr>
          <w:rStyle w:val="Strong"/>
          <w:rFonts w:ascii="B Titr" w:hAnsi="B Titr" w:cs="B Titr"/>
          <w:b w:val="0"/>
          <w:bCs w:val="0"/>
          <w:sz w:val="28"/>
          <w:szCs w:val="28"/>
          <w:rtl/>
        </w:rPr>
        <w:t>د کاهش بده</w:t>
      </w:r>
      <w:r w:rsidR="00CD737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یا قطع کن</w:t>
      </w:r>
      <w:r w:rsidR="00CD737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این دو واقعیت هست که یا همراهی می کنند با آمریکا یا اینکه نه عقب نشینی می کنن</w:t>
      </w:r>
      <w:r w:rsidR="00CD737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و فشار فیزیکی که</w:t>
      </w:r>
      <w:r w:rsidR="00CD7379">
        <w:rPr>
          <w:rStyle w:val="Strong"/>
          <w:rFonts w:ascii="B Titr" w:hAnsi="B Titr" w:cs="B Titr" w:hint="cs"/>
          <w:b w:val="0"/>
          <w:bCs w:val="0"/>
          <w:sz w:val="28"/>
          <w:szCs w:val="28"/>
          <w:rtl/>
        </w:rPr>
        <w:t xml:space="preserve"> آمریکا</w:t>
      </w:r>
      <w:r w:rsidRPr="00F17D9C">
        <w:rPr>
          <w:rStyle w:val="Strong"/>
          <w:rFonts w:ascii="B Titr" w:hAnsi="B Titr" w:cs="B Titr"/>
          <w:b w:val="0"/>
          <w:bCs w:val="0"/>
          <w:sz w:val="28"/>
          <w:szCs w:val="28"/>
          <w:rtl/>
        </w:rPr>
        <w:t xml:space="preserve"> بر مسیر صادرات نفت دار</w:t>
      </w:r>
      <w:r w:rsidR="00CD737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وارد می کن</w:t>
      </w:r>
      <w:r w:rsidR="00CD7379">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محاصره دریایی که انجام داده تصمیمات مسئولین نظام هم وابسته به همین قضیه هست انشاالله که مثل جنگ اقتصادی جنگ ترکیبی و شناختی جنگ هایی که تا الان فتنه هایی که بوده جنگ اقتصادی هم با شکست مواجه شود</w:t>
      </w:r>
      <w:r w:rsidR="00CD7379">
        <w:rPr>
          <w:rStyle w:val="Strong"/>
          <w:rFonts w:ascii="B Titr" w:hAnsi="B Titr" w:cs="B Titr" w:hint="cs"/>
          <w:b w:val="0"/>
          <w:bCs w:val="0"/>
          <w:sz w:val="28"/>
          <w:szCs w:val="28"/>
          <w:rtl/>
        </w:rPr>
        <w:t xml:space="preserve"> .</w:t>
      </w:r>
    </w:p>
    <w:p w14:paraId="0D0858E0" w14:textId="77777777" w:rsidR="00CD7379" w:rsidRDefault="00CD7379" w:rsidP="00CD7379">
      <w:pPr>
        <w:bidi/>
        <w:jc w:val="both"/>
        <w:rPr>
          <w:rStyle w:val="Strong"/>
          <w:rFonts w:ascii="B Titr" w:hAnsi="B Titr" w:cs="B Titr"/>
          <w:b w:val="0"/>
          <w:bCs w:val="0"/>
          <w:sz w:val="28"/>
          <w:szCs w:val="28"/>
          <w:rtl/>
        </w:rPr>
      </w:pPr>
    </w:p>
    <w:p w14:paraId="4C59AEFA" w14:textId="77777777" w:rsidR="00A826EF" w:rsidRDefault="00F17D9C" w:rsidP="00CD7379">
      <w:pPr>
        <w:bidi/>
        <w:jc w:val="both"/>
        <w:rPr>
          <w:rStyle w:val="Strong"/>
          <w:rFonts w:ascii="B Titr" w:hAnsi="B Titr" w:cs="B Titr"/>
          <w:b w:val="0"/>
          <w:bCs w:val="0"/>
          <w:sz w:val="28"/>
          <w:szCs w:val="28"/>
          <w:rtl/>
        </w:rPr>
      </w:pPr>
      <w:r w:rsidRPr="00F17D9C">
        <w:rPr>
          <w:rStyle w:val="Strong"/>
          <w:rFonts w:ascii="B Titr" w:hAnsi="B Titr" w:cs="B Titr"/>
          <w:b w:val="0"/>
          <w:bCs w:val="0"/>
          <w:sz w:val="28"/>
          <w:szCs w:val="28"/>
          <w:rtl/>
        </w:rPr>
        <w:t xml:space="preserve"> اما مناسبت هایی که در هفته پیش رو داریم </w:t>
      </w:r>
      <w:r w:rsidR="00A826EF">
        <w:rPr>
          <w:rStyle w:val="Strong"/>
          <w:rFonts w:ascii="B Titr" w:hAnsi="B Titr" w:cs="B Titr" w:hint="cs"/>
          <w:b w:val="0"/>
          <w:bCs w:val="0"/>
          <w:sz w:val="28"/>
          <w:szCs w:val="28"/>
          <w:rtl/>
        </w:rPr>
        <w:t>26</w:t>
      </w:r>
      <w:r w:rsidRPr="00F17D9C">
        <w:rPr>
          <w:rStyle w:val="Strong"/>
          <w:rFonts w:ascii="B Titr" w:hAnsi="B Titr" w:cs="B Titr"/>
          <w:b w:val="0"/>
          <w:bCs w:val="0"/>
          <w:sz w:val="28"/>
          <w:szCs w:val="28"/>
          <w:rtl/>
        </w:rPr>
        <w:t xml:space="preserve"> ربیع الاول سالروز صلح امام حسن مجتبی علیه السلام هست خوب</w:t>
      </w:r>
      <w:r w:rsidR="00A826EF">
        <w:rPr>
          <w:rStyle w:val="Strong"/>
          <w:rFonts w:ascii="B Titr" w:hAnsi="B Titr" w:cs="B Titr" w:hint="cs"/>
          <w:b w:val="0"/>
          <w:bCs w:val="0"/>
          <w:sz w:val="28"/>
          <w:szCs w:val="28"/>
          <w:rtl/>
        </w:rPr>
        <w:t xml:space="preserve"> است</w:t>
      </w:r>
      <w:r w:rsidRPr="00F17D9C">
        <w:rPr>
          <w:rStyle w:val="Strong"/>
          <w:rFonts w:ascii="B Titr" w:hAnsi="B Titr" w:cs="B Titr"/>
          <w:b w:val="0"/>
          <w:bCs w:val="0"/>
          <w:sz w:val="28"/>
          <w:szCs w:val="28"/>
          <w:rtl/>
        </w:rPr>
        <w:t xml:space="preserve"> که درس بگیریم از این اتفاقاتی که در تاریخ افتاده دشمن آمد معاویه با عملیات تبلیغاتی و روانی فاصله انداخت بین خواص بین فرماندهان نظامی و سپاهش با خود امام با تطمیع به بعضی ها رشوه دادن</w:t>
      </w:r>
      <w:r w:rsidR="00A826EF">
        <w:rPr>
          <w:rStyle w:val="Strong"/>
          <w:rFonts w:ascii="B Titr" w:hAnsi="B Titr" w:cs="B Titr" w:hint="cs"/>
          <w:b w:val="0"/>
          <w:bCs w:val="0"/>
          <w:sz w:val="28"/>
          <w:szCs w:val="28"/>
          <w:rtl/>
        </w:rPr>
        <w:t>د</w:t>
      </w:r>
      <w:r w:rsidRPr="00F17D9C">
        <w:rPr>
          <w:rStyle w:val="Strong"/>
          <w:rFonts w:ascii="B Titr" w:hAnsi="B Titr" w:cs="B Titr"/>
          <w:b w:val="0"/>
          <w:bCs w:val="0"/>
          <w:sz w:val="28"/>
          <w:szCs w:val="28"/>
          <w:rtl/>
        </w:rPr>
        <w:t xml:space="preserve"> بعضی ها وعده زندگی مرفه و بعضی ها وعده رسیدن به پست و مقام</w:t>
      </w:r>
      <w:r w:rsidR="00A826EF">
        <w:rPr>
          <w:rStyle w:val="Strong"/>
          <w:rFonts w:ascii="B Titr" w:hAnsi="B Titr" w:cs="B Titr" w:hint="cs"/>
          <w:b w:val="0"/>
          <w:bCs w:val="0"/>
          <w:sz w:val="28"/>
          <w:szCs w:val="28"/>
          <w:rtl/>
        </w:rPr>
        <w:t xml:space="preserve"> ،</w:t>
      </w:r>
      <w:r w:rsidRPr="00F17D9C">
        <w:rPr>
          <w:rStyle w:val="Strong"/>
          <w:rFonts w:ascii="B Titr" w:hAnsi="B Titr" w:cs="B Titr"/>
          <w:b w:val="0"/>
          <w:bCs w:val="0"/>
          <w:sz w:val="28"/>
          <w:szCs w:val="28"/>
          <w:rtl/>
        </w:rPr>
        <w:t xml:space="preserve"> تاریخ زنده هست و باید درس گرفت از تاریخ طبق فرمایش امام شهید ما</w:t>
      </w:r>
      <w:r w:rsidR="00A826EF">
        <w:rPr>
          <w:rStyle w:val="Strong"/>
          <w:rFonts w:ascii="B Titr" w:hAnsi="B Titr" w:cs="B Titr" w:hint="cs"/>
          <w:b w:val="0"/>
          <w:bCs w:val="0"/>
          <w:sz w:val="28"/>
          <w:szCs w:val="28"/>
          <w:rtl/>
        </w:rPr>
        <w:t>ن</w:t>
      </w:r>
      <w:r w:rsidRPr="00F17D9C">
        <w:rPr>
          <w:rStyle w:val="Strong"/>
          <w:rFonts w:ascii="B Titr" w:hAnsi="B Titr" w:cs="B Titr"/>
          <w:b w:val="0"/>
          <w:bCs w:val="0"/>
          <w:sz w:val="28"/>
          <w:szCs w:val="28"/>
          <w:rtl/>
        </w:rPr>
        <w:t xml:space="preserve"> آقا فرمودند در بیانیه گام دوم برای برداشتن گام های استوار در آینده باید گذشته را درست شناخت </w:t>
      </w:r>
      <w:r w:rsidRPr="005624C7">
        <w:rPr>
          <w:rStyle w:val="Strong"/>
          <w:rFonts w:ascii="B Titr" w:hAnsi="B Titr" w:cs="B Titr"/>
          <w:b w:val="0"/>
          <w:bCs w:val="0"/>
          <w:sz w:val="28"/>
          <w:szCs w:val="28"/>
          <w:rtl/>
        </w:rPr>
        <w:t>امروز هم جنگ های ترکیبی مد نظر هست ترکیبی از اخبار جعلی وعده های فریبنده القای ناامیدی و تقابل با این جنگ ها و این فریب ها تقویت بصیرت خودسازی اخلاقی و اتحاد مقدس</w:t>
      </w:r>
      <w:r w:rsidR="00A826EF" w:rsidRPr="005624C7">
        <w:rPr>
          <w:rStyle w:val="Strong"/>
          <w:rFonts w:ascii="B Titr" w:hAnsi="B Titr" w:cs="B Titr" w:hint="cs"/>
          <w:b w:val="0"/>
          <w:bCs w:val="0"/>
          <w:sz w:val="28"/>
          <w:szCs w:val="28"/>
          <w:rtl/>
        </w:rPr>
        <w:t xml:space="preserve"> است</w:t>
      </w:r>
      <w:r w:rsidRPr="005624C7">
        <w:rPr>
          <w:rStyle w:val="Strong"/>
          <w:rFonts w:ascii="B Titr" w:hAnsi="B Titr" w:cs="B Titr"/>
          <w:b w:val="0"/>
          <w:bCs w:val="0"/>
          <w:sz w:val="28"/>
          <w:szCs w:val="28"/>
          <w:rtl/>
        </w:rPr>
        <w:t xml:space="preserve"> </w:t>
      </w:r>
      <w:r w:rsidRPr="00F17D9C">
        <w:rPr>
          <w:rStyle w:val="Strong"/>
          <w:rFonts w:ascii="B Titr" w:hAnsi="B Titr" w:cs="B Titr"/>
          <w:b w:val="0"/>
          <w:bCs w:val="0"/>
          <w:sz w:val="28"/>
          <w:szCs w:val="28"/>
          <w:rtl/>
        </w:rPr>
        <w:t>که فرمایش امام راحل امام شهید و امام حاضرم</w:t>
      </w:r>
      <w:r w:rsidR="00A826EF">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ن هست مرتب تاکید بر وحدت امت اسلامی دارند</w:t>
      </w:r>
    </w:p>
    <w:p w14:paraId="70A256BE" w14:textId="77777777" w:rsidR="00A826EF" w:rsidRDefault="00A826EF" w:rsidP="00A826EF">
      <w:pPr>
        <w:bidi/>
        <w:jc w:val="both"/>
        <w:rPr>
          <w:rStyle w:val="Strong"/>
          <w:rFonts w:ascii="B Titr" w:hAnsi="B Titr" w:cs="B Titr"/>
          <w:b w:val="0"/>
          <w:bCs w:val="0"/>
          <w:sz w:val="28"/>
          <w:szCs w:val="28"/>
          <w:rtl/>
        </w:rPr>
      </w:pPr>
    </w:p>
    <w:p w14:paraId="61B182B2" w14:textId="77777777" w:rsidR="00AA4D37" w:rsidRDefault="00F17D9C" w:rsidP="00A826EF">
      <w:pPr>
        <w:bidi/>
        <w:jc w:val="both"/>
        <w:rPr>
          <w:rStyle w:val="Strong"/>
          <w:rFonts w:ascii="B Titr" w:hAnsi="B Titr" w:cs="B Titr"/>
          <w:b w:val="0"/>
          <w:bCs w:val="0"/>
          <w:sz w:val="28"/>
          <w:szCs w:val="28"/>
          <w:rtl/>
        </w:rPr>
      </w:pPr>
      <w:r w:rsidRPr="00F17D9C">
        <w:rPr>
          <w:rStyle w:val="Strong"/>
          <w:rFonts w:ascii="B Titr" w:hAnsi="B Titr" w:cs="B Titr"/>
          <w:b w:val="0"/>
          <w:bCs w:val="0"/>
          <w:sz w:val="28"/>
          <w:szCs w:val="28"/>
          <w:rtl/>
        </w:rPr>
        <w:t xml:space="preserve"> </w:t>
      </w:r>
      <w:r w:rsidR="00A826EF">
        <w:rPr>
          <w:rStyle w:val="Strong"/>
          <w:rFonts w:ascii="B Titr" w:hAnsi="B Titr" w:cs="B Titr" w:hint="cs"/>
          <w:b w:val="0"/>
          <w:bCs w:val="0"/>
          <w:sz w:val="28"/>
          <w:szCs w:val="28"/>
          <w:rtl/>
        </w:rPr>
        <w:t>17</w:t>
      </w:r>
      <w:r w:rsidRPr="00F17D9C">
        <w:rPr>
          <w:rStyle w:val="Strong"/>
          <w:rFonts w:ascii="B Titr" w:hAnsi="B Titr" w:cs="B Titr"/>
          <w:b w:val="0"/>
          <w:bCs w:val="0"/>
          <w:sz w:val="28"/>
          <w:szCs w:val="28"/>
          <w:rtl/>
        </w:rPr>
        <w:t xml:space="preserve"> شهریور ششمین ماه رهبری حضرت آیت الله العظمی امام سید مجتبی خامنه ای</w:t>
      </w:r>
      <w:r w:rsidR="00A826EF">
        <w:rPr>
          <w:rStyle w:val="Strong"/>
          <w:rFonts w:ascii="B Titr" w:hAnsi="B Titr" w:cs="B Titr" w:hint="cs"/>
          <w:b w:val="0"/>
          <w:bCs w:val="0"/>
          <w:sz w:val="28"/>
          <w:szCs w:val="28"/>
          <w:rtl/>
        </w:rPr>
        <w:t xml:space="preserve"> (مد ظله العالی)</w:t>
      </w:r>
      <w:r w:rsidRPr="00F17D9C">
        <w:rPr>
          <w:rStyle w:val="Strong"/>
          <w:rFonts w:ascii="B Titr" w:hAnsi="B Titr" w:cs="B Titr"/>
          <w:b w:val="0"/>
          <w:bCs w:val="0"/>
          <w:sz w:val="28"/>
          <w:szCs w:val="28"/>
          <w:rtl/>
        </w:rPr>
        <w:t xml:space="preserve"> است </w:t>
      </w:r>
      <w:r w:rsidR="00A826EF">
        <w:rPr>
          <w:rStyle w:val="Strong"/>
          <w:rFonts w:ascii="B Titr" w:hAnsi="B Titr" w:cs="B Titr" w:hint="cs"/>
          <w:b w:val="0"/>
          <w:bCs w:val="0"/>
          <w:sz w:val="28"/>
          <w:szCs w:val="28"/>
          <w:rtl/>
        </w:rPr>
        <w:t>17</w:t>
      </w:r>
      <w:r w:rsidRPr="00F17D9C">
        <w:rPr>
          <w:rStyle w:val="Strong"/>
          <w:rFonts w:ascii="B Titr" w:hAnsi="B Titr" w:cs="B Titr"/>
          <w:b w:val="0"/>
          <w:bCs w:val="0"/>
          <w:sz w:val="28"/>
          <w:szCs w:val="28"/>
          <w:rtl/>
        </w:rPr>
        <w:t xml:space="preserve"> اسفند ماه </w:t>
      </w:r>
      <w:r w:rsidR="00A826EF">
        <w:rPr>
          <w:rStyle w:val="Strong"/>
          <w:rFonts w:ascii="B Titr" w:hAnsi="B Titr" w:cs="B Titr" w:hint="cs"/>
          <w:b w:val="0"/>
          <w:bCs w:val="0"/>
          <w:sz w:val="28"/>
          <w:szCs w:val="28"/>
          <w:rtl/>
        </w:rPr>
        <w:t>1404</w:t>
      </w:r>
      <w:r w:rsidRPr="00F17D9C">
        <w:rPr>
          <w:rStyle w:val="Strong"/>
          <w:rFonts w:ascii="B Titr" w:hAnsi="B Titr" w:cs="B Titr"/>
          <w:b w:val="0"/>
          <w:bCs w:val="0"/>
          <w:sz w:val="28"/>
          <w:szCs w:val="28"/>
          <w:rtl/>
        </w:rPr>
        <w:t xml:space="preserve"> خبر مهمی که به مردم رسید جان و دل آتش گرفته ملت داغدار ایران ر</w:t>
      </w:r>
      <w:r w:rsidR="00A826EF">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تسلی بخشید آرام کرد و </w:t>
      </w:r>
      <w:r w:rsidR="00A826EF">
        <w:rPr>
          <w:rStyle w:val="Strong"/>
          <w:rFonts w:ascii="B Titr" w:hAnsi="B Titr" w:cs="B Titr" w:hint="cs"/>
          <w:b w:val="0"/>
          <w:bCs w:val="0"/>
          <w:sz w:val="28"/>
          <w:szCs w:val="28"/>
          <w:rtl/>
        </w:rPr>
        <w:t>آ</w:t>
      </w:r>
      <w:r w:rsidRPr="00F17D9C">
        <w:rPr>
          <w:rStyle w:val="Strong"/>
          <w:rFonts w:ascii="B Titr" w:hAnsi="B Titr" w:cs="B Titr"/>
          <w:b w:val="0"/>
          <w:bCs w:val="0"/>
          <w:sz w:val="28"/>
          <w:szCs w:val="28"/>
          <w:rtl/>
        </w:rPr>
        <w:t xml:space="preserve">ن خبری بود که با این شعار به گوش همگان رسید لطف خدا عیان شد خامنه ای جوان شد </w:t>
      </w:r>
      <w:r w:rsidR="00A826EF">
        <w:rPr>
          <w:rStyle w:val="Strong"/>
          <w:rFonts w:ascii="B Titr" w:hAnsi="B Titr" w:cs="B Titr" w:hint="cs"/>
          <w:b w:val="0"/>
          <w:bCs w:val="0"/>
          <w:sz w:val="28"/>
          <w:szCs w:val="28"/>
          <w:rtl/>
        </w:rPr>
        <w:t>،</w:t>
      </w:r>
      <w:r w:rsidRPr="00F17D9C">
        <w:rPr>
          <w:rStyle w:val="Strong"/>
          <w:rFonts w:ascii="B Titr" w:hAnsi="B Titr" w:cs="B Titr"/>
          <w:b w:val="0"/>
          <w:bCs w:val="0"/>
          <w:sz w:val="28"/>
          <w:szCs w:val="28"/>
          <w:rtl/>
        </w:rPr>
        <w:t>جامعه تا حدودی در این شش ماه مشی رهبری رهبر سوم انقلاب ر</w:t>
      </w:r>
      <w:r w:rsidR="00A826EF">
        <w:rPr>
          <w:rStyle w:val="Strong"/>
          <w:rFonts w:ascii="B Titr" w:hAnsi="B Titr" w:cs="B Titr" w:hint="cs"/>
          <w:b w:val="0"/>
          <w:bCs w:val="0"/>
          <w:sz w:val="28"/>
          <w:szCs w:val="28"/>
          <w:rtl/>
        </w:rPr>
        <w:t>ا</w:t>
      </w:r>
      <w:r w:rsidRPr="00F17D9C">
        <w:rPr>
          <w:rStyle w:val="Strong"/>
          <w:rFonts w:ascii="B Titr" w:hAnsi="B Titr" w:cs="B Titr"/>
          <w:b w:val="0"/>
          <w:bCs w:val="0"/>
          <w:sz w:val="28"/>
          <w:szCs w:val="28"/>
          <w:rtl/>
        </w:rPr>
        <w:t xml:space="preserve"> باهاش آشنا شده که مقام معظم رهبری همچون امام شهید و امام کبیر مردمی بودند و هستند چه قبل از رسیدن به رهبری و چه الان در بین مردم با تواضع کامل رسیدگی به فقرا و مستمندان ماموریت هایی که امام شهید به این بزرگوار می دادند برای رسیدگی به نیازمندان </w:t>
      </w:r>
      <w:r w:rsidR="00AA4D37">
        <w:rPr>
          <w:rStyle w:val="Strong"/>
          <w:rFonts w:ascii="B Titr" w:hAnsi="B Titr" w:cs="B Titr" w:hint="cs"/>
          <w:b w:val="0"/>
          <w:bCs w:val="0"/>
          <w:sz w:val="28"/>
          <w:szCs w:val="28"/>
          <w:rtl/>
        </w:rPr>
        <w:t xml:space="preserve">و </w:t>
      </w:r>
      <w:r w:rsidRPr="00F17D9C">
        <w:rPr>
          <w:rStyle w:val="Strong"/>
          <w:rFonts w:ascii="B Titr" w:hAnsi="B Titr" w:cs="B Titr"/>
          <w:b w:val="0"/>
          <w:bCs w:val="0"/>
          <w:sz w:val="28"/>
          <w:szCs w:val="28"/>
          <w:rtl/>
        </w:rPr>
        <w:t xml:space="preserve">مشکلات کشور </w:t>
      </w:r>
      <w:r w:rsidR="00AA4D37">
        <w:rPr>
          <w:rStyle w:val="Strong"/>
          <w:rFonts w:ascii="B Titr" w:hAnsi="B Titr" w:cs="B Titr" w:hint="cs"/>
          <w:b w:val="0"/>
          <w:bCs w:val="0"/>
          <w:sz w:val="28"/>
          <w:szCs w:val="28"/>
          <w:rtl/>
        </w:rPr>
        <w:t xml:space="preserve">و </w:t>
      </w:r>
      <w:r w:rsidRPr="00F17D9C">
        <w:rPr>
          <w:rStyle w:val="Strong"/>
          <w:rFonts w:ascii="B Titr" w:hAnsi="B Titr" w:cs="B Titr"/>
          <w:b w:val="0"/>
          <w:bCs w:val="0"/>
          <w:sz w:val="28"/>
          <w:szCs w:val="28"/>
          <w:rtl/>
        </w:rPr>
        <w:t xml:space="preserve">فقرا آقا می رفتند و رسیدگی می کردند این اندیشه و دغدغه ها و مشی مقام معظم رهبری است </w:t>
      </w:r>
      <w:r w:rsidR="00AA4D37">
        <w:rPr>
          <w:rStyle w:val="Strong"/>
          <w:rFonts w:ascii="B Titr" w:hAnsi="B Titr" w:cs="B Titr" w:hint="cs"/>
          <w:b w:val="0"/>
          <w:bCs w:val="0"/>
          <w:sz w:val="28"/>
          <w:szCs w:val="28"/>
          <w:rtl/>
        </w:rPr>
        <w:t>.</w:t>
      </w:r>
    </w:p>
    <w:p w14:paraId="1AF1A167" w14:textId="77777777" w:rsidR="00AA4D37" w:rsidRDefault="00AA4D37" w:rsidP="00AA4D37">
      <w:pPr>
        <w:bidi/>
        <w:jc w:val="both"/>
        <w:rPr>
          <w:rStyle w:val="Strong"/>
          <w:rFonts w:ascii="B Titr" w:hAnsi="B Titr" w:cs="B Titr"/>
          <w:b w:val="0"/>
          <w:bCs w:val="0"/>
          <w:sz w:val="28"/>
          <w:szCs w:val="28"/>
          <w:rtl/>
        </w:rPr>
      </w:pPr>
    </w:p>
    <w:p w14:paraId="5FD88B82" w14:textId="77777777" w:rsidR="00AA4D37" w:rsidRDefault="00F17D9C" w:rsidP="00AA4D37">
      <w:pPr>
        <w:bidi/>
        <w:jc w:val="both"/>
        <w:rPr>
          <w:rStyle w:val="Strong"/>
          <w:rFonts w:ascii="B Titr" w:hAnsi="B Titr" w:cs="B Titr"/>
          <w:b w:val="0"/>
          <w:bCs w:val="0"/>
          <w:sz w:val="28"/>
          <w:szCs w:val="28"/>
          <w:rtl/>
        </w:rPr>
      </w:pPr>
      <w:r w:rsidRPr="00F17D9C">
        <w:rPr>
          <w:rStyle w:val="Strong"/>
          <w:rFonts w:ascii="B Titr" w:hAnsi="B Titr" w:cs="B Titr"/>
          <w:b w:val="0"/>
          <w:bCs w:val="0"/>
          <w:sz w:val="28"/>
          <w:szCs w:val="28"/>
          <w:rtl/>
        </w:rPr>
        <w:lastRenderedPageBreak/>
        <w:t xml:space="preserve"> مناسبت آخر که خدمت شما بزرگواران عرض می کنم </w:t>
      </w:r>
      <w:r w:rsidR="00AA4D37">
        <w:rPr>
          <w:rStyle w:val="Strong"/>
          <w:rFonts w:ascii="B Titr" w:hAnsi="B Titr" w:cs="B Titr" w:hint="cs"/>
          <w:b w:val="0"/>
          <w:bCs w:val="0"/>
          <w:sz w:val="28"/>
          <w:szCs w:val="28"/>
          <w:rtl/>
        </w:rPr>
        <w:t>17</w:t>
      </w:r>
      <w:r w:rsidRPr="00F17D9C">
        <w:rPr>
          <w:rStyle w:val="Strong"/>
          <w:rFonts w:ascii="B Titr" w:hAnsi="B Titr" w:cs="B Titr"/>
          <w:b w:val="0"/>
          <w:bCs w:val="0"/>
          <w:sz w:val="28"/>
          <w:szCs w:val="28"/>
          <w:rtl/>
        </w:rPr>
        <w:t xml:space="preserve"> شهریور </w:t>
      </w:r>
      <w:r w:rsidR="00AA4D37">
        <w:rPr>
          <w:rStyle w:val="Strong"/>
          <w:rFonts w:ascii="B Titr" w:hAnsi="B Titr" w:cs="B Titr" w:hint="cs"/>
          <w:b w:val="0"/>
          <w:bCs w:val="0"/>
          <w:sz w:val="28"/>
          <w:szCs w:val="28"/>
          <w:rtl/>
        </w:rPr>
        <w:t>1357</w:t>
      </w:r>
      <w:r w:rsidRPr="00F17D9C">
        <w:rPr>
          <w:rStyle w:val="Strong"/>
          <w:rFonts w:ascii="B Titr" w:hAnsi="B Titr" w:cs="B Titr"/>
          <w:b w:val="0"/>
          <w:bCs w:val="0"/>
          <w:sz w:val="28"/>
          <w:szCs w:val="28"/>
          <w:rtl/>
        </w:rPr>
        <w:t xml:space="preserve"> که نامیده شد به نام جمعه خونین تظاهراتی که در محلات جنوبی تهران انجام شد میدان ژاله خیابان ژاله و </w:t>
      </w:r>
      <w:r w:rsidR="00AA4D37">
        <w:rPr>
          <w:rStyle w:val="Strong"/>
          <w:rFonts w:ascii="B Titr" w:hAnsi="B Titr" w:cs="B Titr" w:hint="cs"/>
          <w:b w:val="0"/>
          <w:bCs w:val="0"/>
          <w:sz w:val="28"/>
          <w:szCs w:val="28"/>
          <w:rtl/>
        </w:rPr>
        <w:t>آ</w:t>
      </w:r>
      <w:r w:rsidRPr="00F17D9C">
        <w:rPr>
          <w:rStyle w:val="Strong"/>
          <w:rFonts w:ascii="B Titr" w:hAnsi="B Titr" w:cs="B Titr"/>
          <w:b w:val="0"/>
          <w:bCs w:val="0"/>
          <w:sz w:val="28"/>
          <w:szCs w:val="28"/>
          <w:rtl/>
        </w:rPr>
        <w:t xml:space="preserve">نجا </w:t>
      </w:r>
      <w:r w:rsidR="00AA4D37">
        <w:rPr>
          <w:rStyle w:val="Strong"/>
          <w:rFonts w:ascii="B Titr" w:hAnsi="B Titr" w:cs="B Titr" w:hint="cs"/>
          <w:b w:val="0"/>
          <w:bCs w:val="0"/>
          <w:sz w:val="28"/>
          <w:szCs w:val="28"/>
          <w:rtl/>
        </w:rPr>
        <w:t>87</w:t>
      </w:r>
      <w:r w:rsidRPr="00F17D9C">
        <w:rPr>
          <w:rStyle w:val="Strong"/>
          <w:rFonts w:ascii="B Titr" w:hAnsi="B Titr" w:cs="B Titr"/>
          <w:b w:val="0"/>
          <w:bCs w:val="0"/>
          <w:sz w:val="28"/>
          <w:szCs w:val="28"/>
          <w:rtl/>
        </w:rPr>
        <w:t xml:space="preserve"> نفر از مردم کشورمان به شهادت رسیدند مقدمه ای شد برای پیروزی انقلاب اسلامی و در نهایت منجر شد به پیروزی انقلاب ان شاالله که این انقلاب هر چه زودتر به صاحب اصلیش ولی امر مسلمین حضرت بقیه الله الاعظم امام زمان عج الله تعالی فرجه الشریف برسد</w:t>
      </w:r>
      <w:r w:rsidR="00AA4D37">
        <w:rPr>
          <w:rStyle w:val="Strong"/>
          <w:rFonts w:ascii="B Titr" w:hAnsi="B Titr" w:cs="B Titr" w:hint="cs"/>
          <w:b w:val="0"/>
          <w:bCs w:val="0"/>
          <w:sz w:val="28"/>
          <w:szCs w:val="28"/>
          <w:rtl/>
        </w:rPr>
        <w:t xml:space="preserve">. </w:t>
      </w:r>
    </w:p>
    <w:p w14:paraId="17555EBF" w14:textId="77777777" w:rsidR="00AA4D37" w:rsidRDefault="00AA4D37" w:rsidP="00AA4D37">
      <w:pPr>
        <w:bidi/>
        <w:jc w:val="both"/>
        <w:rPr>
          <w:rStyle w:val="Strong"/>
          <w:rFonts w:ascii="B Titr" w:hAnsi="B Titr" w:cs="B Titr"/>
          <w:b w:val="0"/>
          <w:bCs w:val="0"/>
          <w:sz w:val="28"/>
          <w:szCs w:val="28"/>
          <w:rtl/>
        </w:rPr>
      </w:pPr>
    </w:p>
    <w:sectPr w:rsidR="00AA4D37" w:rsidSect="00F8588B">
      <w:pgSz w:w="11907" w:h="16839" w:code="9"/>
      <w:pgMar w:top="567" w:right="720" w:bottom="709" w:left="81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37C2D" w14:textId="77777777" w:rsidR="0026307F" w:rsidRDefault="0026307F" w:rsidP="00992D81">
      <w:pPr>
        <w:spacing w:after="0" w:line="240" w:lineRule="auto"/>
      </w:pPr>
      <w:r>
        <w:separator/>
      </w:r>
    </w:p>
  </w:endnote>
  <w:endnote w:type="continuationSeparator" w:id="0">
    <w:p w14:paraId="29AA7C28" w14:textId="77777777" w:rsidR="0026307F" w:rsidRDefault="0026307F" w:rsidP="00992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 Titr">
    <w:panose1 w:val="00000700000000000000"/>
    <w:charset w:val="B2"/>
    <w:family w:val="auto"/>
    <w:pitch w:val="variable"/>
    <w:sig w:usb0="00002003" w:usb1="10000000"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34081" w14:textId="77777777" w:rsidR="0026307F" w:rsidRDefault="0026307F" w:rsidP="00992D81">
      <w:pPr>
        <w:spacing w:after="0" w:line="240" w:lineRule="auto"/>
      </w:pPr>
      <w:r>
        <w:separator/>
      </w:r>
    </w:p>
  </w:footnote>
  <w:footnote w:type="continuationSeparator" w:id="0">
    <w:p w14:paraId="04C830F9" w14:textId="77777777" w:rsidR="0026307F" w:rsidRDefault="0026307F" w:rsidP="00992D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8542B4"/>
    <w:multiLevelType w:val="hybridMultilevel"/>
    <w:tmpl w:val="C4DCACFA"/>
    <w:lvl w:ilvl="0" w:tplc="34CA7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9175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5DB"/>
    <w:rsid w:val="0000085D"/>
    <w:rsid w:val="00000B43"/>
    <w:rsid w:val="000010C7"/>
    <w:rsid w:val="000015C0"/>
    <w:rsid w:val="00001AB6"/>
    <w:rsid w:val="00001F05"/>
    <w:rsid w:val="00002646"/>
    <w:rsid w:val="0000299C"/>
    <w:rsid w:val="0000309D"/>
    <w:rsid w:val="00003647"/>
    <w:rsid w:val="00003676"/>
    <w:rsid w:val="00003952"/>
    <w:rsid w:val="00003BAB"/>
    <w:rsid w:val="000042EF"/>
    <w:rsid w:val="00004A26"/>
    <w:rsid w:val="00004FF7"/>
    <w:rsid w:val="0000539A"/>
    <w:rsid w:val="00005B8F"/>
    <w:rsid w:val="0000666D"/>
    <w:rsid w:val="000076FA"/>
    <w:rsid w:val="00007EFC"/>
    <w:rsid w:val="00011172"/>
    <w:rsid w:val="00011C06"/>
    <w:rsid w:val="00011C9F"/>
    <w:rsid w:val="00012957"/>
    <w:rsid w:val="00012A6D"/>
    <w:rsid w:val="00013879"/>
    <w:rsid w:val="000139F5"/>
    <w:rsid w:val="00013CFF"/>
    <w:rsid w:val="00013F63"/>
    <w:rsid w:val="0001427B"/>
    <w:rsid w:val="00014660"/>
    <w:rsid w:val="00014879"/>
    <w:rsid w:val="00014C96"/>
    <w:rsid w:val="00015677"/>
    <w:rsid w:val="00015688"/>
    <w:rsid w:val="000159A3"/>
    <w:rsid w:val="00015B79"/>
    <w:rsid w:val="00015BFE"/>
    <w:rsid w:val="00015D14"/>
    <w:rsid w:val="00016368"/>
    <w:rsid w:val="000165D8"/>
    <w:rsid w:val="00017162"/>
    <w:rsid w:val="00017CD9"/>
    <w:rsid w:val="000203A5"/>
    <w:rsid w:val="00020422"/>
    <w:rsid w:val="00020C7E"/>
    <w:rsid w:val="00021A41"/>
    <w:rsid w:val="00021D02"/>
    <w:rsid w:val="00022127"/>
    <w:rsid w:val="0002268B"/>
    <w:rsid w:val="000227CA"/>
    <w:rsid w:val="00022B65"/>
    <w:rsid w:val="00023176"/>
    <w:rsid w:val="000232DF"/>
    <w:rsid w:val="000232FA"/>
    <w:rsid w:val="000235D3"/>
    <w:rsid w:val="000236AE"/>
    <w:rsid w:val="00023E17"/>
    <w:rsid w:val="000244D0"/>
    <w:rsid w:val="00024FBB"/>
    <w:rsid w:val="0002540B"/>
    <w:rsid w:val="0002580E"/>
    <w:rsid w:val="000258B0"/>
    <w:rsid w:val="00025B8D"/>
    <w:rsid w:val="00025B99"/>
    <w:rsid w:val="000265C6"/>
    <w:rsid w:val="00026617"/>
    <w:rsid w:val="000267D3"/>
    <w:rsid w:val="00026CCB"/>
    <w:rsid w:val="00027033"/>
    <w:rsid w:val="000275C8"/>
    <w:rsid w:val="000277B7"/>
    <w:rsid w:val="0002790B"/>
    <w:rsid w:val="00027B3E"/>
    <w:rsid w:val="00027C1E"/>
    <w:rsid w:val="00027D3D"/>
    <w:rsid w:val="00027D70"/>
    <w:rsid w:val="000303EC"/>
    <w:rsid w:val="00030782"/>
    <w:rsid w:val="00030E60"/>
    <w:rsid w:val="000312B8"/>
    <w:rsid w:val="000312FE"/>
    <w:rsid w:val="000317A5"/>
    <w:rsid w:val="00031CBB"/>
    <w:rsid w:val="000321D3"/>
    <w:rsid w:val="00032396"/>
    <w:rsid w:val="00032F57"/>
    <w:rsid w:val="00032FF9"/>
    <w:rsid w:val="000338A6"/>
    <w:rsid w:val="00033D2D"/>
    <w:rsid w:val="00034589"/>
    <w:rsid w:val="000351DD"/>
    <w:rsid w:val="0003565A"/>
    <w:rsid w:val="00035B88"/>
    <w:rsid w:val="00036CD9"/>
    <w:rsid w:val="00036F92"/>
    <w:rsid w:val="00037642"/>
    <w:rsid w:val="00040245"/>
    <w:rsid w:val="000403DE"/>
    <w:rsid w:val="00040E7E"/>
    <w:rsid w:val="0004127A"/>
    <w:rsid w:val="000413BB"/>
    <w:rsid w:val="00041495"/>
    <w:rsid w:val="000415C7"/>
    <w:rsid w:val="00042206"/>
    <w:rsid w:val="00042B24"/>
    <w:rsid w:val="00042DDE"/>
    <w:rsid w:val="000432CA"/>
    <w:rsid w:val="000437B2"/>
    <w:rsid w:val="00043DAA"/>
    <w:rsid w:val="00043F1E"/>
    <w:rsid w:val="00044105"/>
    <w:rsid w:val="000444E3"/>
    <w:rsid w:val="00044686"/>
    <w:rsid w:val="000449E6"/>
    <w:rsid w:val="00044C84"/>
    <w:rsid w:val="00044DCE"/>
    <w:rsid w:val="00044E48"/>
    <w:rsid w:val="00045AB5"/>
    <w:rsid w:val="00046FF4"/>
    <w:rsid w:val="00047712"/>
    <w:rsid w:val="00047843"/>
    <w:rsid w:val="00047F1E"/>
    <w:rsid w:val="00050630"/>
    <w:rsid w:val="000506DE"/>
    <w:rsid w:val="000508FD"/>
    <w:rsid w:val="000509D4"/>
    <w:rsid w:val="00050B9D"/>
    <w:rsid w:val="0005101A"/>
    <w:rsid w:val="000510A0"/>
    <w:rsid w:val="000516A2"/>
    <w:rsid w:val="00051B87"/>
    <w:rsid w:val="000528B3"/>
    <w:rsid w:val="00052B2E"/>
    <w:rsid w:val="000535BC"/>
    <w:rsid w:val="00053E0D"/>
    <w:rsid w:val="00053FF0"/>
    <w:rsid w:val="000540BC"/>
    <w:rsid w:val="00054322"/>
    <w:rsid w:val="00054BDD"/>
    <w:rsid w:val="00055009"/>
    <w:rsid w:val="00055199"/>
    <w:rsid w:val="0005536F"/>
    <w:rsid w:val="000557DF"/>
    <w:rsid w:val="00055853"/>
    <w:rsid w:val="00055F90"/>
    <w:rsid w:val="00056212"/>
    <w:rsid w:val="000566B8"/>
    <w:rsid w:val="00056904"/>
    <w:rsid w:val="0005708C"/>
    <w:rsid w:val="000603DB"/>
    <w:rsid w:val="000608BB"/>
    <w:rsid w:val="00060A65"/>
    <w:rsid w:val="00060AF0"/>
    <w:rsid w:val="00060E4A"/>
    <w:rsid w:val="000616C2"/>
    <w:rsid w:val="000616DF"/>
    <w:rsid w:val="000618B1"/>
    <w:rsid w:val="00061CC4"/>
    <w:rsid w:val="00061CEB"/>
    <w:rsid w:val="000620E1"/>
    <w:rsid w:val="00062649"/>
    <w:rsid w:val="000626F1"/>
    <w:rsid w:val="00062780"/>
    <w:rsid w:val="000629FB"/>
    <w:rsid w:val="000643D1"/>
    <w:rsid w:val="00064936"/>
    <w:rsid w:val="00064D72"/>
    <w:rsid w:val="00064D8E"/>
    <w:rsid w:val="000656AD"/>
    <w:rsid w:val="00065CA7"/>
    <w:rsid w:val="00065CE3"/>
    <w:rsid w:val="00066262"/>
    <w:rsid w:val="000663A9"/>
    <w:rsid w:val="000663ED"/>
    <w:rsid w:val="00066708"/>
    <w:rsid w:val="00066769"/>
    <w:rsid w:val="00066BBE"/>
    <w:rsid w:val="00066C33"/>
    <w:rsid w:val="00066CD8"/>
    <w:rsid w:val="00066DAE"/>
    <w:rsid w:val="000671B0"/>
    <w:rsid w:val="000672F9"/>
    <w:rsid w:val="00067492"/>
    <w:rsid w:val="000679DC"/>
    <w:rsid w:val="00067B0D"/>
    <w:rsid w:val="00067EDC"/>
    <w:rsid w:val="00067F2C"/>
    <w:rsid w:val="000704D5"/>
    <w:rsid w:val="0007071C"/>
    <w:rsid w:val="00070815"/>
    <w:rsid w:val="00070AE4"/>
    <w:rsid w:val="00071B4D"/>
    <w:rsid w:val="00071C35"/>
    <w:rsid w:val="00071CC2"/>
    <w:rsid w:val="000723D3"/>
    <w:rsid w:val="00072439"/>
    <w:rsid w:val="000727EB"/>
    <w:rsid w:val="00072B65"/>
    <w:rsid w:val="00072E50"/>
    <w:rsid w:val="0007359D"/>
    <w:rsid w:val="0007361B"/>
    <w:rsid w:val="00073675"/>
    <w:rsid w:val="00073E42"/>
    <w:rsid w:val="00074032"/>
    <w:rsid w:val="00074576"/>
    <w:rsid w:val="00075899"/>
    <w:rsid w:val="00076BAB"/>
    <w:rsid w:val="00077000"/>
    <w:rsid w:val="00077848"/>
    <w:rsid w:val="0008088A"/>
    <w:rsid w:val="0008151C"/>
    <w:rsid w:val="00081882"/>
    <w:rsid w:val="00081A2B"/>
    <w:rsid w:val="00081A6D"/>
    <w:rsid w:val="00082E78"/>
    <w:rsid w:val="00082F7F"/>
    <w:rsid w:val="00083DDC"/>
    <w:rsid w:val="00083DE2"/>
    <w:rsid w:val="00083EFC"/>
    <w:rsid w:val="000844C5"/>
    <w:rsid w:val="0008494C"/>
    <w:rsid w:val="000849D4"/>
    <w:rsid w:val="00085481"/>
    <w:rsid w:val="000857D6"/>
    <w:rsid w:val="00085B56"/>
    <w:rsid w:val="00086267"/>
    <w:rsid w:val="000900CF"/>
    <w:rsid w:val="000908BF"/>
    <w:rsid w:val="00090E46"/>
    <w:rsid w:val="00090EC1"/>
    <w:rsid w:val="000913C7"/>
    <w:rsid w:val="00091B55"/>
    <w:rsid w:val="00092D0C"/>
    <w:rsid w:val="000932EF"/>
    <w:rsid w:val="00093693"/>
    <w:rsid w:val="0009375B"/>
    <w:rsid w:val="00093D14"/>
    <w:rsid w:val="00093FA1"/>
    <w:rsid w:val="000940F3"/>
    <w:rsid w:val="0009410D"/>
    <w:rsid w:val="00094427"/>
    <w:rsid w:val="000946FB"/>
    <w:rsid w:val="000947E2"/>
    <w:rsid w:val="00094BB9"/>
    <w:rsid w:val="00094C76"/>
    <w:rsid w:val="000950F2"/>
    <w:rsid w:val="00096431"/>
    <w:rsid w:val="00096D29"/>
    <w:rsid w:val="000972F2"/>
    <w:rsid w:val="000973B3"/>
    <w:rsid w:val="000976BE"/>
    <w:rsid w:val="00097770"/>
    <w:rsid w:val="000978F9"/>
    <w:rsid w:val="00097F17"/>
    <w:rsid w:val="000A1097"/>
    <w:rsid w:val="000A114C"/>
    <w:rsid w:val="000A1470"/>
    <w:rsid w:val="000A179D"/>
    <w:rsid w:val="000A2249"/>
    <w:rsid w:val="000A2455"/>
    <w:rsid w:val="000A317F"/>
    <w:rsid w:val="000A3404"/>
    <w:rsid w:val="000A3CB3"/>
    <w:rsid w:val="000A3EEF"/>
    <w:rsid w:val="000A411A"/>
    <w:rsid w:val="000A4585"/>
    <w:rsid w:val="000A48AA"/>
    <w:rsid w:val="000A4B5D"/>
    <w:rsid w:val="000A4DD0"/>
    <w:rsid w:val="000A5152"/>
    <w:rsid w:val="000A54A3"/>
    <w:rsid w:val="000A54CA"/>
    <w:rsid w:val="000A5AFC"/>
    <w:rsid w:val="000A5D94"/>
    <w:rsid w:val="000A6736"/>
    <w:rsid w:val="000A6C35"/>
    <w:rsid w:val="000A7135"/>
    <w:rsid w:val="000A74FC"/>
    <w:rsid w:val="000A775D"/>
    <w:rsid w:val="000A7970"/>
    <w:rsid w:val="000B0274"/>
    <w:rsid w:val="000B0327"/>
    <w:rsid w:val="000B041F"/>
    <w:rsid w:val="000B0C8E"/>
    <w:rsid w:val="000B1178"/>
    <w:rsid w:val="000B1279"/>
    <w:rsid w:val="000B12CF"/>
    <w:rsid w:val="000B1E96"/>
    <w:rsid w:val="000B2931"/>
    <w:rsid w:val="000B2F6E"/>
    <w:rsid w:val="000B3D47"/>
    <w:rsid w:val="000B3EE8"/>
    <w:rsid w:val="000B4305"/>
    <w:rsid w:val="000B43FE"/>
    <w:rsid w:val="000B5160"/>
    <w:rsid w:val="000B52BC"/>
    <w:rsid w:val="000B5621"/>
    <w:rsid w:val="000B5E23"/>
    <w:rsid w:val="000B5E86"/>
    <w:rsid w:val="000B5F5B"/>
    <w:rsid w:val="000B622C"/>
    <w:rsid w:val="000B649E"/>
    <w:rsid w:val="000B675E"/>
    <w:rsid w:val="000B6B85"/>
    <w:rsid w:val="000B6D13"/>
    <w:rsid w:val="000B6FFC"/>
    <w:rsid w:val="000B7179"/>
    <w:rsid w:val="000B7A5D"/>
    <w:rsid w:val="000B7AEB"/>
    <w:rsid w:val="000C08B1"/>
    <w:rsid w:val="000C0A1E"/>
    <w:rsid w:val="000C0DB2"/>
    <w:rsid w:val="000C1582"/>
    <w:rsid w:val="000C1788"/>
    <w:rsid w:val="000C1B23"/>
    <w:rsid w:val="000C1C04"/>
    <w:rsid w:val="000C1F88"/>
    <w:rsid w:val="000C24F5"/>
    <w:rsid w:val="000C2B36"/>
    <w:rsid w:val="000C2B49"/>
    <w:rsid w:val="000C2D26"/>
    <w:rsid w:val="000C3105"/>
    <w:rsid w:val="000C329A"/>
    <w:rsid w:val="000C3318"/>
    <w:rsid w:val="000C4572"/>
    <w:rsid w:val="000C4746"/>
    <w:rsid w:val="000C4CB3"/>
    <w:rsid w:val="000C517E"/>
    <w:rsid w:val="000C52CE"/>
    <w:rsid w:val="000C56EB"/>
    <w:rsid w:val="000C643B"/>
    <w:rsid w:val="000C67D4"/>
    <w:rsid w:val="000C6E81"/>
    <w:rsid w:val="000C73ED"/>
    <w:rsid w:val="000D0153"/>
    <w:rsid w:val="000D01C0"/>
    <w:rsid w:val="000D0745"/>
    <w:rsid w:val="000D07F7"/>
    <w:rsid w:val="000D0D09"/>
    <w:rsid w:val="000D0E95"/>
    <w:rsid w:val="000D0F47"/>
    <w:rsid w:val="000D1320"/>
    <w:rsid w:val="000D19F9"/>
    <w:rsid w:val="000D1F8E"/>
    <w:rsid w:val="000D2292"/>
    <w:rsid w:val="000D2AE7"/>
    <w:rsid w:val="000D3219"/>
    <w:rsid w:val="000D39F5"/>
    <w:rsid w:val="000D3B8B"/>
    <w:rsid w:val="000D3C71"/>
    <w:rsid w:val="000D4026"/>
    <w:rsid w:val="000D412C"/>
    <w:rsid w:val="000D4817"/>
    <w:rsid w:val="000D4D27"/>
    <w:rsid w:val="000D51F8"/>
    <w:rsid w:val="000D537D"/>
    <w:rsid w:val="000D5F87"/>
    <w:rsid w:val="000D60F6"/>
    <w:rsid w:val="000D6186"/>
    <w:rsid w:val="000D618F"/>
    <w:rsid w:val="000D6501"/>
    <w:rsid w:val="000D667E"/>
    <w:rsid w:val="000D6771"/>
    <w:rsid w:val="000D69A5"/>
    <w:rsid w:val="000D6A4D"/>
    <w:rsid w:val="000D6D21"/>
    <w:rsid w:val="000D6FCE"/>
    <w:rsid w:val="000D79E8"/>
    <w:rsid w:val="000D7DB7"/>
    <w:rsid w:val="000E0884"/>
    <w:rsid w:val="000E093D"/>
    <w:rsid w:val="000E09B5"/>
    <w:rsid w:val="000E1075"/>
    <w:rsid w:val="000E1098"/>
    <w:rsid w:val="000E16A9"/>
    <w:rsid w:val="000E1E62"/>
    <w:rsid w:val="000E2281"/>
    <w:rsid w:val="000E2678"/>
    <w:rsid w:val="000E26D1"/>
    <w:rsid w:val="000E30F0"/>
    <w:rsid w:val="000E3240"/>
    <w:rsid w:val="000E33A8"/>
    <w:rsid w:val="000E3493"/>
    <w:rsid w:val="000E3688"/>
    <w:rsid w:val="000E3B1B"/>
    <w:rsid w:val="000E3CD9"/>
    <w:rsid w:val="000E3DE5"/>
    <w:rsid w:val="000E53A7"/>
    <w:rsid w:val="000E53D6"/>
    <w:rsid w:val="000E569C"/>
    <w:rsid w:val="000E5A07"/>
    <w:rsid w:val="000E5D1F"/>
    <w:rsid w:val="000E5EE0"/>
    <w:rsid w:val="000E79B8"/>
    <w:rsid w:val="000E7E44"/>
    <w:rsid w:val="000F06F9"/>
    <w:rsid w:val="000F0861"/>
    <w:rsid w:val="000F101A"/>
    <w:rsid w:val="000F19EF"/>
    <w:rsid w:val="000F2AB5"/>
    <w:rsid w:val="000F2B80"/>
    <w:rsid w:val="000F3659"/>
    <w:rsid w:val="000F39B8"/>
    <w:rsid w:val="000F3F9C"/>
    <w:rsid w:val="000F4870"/>
    <w:rsid w:val="000F4B59"/>
    <w:rsid w:val="000F56E8"/>
    <w:rsid w:val="000F5936"/>
    <w:rsid w:val="000F657E"/>
    <w:rsid w:val="000F6A19"/>
    <w:rsid w:val="000F7193"/>
    <w:rsid w:val="000F770D"/>
    <w:rsid w:val="000F776E"/>
    <w:rsid w:val="00100562"/>
    <w:rsid w:val="001006E8"/>
    <w:rsid w:val="0010072F"/>
    <w:rsid w:val="00100FC7"/>
    <w:rsid w:val="001020EC"/>
    <w:rsid w:val="0010214D"/>
    <w:rsid w:val="00102781"/>
    <w:rsid w:val="00102786"/>
    <w:rsid w:val="001028F2"/>
    <w:rsid w:val="001030F3"/>
    <w:rsid w:val="0010357E"/>
    <w:rsid w:val="00103A3A"/>
    <w:rsid w:val="001043B3"/>
    <w:rsid w:val="00105748"/>
    <w:rsid w:val="00105D21"/>
    <w:rsid w:val="00105D4A"/>
    <w:rsid w:val="001060EA"/>
    <w:rsid w:val="0010629D"/>
    <w:rsid w:val="0010653D"/>
    <w:rsid w:val="001065A5"/>
    <w:rsid w:val="00106AAC"/>
    <w:rsid w:val="001079B5"/>
    <w:rsid w:val="00107E05"/>
    <w:rsid w:val="00110D21"/>
    <w:rsid w:val="00110FB9"/>
    <w:rsid w:val="0011161F"/>
    <w:rsid w:val="00112201"/>
    <w:rsid w:val="0011246F"/>
    <w:rsid w:val="00112F08"/>
    <w:rsid w:val="00113612"/>
    <w:rsid w:val="001138AE"/>
    <w:rsid w:val="00113B1F"/>
    <w:rsid w:val="00113B50"/>
    <w:rsid w:val="001145A8"/>
    <w:rsid w:val="00114B68"/>
    <w:rsid w:val="00114F0F"/>
    <w:rsid w:val="001150AA"/>
    <w:rsid w:val="00115C8F"/>
    <w:rsid w:val="001168C6"/>
    <w:rsid w:val="001173A6"/>
    <w:rsid w:val="00117467"/>
    <w:rsid w:val="00117C08"/>
    <w:rsid w:val="00117F38"/>
    <w:rsid w:val="001200BC"/>
    <w:rsid w:val="001210D7"/>
    <w:rsid w:val="0012131D"/>
    <w:rsid w:val="0012194C"/>
    <w:rsid w:val="00121D32"/>
    <w:rsid w:val="00121DA6"/>
    <w:rsid w:val="0012213F"/>
    <w:rsid w:val="001222D9"/>
    <w:rsid w:val="001229F9"/>
    <w:rsid w:val="00122CA9"/>
    <w:rsid w:val="00122D72"/>
    <w:rsid w:val="001233D1"/>
    <w:rsid w:val="001238DA"/>
    <w:rsid w:val="0012390B"/>
    <w:rsid w:val="00123998"/>
    <w:rsid w:val="00123B3C"/>
    <w:rsid w:val="00123BBB"/>
    <w:rsid w:val="00123C71"/>
    <w:rsid w:val="001240AF"/>
    <w:rsid w:val="001242D3"/>
    <w:rsid w:val="00124357"/>
    <w:rsid w:val="001246A3"/>
    <w:rsid w:val="00124CE3"/>
    <w:rsid w:val="00124D0E"/>
    <w:rsid w:val="00125650"/>
    <w:rsid w:val="001265A3"/>
    <w:rsid w:val="00126627"/>
    <w:rsid w:val="001270DC"/>
    <w:rsid w:val="0012748C"/>
    <w:rsid w:val="0012788B"/>
    <w:rsid w:val="001309FC"/>
    <w:rsid w:val="001318AB"/>
    <w:rsid w:val="00131C79"/>
    <w:rsid w:val="001320F8"/>
    <w:rsid w:val="00132A91"/>
    <w:rsid w:val="00132F0F"/>
    <w:rsid w:val="0013376A"/>
    <w:rsid w:val="00133777"/>
    <w:rsid w:val="00133B91"/>
    <w:rsid w:val="00133EF6"/>
    <w:rsid w:val="00134582"/>
    <w:rsid w:val="001346CE"/>
    <w:rsid w:val="001350B1"/>
    <w:rsid w:val="001352B9"/>
    <w:rsid w:val="00135E5C"/>
    <w:rsid w:val="001362BD"/>
    <w:rsid w:val="00136B88"/>
    <w:rsid w:val="00136C7E"/>
    <w:rsid w:val="00136E8D"/>
    <w:rsid w:val="0013704A"/>
    <w:rsid w:val="00137B48"/>
    <w:rsid w:val="00137F8D"/>
    <w:rsid w:val="001401AB"/>
    <w:rsid w:val="001406AE"/>
    <w:rsid w:val="0014104F"/>
    <w:rsid w:val="001413A4"/>
    <w:rsid w:val="0014147B"/>
    <w:rsid w:val="0014215B"/>
    <w:rsid w:val="0014256F"/>
    <w:rsid w:val="00142AB1"/>
    <w:rsid w:val="00142C54"/>
    <w:rsid w:val="0014302B"/>
    <w:rsid w:val="0014358D"/>
    <w:rsid w:val="00143DC7"/>
    <w:rsid w:val="001443B0"/>
    <w:rsid w:val="001444CD"/>
    <w:rsid w:val="001445B9"/>
    <w:rsid w:val="001448D1"/>
    <w:rsid w:val="001451BC"/>
    <w:rsid w:val="00145BD0"/>
    <w:rsid w:val="00145F57"/>
    <w:rsid w:val="001463A2"/>
    <w:rsid w:val="001463EA"/>
    <w:rsid w:val="00146985"/>
    <w:rsid w:val="00146B53"/>
    <w:rsid w:val="001470BB"/>
    <w:rsid w:val="00147779"/>
    <w:rsid w:val="001505DB"/>
    <w:rsid w:val="0015065B"/>
    <w:rsid w:val="0015169E"/>
    <w:rsid w:val="001516A5"/>
    <w:rsid w:val="00152003"/>
    <w:rsid w:val="0015246F"/>
    <w:rsid w:val="00152561"/>
    <w:rsid w:val="00152782"/>
    <w:rsid w:val="00152884"/>
    <w:rsid w:val="00152929"/>
    <w:rsid w:val="00152C48"/>
    <w:rsid w:val="00152E7F"/>
    <w:rsid w:val="0015379C"/>
    <w:rsid w:val="0015388B"/>
    <w:rsid w:val="00153E73"/>
    <w:rsid w:val="0015409E"/>
    <w:rsid w:val="001542EF"/>
    <w:rsid w:val="001544DB"/>
    <w:rsid w:val="00155018"/>
    <w:rsid w:val="0015529C"/>
    <w:rsid w:val="001555C4"/>
    <w:rsid w:val="001557DE"/>
    <w:rsid w:val="00155AA2"/>
    <w:rsid w:val="00155DDF"/>
    <w:rsid w:val="00156300"/>
    <w:rsid w:val="00156427"/>
    <w:rsid w:val="0015653F"/>
    <w:rsid w:val="00156576"/>
    <w:rsid w:val="001567E1"/>
    <w:rsid w:val="0015736A"/>
    <w:rsid w:val="001573D0"/>
    <w:rsid w:val="00157F99"/>
    <w:rsid w:val="00157FA7"/>
    <w:rsid w:val="001620AF"/>
    <w:rsid w:val="001628D1"/>
    <w:rsid w:val="001629E6"/>
    <w:rsid w:val="001633FF"/>
    <w:rsid w:val="0016348D"/>
    <w:rsid w:val="001637A3"/>
    <w:rsid w:val="001642EE"/>
    <w:rsid w:val="00164EBC"/>
    <w:rsid w:val="00165856"/>
    <w:rsid w:val="00165ECC"/>
    <w:rsid w:val="0016642A"/>
    <w:rsid w:val="001665E8"/>
    <w:rsid w:val="001668AD"/>
    <w:rsid w:val="00166920"/>
    <w:rsid w:val="001670FF"/>
    <w:rsid w:val="001673DA"/>
    <w:rsid w:val="00167495"/>
    <w:rsid w:val="00167DD0"/>
    <w:rsid w:val="00170C3F"/>
    <w:rsid w:val="00170D56"/>
    <w:rsid w:val="00170DD4"/>
    <w:rsid w:val="00171D2A"/>
    <w:rsid w:val="00172826"/>
    <w:rsid w:val="00172996"/>
    <w:rsid w:val="00172DDE"/>
    <w:rsid w:val="001730DA"/>
    <w:rsid w:val="00173A22"/>
    <w:rsid w:val="00173DA9"/>
    <w:rsid w:val="00174013"/>
    <w:rsid w:val="0017462A"/>
    <w:rsid w:val="001757ED"/>
    <w:rsid w:val="00175A6F"/>
    <w:rsid w:val="00175B21"/>
    <w:rsid w:val="00175BF3"/>
    <w:rsid w:val="00175C76"/>
    <w:rsid w:val="00175D62"/>
    <w:rsid w:val="001761F4"/>
    <w:rsid w:val="0017621F"/>
    <w:rsid w:val="00176A0F"/>
    <w:rsid w:val="00177576"/>
    <w:rsid w:val="00177B73"/>
    <w:rsid w:val="00180539"/>
    <w:rsid w:val="001806B0"/>
    <w:rsid w:val="00180748"/>
    <w:rsid w:val="001807F8"/>
    <w:rsid w:val="00181026"/>
    <w:rsid w:val="001819E1"/>
    <w:rsid w:val="00181AE9"/>
    <w:rsid w:val="00181BDD"/>
    <w:rsid w:val="00182214"/>
    <w:rsid w:val="001823CE"/>
    <w:rsid w:val="0018305A"/>
    <w:rsid w:val="00183229"/>
    <w:rsid w:val="0018347B"/>
    <w:rsid w:val="0018373A"/>
    <w:rsid w:val="00183E13"/>
    <w:rsid w:val="00183F36"/>
    <w:rsid w:val="00184910"/>
    <w:rsid w:val="00184AFC"/>
    <w:rsid w:val="00185219"/>
    <w:rsid w:val="001853F8"/>
    <w:rsid w:val="001856D0"/>
    <w:rsid w:val="00185B79"/>
    <w:rsid w:val="00185BFC"/>
    <w:rsid w:val="00185DD4"/>
    <w:rsid w:val="00186789"/>
    <w:rsid w:val="00186B3F"/>
    <w:rsid w:val="0019022B"/>
    <w:rsid w:val="00190F88"/>
    <w:rsid w:val="0019112A"/>
    <w:rsid w:val="00191576"/>
    <w:rsid w:val="001916F5"/>
    <w:rsid w:val="00191939"/>
    <w:rsid w:val="00191C77"/>
    <w:rsid w:val="00191D09"/>
    <w:rsid w:val="001921A6"/>
    <w:rsid w:val="00192379"/>
    <w:rsid w:val="00193EB9"/>
    <w:rsid w:val="00193EE4"/>
    <w:rsid w:val="00193F15"/>
    <w:rsid w:val="00194099"/>
    <w:rsid w:val="0019417A"/>
    <w:rsid w:val="001941AB"/>
    <w:rsid w:val="00194CEB"/>
    <w:rsid w:val="00194F17"/>
    <w:rsid w:val="00195309"/>
    <w:rsid w:val="00195958"/>
    <w:rsid w:val="00195CF9"/>
    <w:rsid w:val="00195EDD"/>
    <w:rsid w:val="00195EED"/>
    <w:rsid w:val="00196031"/>
    <w:rsid w:val="00196049"/>
    <w:rsid w:val="00196FB4"/>
    <w:rsid w:val="001970E0"/>
    <w:rsid w:val="00197B82"/>
    <w:rsid w:val="00197BA2"/>
    <w:rsid w:val="00197EC2"/>
    <w:rsid w:val="00197EC8"/>
    <w:rsid w:val="001A089C"/>
    <w:rsid w:val="001A0E8F"/>
    <w:rsid w:val="001A0EA1"/>
    <w:rsid w:val="001A0EE0"/>
    <w:rsid w:val="001A1D40"/>
    <w:rsid w:val="001A1DF9"/>
    <w:rsid w:val="001A20F2"/>
    <w:rsid w:val="001A2D60"/>
    <w:rsid w:val="001A2EAF"/>
    <w:rsid w:val="001A31F4"/>
    <w:rsid w:val="001A3210"/>
    <w:rsid w:val="001A395C"/>
    <w:rsid w:val="001A3A60"/>
    <w:rsid w:val="001A3BC2"/>
    <w:rsid w:val="001A46DE"/>
    <w:rsid w:val="001A47D0"/>
    <w:rsid w:val="001A5C41"/>
    <w:rsid w:val="001A5D8C"/>
    <w:rsid w:val="001A5E72"/>
    <w:rsid w:val="001A5FD4"/>
    <w:rsid w:val="001A611D"/>
    <w:rsid w:val="001A6A34"/>
    <w:rsid w:val="001A6D83"/>
    <w:rsid w:val="001A7694"/>
    <w:rsid w:val="001A7D88"/>
    <w:rsid w:val="001B06C7"/>
    <w:rsid w:val="001B0A7F"/>
    <w:rsid w:val="001B127E"/>
    <w:rsid w:val="001B1F35"/>
    <w:rsid w:val="001B1FC9"/>
    <w:rsid w:val="001B2305"/>
    <w:rsid w:val="001B27EF"/>
    <w:rsid w:val="001B299D"/>
    <w:rsid w:val="001B2BA1"/>
    <w:rsid w:val="001B2C98"/>
    <w:rsid w:val="001B2E78"/>
    <w:rsid w:val="001B306E"/>
    <w:rsid w:val="001B33FC"/>
    <w:rsid w:val="001B3E33"/>
    <w:rsid w:val="001B46F1"/>
    <w:rsid w:val="001B4AE3"/>
    <w:rsid w:val="001B51B2"/>
    <w:rsid w:val="001B52E9"/>
    <w:rsid w:val="001B5B2A"/>
    <w:rsid w:val="001B5D83"/>
    <w:rsid w:val="001B5EFF"/>
    <w:rsid w:val="001B6088"/>
    <w:rsid w:val="001B61A3"/>
    <w:rsid w:val="001B6200"/>
    <w:rsid w:val="001B6B91"/>
    <w:rsid w:val="001B6C8D"/>
    <w:rsid w:val="001B74CF"/>
    <w:rsid w:val="001B7677"/>
    <w:rsid w:val="001B7770"/>
    <w:rsid w:val="001B78F9"/>
    <w:rsid w:val="001B79DD"/>
    <w:rsid w:val="001B7E92"/>
    <w:rsid w:val="001C015D"/>
    <w:rsid w:val="001C0994"/>
    <w:rsid w:val="001C0BCE"/>
    <w:rsid w:val="001C10EF"/>
    <w:rsid w:val="001C1607"/>
    <w:rsid w:val="001C1B15"/>
    <w:rsid w:val="001C2566"/>
    <w:rsid w:val="001C2789"/>
    <w:rsid w:val="001C295C"/>
    <w:rsid w:val="001C2FB2"/>
    <w:rsid w:val="001C33BB"/>
    <w:rsid w:val="001C357F"/>
    <w:rsid w:val="001C380F"/>
    <w:rsid w:val="001C491D"/>
    <w:rsid w:val="001C4B69"/>
    <w:rsid w:val="001C4C1F"/>
    <w:rsid w:val="001C515C"/>
    <w:rsid w:val="001C54D3"/>
    <w:rsid w:val="001C5CD8"/>
    <w:rsid w:val="001C6573"/>
    <w:rsid w:val="001C6D3E"/>
    <w:rsid w:val="001C6F13"/>
    <w:rsid w:val="001C6F33"/>
    <w:rsid w:val="001C7718"/>
    <w:rsid w:val="001C7AE9"/>
    <w:rsid w:val="001C7D15"/>
    <w:rsid w:val="001C7D94"/>
    <w:rsid w:val="001D0298"/>
    <w:rsid w:val="001D0C46"/>
    <w:rsid w:val="001D1CCB"/>
    <w:rsid w:val="001D1CCE"/>
    <w:rsid w:val="001D2309"/>
    <w:rsid w:val="001D248E"/>
    <w:rsid w:val="001D2E7A"/>
    <w:rsid w:val="001D3134"/>
    <w:rsid w:val="001D3E51"/>
    <w:rsid w:val="001D425E"/>
    <w:rsid w:val="001D475E"/>
    <w:rsid w:val="001D4773"/>
    <w:rsid w:val="001D489E"/>
    <w:rsid w:val="001D48E7"/>
    <w:rsid w:val="001D5815"/>
    <w:rsid w:val="001D5E3C"/>
    <w:rsid w:val="001D618E"/>
    <w:rsid w:val="001D64CA"/>
    <w:rsid w:val="001D6BC8"/>
    <w:rsid w:val="001D75BE"/>
    <w:rsid w:val="001D7AE5"/>
    <w:rsid w:val="001D7B00"/>
    <w:rsid w:val="001D7BA5"/>
    <w:rsid w:val="001D7CB2"/>
    <w:rsid w:val="001E0B00"/>
    <w:rsid w:val="001E0F7A"/>
    <w:rsid w:val="001E0FC3"/>
    <w:rsid w:val="001E11E1"/>
    <w:rsid w:val="001E1410"/>
    <w:rsid w:val="001E1C78"/>
    <w:rsid w:val="001E1C7D"/>
    <w:rsid w:val="001E1F7E"/>
    <w:rsid w:val="001E22C7"/>
    <w:rsid w:val="001E2A92"/>
    <w:rsid w:val="001E3509"/>
    <w:rsid w:val="001E3608"/>
    <w:rsid w:val="001E3B51"/>
    <w:rsid w:val="001E3D36"/>
    <w:rsid w:val="001E45E3"/>
    <w:rsid w:val="001E48E5"/>
    <w:rsid w:val="001E50C8"/>
    <w:rsid w:val="001E5496"/>
    <w:rsid w:val="001E5A25"/>
    <w:rsid w:val="001E5AE9"/>
    <w:rsid w:val="001E5F73"/>
    <w:rsid w:val="001E6A9E"/>
    <w:rsid w:val="001E71FC"/>
    <w:rsid w:val="001E73E0"/>
    <w:rsid w:val="001E7415"/>
    <w:rsid w:val="001E7868"/>
    <w:rsid w:val="001F006D"/>
    <w:rsid w:val="001F0161"/>
    <w:rsid w:val="001F0DAC"/>
    <w:rsid w:val="001F10A5"/>
    <w:rsid w:val="001F1393"/>
    <w:rsid w:val="001F174B"/>
    <w:rsid w:val="001F1A04"/>
    <w:rsid w:val="001F2E65"/>
    <w:rsid w:val="001F33E9"/>
    <w:rsid w:val="001F4222"/>
    <w:rsid w:val="001F4612"/>
    <w:rsid w:val="001F4BAD"/>
    <w:rsid w:val="001F63AB"/>
    <w:rsid w:val="001F68B2"/>
    <w:rsid w:val="001F6BED"/>
    <w:rsid w:val="001F6CCF"/>
    <w:rsid w:val="002007FF"/>
    <w:rsid w:val="00201226"/>
    <w:rsid w:val="00201B02"/>
    <w:rsid w:val="00201ED9"/>
    <w:rsid w:val="00201F5D"/>
    <w:rsid w:val="0020221F"/>
    <w:rsid w:val="002030B6"/>
    <w:rsid w:val="002038A4"/>
    <w:rsid w:val="00204548"/>
    <w:rsid w:val="00204A3A"/>
    <w:rsid w:val="002053C0"/>
    <w:rsid w:val="00205A61"/>
    <w:rsid w:val="00206A58"/>
    <w:rsid w:val="00207402"/>
    <w:rsid w:val="0021029C"/>
    <w:rsid w:val="0021069B"/>
    <w:rsid w:val="002107ED"/>
    <w:rsid w:val="00210C36"/>
    <w:rsid w:val="00210CD6"/>
    <w:rsid w:val="00210F59"/>
    <w:rsid w:val="00211775"/>
    <w:rsid w:val="002119B2"/>
    <w:rsid w:val="00211A1E"/>
    <w:rsid w:val="00211A41"/>
    <w:rsid w:val="00211D88"/>
    <w:rsid w:val="00211F2A"/>
    <w:rsid w:val="002123BE"/>
    <w:rsid w:val="00212568"/>
    <w:rsid w:val="0021364B"/>
    <w:rsid w:val="00213A3B"/>
    <w:rsid w:val="00213E80"/>
    <w:rsid w:val="00214524"/>
    <w:rsid w:val="00214730"/>
    <w:rsid w:val="0021485F"/>
    <w:rsid w:val="0021526D"/>
    <w:rsid w:val="002156B6"/>
    <w:rsid w:val="0021595C"/>
    <w:rsid w:val="00215B2B"/>
    <w:rsid w:val="002162E6"/>
    <w:rsid w:val="0021634A"/>
    <w:rsid w:val="002163F1"/>
    <w:rsid w:val="00216E17"/>
    <w:rsid w:val="0021727E"/>
    <w:rsid w:val="0021756C"/>
    <w:rsid w:val="0021777A"/>
    <w:rsid w:val="00217BDD"/>
    <w:rsid w:val="00220335"/>
    <w:rsid w:val="00220523"/>
    <w:rsid w:val="002206D6"/>
    <w:rsid w:val="00221937"/>
    <w:rsid w:val="00221A3F"/>
    <w:rsid w:val="00221DB7"/>
    <w:rsid w:val="00221E8F"/>
    <w:rsid w:val="002223D4"/>
    <w:rsid w:val="00222919"/>
    <w:rsid w:val="00222AB6"/>
    <w:rsid w:val="002237FA"/>
    <w:rsid w:val="00224146"/>
    <w:rsid w:val="0022441E"/>
    <w:rsid w:val="002249DE"/>
    <w:rsid w:val="00224B98"/>
    <w:rsid w:val="00224C53"/>
    <w:rsid w:val="002251EA"/>
    <w:rsid w:val="00225F52"/>
    <w:rsid w:val="00226BCC"/>
    <w:rsid w:val="0022778C"/>
    <w:rsid w:val="00227D55"/>
    <w:rsid w:val="0023119D"/>
    <w:rsid w:val="00231531"/>
    <w:rsid w:val="002320C5"/>
    <w:rsid w:val="0023235C"/>
    <w:rsid w:val="0023236F"/>
    <w:rsid w:val="00232831"/>
    <w:rsid w:val="002328F9"/>
    <w:rsid w:val="00232D98"/>
    <w:rsid w:val="0023329D"/>
    <w:rsid w:val="00233BAB"/>
    <w:rsid w:val="00233DD1"/>
    <w:rsid w:val="00233E17"/>
    <w:rsid w:val="002349FF"/>
    <w:rsid w:val="00234E73"/>
    <w:rsid w:val="00235460"/>
    <w:rsid w:val="002358C9"/>
    <w:rsid w:val="002362A2"/>
    <w:rsid w:val="002365CD"/>
    <w:rsid w:val="0023712A"/>
    <w:rsid w:val="00237957"/>
    <w:rsid w:val="0023799E"/>
    <w:rsid w:val="002379E9"/>
    <w:rsid w:val="002401F2"/>
    <w:rsid w:val="00240550"/>
    <w:rsid w:val="002409A3"/>
    <w:rsid w:val="00240BF1"/>
    <w:rsid w:val="00240FE2"/>
    <w:rsid w:val="002412B5"/>
    <w:rsid w:val="0024137C"/>
    <w:rsid w:val="00241A66"/>
    <w:rsid w:val="00242233"/>
    <w:rsid w:val="0024251A"/>
    <w:rsid w:val="002425BF"/>
    <w:rsid w:val="00242777"/>
    <w:rsid w:val="00242995"/>
    <w:rsid w:val="00242BDD"/>
    <w:rsid w:val="00242E40"/>
    <w:rsid w:val="00243C7F"/>
    <w:rsid w:val="0024486C"/>
    <w:rsid w:val="00244D78"/>
    <w:rsid w:val="00245F6D"/>
    <w:rsid w:val="00245F9F"/>
    <w:rsid w:val="00246125"/>
    <w:rsid w:val="00246143"/>
    <w:rsid w:val="00246153"/>
    <w:rsid w:val="002465F3"/>
    <w:rsid w:val="00247172"/>
    <w:rsid w:val="00247257"/>
    <w:rsid w:val="00247298"/>
    <w:rsid w:val="0024779F"/>
    <w:rsid w:val="00247B6C"/>
    <w:rsid w:val="00247BA4"/>
    <w:rsid w:val="002504DC"/>
    <w:rsid w:val="002509ED"/>
    <w:rsid w:val="00250B4F"/>
    <w:rsid w:val="002514DF"/>
    <w:rsid w:val="00251F56"/>
    <w:rsid w:val="00252200"/>
    <w:rsid w:val="0025274D"/>
    <w:rsid w:val="00253062"/>
    <w:rsid w:val="0025318C"/>
    <w:rsid w:val="00253387"/>
    <w:rsid w:val="00253509"/>
    <w:rsid w:val="00253598"/>
    <w:rsid w:val="00253A24"/>
    <w:rsid w:val="0025445A"/>
    <w:rsid w:val="0025460B"/>
    <w:rsid w:val="002546F1"/>
    <w:rsid w:val="00254890"/>
    <w:rsid w:val="00254920"/>
    <w:rsid w:val="00254A58"/>
    <w:rsid w:val="00254C21"/>
    <w:rsid w:val="00254D9A"/>
    <w:rsid w:val="00255205"/>
    <w:rsid w:val="00255585"/>
    <w:rsid w:val="00256AA2"/>
    <w:rsid w:val="00256AF6"/>
    <w:rsid w:val="00256F50"/>
    <w:rsid w:val="00257E57"/>
    <w:rsid w:val="002604AC"/>
    <w:rsid w:val="002606E0"/>
    <w:rsid w:val="00260C22"/>
    <w:rsid w:val="00260F5B"/>
    <w:rsid w:val="00261227"/>
    <w:rsid w:val="002626B3"/>
    <w:rsid w:val="00262B59"/>
    <w:rsid w:val="0026307F"/>
    <w:rsid w:val="00264455"/>
    <w:rsid w:val="00264C1E"/>
    <w:rsid w:val="00265002"/>
    <w:rsid w:val="00265749"/>
    <w:rsid w:val="00265883"/>
    <w:rsid w:val="0026599F"/>
    <w:rsid w:val="002659C1"/>
    <w:rsid w:val="0026603C"/>
    <w:rsid w:val="002663D7"/>
    <w:rsid w:val="0026694C"/>
    <w:rsid w:val="00266FC6"/>
    <w:rsid w:val="00267280"/>
    <w:rsid w:val="00267311"/>
    <w:rsid w:val="002674D5"/>
    <w:rsid w:val="00267750"/>
    <w:rsid w:val="00267C7D"/>
    <w:rsid w:val="002700DC"/>
    <w:rsid w:val="002707EB"/>
    <w:rsid w:val="00272076"/>
    <w:rsid w:val="00272617"/>
    <w:rsid w:val="00272FCB"/>
    <w:rsid w:val="002730D4"/>
    <w:rsid w:val="00273144"/>
    <w:rsid w:val="0027351C"/>
    <w:rsid w:val="00273AEC"/>
    <w:rsid w:val="00274174"/>
    <w:rsid w:val="00274209"/>
    <w:rsid w:val="00274AAD"/>
    <w:rsid w:val="00274D17"/>
    <w:rsid w:val="00274E98"/>
    <w:rsid w:val="00275946"/>
    <w:rsid w:val="00276208"/>
    <w:rsid w:val="00276485"/>
    <w:rsid w:val="0027701E"/>
    <w:rsid w:val="0027724D"/>
    <w:rsid w:val="002776FA"/>
    <w:rsid w:val="00277E55"/>
    <w:rsid w:val="002802F0"/>
    <w:rsid w:val="002803DD"/>
    <w:rsid w:val="00280516"/>
    <w:rsid w:val="002809AA"/>
    <w:rsid w:val="0028147B"/>
    <w:rsid w:val="002817D4"/>
    <w:rsid w:val="0028180F"/>
    <w:rsid w:val="00282873"/>
    <w:rsid w:val="00282B5E"/>
    <w:rsid w:val="00282DC6"/>
    <w:rsid w:val="002832C7"/>
    <w:rsid w:val="00283549"/>
    <w:rsid w:val="002840C9"/>
    <w:rsid w:val="002843A8"/>
    <w:rsid w:val="00284550"/>
    <w:rsid w:val="00284BC8"/>
    <w:rsid w:val="00284F63"/>
    <w:rsid w:val="00285391"/>
    <w:rsid w:val="002853FE"/>
    <w:rsid w:val="00285D6D"/>
    <w:rsid w:val="00286E43"/>
    <w:rsid w:val="00286FAB"/>
    <w:rsid w:val="002870B6"/>
    <w:rsid w:val="00287260"/>
    <w:rsid w:val="0028774F"/>
    <w:rsid w:val="00290009"/>
    <w:rsid w:val="00290302"/>
    <w:rsid w:val="00290795"/>
    <w:rsid w:val="00290797"/>
    <w:rsid w:val="00290A3C"/>
    <w:rsid w:val="00290CB7"/>
    <w:rsid w:val="00290EFA"/>
    <w:rsid w:val="00291310"/>
    <w:rsid w:val="002916FB"/>
    <w:rsid w:val="00291B46"/>
    <w:rsid w:val="00291C9E"/>
    <w:rsid w:val="00291F42"/>
    <w:rsid w:val="00292E9C"/>
    <w:rsid w:val="00292EB1"/>
    <w:rsid w:val="00292EBB"/>
    <w:rsid w:val="002930E3"/>
    <w:rsid w:val="00293209"/>
    <w:rsid w:val="00293C01"/>
    <w:rsid w:val="0029415F"/>
    <w:rsid w:val="0029463B"/>
    <w:rsid w:val="00294D0A"/>
    <w:rsid w:val="002950EB"/>
    <w:rsid w:val="0029516A"/>
    <w:rsid w:val="00295603"/>
    <w:rsid w:val="002973EB"/>
    <w:rsid w:val="002978B4"/>
    <w:rsid w:val="00297CAC"/>
    <w:rsid w:val="002A012B"/>
    <w:rsid w:val="002A02BC"/>
    <w:rsid w:val="002A05D4"/>
    <w:rsid w:val="002A06B7"/>
    <w:rsid w:val="002A0753"/>
    <w:rsid w:val="002A076A"/>
    <w:rsid w:val="002A0840"/>
    <w:rsid w:val="002A0903"/>
    <w:rsid w:val="002A197E"/>
    <w:rsid w:val="002A2168"/>
    <w:rsid w:val="002A228C"/>
    <w:rsid w:val="002A29BD"/>
    <w:rsid w:val="002A2C74"/>
    <w:rsid w:val="002A35D1"/>
    <w:rsid w:val="002A395B"/>
    <w:rsid w:val="002A3A48"/>
    <w:rsid w:val="002A3BA7"/>
    <w:rsid w:val="002A3E0B"/>
    <w:rsid w:val="002A3E85"/>
    <w:rsid w:val="002A45C9"/>
    <w:rsid w:val="002A46F8"/>
    <w:rsid w:val="002A478E"/>
    <w:rsid w:val="002A5377"/>
    <w:rsid w:val="002A53B1"/>
    <w:rsid w:val="002A5569"/>
    <w:rsid w:val="002A56DF"/>
    <w:rsid w:val="002A5F2C"/>
    <w:rsid w:val="002A6508"/>
    <w:rsid w:val="002A6C43"/>
    <w:rsid w:val="002A6D16"/>
    <w:rsid w:val="002A733A"/>
    <w:rsid w:val="002A7580"/>
    <w:rsid w:val="002A75B1"/>
    <w:rsid w:val="002A782D"/>
    <w:rsid w:val="002A79C4"/>
    <w:rsid w:val="002A7D54"/>
    <w:rsid w:val="002B00AF"/>
    <w:rsid w:val="002B0646"/>
    <w:rsid w:val="002B0BA7"/>
    <w:rsid w:val="002B0D1C"/>
    <w:rsid w:val="002B1673"/>
    <w:rsid w:val="002B1EC0"/>
    <w:rsid w:val="002B2003"/>
    <w:rsid w:val="002B2271"/>
    <w:rsid w:val="002B22A9"/>
    <w:rsid w:val="002B2C29"/>
    <w:rsid w:val="002B2ED9"/>
    <w:rsid w:val="002B2FB4"/>
    <w:rsid w:val="002B307F"/>
    <w:rsid w:val="002B330E"/>
    <w:rsid w:val="002B3CD2"/>
    <w:rsid w:val="002B4428"/>
    <w:rsid w:val="002B494D"/>
    <w:rsid w:val="002B4B1A"/>
    <w:rsid w:val="002B4DB9"/>
    <w:rsid w:val="002B568B"/>
    <w:rsid w:val="002B582C"/>
    <w:rsid w:val="002B5972"/>
    <w:rsid w:val="002B59A7"/>
    <w:rsid w:val="002B5B97"/>
    <w:rsid w:val="002B5BFF"/>
    <w:rsid w:val="002B5EFF"/>
    <w:rsid w:val="002B610C"/>
    <w:rsid w:val="002B6222"/>
    <w:rsid w:val="002B626A"/>
    <w:rsid w:val="002B629E"/>
    <w:rsid w:val="002B6392"/>
    <w:rsid w:val="002B6744"/>
    <w:rsid w:val="002B6C68"/>
    <w:rsid w:val="002B7512"/>
    <w:rsid w:val="002B7C1C"/>
    <w:rsid w:val="002B7ED3"/>
    <w:rsid w:val="002C0419"/>
    <w:rsid w:val="002C07C8"/>
    <w:rsid w:val="002C08E2"/>
    <w:rsid w:val="002C0AB5"/>
    <w:rsid w:val="002C1250"/>
    <w:rsid w:val="002C1F62"/>
    <w:rsid w:val="002C1FAA"/>
    <w:rsid w:val="002C2A0B"/>
    <w:rsid w:val="002C3607"/>
    <w:rsid w:val="002C36C1"/>
    <w:rsid w:val="002C392B"/>
    <w:rsid w:val="002C42E3"/>
    <w:rsid w:val="002C4789"/>
    <w:rsid w:val="002C4BED"/>
    <w:rsid w:val="002C4D35"/>
    <w:rsid w:val="002C51E8"/>
    <w:rsid w:val="002C63B7"/>
    <w:rsid w:val="002C6477"/>
    <w:rsid w:val="002C6CB2"/>
    <w:rsid w:val="002C6D5C"/>
    <w:rsid w:val="002C70F6"/>
    <w:rsid w:val="002C72BB"/>
    <w:rsid w:val="002C7536"/>
    <w:rsid w:val="002C7611"/>
    <w:rsid w:val="002D054D"/>
    <w:rsid w:val="002D08FC"/>
    <w:rsid w:val="002D0E61"/>
    <w:rsid w:val="002D12EE"/>
    <w:rsid w:val="002D1A33"/>
    <w:rsid w:val="002D1BE5"/>
    <w:rsid w:val="002D1D6B"/>
    <w:rsid w:val="002D211F"/>
    <w:rsid w:val="002D2CE7"/>
    <w:rsid w:val="002D31E9"/>
    <w:rsid w:val="002D3488"/>
    <w:rsid w:val="002D4B19"/>
    <w:rsid w:val="002D4B95"/>
    <w:rsid w:val="002D50CD"/>
    <w:rsid w:val="002D53EC"/>
    <w:rsid w:val="002D58BF"/>
    <w:rsid w:val="002D66FC"/>
    <w:rsid w:val="002D6A64"/>
    <w:rsid w:val="002D7717"/>
    <w:rsid w:val="002D773C"/>
    <w:rsid w:val="002D7C71"/>
    <w:rsid w:val="002E0355"/>
    <w:rsid w:val="002E04D3"/>
    <w:rsid w:val="002E05C1"/>
    <w:rsid w:val="002E0BCC"/>
    <w:rsid w:val="002E0F5D"/>
    <w:rsid w:val="002E1720"/>
    <w:rsid w:val="002E180C"/>
    <w:rsid w:val="002E1F8A"/>
    <w:rsid w:val="002E22D4"/>
    <w:rsid w:val="002E25F5"/>
    <w:rsid w:val="002E2798"/>
    <w:rsid w:val="002E27CF"/>
    <w:rsid w:val="002E29F6"/>
    <w:rsid w:val="002E3062"/>
    <w:rsid w:val="002E33E1"/>
    <w:rsid w:val="002E354F"/>
    <w:rsid w:val="002E37D2"/>
    <w:rsid w:val="002E3E1D"/>
    <w:rsid w:val="002E3F4C"/>
    <w:rsid w:val="002E4606"/>
    <w:rsid w:val="002E47E8"/>
    <w:rsid w:val="002E495A"/>
    <w:rsid w:val="002E4F0B"/>
    <w:rsid w:val="002E5805"/>
    <w:rsid w:val="002E5808"/>
    <w:rsid w:val="002E5C5D"/>
    <w:rsid w:val="002E6357"/>
    <w:rsid w:val="002E63D0"/>
    <w:rsid w:val="002E64C2"/>
    <w:rsid w:val="002E65BF"/>
    <w:rsid w:val="002E6E7F"/>
    <w:rsid w:val="002E713A"/>
    <w:rsid w:val="002E76B0"/>
    <w:rsid w:val="002E7C59"/>
    <w:rsid w:val="002F168B"/>
    <w:rsid w:val="002F1963"/>
    <w:rsid w:val="002F36CD"/>
    <w:rsid w:val="002F37E9"/>
    <w:rsid w:val="002F39F4"/>
    <w:rsid w:val="002F3D2F"/>
    <w:rsid w:val="002F3DF8"/>
    <w:rsid w:val="002F446C"/>
    <w:rsid w:val="002F4B1C"/>
    <w:rsid w:val="002F544A"/>
    <w:rsid w:val="002F555C"/>
    <w:rsid w:val="002F6049"/>
    <w:rsid w:val="002F605D"/>
    <w:rsid w:val="002F64D8"/>
    <w:rsid w:val="002F65F9"/>
    <w:rsid w:val="002F6BD0"/>
    <w:rsid w:val="002F6E4E"/>
    <w:rsid w:val="002F6FFA"/>
    <w:rsid w:val="002F7126"/>
    <w:rsid w:val="002F74E1"/>
    <w:rsid w:val="00300045"/>
    <w:rsid w:val="00300E2E"/>
    <w:rsid w:val="00300F2F"/>
    <w:rsid w:val="003010C8"/>
    <w:rsid w:val="00301906"/>
    <w:rsid w:val="00301C60"/>
    <w:rsid w:val="00301CDF"/>
    <w:rsid w:val="00302473"/>
    <w:rsid w:val="003025B6"/>
    <w:rsid w:val="00302A96"/>
    <w:rsid w:val="00302D96"/>
    <w:rsid w:val="00302FEF"/>
    <w:rsid w:val="00303289"/>
    <w:rsid w:val="00303788"/>
    <w:rsid w:val="0030416C"/>
    <w:rsid w:val="00304971"/>
    <w:rsid w:val="0030499D"/>
    <w:rsid w:val="003056FE"/>
    <w:rsid w:val="00305902"/>
    <w:rsid w:val="00306061"/>
    <w:rsid w:val="00306366"/>
    <w:rsid w:val="00306AEB"/>
    <w:rsid w:val="00306CF9"/>
    <w:rsid w:val="00307302"/>
    <w:rsid w:val="0030771F"/>
    <w:rsid w:val="0030780A"/>
    <w:rsid w:val="0030788E"/>
    <w:rsid w:val="0031000D"/>
    <w:rsid w:val="00310456"/>
    <w:rsid w:val="00310C43"/>
    <w:rsid w:val="00310F2D"/>
    <w:rsid w:val="0031173C"/>
    <w:rsid w:val="0031195D"/>
    <w:rsid w:val="00311F45"/>
    <w:rsid w:val="00311F4E"/>
    <w:rsid w:val="003126B6"/>
    <w:rsid w:val="003127E8"/>
    <w:rsid w:val="00312AB5"/>
    <w:rsid w:val="00312BEE"/>
    <w:rsid w:val="00312C05"/>
    <w:rsid w:val="00312CC3"/>
    <w:rsid w:val="003131CC"/>
    <w:rsid w:val="00313935"/>
    <w:rsid w:val="00313BF4"/>
    <w:rsid w:val="00313E4F"/>
    <w:rsid w:val="00314F69"/>
    <w:rsid w:val="003152BF"/>
    <w:rsid w:val="0031532E"/>
    <w:rsid w:val="00315868"/>
    <w:rsid w:val="00315EA7"/>
    <w:rsid w:val="003160B8"/>
    <w:rsid w:val="00316FA9"/>
    <w:rsid w:val="0031701D"/>
    <w:rsid w:val="003174CD"/>
    <w:rsid w:val="003201E1"/>
    <w:rsid w:val="00320D46"/>
    <w:rsid w:val="00320EC6"/>
    <w:rsid w:val="00321599"/>
    <w:rsid w:val="003217E8"/>
    <w:rsid w:val="00322333"/>
    <w:rsid w:val="00322A8D"/>
    <w:rsid w:val="0032301A"/>
    <w:rsid w:val="00323431"/>
    <w:rsid w:val="00323E65"/>
    <w:rsid w:val="00323F7A"/>
    <w:rsid w:val="003248C8"/>
    <w:rsid w:val="00324B51"/>
    <w:rsid w:val="00325308"/>
    <w:rsid w:val="00325EC0"/>
    <w:rsid w:val="00325F5B"/>
    <w:rsid w:val="003268A1"/>
    <w:rsid w:val="003269E2"/>
    <w:rsid w:val="00327019"/>
    <w:rsid w:val="0032780C"/>
    <w:rsid w:val="00327894"/>
    <w:rsid w:val="00330171"/>
    <w:rsid w:val="003302F4"/>
    <w:rsid w:val="0033035B"/>
    <w:rsid w:val="003305FB"/>
    <w:rsid w:val="0033079F"/>
    <w:rsid w:val="00330A0C"/>
    <w:rsid w:val="00330D2E"/>
    <w:rsid w:val="00331111"/>
    <w:rsid w:val="003318CF"/>
    <w:rsid w:val="00331961"/>
    <w:rsid w:val="003321F0"/>
    <w:rsid w:val="0033249C"/>
    <w:rsid w:val="00332806"/>
    <w:rsid w:val="00332C4E"/>
    <w:rsid w:val="003331A9"/>
    <w:rsid w:val="00333332"/>
    <w:rsid w:val="003333C0"/>
    <w:rsid w:val="003338FB"/>
    <w:rsid w:val="0033392A"/>
    <w:rsid w:val="00333BC6"/>
    <w:rsid w:val="00333C7B"/>
    <w:rsid w:val="00333D30"/>
    <w:rsid w:val="003340E6"/>
    <w:rsid w:val="0033421A"/>
    <w:rsid w:val="0033488F"/>
    <w:rsid w:val="00334AA9"/>
    <w:rsid w:val="00334B7E"/>
    <w:rsid w:val="00334C47"/>
    <w:rsid w:val="00335743"/>
    <w:rsid w:val="003359BA"/>
    <w:rsid w:val="003360E1"/>
    <w:rsid w:val="003366C4"/>
    <w:rsid w:val="003366DE"/>
    <w:rsid w:val="00336AEB"/>
    <w:rsid w:val="00336AEE"/>
    <w:rsid w:val="00336C2C"/>
    <w:rsid w:val="00337196"/>
    <w:rsid w:val="0033727C"/>
    <w:rsid w:val="0033732F"/>
    <w:rsid w:val="003375B0"/>
    <w:rsid w:val="00340719"/>
    <w:rsid w:val="0034073A"/>
    <w:rsid w:val="00341AF6"/>
    <w:rsid w:val="00341B46"/>
    <w:rsid w:val="00341CB9"/>
    <w:rsid w:val="00341DE7"/>
    <w:rsid w:val="0034200E"/>
    <w:rsid w:val="0034337D"/>
    <w:rsid w:val="0034347B"/>
    <w:rsid w:val="00343579"/>
    <w:rsid w:val="00343BDF"/>
    <w:rsid w:val="00343C1A"/>
    <w:rsid w:val="00343F38"/>
    <w:rsid w:val="003441C7"/>
    <w:rsid w:val="003442AF"/>
    <w:rsid w:val="00344D09"/>
    <w:rsid w:val="00344D1C"/>
    <w:rsid w:val="00344E6B"/>
    <w:rsid w:val="003450AE"/>
    <w:rsid w:val="0034602C"/>
    <w:rsid w:val="003460DA"/>
    <w:rsid w:val="00346175"/>
    <w:rsid w:val="0034618E"/>
    <w:rsid w:val="003462EA"/>
    <w:rsid w:val="0034656C"/>
    <w:rsid w:val="003471DF"/>
    <w:rsid w:val="003504D1"/>
    <w:rsid w:val="003504F3"/>
    <w:rsid w:val="00350CB4"/>
    <w:rsid w:val="003519BE"/>
    <w:rsid w:val="00351A45"/>
    <w:rsid w:val="00351CC0"/>
    <w:rsid w:val="003523A0"/>
    <w:rsid w:val="0035297D"/>
    <w:rsid w:val="00352C6B"/>
    <w:rsid w:val="00352D91"/>
    <w:rsid w:val="00353ADA"/>
    <w:rsid w:val="00353FA0"/>
    <w:rsid w:val="00354446"/>
    <w:rsid w:val="0035462D"/>
    <w:rsid w:val="0035485D"/>
    <w:rsid w:val="0035589B"/>
    <w:rsid w:val="00355EE4"/>
    <w:rsid w:val="00356DE0"/>
    <w:rsid w:val="003572A7"/>
    <w:rsid w:val="003572B9"/>
    <w:rsid w:val="00357A34"/>
    <w:rsid w:val="003600C2"/>
    <w:rsid w:val="0036069E"/>
    <w:rsid w:val="0036151D"/>
    <w:rsid w:val="003623B5"/>
    <w:rsid w:val="003625B4"/>
    <w:rsid w:val="00362B75"/>
    <w:rsid w:val="00362FD9"/>
    <w:rsid w:val="003630C1"/>
    <w:rsid w:val="003631E6"/>
    <w:rsid w:val="003637D1"/>
    <w:rsid w:val="00364077"/>
    <w:rsid w:val="0036459F"/>
    <w:rsid w:val="00365300"/>
    <w:rsid w:val="0036531F"/>
    <w:rsid w:val="003658F9"/>
    <w:rsid w:val="003664B0"/>
    <w:rsid w:val="003664F0"/>
    <w:rsid w:val="003665F8"/>
    <w:rsid w:val="003668A5"/>
    <w:rsid w:val="0036693F"/>
    <w:rsid w:val="003673BE"/>
    <w:rsid w:val="00367672"/>
    <w:rsid w:val="00367A09"/>
    <w:rsid w:val="00367C93"/>
    <w:rsid w:val="00367DFD"/>
    <w:rsid w:val="00367FFC"/>
    <w:rsid w:val="00370D89"/>
    <w:rsid w:val="00370E3B"/>
    <w:rsid w:val="00371028"/>
    <w:rsid w:val="0037170D"/>
    <w:rsid w:val="00371EA3"/>
    <w:rsid w:val="00371F43"/>
    <w:rsid w:val="0037220C"/>
    <w:rsid w:val="00372348"/>
    <w:rsid w:val="00372A28"/>
    <w:rsid w:val="00372EC2"/>
    <w:rsid w:val="00373192"/>
    <w:rsid w:val="0037336B"/>
    <w:rsid w:val="00373865"/>
    <w:rsid w:val="00373C93"/>
    <w:rsid w:val="003743FD"/>
    <w:rsid w:val="003744DE"/>
    <w:rsid w:val="00374B0E"/>
    <w:rsid w:val="00375034"/>
    <w:rsid w:val="0037528F"/>
    <w:rsid w:val="0037541F"/>
    <w:rsid w:val="00375B55"/>
    <w:rsid w:val="00375CB9"/>
    <w:rsid w:val="00375D70"/>
    <w:rsid w:val="00376643"/>
    <w:rsid w:val="00376A95"/>
    <w:rsid w:val="00376AFB"/>
    <w:rsid w:val="00376D69"/>
    <w:rsid w:val="0038063E"/>
    <w:rsid w:val="00380685"/>
    <w:rsid w:val="00380870"/>
    <w:rsid w:val="00380B38"/>
    <w:rsid w:val="00380EFD"/>
    <w:rsid w:val="0038130E"/>
    <w:rsid w:val="00381FC1"/>
    <w:rsid w:val="0038442A"/>
    <w:rsid w:val="00384ED3"/>
    <w:rsid w:val="003857C9"/>
    <w:rsid w:val="00385E25"/>
    <w:rsid w:val="00385E81"/>
    <w:rsid w:val="0038625E"/>
    <w:rsid w:val="0038635C"/>
    <w:rsid w:val="00386E3D"/>
    <w:rsid w:val="00386F13"/>
    <w:rsid w:val="003870DD"/>
    <w:rsid w:val="00387683"/>
    <w:rsid w:val="0038777D"/>
    <w:rsid w:val="00387CD6"/>
    <w:rsid w:val="00387F16"/>
    <w:rsid w:val="00387F5B"/>
    <w:rsid w:val="003906AB"/>
    <w:rsid w:val="0039133B"/>
    <w:rsid w:val="003915D3"/>
    <w:rsid w:val="00391685"/>
    <w:rsid w:val="00391B2C"/>
    <w:rsid w:val="00392292"/>
    <w:rsid w:val="003922CC"/>
    <w:rsid w:val="00392469"/>
    <w:rsid w:val="003926D3"/>
    <w:rsid w:val="00392A2D"/>
    <w:rsid w:val="00392AE9"/>
    <w:rsid w:val="00392D0E"/>
    <w:rsid w:val="00392E9E"/>
    <w:rsid w:val="00393DE4"/>
    <w:rsid w:val="00393EA1"/>
    <w:rsid w:val="00394868"/>
    <w:rsid w:val="003957A7"/>
    <w:rsid w:val="0039581A"/>
    <w:rsid w:val="00395AF2"/>
    <w:rsid w:val="00395C5C"/>
    <w:rsid w:val="00395F44"/>
    <w:rsid w:val="00396089"/>
    <w:rsid w:val="003965C0"/>
    <w:rsid w:val="00396791"/>
    <w:rsid w:val="0039702C"/>
    <w:rsid w:val="00397903"/>
    <w:rsid w:val="00397BA1"/>
    <w:rsid w:val="00397BAC"/>
    <w:rsid w:val="00397FBD"/>
    <w:rsid w:val="003A006B"/>
    <w:rsid w:val="003A0514"/>
    <w:rsid w:val="003A0613"/>
    <w:rsid w:val="003A062D"/>
    <w:rsid w:val="003A0A4D"/>
    <w:rsid w:val="003A0AC7"/>
    <w:rsid w:val="003A1382"/>
    <w:rsid w:val="003A2159"/>
    <w:rsid w:val="003A2532"/>
    <w:rsid w:val="003A2A35"/>
    <w:rsid w:val="003A2B2E"/>
    <w:rsid w:val="003A30D6"/>
    <w:rsid w:val="003A31D1"/>
    <w:rsid w:val="003A3441"/>
    <w:rsid w:val="003A387A"/>
    <w:rsid w:val="003A47A5"/>
    <w:rsid w:val="003A5BA1"/>
    <w:rsid w:val="003A68EF"/>
    <w:rsid w:val="003A692D"/>
    <w:rsid w:val="003A6B36"/>
    <w:rsid w:val="003A6D81"/>
    <w:rsid w:val="003A746A"/>
    <w:rsid w:val="003A76CC"/>
    <w:rsid w:val="003A76E2"/>
    <w:rsid w:val="003A7932"/>
    <w:rsid w:val="003A79B2"/>
    <w:rsid w:val="003A7EA1"/>
    <w:rsid w:val="003B03A9"/>
    <w:rsid w:val="003B0682"/>
    <w:rsid w:val="003B0EFE"/>
    <w:rsid w:val="003B1101"/>
    <w:rsid w:val="003B1735"/>
    <w:rsid w:val="003B1A93"/>
    <w:rsid w:val="003B1C15"/>
    <w:rsid w:val="003B1CDB"/>
    <w:rsid w:val="003B21AD"/>
    <w:rsid w:val="003B271E"/>
    <w:rsid w:val="003B275C"/>
    <w:rsid w:val="003B2AF1"/>
    <w:rsid w:val="003B2CB2"/>
    <w:rsid w:val="003B2EDE"/>
    <w:rsid w:val="003B34AC"/>
    <w:rsid w:val="003B37BD"/>
    <w:rsid w:val="003B401A"/>
    <w:rsid w:val="003B4765"/>
    <w:rsid w:val="003B4A3B"/>
    <w:rsid w:val="003B506D"/>
    <w:rsid w:val="003B5553"/>
    <w:rsid w:val="003B5CE1"/>
    <w:rsid w:val="003B5F53"/>
    <w:rsid w:val="003B61ED"/>
    <w:rsid w:val="003B6C83"/>
    <w:rsid w:val="003B72E3"/>
    <w:rsid w:val="003B7B61"/>
    <w:rsid w:val="003B7D17"/>
    <w:rsid w:val="003B7E41"/>
    <w:rsid w:val="003B7E77"/>
    <w:rsid w:val="003B7EE3"/>
    <w:rsid w:val="003C029F"/>
    <w:rsid w:val="003C0445"/>
    <w:rsid w:val="003C0456"/>
    <w:rsid w:val="003C0763"/>
    <w:rsid w:val="003C0D8A"/>
    <w:rsid w:val="003C1A9C"/>
    <w:rsid w:val="003C1D94"/>
    <w:rsid w:val="003C1F03"/>
    <w:rsid w:val="003C216B"/>
    <w:rsid w:val="003C3271"/>
    <w:rsid w:val="003C34AF"/>
    <w:rsid w:val="003C36AC"/>
    <w:rsid w:val="003C3A53"/>
    <w:rsid w:val="003C3FE9"/>
    <w:rsid w:val="003C432A"/>
    <w:rsid w:val="003C4E5A"/>
    <w:rsid w:val="003C4F21"/>
    <w:rsid w:val="003C5A9A"/>
    <w:rsid w:val="003C5DE0"/>
    <w:rsid w:val="003C5F20"/>
    <w:rsid w:val="003C6C16"/>
    <w:rsid w:val="003C6E42"/>
    <w:rsid w:val="003C6E8F"/>
    <w:rsid w:val="003C6EBF"/>
    <w:rsid w:val="003C6FD9"/>
    <w:rsid w:val="003C709C"/>
    <w:rsid w:val="003C70C9"/>
    <w:rsid w:val="003C7294"/>
    <w:rsid w:val="003C79D1"/>
    <w:rsid w:val="003C7A8C"/>
    <w:rsid w:val="003C7BC0"/>
    <w:rsid w:val="003D0D0D"/>
    <w:rsid w:val="003D1128"/>
    <w:rsid w:val="003D156E"/>
    <w:rsid w:val="003D17F9"/>
    <w:rsid w:val="003D1D4F"/>
    <w:rsid w:val="003D217D"/>
    <w:rsid w:val="003D21C1"/>
    <w:rsid w:val="003D2898"/>
    <w:rsid w:val="003D2E97"/>
    <w:rsid w:val="003D2F70"/>
    <w:rsid w:val="003D3347"/>
    <w:rsid w:val="003D345E"/>
    <w:rsid w:val="003D35B1"/>
    <w:rsid w:val="003D4157"/>
    <w:rsid w:val="003D427C"/>
    <w:rsid w:val="003D4A0E"/>
    <w:rsid w:val="003D4CE5"/>
    <w:rsid w:val="003D50A0"/>
    <w:rsid w:val="003D524F"/>
    <w:rsid w:val="003D585C"/>
    <w:rsid w:val="003D5A3B"/>
    <w:rsid w:val="003D5B05"/>
    <w:rsid w:val="003D6078"/>
    <w:rsid w:val="003D6430"/>
    <w:rsid w:val="003D6C93"/>
    <w:rsid w:val="003D7244"/>
    <w:rsid w:val="003D72F2"/>
    <w:rsid w:val="003D7CE3"/>
    <w:rsid w:val="003D7DDA"/>
    <w:rsid w:val="003E0475"/>
    <w:rsid w:val="003E0DDB"/>
    <w:rsid w:val="003E0F54"/>
    <w:rsid w:val="003E14A7"/>
    <w:rsid w:val="003E165F"/>
    <w:rsid w:val="003E1AD5"/>
    <w:rsid w:val="003E1CE1"/>
    <w:rsid w:val="003E1D05"/>
    <w:rsid w:val="003E2119"/>
    <w:rsid w:val="003E258B"/>
    <w:rsid w:val="003E2788"/>
    <w:rsid w:val="003E2811"/>
    <w:rsid w:val="003E2853"/>
    <w:rsid w:val="003E2A7C"/>
    <w:rsid w:val="003E2CAD"/>
    <w:rsid w:val="003E3864"/>
    <w:rsid w:val="003E39F1"/>
    <w:rsid w:val="003E3B96"/>
    <w:rsid w:val="003E4215"/>
    <w:rsid w:val="003E5446"/>
    <w:rsid w:val="003E5652"/>
    <w:rsid w:val="003E5EEA"/>
    <w:rsid w:val="003E5F08"/>
    <w:rsid w:val="003E61D0"/>
    <w:rsid w:val="003E6217"/>
    <w:rsid w:val="003E69CA"/>
    <w:rsid w:val="003E6A6F"/>
    <w:rsid w:val="003E75E6"/>
    <w:rsid w:val="003E7A8B"/>
    <w:rsid w:val="003E7E58"/>
    <w:rsid w:val="003F0658"/>
    <w:rsid w:val="003F0785"/>
    <w:rsid w:val="003F0B09"/>
    <w:rsid w:val="003F0EB3"/>
    <w:rsid w:val="003F1264"/>
    <w:rsid w:val="003F158B"/>
    <w:rsid w:val="003F2131"/>
    <w:rsid w:val="003F21F9"/>
    <w:rsid w:val="003F22E2"/>
    <w:rsid w:val="003F2ADE"/>
    <w:rsid w:val="003F2BA0"/>
    <w:rsid w:val="003F3A6C"/>
    <w:rsid w:val="003F3EE9"/>
    <w:rsid w:val="003F4CC2"/>
    <w:rsid w:val="003F5149"/>
    <w:rsid w:val="003F5694"/>
    <w:rsid w:val="003F602C"/>
    <w:rsid w:val="003F63A5"/>
    <w:rsid w:val="003F66E9"/>
    <w:rsid w:val="003F712F"/>
    <w:rsid w:val="003F71AE"/>
    <w:rsid w:val="003F7D32"/>
    <w:rsid w:val="004008BE"/>
    <w:rsid w:val="00401370"/>
    <w:rsid w:val="0040160C"/>
    <w:rsid w:val="00402DF8"/>
    <w:rsid w:val="00403199"/>
    <w:rsid w:val="004039D9"/>
    <w:rsid w:val="00404234"/>
    <w:rsid w:val="004048B3"/>
    <w:rsid w:val="00405028"/>
    <w:rsid w:val="00405371"/>
    <w:rsid w:val="00405CC4"/>
    <w:rsid w:val="004066A1"/>
    <w:rsid w:val="00406F00"/>
    <w:rsid w:val="00407053"/>
    <w:rsid w:val="004072B3"/>
    <w:rsid w:val="004072DB"/>
    <w:rsid w:val="00407970"/>
    <w:rsid w:val="00407C65"/>
    <w:rsid w:val="00407FAE"/>
    <w:rsid w:val="004104D4"/>
    <w:rsid w:val="00410594"/>
    <w:rsid w:val="00410E21"/>
    <w:rsid w:val="00411064"/>
    <w:rsid w:val="004110AA"/>
    <w:rsid w:val="004114BB"/>
    <w:rsid w:val="0041158E"/>
    <w:rsid w:val="00411802"/>
    <w:rsid w:val="00411C7E"/>
    <w:rsid w:val="004122CC"/>
    <w:rsid w:val="00412BFB"/>
    <w:rsid w:val="00413A5C"/>
    <w:rsid w:val="00413AF4"/>
    <w:rsid w:val="00413D59"/>
    <w:rsid w:val="00414336"/>
    <w:rsid w:val="0041449E"/>
    <w:rsid w:val="004147F0"/>
    <w:rsid w:val="00414BD1"/>
    <w:rsid w:val="00414C21"/>
    <w:rsid w:val="00414CE6"/>
    <w:rsid w:val="00414F6F"/>
    <w:rsid w:val="0041523D"/>
    <w:rsid w:val="0041527F"/>
    <w:rsid w:val="00415428"/>
    <w:rsid w:val="00415990"/>
    <w:rsid w:val="00415C81"/>
    <w:rsid w:val="00415E55"/>
    <w:rsid w:val="00415EA0"/>
    <w:rsid w:val="004160A1"/>
    <w:rsid w:val="0041647A"/>
    <w:rsid w:val="00416D22"/>
    <w:rsid w:val="00417897"/>
    <w:rsid w:val="00417DD0"/>
    <w:rsid w:val="00420E04"/>
    <w:rsid w:val="004213F3"/>
    <w:rsid w:val="00421567"/>
    <w:rsid w:val="004215FF"/>
    <w:rsid w:val="004219BD"/>
    <w:rsid w:val="00421D11"/>
    <w:rsid w:val="00421E93"/>
    <w:rsid w:val="00421F5B"/>
    <w:rsid w:val="00422160"/>
    <w:rsid w:val="0042240F"/>
    <w:rsid w:val="00422752"/>
    <w:rsid w:val="004228E9"/>
    <w:rsid w:val="00422A39"/>
    <w:rsid w:val="00422C58"/>
    <w:rsid w:val="004244E1"/>
    <w:rsid w:val="004244F6"/>
    <w:rsid w:val="00424697"/>
    <w:rsid w:val="004246BB"/>
    <w:rsid w:val="004247BA"/>
    <w:rsid w:val="00424B1E"/>
    <w:rsid w:val="004252EC"/>
    <w:rsid w:val="00425E06"/>
    <w:rsid w:val="00426191"/>
    <w:rsid w:val="004265A1"/>
    <w:rsid w:val="00426A33"/>
    <w:rsid w:val="004278B5"/>
    <w:rsid w:val="00430056"/>
    <w:rsid w:val="00430385"/>
    <w:rsid w:val="004303D9"/>
    <w:rsid w:val="004304DF"/>
    <w:rsid w:val="004305EF"/>
    <w:rsid w:val="00430D64"/>
    <w:rsid w:val="00430E15"/>
    <w:rsid w:val="00431372"/>
    <w:rsid w:val="00431495"/>
    <w:rsid w:val="00431588"/>
    <w:rsid w:val="00431A03"/>
    <w:rsid w:val="00431AEC"/>
    <w:rsid w:val="0043206F"/>
    <w:rsid w:val="0043264A"/>
    <w:rsid w:val="00432856"/>
    <w:rsid w:val="00432945"/>
    <w:rsid w:val="00432A46"/>
    <w:rsid w:val="00432FE1"/>
    <w:rsid w:val="00433941"/>
    <w:rsid w:val="00434CCC"/>
    <w:rsid w:val="00434E54"/>
    <w:rsid w:val="00434F85"/>
    <w:rsid w:val="0043564D"/>
    <w:rsid w:val="004357AF"/>
    <w:rsid w:val="00436347"/>
    <w:rsid w:val="0043657B"/>
    <w:rsid w:val="0043677E"/>
    <w:rsid w:val="00436E73"/>
    <w:rsid w:val="00436F6F"/>
    <w:rsid w:val="00437695"/>
    <w:rsid w:val="00437B07"/>
    <w:rsid w:val="00437D08"/>
    <w:rsid w:val="00437FB1"/>
    <w:rsid w:val="004400EB"/>
    <w:rsid w:val="0044029E"/>
    <w:rsid w:val="00440680"/>
    <w:rsid w:val="00440DE5"/>
    <w:rsid w:val="00440F40"/>
    <w:rsid w:val="0044184E"/>
    <w:rsid w:val="0044197F"/>
    <w:rsid w:val="00441A5C"/>
    <w:rsid w:val="00441E4B"/>
    <w:rsid w:val="00442055"/>
    <w:rsid w:val="004429E3"/>
    <w:rsid w:val="00442A12"/>
    <w:rsid w:val="00442AFF"/>
    <w:rsid w:val="00442D97"/>
    <w:rsid w:val="00442FE8"/>
    <w:rsid w:val="0044305A"/>
    <w:rsid w:val="00443919"/>
    <w:rsid w:val="00443CA6"/>
    <w:rsid w:val="00443CD9"/>
    <w:rsid w:val="004444E1"/>
    <w:rsid w:val="004445D0"/>
    <w:rsid w:val="004448C4"/>
    <w:rsid w:val="00444FAC"/>
    <w:rsid w:val="00444FD0"/>
    <w:rsid w:val="004457BC"/>
    <w:rsid w:val="00445984"/>
    <w:rsid w:val="004462FB"/>
    <w:rsid w:val="00446451"/>
    <w:rsid w:val="0044676D"/>
    <w:rsid w:val="00446E2D"/>
    <w:rsid w:val="00446E83"/>
    <w:rsid w:val="004470FC"/>
    <w:rsid w:val="00447C36"/>
    <w:rsid w:val="00447CE9"/>
    <w:rsid w:val="00450082"/>
    <w:rsid w:val="0045067B"/>
    <w:rsid w:val="004506F2"/>
    <w:rsid w:val="004511E9"/>
    <w:rsid w:val="004516AE"/>
    <w:rsid w:val="00451774"/>
    <w:rsid w:val="004517DC"/>
    <w:rsid w:val="00451969"/>
    <w:rsid w:val="00451AA7"/>
    <w:rsid w:val="0045336F"/>
    <w:rsid w:val="0045393C"/>
    <w:rsid w:val="00453AAD"/>
    <w:rsid w:val="00453DD0"/>
    <w:rsid w:val="004540F2"/>
    <w:rsid w:val="00454795"/>
    <w:rsid w:val="00454DB6"/>
    <w:rsid w:val="00455128"/>
    <w:rsid w:val="004555DA"/>
    <w:rsid w:val="004557B4"/>
    <w:rsid w:val="004566B1"/>
    <w:rsid w:val="00456791"/>
    <w:rsid w:val="0045689C"/>
    <w:rsid w:val="00456C29"/>
    <w:rsid w:val="00456D43"/>
    <w:rsid w:val="00456D47"/>
    <w:rsid w:val="00457233"/>
    <w:rsid w:val="0045797B"/>
    <w:rsid w:val="004601BA"/>
    <w:rsid w:val="00460FB1"/>
    <w:rsid w:val="0046104E"/>
    <w:rsid w:val="00461120"/>
    <w:rsid w:val="00461220"/>
    <w:rsid w:val="0046147B"/>
    <w:rsid w:val="00461674"/>
    <w:rsid w:val="004617A3"/>
    <w:rsid w:val="004621A8"/>
    <w:rsid w:val="004624FC"/>
    <w:rsid w:val="00462531"/>
    <w:rsid w:val="0046254F"/>
    <w:rsid w:val="00462F47"/>
    <w:rsid w:val="00463862"/>
    <w:rsid w:val="004648AA"/>
    <w:rsid w:val="0046491D"/>
    <w:rsid w:val="0046565C"/>
    <w:rsid w:val="004656B9"/>
    <w:rsid w:val="0046600A"/>
    <w:rsid w:val="004660D2"/>
    <w:rsid w:val="0046661A"/>
    <w:rsid w:val="0046717E"/>
    <w:rsid w:val="004679E5"/>
    <w:rsid w:val="00467D50"/>
    <w:rsid w:val="00470975"/>
    <w:rsid w:val="00470C63"/>
    <w:rsid w:val="00470D9C"/>
    <w:rsid w:val="0047113F"/>
    <w:rsid w:val="0047180F"/>
    <w:rsid w:val="00471CDA"/>
    <w:rsid w:val="00471EA0"/>
    <w:rsid w:val="00472285"/>
    <w:rsid w:val="004723E2"/>
    <w:rsid w:val="00472676"/>
    <w:rsid w:val="00473138"/>
    <w:rsid w:val="00474691"/>
    <w:rsid w:val="00474A30"/>
    <w:rsid w:val="00474CE5"/>
    <w:rsid w:val="00474D5E"/>
    <w:rsid w:val="0047505C"/>
    <w:rsid w:val="004752F5"/>
    <w:rsid w:val="00475AA2"/>
    <w:rsid w:val="00476499"/>
    <w:rsid w:val="00476720"/>
    <w:rsid w:val="004767BB"/>
    <w:rsid w:val="00476854"/>
    <w:rsid w:val="00476B6B"/>
    <w:rsid w:val="00476F3D"/>
    <w:rsid w:val="00477641"/>
    <w:rsid w:val="00477810"/>
    <w:rsid w:val="004779FC"/>
    <w:rsid w:val="00477B10"/>
    <w:rsid w:val="00477FCC"/>
    <w:rsid w:val="00480CB4"/>
    <w:rsid w:val="00480DDE"/>
    <w:rsid w:val="00480E9A"/>
    <w:rsid w:val="004812B2"/>
    <w:rsid w:val="00481673"/>
    <w:rsid w:val="004818DB"/>
    <w:rsid w:val="00481CAB"/>
    <w:rsid w:val="004821CA"/>
    <w:rsid w:val="0048249C"/>
    <w:rsid w:val="004826E0"/>
    <w:rsid w:val="00482A4F"/>
    <w:rsid w:val="00482A7D"/>
    <w:rsid w:val="004832CE"/>
    <w:rsid w:val="0048363B"/>
    <w:rsid w:val="00484288"/>
    <w:rsid w:val="0048448D"/>
    <w:rsid w:val="004853F0"/>
    <w:rsid w:val="00485657"/>
    <w:rsid w:val="004856D0"/>
    <w:rsid w:val="00485B57"/>
    <w:rsid w:val="00485C10"/>
    <w:rsid w:val="004860AA"/>
    <w:rsid w:val="00486538"/>
    <w:rsid w:val="004865FB"/>
    <w:rsid w:val="00486C24"/>
    <w:rsid w:val="00487B5D"/>
    <w:rsid w:val="00487FB8"/>
    <w:rsid w:val="004902DC"/>
    <w:rsid w:val="00490363"/>
    <w:rsid w:val="004904D7"/>
    <w:rsid w:val="00490522"/>
    <w:rsid w:val="004907DB"/>
    <w:rsid w:val="004911A9"/>
    <w:rsid w:val="004912F8"/>
    <w:rsid w:val="00492AE5"/>
    <w:rsid w:val="00492FC8"/>
    <w:rsid w:val="0049323B"/>
    <w:rsid w:val="00493890"/>
    <w:rsid w:val="00493A17"/>
    <w:rsid w:val="00493FE3"/>
    <w:rsid w:val="0049435B"/>
    <w:rsid w:val="00494858"/>
    <w:rsid w:val="00494C3B"/>
    <w:rsid w:val="00494C8B"/>
    <w:rsid w:val="00494F23"/>
    <w:rsid w:val="00495282"/>
    <w:rsid w:val="004963AD"/>
    <w:rsid w:val="004969B8"/>
    <w:rsid w:val="00496ADE"/>
    <w:rsid w:val="00496C3C"/>
    <w:rsid w:val="00496DE0"/>
    <w:rsid w:val="00496F4D"/>
    <w:rsid w:val="00497116"/>
    <w:rsid w:val="00497E33"/>
    <w:rsid w:val="004A0565"/>
    <w:rsid w:val="004A111A"/>
    <w:rsid w:val="004A154F"/>
    <w:rsid w:val="004A23D9"/>
    <w:rsid w:val="004A25BF"/>
    <w:rsid w:val="004A263E"/>
    <w:rsid w:val="004A26E6"/>
    <w:rsid w:val="004A2854"/>
    <w:rsid w:val="004A31AD"/>
    <w:rsid w:val="004A3918"/>
    <w:rsid w:val="004A39F1"/>
    <w:rsid w:val="004A47D5"/>
    <w:rsid w:val="004A4C34"/>
    <w:rsid w:val="004A4FDA"/>
    <w:rsid w:val="004A6447"/>
    <w:rsid w:val="004A6C19"/>
    <w:rsid w:val="004A7422"/>
    <w:rsid w:val="004A7480"/>
    <w:rsid w:val="004A75F9"/>
    <w:rsid w:val="004A7D21"/>
    <w:rsid w:val="004B10FC"/>
    <w:rsid w:val="004B145F"/>
    <w:rsid w:val="004B1907"/>
    <w:rsid w:val="004B1C6A"/>
    <w:rsid w:val="004B277D"/>
    <w:rsid w:val="004B2C03"/>
    <w:rsid w:val="004B2D6D"/>
    <w:rsid w:val="004B37F8"/>
    <w:rsid w:val="004B4139"/>
    <w:rsid w:val="004B4DD6"/>
    <w:rsid w:val="004B5067"/>
    <w:rsid w:val="004B51B3"/>
    <w:rsid w:val="004B52F7"/>
    <w:rsid w:val="004B57BC"/>
    <w:rsid w:val="004B58A7"/>
    <w:rsid w:val="004B607D"/>
    <w:rsid w:val="004B627E"/>
    <w:rsid w:val="004B6478"/>
    <w:rsid w:val="004B651A"/>
    <w:rsid w:val="004B6C59"/>
    <w:rsid w:val="004B6F4B"/>
    <w:rsid w:val="004B70A2"/>
    <w:rsid w:val="004B7161"/>
    <w:rsid w:val="004B73F7"/>
    <w:rsid w:val="004B7C5B"/>
    <w:rsid w:val="004B7F61"/>
    <w:rsid w:val="004C01F3"/>
    <w:rsid w:val="004C0319"/>
    <w:rsid w:val="004C04F0"/>
    <w:rsid w:val="004C0CDB"/>
    <w:rsid w:val="004C113A"/>
    <w:rsid w:val="004C1328"/>
    <w:rsid w:val="004C138C"/>
    <w:rsid w:val="004C1DC6"/>
    <w:rsid w:val="004C1FF3"/>
    <w:rsid w:val="004C212B"/>
    <w:rsid w:val="004C2796"/>
    <w:rsid w:val="004C3092"/>
    <w:rsid w:val="004C3B0E"/>
    <w:rsid w:val="004C3EF0"/>
    <w:rsid w:val="004C3EF7"/>
    <w:rsid w:val="004C40EA"/>
    <w:rsid w:val="004C41CD"/>
    <w:rsid w:val="004C44FD"/>
    <w:rsid w:val="004C4EC9"/>
    <w:rsid w:val="004C53DF"/>
    <w:rsid w:val="004C53FE"/>
    <w:rsid w:val="004C54E5"/>
    <w:rsid w:val="004C5B75"/>
    <w:rsid w:val="004C5B81"/>
    <w:rsid w:val="004C65DD"/>
    <w:rsid w:val="004C6A48"/>
    <w:rsid w:val="004C7277"/>
    <w:rsid w:val="004C731F"/>
    <w:rsid w:val="004C7599"/>
    <w:rsid w:val="004C76E5"/>
    <w:rsid w:val="004C7A9E"/>
    <w:rsid w:val="004C7E80"/>
    <w:rsid w:val="004C7F44"/>
    <w:rsid w:val="004D0490"/>
    <w:rsid w:val="004D0800"/>
    <w:rsid w:val="004D0AA7"/>
    <w:rsid w:val="004D0BEE"/>
    <w:rsid w:val="004D0E80"/>
    <w:rsid w:val="004D12FA"/>
    <w:rsid w:val="004D1785"/>
    <w:rsid w:val="004D1795"/>
    <w:rsid w:val="004D17DF"/>
    <w:rsid w:val="004D1AD1"/>
    <w:rsid w:val="004D1E7A"/>
    <w:rsid w:val="004D1F38"/>
    <w:rsid w:val="004D2752"/>
    <w:rsid w:val="004D2DEB"/>
    <w:rsid w:val="004D3048"/>
    <w:rsid w:val="004D3236"/>
    <w:rsid w:val="004D38E5"/>
    <w:rsid w:val="004D3A70"/>
    <w:rsid w:val="004D3B12"/>
    <w:rsid w:val="004D3C6C"/>
    <w:rsid w:val="004D428D"/>
    <w:rsid w:val="004D468E"/>
    <w:rsid w:val="004D49DC"/>
    <w:rsid w:val="004D569E"/>
    <w:rsid w:val="004D598E"/>
    <w:rsid w:val="004D5CBF"/>
    <w:rsid w:val="004D5DE6"/>
    <w:rsid w:val="004D6601"/>
    <w:rsid w:val="004D7516"/>
    <w:rsid w:val="004D7688"/>
    <w:rsid w:val="004D7D88"/>
    <w:rsid w:val="004E00DF"/>
    <w:rsid w:val="004E0599"/>
    <w:rsid w:val="004E073D"/>
    <w:rsid w:val="004E08C8"/>
    <w:rsid w:val="004E11AA"/>
    <w:rsid w:val="004E1449"/>
    <w:rsid w:val="004E1CC8"/>
    <w:rsid w:val="004E1CE4"/>
    <w:rsid w:val="004E20D8"/>
    <w:rsid w:val="004E20F0"/>
    <w:rsid w:val="004E225D"/>
    <w:rsid w:val="004E22FC"/>
    <w:rsid w:val="004E2DD1"/>
    <w:rsid w:val="004E3A9D"/>
    <w:rsid w:val="004E3F37"/>
    <w:rsid w:val="004E45BD"/>
    <w:rsid w:val="004E4600"/>
    <w:rsid w:val="004E47B3"/>
    <w:rsid w:val="004E489B"/>
    <w:rsid w:val="004E50A0"/>
    <w:rsid w:val="004E5236"/>
    <w:rsid w:val="004E56C0"/>
    <w:rsid w:val="004E56D0"/>
    <w:rsid w:val="004E5760"/>
    <w:rsid w:val="004E5842"/>
    <w:rsid w:val="004E5B36"/>
    <w:rsid w:val="004E5DA1"/>
    <w:rsid w:val="004E6029"/>
    <w:rsid w:val="004E610E"/>
    <w:rsid w:val="004E64F2"/>
    <w:rsid w:val="004E7592"/>
    <w:rsid w:val="004E7655"/>
    <w:rsid w:val="004E7A23"/>
    <w:rsid w:val="004F04FF"/>
    <w:rsid w:val="004F0865"/>
    <w:rsid w:val="004F0956"/>
    <w:rsid w:val="004F10CC"/>
    <w:rsid w:val="004F169D"/>
    <w:rsid w:val="004F18B6"/>
    <w:rsid w:val="004F1BCA"/>
    <w:rsid w:val="004F1F68"/>
    <w:rsid w:val="004F20CF"/>
    <w:rsid w:val="004F234E"/>
    <w:rsid w:val="004F2441"/>
    <w:rsid w:val="004F2542"/>
    <w:rsid w:val="004F2863"/>
    <w:rsid w:val="004F2905"/>
    <w:rsid w:val="004F29BA"/>
    <w:rsid w:val="004F2A68"/>
    <w:rsid w:val="004F3143"/>
    <w:rsid w:val="004F31AA"/>
    <w:rsid w:val="004F3C07"/>
    <w:rsid w:val="004F4712"/>
    <w:rsid w:val="004F471C"/>
    <w:rsid w:val="004F4869"/>
    <w:rsid w:val="004F48A6"/>
    <w:rsid w:val="004F4BB8"/>
    <w:rsid w:val="004F50A3"/>
    <w:rsid w:val="004F50FD"/>
    <w:rsid w:val="004F5175"/>
    <w:rsid w:val="004F54EC"/>
    <w:rsid w:val="004F5688"/>
    <w:rsid w:val="004F6714"/>
    <w:rsid w:val="004F6BE7"/>
    <w:rsid w:val="004F6CE9"/>
    <w:rsid w:val="004F6D0D"/>
    <w:rsid w:val="004F6D83"/>
    <w:rsid w:val="004F6F74"/>
    <w:rsid w:val="004F7104"/>
    <w:rsid w:val="004F726E"/>
    <w:rsid w:val="004F7297"/>
    <w:rsid w:val="005009E2"/>
    <w:rsid w:val="0050189E"/>
    <w:rsid w:val="00501A8F"/>
    <w:rsid w:val="00501D2E"/>
    <w:rsid w:val="00501FF5"/>
    <w:rsid w:val="00502569"/>
    <w:rsid w:val="00502811"/>
    <w:rsid w:val="0050290B"/>
    <w:rsid w:val="00502C7F"/>
    <w:rsid w:val="00502C98"/>
    <w:rsid w:val="00502D4F"/>
    <w:rsid w:val="005030B3"/>
    <w:rsid w:val="0050385E"/>
    <w:rsid w:val="00503A80"/>
    <w:rsid w:val="0050464E"/>
    <w:rsid w:val="00504972"/>
    <w:rsid w:val="0050530C"/>
    <w:rsid w:val="0050541F"/>
    <w:rsid w:val="00506597"/>
    <w:rsid w:val="00506DCC"/>
    <w:rsid w:val="00507300"/>
    <w:rsid w:val="00507421"/>
    <w:rsid w:val="00507450"/>
    <w:rsid w:val="005074C9"/>
    <w:rsid w:val="005075EC"/>
    <w:rsid w:val="005107CA"/>
    <w:rsid w:val="00510AE2"/>
    <w:rsid w:val="005111FD"/>
    <w:rsid w:val="00511B69"/>
    <w:rsid w:val="00511FA0"/>
    <w:rsid w:val="005120D9"/>
    <w:rsid w:val="0051269A"/>
    <w:rsid w:val="00512C89"/>
    <w:rsid w:val="00512E54"/>
    <w:rsid w:val="00512F2E"/>
    <w:rsid w:val="00512F95"/>
    <w:rsid w:val="00513D2D"/>
    <w:rsid w:val="0051420C"/>
    <w:rsid w:val="005143B6"/>
    <w:rsid w:val="005157F9"/>
    <w:rsid w:val="00515E4D"/>
    <w:rsid w:val="0051622E"/>
    <w:rsid w:val="0051651B"/>
    <w:rsid w:val="00516C70"/>
    <w:rsid w:val="005170DA"/>
    <w:rsid w:val="00517126"/>
    <w:rsid w:val="005175AC"/>
    <w:rsid w:val="005200C6"/>
    <w:rsid w:val="0052043A"/>
    <w:rsid w:val="00520D69"/>
    <w:rsid w:val="00520ED1"/>
    <w:rsid w:val="00520FFF"/>
    <w:rsid w:val="0052145B"/>
    <w:rsid w:val="005218FF"/>
    <w:rsid w:val="00521ABB"/>
    <w:rsid w:val="00522316"/>
    <w:rsid w:val="00522445"/>
    <w:rsid w:val="00522E39"/>
    <w:rsid w:val="00523453"/>
    <w:rsid w:val="00523807"/>
    <w:rsid w:val="00523831"/>
    <w:rsid w:val="00523E2C"/>
    <w:rsid w:val="005244A4"/>
    <w:rsid w:val="0052459C"/>
    <w:rsid w:val="00524D3F"/>
    <w:rsid w:val="00525470"/>
    <w:rsid w:val="005255A5"/>
    <w:rsid w:val="0052580C"/>
    <w:rsid w:val="00525C79"/>
    <w:rsid w:val="00525FC5"/>
    <w:rsid w:val="00526126"/>
    <w:rsid w:val="00526BEA"/>
    <w:rsid w:val="005272DA"/>
    <w:rsid w:val="00527AEA"/>
    <w:rsid w:val="00530211"/>
    <w:rsid w:val="00530607"/>
    <w:rsid w:val="00530A9A"/>
    <w:rsid w:val="00530B3D"/>
    <w:rsid w:val="00530D0B"/>
    <w:rsid w:val="00530F45"/>
    <w:rsid w:val="00530FE4"/>
    <w:rsid w:val="00531790"/>
    <w:rsid w:val="00531C32"/>
    <w:rsid w:val="0053224A"/>
    <w:rsid w:val="00532E76"/>
    <w:rsid w:val="0053300D"/>
    <w:rsid w:val="00533872"/>
    <w:rsid w:val="00533CDD"/>
    <w:rsid w:val="00534548"/>
    <w:rsid w:val="00534C5A"/>
    <w:rsid w:val="00534E62"/>
    <w:rsid w:val="00534E70"/>
    <w:rsid w:val="00534FBD"/>
    <w:rsid w:val="0053501C"/>
    <w:rsid w:val="0053501E"/>
    <w:rsid w:val="0053503F"/>
    <w:rsid w:val="005359D6"/>
    <w:rsid w:val="0053616B"/>
    <w:rsid w:val="00536E47"/>
    <w:rsid w:val="005370F4"/>
    <w:rsid w:val="00537469"/>
    <w:rsid w:val="00537C80"/>
    <w:rsid w:val="00537ED3"/>
    <w:rsid w:val="00540438"/>
    <w:rsid w:val="00540605"/>
    <w:rsid w:val="0054064B"/>
    <w:rsid w:val="00541985"/>
    <w:rsid w:val="00541CC8"/>
    <w:rsid w:val="00541CDC"/>
    <w:rsid w:val="00542424"/>
    <w:rsid w:val="005424C5"/>
    <w:rsid w:val="00542879"/>
    <w:rsid w:val="00542C90"/>
    <w:rsid w:val="00543578"/>
    <w:rsid w:val="0054358E"/>
    <w:rsid w:val="005437BC"/>
    <w:rsid w:val="00544BF7"/>
    <w:rsid w:val="00544D7F"/>
    <w:rsid w:val="00545153"/>
    <w:rsid w:val="005454E2"/>
    <w:rsid w:val="005459E2"/>
    <w:rsid w:val="00545B1D"/>
    <w:rsid w:val="00545B58"/>
    <w:rsid w:val="00545B79"/>
    <w:rsid w:val="00545C71"/>
    <w:rsid w:val="00546860"/>
    <w:rsid w:val="00546D48"/>
    <w:rsid w:val="00546D5E"/>
    <w:rsid w:val="0054749B"/>
    <w:rsid w:val="00547692"/>
    <w:rsid w:val="005502A6"/>
    <w:rsid w:val="005506DF"/>
    <w:rsid w:val="00550F62"/>
    <w:rsid w:val="005512CD"/>
    <w:rsid w:val="00551463"/>
    <w:rsid w:val="00551808"/>
    <w:rsid w:val="00551817"/>
    <w:rsid w:val="00551B70"/>
    <w:rsid w:val="005525A1"/>
    <w:rsid w:val="00552B29"/>
    <w:rsid w:val="0055387E"/>
    <w:rsid w:val="00554309"/>
    <w:rsid w:val="0055435D"/>
    <w:rsid w:val="005545BE"/>
    <w:rsid w:val="005548AF"/>
    <w:rsid w:val="00554A92"/>
    <w:rsid w:val="00554DCE"/>
    <w:rsid w:val="00555639"/>
    <w:rsid w:val="0055623F"/>
    <w:rsid w:val="00556537"/>
    <w:rsid w:val="005565BF"/>
    <w:rsid w:val="00556921"/>
    <w:rsid w:val="00556D13"/>
    <w:rsid w:val="00557101"/>
    <w:rsid w:val="00557CA8"/>
    <w:rsid w:val="005605FE"/>
    <w:rsid w:val="00560A7B"/>
    <w:rsid w:val="00561044"/>
    <w:rsid w:val="005613CC"/>
    <w:rsid w:val="005624C7"/>
    <w:rsid w:val="0056256A"/>
    <w:rsid w:val="00562781"/>
    <w:rsid w:val="00562794"/>
    <w:rsid w:val="005628BB"/>
    <w:rsid w:val="005632CC"/>
    <w:rsid w:val="00563FDF"/>
    <w:rsid w:val="0056413C"/>
    <w:rsid w:val="0056460D"/>
    <w:rsid w:val="00564A57"/>
    <w:rsid w:val="00564BC8"/>
    <w:rsid w:val="00564C58"/>
    <w:rsid w:val="00565054"/>
    <w:rsid w:val="005656CA"/>
    <w:rsid w:val="00565780"/>
    <w:rsid w:val="005657C5"/>
    <w:rsid w:val="0056693B"/>
    <w:rsid w:val="00566AAA"/>
    <w:rsid w:val="00566F35"/>
    <w:rsid w:val="00566FE8"/>
    <w:rsid w:val="0056734E"/>
    <w:rsid w:val="00567D40"/>
    <w:rsid w:val="00567F50"/>
    <w:rsid w:val="00570322"/>
    <w:rsid w:val="00570487"/>
    <w:rsid w:val="0057056D"/>
    <w:rsid w:val="00570BE9"/>
    <w:rsid w:val="00571203"/>
    <w:rsid w:val="005712B6"/>
    <w:rsid w:val="0057172F"/>
    <w:rsid w:val="005719AB"/>
    <w:rsid w:val="00571B66"/>
    <w:rsid w:val="00572042"/>
    <w:rsid w:val="00572371"/>
    <w:rsid w:val="0057237E"/>
    <w:rsid w:val="0057277A"/>
    <w:rsid w:val="0057297E"/>
    <w:rsid w:val="00572980"/>
    <w:rsid w:val="00572E31"/>
    <w:rsid w:val="00572F02"/>
    <w:rsid w:val="00573100"/>
    <w:rsid w:val="005731E6"/>
    <w:rsid w:val="005735A2"/>
    <w:rsid w:val="005738AF"/>
    <w:rsid w:val="00573AB4"/>
    <w:rsid w:val="00573B33"/>
    <w:rsid w:val="00573D6F"/>
    <w:rsid w:val="0057428E"/>
    <w:rsid w:val="005742A4"/>
    <w:rsid w:val="005744B5"/>
    <w:rsid w:val="005744B7"/>
    <w:rsid w:val="00574556"/>
    <w:rsid w:val="00574A22"/>
    <w:rsid w:val="00574E22"/>
    <w:rsid w:val="00575454"/>
    <w:rsid w:val="005758E3"/>
    <w:rsid w:val="00575F7C"/>
    <w:rsid w:val="00575F89"/>
    <w:rsid w:val="00576466"/>
    <w:rsid w:val="00576670"/>
    <w:rsid w:val="00577243"/>
    <w:rsid w:val="00577542"/>
    <w:rsid w:val="005776C6"/>
    <w:rsid w:val="005801E7"/>
    <w:rsid w:val="005802E9"/>
    <w:rsid w:val="00580D35"/>
    <w:rsid w:val="00581A25"/>
    <w:rsid w:val="00581A90"/>
    <w:rsid w:val="00581DB4"/>
    <w:rsid w:val="00582056"/>
    <w:rsid w:val="005821C7"/>
    <w:rsid w:val="00582A5B"/>
    <w:rsid w:val="00582BC2"/>
    <w:rsid w:val="0058382E"/>
    <w:rsid w:val="00583DC7"/>
    <w:rsid w:val="0058498E"/>
    <w:rsid w:val="005857E4"/>
    <w:rsid w:val="00585845"/>
    <w:rsid w:val="00585AB0"/>
    <w:rsid w:val="00585FA4"/>
    <w:rsid w:val="00586379"/>
    <w:rsid w:val="005863A2"/>
    <w:rsid w:val="00586641"/>
    <w:rsid w:val="00587088"/>
    <w:rsid w:val="0058740B"/>
    <w:rsid w:val="005878AC"/>
    <w:rsid w:val="0058796E"/>
    <w:rsid w:val="00587C38"/>
    <w:rsid w:val="0059025F"/>
    <w:rsid w:val="00590794"/>
    <w:rsid w:val="005908F4"/>
    <w:rsid w:val="005916FA"/>
    <w:rsid w:val="005918E0"/>
    <w:rsid w:val="00591917"/>
    <w:rsid w:val="00592465"/>
    <w:rsid w:val="0059258B"/>
    <w:rsid w:val="00592DEB"/>
    <w:rsid w:val="00593383"/>
    <w:rsid w:val="005934B4"/>
    <w:rsid w:val="00593A27"/>
    <w:rsid w:val="00594055"/>
    <w:rsid w:val="00594379"/>
    <w:rsid w:val="005946A7"/>
    <w:rsid w:val="00595070"/>
    <w:rsid w:val="00595B03"/>
    <w:rsid w:val="00595BB4"/>
    <w:rsid w:val="00595C7C"/>
    <w:rsid w:val="005963BB"/>
    <w:rsid w:val="00596B61"/>
    <w:rsid w:val="00597019"/>
    <w:rsid w:val="005971C4"/>
    <w:rsid w:val="00597460"/>
    <w:rsid w:val="005A0530"/>
    <w:rsid w:val="005A0928"/>
    <w:rsid w:val="005A0952"/>
    <w:rsid w:val="005A0AED"/>
    <w:rsid w:val="005A1F34"/>
    <w:rsid w:val="005A21A7"/>
    <w:rsid w:val="005A26A8"/>
    <w:rsid w:val="005A2B72"/>
    <w:rsid w:val="005A2FFE"/>
    <w:rsid w:val="005A30CF"/>
    <w:rsid w:val="005A3AC5"/>
    <w:rsid w:val="005A42C2"/>
    <w:rsid w:val="005A4878"/>
    <w:rsid w:val="005A4EDC"/>
    <w:rsid w:val="005A552E"/>
    <w:rsid w:val="005A5E81"/>
    <w:rsid w:val="005A6282"/>
    <w:rsid w:val="005A6507"/>
    <w:rsid w:val="005A6D04"/>
    <w:rsid w:val="005A7491"/>
    <w:rsid w:val="005B063A"/>
    <w:rsid w:val="005B0784"/>
    <w:rsid w:val="005B0A4B"/>
    <w:rsid w:val="005B0D07"/>
    <w:rsid w:val="005B0F2F"/>
    <w:rsid w:val="005B0FEC"/>
    <w:rsid w:val="005B15BB"/>
    <w:rsid w:val="005B1659"/>
    <w:rsid w:val="005B189D"/>
    <w:rsid w:val="005B1A6E"/>
    <w:rsid w:val="005B2184"/>
    <w:rsid w:val="005B23CB"/>
    <w:rsid w:val="005B252B"/>
    <w:rsid w:val="005B259A"/>
    <w:rsid w:val="005B27F5"/>
    <w:rsid w:val="005B2C7E"/>
    <w:rsid w:val="005B2EE9"/>
    <w:rsid w:val="005B3580"/>
    <w:rsid w:val="005B416C"/>
    <w:rsid w:val="005B45A8"/>
    <w:rsid w:val="005B4661"/>
    <w:rsid w:val="005B46F6"/>
    <w:rsid w:val="005B48FC"/>
    <w:rsid w:val="005B530B"/>
    <w:rsid w:val="005B5CD3"/>
    <w:rsid w:val="005B615C"/>
    <w:rsid w:val="005B62CA"/>
    <w:rsid w:val="005B6439"/>
    <w:rsid w:val="005B66B0"/>
    <w:rsid w:val="005B6A0C"/>
    <w:rsid w:val="005B6B25"/>
    <w:rsid w:val="005B6BB2"/>
    <w:rsid w:val="005B73B9"/>
    <w:rsid w:val="005B7963"/>
    <w:rsid w:val="005B7A37"/>
    <w:rsid w:val="005B7A6C"/>
    <w:rsid w:val="005B7B9A"/>
    <w:rsid w:val="005C0193"/>
    <w:rsid w:val="005C02DA"/>
    <w:rsid w:val="005C0419"/>
    <w:rsid w:val="005C07E8"/>
    <w:rsid w:val="005C0E9C"/>
    <w:rsid w:val="005C1164"/>
    <w:rsid w:val="005C1583"/>
    <w:rsid w:val="005C162D"/>
    <w:rsid w:val="005C1877"/>
    <w:rsid w:val="005C1A23"/>
    <w:rsid w:val="005C1C5C"/>
    <w:rsid w:val="005C2B26"/>
    <w:rsid w:val="005C3378"/>
    <w:rsid w:val="005C399E"/>
    <w:rsid w:val="005C497F"/>
    <w:rsid w:val="005C4CF6"/>
    <w:rsid w:val="005C5406"/>
    <w:rsid w:val="005C5AE3"/>
    <w:rsid w:val="005C5E99"/>
    <w:rsid w:val="005C60A3"/>
    <w:rsid w:val="005C676E"/>
    <w:rsid w:val="005C6803"/>
    <w:rsid w:val="005C768A"/>
    <w:rsid w:val="005C76CE"/>
    <w:rsid w:val="005C795A"/>
    <w:rsid w:val="005C7CB6"/>
    <w:rsid w:val="005C7CD2"/>
    <w:rsid w:val="005C7E5A"/>
    <w:rsid w:val="005C7EDC"/>
    <w:rsid w:val="005D02AC"/>
    <w:rsid w:val="005D04D6"/>
    <w:rsid w:val="005D156D"/>
    <w:rsid w:val="005D15E3"/>
    <w:rsid w:val="005D1899"/>
    <w:rsid w:val="005D1B0C"/>
    <w:rsid w:val="005D2727"/>
    <w:rsid w:val="005D2A08"/>
    <w:rsid w:val="005D3495"/>
    <w:rsid w:val="005D484D"/>
    <w:rsid w:val="005D4D26"/>
    <w:rsid w:val="005D4DD1"/>
    <w:rsid w:val="005D4E4B"/>
    <w:rsid w:val="005D61F4"/>
    <w:rsid w:val="005D64BA"/>
    <w:rsid w:val="005D65D7"/>
    <w:rsid w:val="005D6956"/>
    <w:rsid w:val="005D6F68"/>
    <w:rsid w:val="005D74BD"/>
    <w:rsid w:val="005D75C5"/>
    <w:rsid w:val="005D75D2"/>
    <w:rsid w:val="005D7684"/>
    <w:rsid w:val="005D7AD8"/>
    <w:rsid w:val="005D7B20"/>
    <w:rsid w:val="005D7FFD"/>
    <w:rsid w:val="005E03BB"/>
    <w:rsid w:val="005E0478"/>
    <w:rsid w:val="005E04D5"/>
    <w:rsid w:val="005E055A"/>
    <w:rsid w:val="005E07FB"/>
    <w:rsid w:val="005E0FF7"/>
    <w:rsid w:val="005E1000"/>
    <w:rsid w:val="005E119C"/>
    <w:rsid w:val="005E1712"/>
    <w:rsid w:val="005E1720"/>
    <w:rsid w:val="005E1939"/>
    <w:rsid w:val="005E1B3D"/>
    <w:rsid w:val="005E1D01"/>
    <w:rsid w:val="005E200D"/>
    <w:rsid w:val="005E309E"/>
    <w:rsid w:val="005E3925"/>
    <w:rsid w:val="005E3CF2"/>
    <w:rsid w:val="005E4087"/>
    <w:rsid w:val="005E416C"/>
    <w:rsid w:val="005E4494"/>
    <w:rsid w:val="005E4B57"/>
    <w:rsid w:val="005E4BEA"/>
    <w:rsid w:val="005E56C6"/>
    <w:rsid w:val="005E5900"/>
    <w:rsid w:val="005E59AB"/>
    <w:rsid w:val="005E5BDD"/>
    <w:rsid w:val="005E6B92"/>
    <w:rsid w:val="005E7396"/>
    <w:rsid w:val="005E7999"/>
    <w:rsid w:val="005E7B21"/>
    <w:rsid w:val="005E7B6B"/>
    <w:rsid w:val="005F031A"/>
    <w:rsid w:val="005F0ECE"/>
    <w:rsid w:val="005F1590"/>
    <w:rsid w:val="005F1917"/>
    <w:rsid w:val="005F1961"/>
    <w:rsid w:val="005F222F"/>
    <w:rsid w:val="005F2734"/>
    <w:rsid w:val="005F2FCD"/>
    <w:rsid w:val="005F309E"/>
    <w:rsid w:val="005F3AEC"/>
    <w:rsid w:val="005F3BFC"/>
    <w:rsid w:val="005F3CEC"/>
    <w:rsid w:val="005F3E38"/>
    <w:rsid w:val="005F3F4E"/>
    <w:rsid w:val="005F3F6D"/>
    <w:rsid w:val="005F4114"/>
    <w:rsid w:val="005F416E"/>
    <w:rsid w:val="005F42A0"/>
    <w:rsid w:val="005F4AC3"/>
    <w:rsid w:val="005F4C20"/>
    <w:rsid w:val="005F4EC1"/>
    <w:rsid w:val="005F51AD"/>
    <w:rsid w:val="005F52A0"/>
    <w:rsid w:val="005F5B4C"/>
    <w:rsid w:val="005F693E"/>
    <w:rsid w:val="005F6DAF"/>
    <w:rsid w:val="005F7597"/>
    <w:rsid w:val="005F75C3"/>
    <w:rsid w:val="005F7B27"/>
    <w:rsid w:val="00600953"/>
    <w:rsid w:val="00600D43"/>
    <w:rsid w:val="00600E0C"/>
    <w:rsid w:val="0060135E"/>
    <w:rsid w:val="00601371"/>
    <w:rsid w:val="00601415"/>
    <w:rsid w:val="006017D7"/>
    <w:rsid w:val="0060185C"/>
    <w:rsid w:val="00601986"/>
    <w:rsid w:val="00601D81"/>
    <w:rsid w:val="00601D96"/>
    <w:rsid w:val="006029DF"/>
    <w:rsid w:val="00602A46"/>
    <w:rsid w:val="00602C70"/>
    <w:rsid w:val="00602C87"/>
    <w:rsid w:val="00602DAF"/>
    <w:rsid w:val="00602F9E"/>
    <w:rsid w:val="00603BF0"/>
    <w:rsid w:val="00603E97"/>
    <w:rsid w:val="00603FDA"/>
    <w:rsid w:val="00604960"/>
    <w:rsid w:val="00604DB2"/>
    <w:rsid w:val="00605779"/>
    <w:rsid w:val="00605B91"/>
    <w:rsid w:val="00605E21"/>
    <w:rsid w:val="00606573"/>
    <w:rsid w:val="006069C5"/>
    <w:rsid w:val="00606AFE"/>
    <w:rsid w:val="00606C2C"/>
    <w:rsid w:val="00606F40"/>
    <w:rsid w:val="00606F5F"/>
    <w:rsid w:val="00607972"/>
    <w:rsid w:val="00607A6F"/>
    <w:rsid w:val="00607EF6"/>
    <w:rsid w:val="006102CB"/>
    <w:rsid w:val="00610716"/>
    <w:rsid w:val="00610991"/>
    <w:rsid w:val="00610B09"/>
    <w:rsid w:val="006112AB"/>
    <w:rsid w:val="0061193B"/>
    <w:rsid w:val="00611A27"/>
    <w:rsid w:val="00611BF1"/>
    <w:rsid w:val="00611EB5"/>
    <w:rsid w:val="006123AE"/>
    <w:rsid w:val="0061258B"/>
    <w:rsid w:val="006131CB"/>
    <w:rsid w:val="00613587"/>
    <w:rsid w:val="0061389A"/>
    <w:rsid w:val="006138C8"/>
    <w:rsid w:val="00613C2F"/>
    <w:rsid w:val="00614A8E"/>
    <w:rsid w:val="00614C8C"/>
    <w:rsid w:val="00614E3B"/>
    <w:rsid w:val="00615097"/>
    <w:rsid w:val="0061626F"/>
    <w:rsid w:val="00616864"/>
    <w:rsid w:val="0061691A"/>
    <w:rsid w:val="00616D2B"/>
    <w:rsid w:val="006175C3"/>
    <w:rsid w:val="00617A68"/>
    <w:rsid w:val="0062069C"/>
    <w:rsid w:val="00620AA4"/>
    <w:rsid w:val="00620CF0"/>
    <w:rsid w:val="00620E27"/>
    <w:rsid w:val="006212E8"/>
    <w:rsid w:val="0062138A"/>
    <w:rsid w:val="0062145B"/>
    <w:rsid w:val="00621784"/>
    <w:rsid w:val="00621B26"/>
    <w:rsid w:val="0062204A"/>
    <w:rsid w:val="00622199"/>
    <w:rsid w:val="006222D0"/>
    <w:rsid w:val="006224DB"/>
    <w:rsid w:val="00622D3C"/>
    <w:rsid w:val="00622EFD"/>
    <w:rsid w:val="006232C7"/>
    <w:rsid w:val="006235DB"/>
    <w:rsid w:val="00623CB4"/>
    <w:rsid w:val="006244AE"/>
    <w:rsid w:val="00624617"/>
    <w:rsid w:val="00625993"/>
    <w:rsid w:val="00625B8B"/>
    <w:rsid w:val="00626412"/>
    <w:rsid w:val="00626607"/>
    <w:rsid w:val="006270FF"/>
    <w:rsid w:val="00627C41"/>
    <w:rsid w:val="00627D50"/>
    <w:rsid w:val="00627E56"/>
    <w:rsid w:val="006303DB"/>
    <w:rsid w:val="00630B66"/>
    <w:rsid w:val="00630B99"/>
    <w:rsid w:val="006312D1"/>
    <w:rsid w:val="00631613"/>
    <w:rsid w:val="00631745"/>
    <w:rsid w:val="0063227E"/>
    <w:rsid w:val="006323BA"/>
    <w:rsid w:val="00632A1F"/>
    <w:rsid w:val="00632ABE"/>
    <w:rsid w:val="00632D67"/>
    <w:rsid w:val="00632DC9"/>
    <w:rsid w:val="00633100"/>
    <w:rsid w:val="0063316F"/>
    <w:rsid w:val="00633C4A"/>
    <w:rsid w:val="00633DE3"/>
    <w:rsid w:val="00633F0E"/>
    <w:rsid w:val="00633FE4"/>
    <w:rsid w:val="006340A7"/>
    <w:rsid w:val="006343A1"/>
    <w:rsid w:val="0063455B"/>
    <w:rsid w:val="006345BE"/>
    <w:rsid w:val="00634697"/>
    <w:rsid w:val="00634ABD"/>
    <w:rsid w:val="0063528D"/>
    <w:rsid w:val="00635844"/>
    <w:rsid w:val="00635975"/>
    <w:rsid w:val="00635B57"/>
    <w:rsid w:val="00635D79"/>
    <w:rsid w:val="00635F2F"/>
    <w:rsid w:val="0063635E"/>
    <w:rsid w:val="00636D71"/>
    <w:rsid w:val="0063725F"/>
    <w:rsid w:val="006372DD"/>
    <w:rsid w:val="00640358"/>
    <w:rsid w:val="006405D6"/>
    <w:rsid w:val="006405E8"/>
    <w:rsid w:val="00640799"/>
    <w:rsid w:val="00640BF6"/>
    <w:rsid w:val="00640CE6"/>
    <w:rsid w:val="00640EAC"/>
    <w:rsid w:val="006415BC"/>
    <w:rsid w:val="0064198B"/>
    <w:rsid w:val="00642236"/>
    <w:rsid w:val="0064288C"/>
    <w:rsid w:val="0064306A"/>
    <w:rsid w:val="00643310"/>
    <w:rsid w:val="0064365F"/>
    <w:rsid w:val="00644387"/>
    <w:rsid w:val="00644AD9"/>
    <w:rsid w:val="00644B2F"/>
    <w:rsid w:val="00644EA7"/>
    <w:rsid w:val="00645314"/>
    <w:rsid w:val="00645A05"/>
    <w:rsid w:val="00645A1E"/>
    <w:rsid w:val="00645D4B"/>
    <w:rsid w:val="00645DA3"/>
    <w:rsid w:val="00645FBA"/>
    <w:rsid w:val="006466DA"/>
    <w:rsid w:val="00646A9C"/>
    <w:rsid w:val="00646C17"/>
    <w:rsid w:val="00647208"/>
    <w:rsid w:val="006473F0"/>
    <w:rsid w:val="00647449"/>
    <w:rsid w:val="00647819"/>
    <w:rsid w:val="00647900"/>
    <w:rsid w:val="00647F5E"/>
    <w:rsid w:val="00650650"/>
    <w:rsid w:val="00650BF1"/>
    <w:rsid w:val="00650F9B"/>
    <w:rsid w:val="00651779"/>
    <w:rsid w:val="006518E3"/>
    <w:rsid w:val="00651918"/>
    <w:rsid w:val="00651C2F"/>
    <w:rsid w:val="00651D4B"/>
    <w:rsid w:val="00651DD1"/>
    <w:rsid w:val="00651EA3"/>
    <w:rsid w:val="00652291"/>
    <w:rsid w:val="0065235F"/>
    <w:rsid w:val="00652667"/>
    <w:rsid w:val="00652E35"/>
    <w:rsid w:val="0065360E"/>
    <w:rsid w:val="00653E7E"/>
    <w:rsid w:val="00654088"/>
    <w:rsid w:val="0065435E"/>
    <w:rsid w:val="006545DA"/>
    <w:rsid w:val="0065515E"/>
    <w:rsid w:val="006553C3"/>
    <w:rsid w:val="006553F5"/>
    <w:rsid w:val="006564A2"/>
    <w:rsid w:val="00656AB4"/>
    <w:rsid w:val="00656ADF"/>
    <w:rsid w:val="00656E35"/>
    <w:rsid w:val="00657110"/>
    <w:rsid w:val="006571C7"/>
    <w:rsid w:val="006578E8"/>
    <w:rsid w:val="00657AD1"/>
    <w:rsid w:val="00657E03"/>
    <w:rsid w:val="006601FF"/>
    <w:rsid w:val="00661275"/>
    <w:rsid w:val="0066143B"/>
    <w:rsid w:val="0066163B"/>
    <w:rsid w:val="00661AFB"/>
    <w:rsid w:val="00661FB2"/>
    <w:rsid w:val="0066291B"/>
    <w:rsid w:val="00662D66"/>
    <w:rsid w:val="00663754"/>
    <w:rsid w:val="006638C9"/>
    <w:rsid w:val="00663CA9"/>
    <w:rsid w:val="00663D5D"/>
    <w:rsid w:val="00663EE6"/>
    <w:rsid w:val="00664744"/>
    <w:rsid w:val="00664A26"/>
    <w:rsid w:val="00664A7E"/>
    <w:rsid w:val="00665397"/>
    <w:rsid w:val="00665974"/>
    <w:rsid w:val="00665E8E"/>
    <w:rsid w:val="00665EFE"/>
    <w:rsid w:val="0066685A"/>
    <w:rsid w:val="00666EAC"/>
    <w:rsid w:val="00667C60"/>
    <w:rsid w:val="006700CE"/>
    <w:rsid w:val="006707D1"/>
    <w:rsid w:val="00670BB6"/>
    <w:rsid w:val="006710DF"/>
    <w:rsid w:val="006719F2"/>
    <w:rsid w:val="00671AE0"/>
    <w:rsid w:val="00671B43"/>
    <w:rsid w:val="00671D09"/>
    <w:rsid w:val="0067236A"/>
    <w:rsid w:val="00672406"/>
    <w:rsid w:val="0067263E"/>
    <w:rsid w:val="0067291D"/>
    <w:rsid w:val="00672D78"/>
    <w:rsid w:val="006739D2"/>
    <w:rsid w:val="006739DC"/>
    <w:rsid w:val="00673B22"/>
    <w:rsid w:val="00673B9B"/>
    <w:rsid w:val="00673DD7"/>
    <w:rsid w:val="0067564F"/>
    <w:rsid w:val="00675826"/>
    <w:rsid w:val="00675E9B"/>
    <w:rsid w:val="00675F70"/>
    <w:rsid w:val="00676050"/>
    <w:rsid w:val="0067659B"/>
    <w:rsid w:val="0067664B"/>
    <w:rsid w:val="00676AB1"/>
    <w:rsid w:val="00676EE1"/>
    <w:rsid w:val="00677309"/>
    <w:rsid w:val="006778C7"/>
    <w:rsid w:val="00677D7C"/>
    <w:rsid w:val="0068015E"/>
    <w:rsid w:val="006802BF"/>
    <w:rsid w:val="006806FF"/>
    <w:rsid w:val="0068103C"/>
    <w:rsid w:val="006812C8"/>
    <w:rsid w:val="00681429"/>
    <w:rsid w:val="00681819"/>
    <w:rsid w:val="00681A3F"/>
    <w:rsid w:val="00681EF2"/>
    <w:rsid w:val="00682635"/>
    <w:rsid w:val="0068327E"/>
    <w:rsid w:val="00683A42"/>
    <w:rsid w:val="0068453A"/>
    <w:rsid w:val="006847DE"/>
    <w:rsid w:val="00684B33"/>
    <w:rsid w:val="00685423"/>
    <w:rsid w:val="00685603"/>
    <w:rsid w:val="0068567F"/>
    <w:rsid w:val="00685704"/>
    <w:rsid w:val="00685AC5"/>
    <w:rsid w:val="0068673D"/>
    <w:rsid w:val="00687494"/>
    <w:rsid w:val="006900DE"/>
    <w:rsid w:val="00690330"/>
    <w:rsid w:val="00690575"/>
    <w:rsid w:val="006906B8"/>
    <w:rsid w:val="00690A52"/>
    <w:rsid w:val="00690D00"/>
    <w:rsid w:val="00690F1C"/>
    <w:rsid w:val="006916AA"/>
    <w:rsid w:val="00691C7E"/>
    <w:rsid w:val="00691CF8"/>
    <w:rsid w:val="006921E7"/>
    <w:rsid w:val="00692FF4"/>
    <w:rsid w:val="00693B8B"/>
    <w:rsid w:val="006941D2"/>
    <w:rsid w:val="0069478F"/>
    <w:rsid w:val="00694BA8"/>
    <w:rsid w:val="0069539E"/>
    <w:rsid w:val="00695597"/>
    <w:rsid w:val="00695700"/>
    <w:rsid w:val="0069599A"/>
    <w:rsid w:val="00695B51"/>
    <w:rsid w:val="00695CA9"/>
    <w:rsid w:val="00695E1A"/>
    <w:rsid w:val="00696587"/>
    <w:rsid w:val="006965AB"/>
    <w:rsid w:val="006965EF"/>
    <w:rsid w:val="0069663C"/>
    <w:rsid w:val="00696BAF"/>
    <w:rsid w:val="0069708C"/>
    <w:rsid w:val="006977A8"/>
    <w:rsid w:val="00697BC9"/>
    <w:rsid w:val="00697D08"/>
    <w:rsid w:val="006A01B9"/>
    <w:rsid w:val="006A0461"/>
    <w:rsid w:val="006A1960"/>
    <w:rsid w:val="006A1CEF"/>
    <w:rsid w:val="006A1F60"/>
    <w:rsid w:val="006A203C"/>
    <w:rsid w:val="006A29E3"/>
    <w:rsid w:val="006A2A4D"/>
    <w:rsid w:val="006A3228"/>
    <w:rsid w:val="006A3A9E"/>
    <w:rsid w:val="006A4191"/>
    <w:rsid w:val="006A45FF"/>
    <w:rsid w:val="006A49D5"/>
    <w:rsid w:val="006A4A69"/>
    <w:rsid w:val="006A4FE7"/>
    <w:rsid w:val="006A535D"/>
    <w:rsid w:val="006A55BB"/>
    <w:rsid w:val="006A5AC9"/>
    <w:rsid w:val="006A65F1"/>
    <w:rsid w:val="006A7249"/>
    <w:rsid w:val="006A7559"/>
    <w:rsid w:val="006A75EA"/>
    <w:rsid w:val="006A77BB"/>
    <w:rsid w:val="006B034B"/>
    <w:rsid w:val="006B0645"/>
    <w:rsid w:val="006B0AAF"/>
    <w:rsid w:val="006B0EC2"/>
    <w:rsid w:val="006B0F30"/>
    <w:rsid w:val="006B194A"/>
    <w:rsid w:val="006B1ECF"/>
    <w:rsid w:val="006B238C"/>
    <w:rsid w:val="006B2DE9"/>
    <w:rsid w:val="006B383B"/>
    <w:rsid w:val="006B45FE"/>
    <w:rsid w:val="006B49A1"/>
    <w:rsid w:val="006B4A9E"/>
    <w:rsid w:val="006B5762"/>
    <w:rsid w:val="006B578A"/>
    <w:rsid w:val="006B596A"/>
    <w:rsid w:val="006B5D5F"/>
    <w:rsid w:val="006B66DE"/>
    <w:rsid w:val="006B68E3"/>
    <w:rsid w:val="006B692E"/>
    <w:rsid w:val="006B6A9D"/>
    <w:rsid w:val="006B7155"/>
    <w:rsid w:val="006B7611"/>
    <w:rsid w:val="006B796B"/>
    <w:rsid w:val="006B7CD9"/>
    <w:rsid w:val="006B7DAF"/>
    <w:rsid w:val="006B7DD6"/>
    <w:rsid w:val="006C0377"/>
    <w:rsid w:val="006C06B8"/>
    <w:rsid w:val="006C0903"/>
    <w:rsid w:val="006C0B70"/>
    <w:rsid w:val="006C11FB"/>
    <w:rsid w:val="006C13EA"/>
    <w:rsid w:val="006C2760"/>
    <w:rsid w:val="006C2EC7"/>
    <w:rsid w:val="006C347D"/>
    <w:rsid w:val="006C3648"/>
    <w:rsid w:val="006C36B1"/>
    <w:rsid w:val="006C3B79"/>
    <w:rsid w:val="006C3C75"/>
    <w:rsid w:val="006C4239"/>
    <w:rsid w:val="006C42A9"/>
    <w:rsid w:val="006C44F6"/>
    <w:rsid w:val="006C4579"/>
    <w:rsid w:val="006C4BE4"/>
    <w:rsid w:val="006C4CFC"/>
    <w:rsid w:val="006C5390"/>
    <w:rsid w:val="006C5642"/>
    <w:rsid w:val="006C5730"/>
    <w:rsid w:val="006C5BA2"/>
    <w:rsid w:val="006C65F9"/>
    <w:rsid w:val="006C72EF"/>
    <w:rsid w:val="006C72FC"/>
    <w:rsid w:val="006C7602"/>
    <w:rsid w:val="006C7764"/>
    <w:rsid w:val="006C7DC7"/>
    <w:rsid w:val="006D0295"/>
    <w:rsid w:val="006D0EB1"/>
    <w:rsid w:val="006D1999"/>
    <w:rsid w:val="006D1DEC"/>
    <w:rsid w:val="006D2324"/>
    <w:rsid w:val="006D29B9"/>
    <w:rsid w:val="006D2F19"/>
    <w:rsid w:val="006D36A9"/>
    <w:rsid w:val="006D3863"/>
    <w:rsid w:val="006D3D5E"/>
    <w:rsid w:val="006D3EB6"/>
    <w:rsid w:val="006D4235"/>
    <w:rsid w:val="006D4306"/>
    <w:rsid w:val="006D4429"/>
    <w:rsid w:val="006D4469"/>
    <w:rsid w:val="006D48E5"/>
    <w:rsid w:val="006D49A2"/>
    <w:rsid w:val="006D49D1"/>
    <w:rsid w:val="006D4F2E"/>
    <w:rsid w:val="006D5BCE"/>
    <w:rsid w:val="006D6018"/>
    <w:rsid w:val="006D62AA"/>
    <w:rsid w:val="006D65E6"/>
    <w:rsid w:val="006D6B4F"/>
    <w:rsid w:val="006D6E9F"/>
    <w:rsid w:val="006D6FD5"/>
    <w:rsid w:val="006D73C1"/>
    <w:rsid w:val="006D7557"/>
    <w:rsid w:val="006D7CC5"/>
    <w:rsid w:val="006D7F3A"/>
    <w:rsid w:val="006E0432"/>
    <w:rsid w:val="006E07B0"/>
    <w:rsid w:val="006E086F"/>
    <w:rsid w:val="006E0874"/>
    <w:rsid w:val="006E0D42"/>
    <w:rsid w:val="006E1891"/>
    <w:rsid w:val="006E1CB7"/>
    <w:rsid w:val="006E1CF1"/>
    <w:rsid w:val="006E20DC"/>
    <w:rsid w:val="006E2150"/>
    <w:rsid w:val="006E2752"/>
    <w:rsid w:val="006E2AB6"/>
    <w:rsid w:val="006E2E18"/>
    <w:rsid w:val="006E4040"/>
    <w:rsid w:val="006E4499"/>
    <w:rsid w:val="006E479F"/>
    <w:rsid w:val="006E532D"/>
    <w:rsid w:val="006E55C3"/>
    <w:rsid w:val="006E5631"/>
    <w:rsid w:val="006E58F2"/>
    <w:rsid w:val="006E5F78"/>
    <w:rsid w:val="006E5FA5"/>
    <w:rsid w:val="006E5FAA"/>
    <w:rsid w:val="006E68FE"/>
    <w:rsid w:val="006E6B6C"/>
    <w:rsid w:val="006E6CB1"/>
    <w:rsid w:val="006E6CF3"/>
    <w:rsid w:val="006E6D3D"/>
    <w:rsid w:val="006E6F8F"/>
    <w:rsid w:val="006E7C89"/>
    <w:rsid w:val="006F0077"/>
    <w:rsid w:val="006F0255"/>
    <w:rsid w:val="006F0623"/>
    <w:rsid w:val="006F0C3B"/>
    <w:rsid w:val="006F0F6F"/>
    <w:rsid w:val="006F129B"/>
    <w:rsid w:val="006F1C24"/>
    <w:rsid w:val="006F1EF7"/>
    <w:rsid w:val="006F25FC"/>
    <w:rsid w:val="006F28AE"/>
    <w:rsid w:val="006F29AD"/>
    <w:rsid w:val="006F2ACF"/>
    <w:rsid w:val="006F38B3"/>
    <w:rsid w:val="006F3BF8"/>
    <w:rsid w:val="006F40CA"/>
    <w:rsid w:val="006F4745"/>
    <w:rsid w:val="006F4D74"/>
    <w:rsid w:val="006F4D76"/>
    <w:rsid w:val="006F588A"/>
    <w:rsid w:val="006F5AEB"/>
    <w:rsid w:val="006F5CC5"/>
    <w:rsid w:val="0070040C"/>
    <w:rsid w:val="00700602"/>
    <w:rsid w:val="0070104E"/>
    <w:rsid w:val="00701612"/>
    <w:rsid w:val="0070173D"/>
    <w:rsid w:val="0070192C"/>
    <w:rsid w:val="00701E48"/>
    <w:rsid w:val="00701FB2"/>
    <w:rsid w:val="0070233A"/>
    <w:rsid w:val="00702465"/>
    <w:rsid w:val="0070255E"/>
    <w:rsid w:val="007033FE"/>
    <w:rsid w:val="00703D17"/>
    <w:rsid w:val="00704273"/>
    <w:rsid w:val="00704328"/>
    <w:rsid w:val="00704B2F"/>
    <w:rsid w:val="00704F78"/>
    <w:rsid w:val="007058BE"/>
    <w:rsid w:val="00706867"/>
    <w:rsid w:val="00706892"/>
    <w:rsid w:val="00707419"/>
    <w:rsid w:val="007100E2"/>
    <w:rsid w:val="00710216"/>
    <w:rsid w:val="007105D0"/>
    <w:rsid w:val="00710927"/>
    <w:rsid w:val="00710A9F"/>
    <w:rsid w:val="00711B43"/>
    <w:rsid w:val="00712528"/>
    <w:rsid w:val="007127A8"/>
    <w:rsid w:val="00713750"/>
    <w:rsid w:val="00713F97"/>
    <w:rsid w:val="00714889"/>
    <w:rsid w:val="0071498B"/>
    <w:rsid w:val="00714EE0"/>
    <w:rsid w:val="007151FE"/>
    <w:rsid w:val="007154EF"/>
    <w:rsid w:val="00715C91"/>
    <w:rsid w:val="00715D03"/>
    <w:rsid w:val="00715DCB"/>
    <w:rsid w:val="0071635C"/>
    <w:rsid w:val="007166DF"/>
    <w:rsid w:val="007169A4"/>
    <w:rsid w:val="00716A14"/>
    <w:rsid w:val="00716BDA"/>
    <w:rsid w:val="00717212"/>
    <w:rsid w:val="007178A8"/>
    <w:rsid w:val="00717EEE"/>
    <w:rsid w:val="00720292"/>
    <w:rsid w:val="00720927"/>
    <w:rsid w:val="007218EA"/>
    <w:rsid w:val="00721C58"/>
    <w:rsid w:val="00722664"/>
    <w:rsid w:val="007227F6"/>
    <w:rsid w:val="00722EEE"/>
    <w:rsid w:val="00723070"/>
    <w:rsid w:val="0072329A"/>
    <w:rsid w:val="00723309"/>
    <w:rsid w:val="00724969"/>
    <w:rsid w:val="00724BB3"/>
    <w:rsid w:val="00724BC2"/>
    <w:rsid w:val="00725403"/>
    <w:rsid w:val="007254C3"/>
    <w:rsid w:val="00725C90"/>
    <w:rsid w:val="007260F0"/>
    <w:rsid w:val="00726288"/>
    <w:rsid w:val="00726410"/>
    <w:rsid w:val="00726B18"/>
    <w:rsid w:val="00726B8F"/>
    <w:rsid w:val="00727978"/>
    <w:rsid w:val="007279C0"/>
    <w:rsid w:val="007304E8"/>
    <w:rsid w:val="007307AC"/>
    <w:rsid w:val="00730F2C"/>
    <w:rsid w:val="00730FBF"/>
    <w:rsid w:val="00731090"/>
    <w:rsid w:val="00731578"/>
    <w:rsid w:val="00731D71"/>
    <w:rsid w:val="007323BC"/>
    <w:rsid w:val="007329BE"/>
    <w:rsid w:val="00732CEC"/>
    <w:rsid w:val="007335BA"/>
    <w:rsid w:val="00734FB2"/>
    <w:rsid w:val="00735551"/>
    <w:rsid w:val="00736174"/>
    <w:rsid w:val="007368E4"/>
    <w:rsid w:val="00736907"/>
    <w:rsid w:val="00737162"/>
    <w:rsid w:val="007374C3"/>
    <w:rsid w:val="0074022D"/>
    <w:rsid w:val="0074038A"/>
    <w:rsid w:val="007403D0"/>
    <w:rsid w:val="00740BA1"/>
    <w:rsid w:val="007411E3"/>
    <w:rsid w:val="007414D0"/>
    <w:rsid w:val="0074155E"/>
    <w:rsid w:val="00742250"/>
    <w:rsid w:val="0074299C"/>
    <w:rsid w:val="00742E1C"/>
    <w:rsid w:val="007436D2"/>
    <w:rsid w:val="00744E6A"/>
    <w:rsid w:val="00745AFE"/>
    <w:rsid w:val="0074639D"/>
    <w:rsid w:val="007477E0"/>
    <w:rsid w:val="00747E0A"/>
    <w:rsid w:val="00747E33"/>
    <w:rsid w:val="00750779"/>
    <w:rsid w:val="007508E7"/>
    <w:rsid w:val="007509CB"/>
    <w:rsid w:val="00750C4C"/>
    <w:rsid w:val="00750E44"/>
    <w:rsid w:val="00751449"/>
    <w:rsid w:val="00751925"/>
    <w:rsid w:val="00751A87"/>
    <w:rsid w:val="00751CEC"/>
    <w:rsid w:val="0075317A"/>
    <w:rsid w:val="00753431"/>
    <w:rsid w:val="0075357C"/>
    <w:rsid w:val="00753B54"/>
    <w:rsid w:val="00754326"/>
    <w:rsid w:val="00754462"/>
    <w:rsid w:val="00754C4E"/>
    <w:rsid w:val="00754E31"/>
    <w:rsid w:val="0075507C"/>
    <w:rsid w:val="007556FA"/>
    <w:rsid w:val="00755AB5"/>
    <w:rsid w:val="007565BC"/>
    <w:rsid w:val="0075673F"/>
    <w:rsid w:val="00756CE4"/>
    <w:rsid w:val="00756CF1"/>
    <w:rsid w:val="0075737A"/>
    <w:rsid w:val="0075744B"/>
    <w:rsid w:val="00760420"/>
    <w:rsid w:val="007604C8"/>
    <w:rsid w:val="0076063A"/>
    <w:rsid w:val="00760733"/>
    <w:rsid w:val="00760D50"/>
    <w:rsid w:val="007611EA"/>
    <w:rsid w:val="007611F7"/>
    <w:rsid w:val="00761413"/>
    <w:rsid w:val="00761441"/>
    <w:rsid w:val="00761834"/>
    <w:rsid w:val="00762155"/>
    <w:rsid w:val="0076223E"/>
    <w:rsid w:val="00762E49"/>
    <w:rsid w:val="007630E9"/>
    <w:rsid w:val="00763877"/>
    <w:rsid w:val="00763954"/>
    <w:rsid w:val="00763DAA"/>
    <w:rsid w:val="00764018"/>
    <w:rsid w:val="007645B8"/>
    <w:rsid w:val="00764A4D"/>
    <w:rsid w:val="0076524F"/>
    <w:rsid w:val="00765CDF"/>
    <w:rsid w:val="007661B2"/>
    <w:rsid w:val="00766B59"/>
    <w:rsid w:val="007674DC"/>
    <w:rsid w:val="00767840"/>
    <w:rsid w:val="00767AF7"/>
    <w:rsid w:val="00767B3D"/>
    <w:rsid w:val="00767C70"/>
    <w:rsid w:val="007703A3"/>
    <w:rsid w:val="00770594"/>
    <w:rsid w:val="00770894"/>
    <w:rsid w:val="007708AB"/>
    <w:rsid w:val="00771004"/>
    <w:rsid w:val="0077119A"/>
    <w:rsid w:val="00771730"/>
    <w:rsid w:val="00771825"/>
    <w:rsid w:val="00771A5F"/>
    <w:rsid w:val="00771B1F"/>
    <w:rsid w:val="00771B27"/>
    <w:rsid w:val="00771E54"/>
    <w:rsid w:val="00771F34"/>
    <w:rsid w:val="0077231B"/>
    <w:rsid w:val="00772BB5"/>
    <w:rsid w:val="00772F5E"/>
    <w:rsid w:val="007736EC"/>
    <w:rsid w:val="007738E8"/>
    <w:rsid w:val="007738ED"/>
    <w:rsid w:val="00774406"/>
    <w:rsid w:val="00774C2D"/>
    <w:rsid w:val="00774E34"/>
    <w:rsid w:val="007751A7"/>
    <w:rsid w:val="00775466"/>
    <w:rsid w:val="0077578F"/>
    <w:rsid w:val="00775A7B"/>
    <w:rsid w:val="00776029"/>
    <w:rsid w:val="007761DE"/>
    <w:rsid w:val="00776310"/>
    <w:rsid w:val="00776ADA"/>
    <w:rsid w:val="00777021"/>
    <w:rsid w:val="00777569"/>
    <w:rsid w:val="00777852"/>
    <w:rsid w:val="00777D7D"/>
    <w:rsid w:val="00777EB7"/>
    <w:rsid w:val="007803D2"/>
    <w:rsid w:val="007804FF"/>
    <w:rsid w:val="00780535"/>
    <w:rsid w:val="00780A15"/>
    <w:rsid w:val="00780A85"/>
    <w:rsid w:val="00780EA9"/>
    <w:rsid w:val="00780F27"/>
    <w:rsid w:val="007820E5"/>
    <w:rsid w:val="00782519"/>
    <w:rsid w:val="00782B5B"/>
    <w:rsid w:val="00782BA4"/>
    <w:rsid w:val="00783842"/>
    <w:rsid w:val="007838C2"/>
    <w:rsid w:val="0078392F"/>
    <w:rsid w:val="00783A46"/>
    <w:rsid w:val="00783B05"/>
    <w:rsid w:val="00783D55"/>
    <w:rsid w:val="00783E10"/>
    <w:rsid w:val="00783FE9"/>
    <w:rsid w:val="007841A2"/>
    <w:rsid w:val="00784B8E"/>
    <w:rsid w:val="00784CC5"/>
    <w:rsid w:val="00785EF9"/>
    <w:rsid w:val="00786235"/>
    <w:rsid w:val="00786274"/>
    <w:rsid w:val="00786908"/>
    <w:rsid w:val="00786FED"/>
    <w:rsid w:val="007876BA"/>
    <w:rsid w:val="0078778F"/>
    <w:rsid w:val="00787F6C"/>
    <w:rsid w:val="00790168"/>
    <w:rsid w:val="0079056D"/>
    <w:rsid w:val="00790B87"/>
    <w:rsid w:val="0079137B"/>
    <w:rsid w:val="00791CBD"/>
    <w:rsid w:val="00792277"/>
    <w:rsid w:val="00792459"/>
    <w:rsid w:val="007925F7"/>
    <w:rsid w:val="00792BB4"/>
    <w:rsid w:val="0079344B"/>
    <w:rsid w:val="00793CFA"/>
    <w:rsid w:val="0079451A"/>
    <w:rsid w:val="00794874"/>
    <w:rsid w:val="00794B8F"/>
    <w:rsid w:val="0079541B"/>
    <w:rsid w:val="00795570"/>
    <w:rsid w:val="00795AE5"/>
    <w:rsid w:val="00795C29"/>
    <w:rsid w:val="007961FE"/>
    <w:rsid w:val="0079666E"/>
    <w:rsid w:val="007966FD"/>
    <w:rsid w:val="00797120"/>
    <w:rsid w:val="007971B0"/>
    <w:rsid w:val="00797744"/>
    <w:rsid w:val="00797EF7"/>
    <w:rsid w:val="007A01EF"/>
    <w:rsid w:val="007A0294"/>
    <w:rsid w:val="007A0669"/>
    <w:rsid w:val="007A0F40"/>
    <w:rsid w:val="007A1031"/>
    <w:rsid w:val="007A14BD"/>
    <w:rsid w:val="007A155B"/>
    <w:rsid w:val="007A15BB"/>
    <w:rsid w:val="007A2551"/>
    <w:rsid w:val="007A31B5"/>
    <w:rsid w:val="007A3948"/>
    <w:rsid w:val="007A3AB6"/>
    <w:rsid w:val="007A3D42"/>
    <w:rsid w:val="007A3D7A"/>
    <w:rsid w:val="007A3DF8"/>
    <w:rsid w:val="007A4342"/>
    <w:rsid w:val="007A4A70"/>
    <w:rsid w:val="007A5187"/>
    <w:rsid w:val="007A522E"/>
    <w:rsid w:val="007A5813"/>
    <w:rsid w:val="007A5DA9"/>
    <w:rsid w:val="007A6088"/>
    <w:rsid w:val="007A6388"/>
    <w:rsid w:val="007A7332"/>
    <w:rsid w:val="007A7591"/>
    <w:rsid w:val="007A7736"/>
    <w:rsid w:val="007A7A01"/>
    <w:rsid w:val="007A7B5A"/>
    <w:rsid w:val="007A7C26"/>
    <w:rsid w:val="007A7CFC"/>
    <w:rsid w:val="007B008D"/>
    <w:rsid w:val="007B091F"/>
    <w:rsid w:val="007B137C"/>
    <w:rsid w:val="007B1417"/>
    <w:rsid w:val="007B1504"/>
    <w:rsid w:val="007B182B"/>
    <w:rsid w:val="007B24B7"/>
    <w:rsid w:val="007B41EB"/>
    <w:rsid w:val="007B4394"/>
    <w:rsid w:val="007B5251"/>
    <w:rsid w:val="007B56D2"/>
    <w:rsid w:val="007B5C3E"/>
    <w:rsid w:val="007B5E94"/>
    <w:rsid w:val="007B611B"/>
    <w:rsid w:val="007B653D"/>
    <w:rsid w:val="007B655E"/>
    <w:rsid w:val="007B714C"/>
    <w:rsid w:val="007B73B5"/>
    <w:rsid w:val="007B74AE"/>
    <w:rsid w:val="007B7732"/>
    <w:rsid w:val="007B78B5"/>
    <w:rsid w:val="007B7913"/>
    <w:rsid w:val="007B7B24"/>
    <w:rsid w:val="007B7C3C"/>
    <w:rsid w:val="007C12BE"/>
    <w:rsid w:val="007C142A"/>
    <w:rsid w:val="007C1444"/>
    <w:rsid w:val="007C165F"/>
    <w:rsid w:val="007C1CC5"/>
    <w:rsid w:val="007C2142"/>
    <w:rsid w:val="007C245A"/>
    <w:rsid w:val="007C2CB9"/>
    <w:rsid w:val="007C2DE9"/>
    <w:rsid w:val="007C2E14"/>
    <w:rsid w:val="007C3C53"/>
    <w:rsid w:val="007C3D33"/>
    <w:rsid w:val="007C42DA"/>
    <w:rsid w:val="007C4678"/>
    <w:rsid w:val="007C51B2"/>
    <w:rsid w:val="007C59E6"/>
    <w:rsid w:val="007C5C0B"/>
    <w:rsid w:val="007C702A"/>
    <w:rsid w:val="007C730F"/>
    <w:rsid w:val="007C74F0"/>
    <w:rsid w:val="007C7834"/>
    <w:rsid w:val="007C7A3D"/>
    <w:rsid w:val="007C7F1B"/>
    <w:rsid w:val="007D0274"/>
    <w:rsid w:val="007D0CBC"/>
    <w:rsid w:val="007D1344"/>
    <w:rsid w:val="007D1B32"/>
    <w:rsid w:val="007D320F"/>
    <w:rsid w:val="007D3269"/>
    <w:rsid w:val="007D37F2"/>
    <w:rsid w:val="007D3808"/>
    <w:rsid w:val="007D3DA8"/>
    <w:rsid w:val="007D4069"/>
    <w:rsid w:val="007D44A7"/>
    <w:rsid w:val="007D4812"/>
    <w:rsid w:val="007D48BA"/>
    <w:rsid w:val="007D4AA8"/>
    <w:rsid w:val="007D4B3F"/>
    <w:rsid w:val="007D4CC2"/>
    <w:rsid w:val="007D4D34"/>
    <w:rsid w:val="007D540E"/>
    <w:rsid w:val="007D55AA"/>
    <w:rsid w:val="007D58EE"/>
    <w:rsid w:val="007D5CE6"/>
    <w:rsid w:val="007D5F99"/>
    <w:rsid w:val="007D5FB4"/>
    <w:rsid w:val="007D6341"/>
    <w:rsid w:val="007D6396"/>
    <w:rsid w:val="007D67A6"/>
    <w:rsid w:val="007D6821"/>
    <w:rsid w:val="007D6942"/>
    <w:rsid w:val="007D6A36"/>
    <w:rsid w:val="007D70F6"/>
    <w:rsid w:val="007D72A8"/>
    <w:rsid w:val="007D7754"/>
    <w:rsid w:val="007D7C85"/>
    <w:rsid w:val="007D7CBD"/>
    <w:rsid w:val="007E058A"/>
    <w:rsid w:val="007E0672"/>
    <w:rsid w:val="007E0D77"/>
    <w:rsid w:val="007E1427"/>
    <w:rsid w:val="007E23AA"/>
    <w:rsid w:val="007E2551"/>
    <w:rsid w:val="007E2970"/>
    <w:rsid w:val="007E2B30"/>
    <w:rsid w:val="007E2D81"/>
    <w:rsid w:val="007E2FD8"/>
    <w:rsid w:val="007E3D93"/>
    <w:rsid w:val="007E43AA"/>
    <w:rsid w:val="007E4750"/>
    <w:rsid w:val="007E4F36"/>
    <w:rsid w:val="007E54F9"/>
    <w:rsid w:val="007E5CE9"/>
    <w:rsid w:val="007E5F38"/>
    <w:rsid w:val="007E6525"/>
    <w:rsid w:val="007E6CC1"/>
    <w:rsid w:val="007E7120"/>
    <w:rsid w:val="007E73A3"/>
    <w:rsid w:val="007E754F"/>
    <w:rsid w:val="007F022D"/>
    <w:rsid w:val="007F0A6D"/>
    <w:rsid w:val="007F0F16"/>
    <w:rsid w:val="007F0F73"/>
    <w:rsid w:val="007F13BD"/>
    <w:rsid w:val="007F1783"/>
    <w:rsid w:val="007F181E"/>
    <w:rsid w:val="007F1930"/>
    <w:rsid w:val="007F2274"/>
    <w:rsid w:val="007F2B3D"/>
    <w:rsid w:val="007F2D70"/>
    <w:rsid w:val="007F3115"/>
    <w:rsid w:val="007F3703"/>
    <w:rsid w:val="007F3750"/>
    <w:rsid w:val="007F3905"/>
    <w:rsid w:val="007F391C"/>
    <w:rsid w:val="007F39DD"/>
    <w:rsid w:val="007F3E1A"/>
    <w:rsid w:val="007F4892"/>
    <w:rsid w:val="007F4BDB"/>
    <w:rsid w:val="007F5226"/>
    <w:rsid w:val="007F5CFE"/>
    <w:rsid w:val="007F6506"/>
    <w:rsid w:val="007F6774"/>
    <w:rsid w:val="007F6C28"/>
    <w:rsid w:val="007F6C50"/>
    <w:rsid w:val="007F6E02"/>
    <w:rsid w:val="007F7246"/>
    <w:rsid w:val="007F78BA"/>
    <w:rsid w:val="007F7E31"/>
    <w:rsid w:val="007F7E63"/>
    <w:rsid w:val="0080013E"/>
    <w:rsid w:val="00800BC7"/>
    <w:rsid w:val="0080188F"/>
    <w:rsid w:val="00801EA3"/>
    <w:rsid w:val="00802107"/>
    <w:rsid w:val="00802DBC"/>
    <w:rsid w:val="0080314A"/>
    <w:rsid w:val="00803863"/>
    <w:rsid w:val="00803FF3"/>
    <w:rsid w:val="0080452D"/>
    <w:rsid w:val="008045BA"/>
    <w:rsid w:val="008046CD"/>
    <w:rsid w:val="00805365"/>
    <w:rsid w:val="008056B5"/>
    <w:rsid w:val="00805A63"/>
    <w:rsid w:val="00805C66"/>
    <w:rsid w:val="00805DDD"/>
    <w:rsid w:val="008063B3"/>
    <w:rsid w:val="008068A4"/>
    <w:rsid w:val="00806AF7"/>
    <w:rsid w:val="00806DB2"/>
    <w:rsid w:val="00807037"/>
    <w:rsid w:val="00807064"/>
    <w:rsid w:val="00807211"/>
    <w:rsid w:val="008073FB"/>
    <w:rsid w:val="00807B62"/>
    <w:rsid w:val="00807C5F"/>
    <w:rsid w:val="00807E74"/>
    <w:rsid w:val="00810167"/>
    <w:rsid w:val="00810917"/>
    <w:rsid w:val="00810980"/>
    <w:rsid w:val="00810BA8"/>
    <w:rsid w:val="00811576"/>
    <w:rsid w:val="0081258B"/>
    <w:rsid w:val="00812601"/>
    <w:rsid w:val="008127E0"/>
    <w:rsid w:val="008128C3"/>
    <w:rsid w:val="008135BA"/>
    <w:rsid w:val="00813894"/>
    <w:rsid w:val="008138BC"/>
    <w:rsid w:val="00814B8D"/>
    <w:rsid w:val="0081514C"/>
    <w:rsid w:val="00815C91"/>
    <w:rsid w:val="008161BA"/>
    <w:rsid w:val="0081625E"/>
    <w:rsid w:val="00817280"/>
    <w:rsid w:val="00817714"/>
    <w:rsid w:val="008177A5"/>
    <w:rsid w:val="008178AD"/>
    <w:rsid w:val="00817A8B"/>
    <w:rsid w:val="0082012C"/>
    <w:rsid w:val="008203BB"/>
    <w:rsid w:val="0082065F"/>
    <w:rsid w:val="0082087D"/>
    <w:rsid w:val="00820A58"/>
    <w:rsid w:val="00820B5F"/>
    <w:rsid w:val="00820CFC"/>
    <w:rsid w:val="008216C8"/>
    <w:rsid w:val="0082176C"/>
    <w:rsid w:val="008219AD"/>
    <w:rsid w:val="00821CD4"/>
    <w:rsid w:val="00822022"/>
    <w:rsid w:val="008229CD"/>
    <w:rsid w:val="00822B34"/>
    <w:rsid w:val="00822B61"/>
    <w:rsid w:val="00822BA1"/>
    <w:rsid w:val="0082343F"/>
    <w:rsid w:val="00823696"/>
    <w:rsid w:val="00823AA9"/>
    <w:rsid w:val="00823E24"/>
    <w:rsid w:val="00823ED6"/>
    <w:rsid w:val="00824292"/>
    <w:rsid w:val="00824455"/>
    <w:rsid w:val="008248A0"/>
    <w:rsid w:val="008249AC"/>
    <w:rsid w:val="00824F66"/>
    <w:rsid w:val="00824FCA"/>
    <w:rsid w:val="00825323"/>
    <w:rsid w:val="00825D17"/>
    <w:rsid w:val="008263FD"/>
    <w:rsid w:val="00826417"/>
    <w:rsid w:val="00826C01"/>
    <w:rsid w:val="00826E83"/>
    <w:rsid w:val="00827020"/>
    <w:rsid w:val="008271AF"/>
    <w:rsid w:val="008277E6"/>
    <w:rsid w:val="00827821"/>
    <w:rsid w:val="0082794F"/>
    <w:rsid w:val="00827AD2"/>
    <w:rsid w:val="00830E65"/>
    <w:rsid w:val="00830F2D"/>
    <w:rsid w:val="00831BAC"/>
    <w:rsid w:val="00831C1D"/>
    <w:rsid w:val="00831F91"/>
    <w:rsid w:val="008328DB"/>
    <w:rsid w:val="0083318F"/>
    <w:rsid w:val="008333EE"/>
    <w:rsid w:val="008337B3"/>
    <w:rsid w:val="00833F19"/>
    <w:rsid w:val="00833FB4"/>
    <w:rsid w:val="00834664"/>
    <w:rsid w:val="00834959"/>
    <w:rsid w:val="00834BC3"/>
    <w:rsid w:val="0083563D"/>
    <w:rsid w:val="0083582A"/>
    <w:rsid w:val="00835A3C"/>
    <w:rsid w:val="00835C1C"/>
    <w:rsid w:val="008362C9"/>
    <w:rsid w:val="0083637C"/>
    <w:rsid w:val="00836B64"/>
    <w:rsid w:val="00837A74"/>
    <w:rsid w:val="00837ADE"/>
    <w:rsid w:val="008405DE"/>
    <w:rsid w:val="00840827"/>
    <w:rsid w:val="0084141F"/>
    <w:rsid w:val="00841CE8"/>
    <w:rsid w:val="008427AE"/>
    <w:rsid w:val="00842C29"/>
    <w:rsid w:val="00842E0E"/>
    <w:rsid w:val="00842E3E"/>
    <w:rsid w:val="00842E67"/>
    <w:rsid w:val="00842F63"/>
    <w:rsid w:val="00843B1A"/>
    <w:rsid w:val="00843D64"/>
    <w:rsid w:val="00843DFC"/>
    <w:rsid w:val="008440BC"/>
    <w:rsid w:val="00845441"/>
    <w:rsid w:val="00845CA3"/>
    <w:rsid w:val="00845EB2"/>
    <w:rsid w:val="0084609A"/>
    <w:rsid w:val="00846A02"/>
    <w:rsid w:val="00846BCF"/>
    <w:rsid w:val="008479D9"/>
    <w:rsid w:val="00847FB3"/>
    <w:rsid w:val="00850450"/>
    <w:rsid w:val="008506D2"/>
    <w:rsid w:val="008507D9"/>
    <w:rsid w:val="008507E5"/>
    <w:rsid w:val="00850A1E"/>
    <w:rsid w:val="00850A79"/>
    <w:rsid w:val="00850DCA"/>
    <w:rsid w:val="00850EBF"/>
    <w:rsid w:val="008513FA"/>
    <w:rsid w:val="00851D25"/>
    <w:rsid w:val="00851E7C"/>
    <w:rsid w:val="008522FB"/>
    <w:rsid w:val="008526AD"/>
    <w:rsid w:val="00852C56"/>
    <w:rsid w:val="0085332B"/>
    <w:rsid w:val="008534F6"/>
    <w:rsid w:val="00853650"/>
    <w:rsid w:val="00853ABA"/>
    <w:rsid w:val="00853FB4"/>
    <w:rsid w:val="0085419D"/>
    <w:rsid w:val="008545DB"/>
    <w:rsid w:val="00854B55"/>
    <w:rsid w:val="00854B92"/>
    <w:rsid w:val="00854CE5"/>
    <w:rsid w:val="008554E0"/>
    <w:rsid w:val="00855793"/>
    <w:rsid w:val="00856094"/>
    <w:rsid w:val="0085667C"/>
    <w:rsid w:val="00856CC1"/>
    <w:rsid w:val="008570A3"/>
    <w:rsid w:val="00857240"/>
    <w:rsid w:val="00857AE5"/>
    <w:rsid w:val="00857DD5"/>
    <w:rsid w:val="00860210"/>
    <w:rsid w:val="008603BD"/>
    <w:rsid w:val="0086053E"/>
    <w:rsid w:val="008607B7"/>
    <w:rsid w:val="00861042"/>
    <w:rsid w:val="00861079"/>
    <w:rsid w:val="008610CF"/>
    <w:rsid w:val="008618E4"/>
    <w:rsid w:val="00861E6B"/>
    <w:rsid w:val="00862029"/>
    <w:rsid w:val="008628D3"/>
    <w:rsid w:val="00863D2A"/>
    <w:rsid w:val="0086427F"/>
    <w:rsid w:val="008643A1"/>
    <w:rsid w:val="00864468"/>
    <w:rsid w:val="00864C41"/>
    <w:rsid w:val="00864D14"/>
    <w:rsid w:val="00864DFE"/>
    <w:rsid w:val="00864E2D"/>
    <w:rsid w:val="008657C0"/>
    <w:rsid w:val="00865DCC"/>
    <w:rsid w:val="0086604F"/>
    <w:rsid w:val="0086620A"/>
    <w:rsid w:val="00866601"/>
    <w:rsid w:val="00866C71"/>
    <w:rsid w:val="00866F92"/>
    <w:rsid w:val="008670E5"/>
    <w:rsid w:val="0086718B"/>
    <w:rsid w:val="008672EF"/>
    <w:rsid w:val="008673D2"/>
    <w:rsid w:val="008679BC"/>
    <w:rsid w:val="00867D9F"/>
    <w:rsid w:val="008702C1"/>
    <w:rsid w:val="00870340"/>
    <w:rsid w:val="0087049B"/>
    <w:rsid w:val="00870B29"/>
    <w:rsid w:val="00870BDC"/>
    <w:rsid w:val="00870DB1"/>
    <w:rsid w:val="0087138F"/>
    <w:rsid w:val="0087184F"/>
    <w:rsid w:val="00871DAC"/>
    <w:rsid w:val="008724EF"/>
    <w:rsid w:val="00872732"/>
    <w:rsid w:val="0087354A"/>
    <w:rsid w:val="0087377A"/>
    <w:rsid w:val="00873928"/>
    <w:rsid w:val="00873FF3"/>
    <w:rsid w:val="008742B6"/>
    <w:rsid w:val="00874701"/>
    <w:rsid w:val="00874AA9"/>
    <w:rsid w:val="00874BE3"/>
    <w:rsid w:val="00875115"/>
    <w:rsid w:val="00875667"/>
    <w:rsid w:val="00875912"/>
    <w:rsid w:val="0087596A"/>
    <w:rsid w:val="008761E5"/>
    <w:rsid w:val="0087656A"/>
    <w:rsid w:val="008766C6"/>
    <w:rsid w:val="00876738"/>
    <w:rsid w:val="00876C65"/>
    <w:rsid w:val="00876D08"/>
    <w:rsid w:val="00876E3E"/>
    <w:rsid w:val="00876F09"/>
    <w:rsid w:val="008771DA"/>
    <w:rsid w:val="008774E7"/>
    <w:rsid w:val="0087788A"/>
    <w:rsid w:val="00877D4E"/>
    <w:rsid w:val="0088004A"/>
    <w:rsid w:val="00880374"/>
    <w:rsid w:val="008806FF"/>
    <w:rsid w:val="00880DB9"/>
    <w:rsid w:val="00880DD2"/>
    <w:rsid w:val="00880EA6"/>
    <w:rsid w:val="00880F84"/>
    <w:rsid w:val="008818F6"/>
    <w:rsid w:val="00881A52"/>
    <w:rsid w:val="00882388"/>
    <w:rsid w:val="0088295F"/>
    <w:rsid w:val="00882A78"/>
    <w:rsid w:val="0088317D"/>
    <w:rsid w:val="00883359"/>
    <w:rsid w:val="00883B2F"/>
    <w:rsid w:val="00883D47"/>
    <w:rsid w:val="008847B0"/>
    <w:rsid w:val="0088480B"/>
    <w:rsid w:val="00885434"/>
    <w:rsid w:val="00885D55"/>
    <w:rsid w:val="008862B7"/>
    <w:rsid w:val="008868AE"/>
    <w:rsid w:val="00886BDF"/>
    <w:rsid w:val="00887BCB"/>
    <w:rsid w:val="00890494"/>
    <w:rsid w:val="00890B08"/>
    <w:rsid w:val="00890B80"/>
    <w:rsid w:val="008916E8"/>
    <w:rsid w:val="0089190A"/>
    <w:rsid w:val="00891B92"/>
    <w:rsid w:val="008920AE"/>
    <w:rsid w:val="008922D3"/>
    <w:rsid w:val="008927AF"/>
    <w:rsid w:val="008929F9"/>
    <w:rsid w:val="00892E0D"/>
    <w:rsid w:val="0089312F"/>
    <w:rsid w:val="008932C1"/>
    <w:rsid w:val="00893854"/>
    <w:rsid w:val="008939B3"/>
    <w:rsid w:val="00893B9E"/>
    <w:rsid w:val="00893C4E"/>
    <w:rsid w:val="00893E40"/>
    <w:rsid w:val="008942EE"/>
    <w:rsid w:val="008942F8"/>
    <w:rsid w:val="0089452F"/>
    <w:rsid w:val="00894947"/>
    <w:rsid w:val="00894993"/>
    <w:rsid w:val="00894E0E"/>
    <w:rsid w:val="00895128"/>
    <w:rsid w:val="0089523C"/>
    <w:rsid w:val="0089526D"/>
    <w:rsid w:val="00895276"/>
    <w:rsid w:val="00895AF4"/>
    <w:rsid w:val="00895F6A"/>
    <w:rsid w:val="0089627F"/>
    <w:rsid w:val="0089676C"/>
    <w:rsid w:val="00897450"/>
    <w:rsid w:val="00897A67"/>
    <w:rsid w:val="008A007F"/>
    <w:rsid w:val="008A032B"/>
    <w:rsid w:val="008A1981"/>
    <w:rsid w:val="008A1A4B"/>
    <w:rsid w:val="008A27DC"/>
    <w:rsid w:val="008A29BD"/>
    <w:rsid w:val="008A2B19"/>
    <w:rsid w:val="008A2B6D"/>
    <w:rsid w:val="008A2C04"/>
    <w:rsid w:val="008A2D26"/>
    <w:rsid w:val="008A3611"/>
    <w:rsid w:val="008A3A05"/>
    <w:rsid w:val="008A3A44"/>
    <w:rsid w:val="008A3E06"/>
    <w:rsid w:val="008A44A6"/>
    <w:rsid w:val="008A44BC"/>
    <w:rsid w:val="008A4802"/>
    <w:rsid w:val="008A4919"/>
    <w:rsid w:val="008A5190"/>
    <w:rsid w:val="008A521A"/>
    <w:rsid w:val="008A59BB"/>
    <w:rsid w:val="008A59C2"/>
    <w:rsid w:val="008A5A01"/>
    <w:rsid w:val="008A5B1C"/>
    <w:rsid w:val="008A5FAC"/>
    <w:rsid w:val="008A657A"/>
    <w:rsid w:val="008A6AF4"/>
    <w:rsid w:val="008A6B39"/>
    <w:rsid w:val="008A6BEE"/>
    <w:rsid w:val="008A6F15"/>
    <w:rsid w:val="008A773D"/>
    <w:rsid w:val="008A7AE7"/>
    <w:rsid w:val="008B0138"/>
    <w:rsid w:val="008B08B1"/>
    <w:rsid w:val="008B0EB5"/>
    <w:rsid w:val="008B0ED5"/>
    <w:rsid w:val="008B0EE6"/>
    <w:rsid w:val="008B1592"/>
    <w:rsid w:val="008B15D3"/>
    <w:rsid w:val="008B17B7"/>
    <w:rsid w:val="008B1D4B"/>
    <w:rsid w:val="008B1D92"/>
    <w:rsid w:val="008B21C9"/>
    <w:rsid w:val="008B2D95"/>
    <w:rsid w:val="008B2E85"/>
    <w:rsid w:val="008B30CD"/>
    <w:rsid w:val="008B3589"/>
    <w:rsid w:val="008B3696"/>
    <w:rsid w:val="008B39B4"/>
    <w:rsid w:val="008B41D0"/>
    <w:rsid w:val="008B44BB"/>
    <w:rsid w:val="008B4B87"/>
    <w:rsid w:val="008B56BD"/>
    <w:rsid w:val="008B56C3"/>
    <w:rsid w:val="008B58C9"/>
    <w:rsid w:val="008B612C"/>
    <w:rsid w:val="008B6153"/>
    <w:rsid w:val="008B6323"/>
    <w:rsid w:val="008B657E"/>
    <w:rsid w:val="008B669F"/>
    <w:rsid w:val="008B68D1"/>
    <w:rsid w:val="008B6924"/>
    <w:rsid w:val="008B6A2C"/>
    <w:rsid w:val="008B6D52"/>
    <w:rsid w:val="008B7C96"/>
    <w:rsid w:val="008B7D05"/>
    <w:rsid w:val="008B7E8E"/>
    <w:rsid w:val="008B7ED9"/>
    <w:rsid w:val="008C0304"/>
    <w:rsid w:val="008C05B0"/>
    <w:rsid w:val="008C0CBF"/>
    <w:rsid w:val="008C0DF8"/>
    <w:rsid w:val="008C0E89"/>
    <w:rsid w:val="008C15A4"/>
    <w:rsid w:val="008C193B"/>
    <w:rsid w:val="008C1ADA"/>
    <w:rsid w:val="008C35B5"/>
    <w:rsid w:val="008C3A06"/>
    <w:rsid w:val="008C3A17"/>
    <w:rsid w:val="008C446C"/>
    <w:rsid w:val="008C4943"/>
    <w:rsid w:val="008C497E"/>
    <w:rsid w:val="008C4E00"/>
    <w:rsid w:val="008C4E60"/>
    <w:rsid w:val="008C54CF"/>
    <w:rsid w:val="008C5B3B"/>
    <w:rsid w:val="008C62BB"/>
    <w:rsid w:val="008C633A"/>
    <w:rsid w:val="008C6E5C"/>
    <w:rsid w:val="008C729F"/>
    <w:rsid w:val="008C78AA"/>
    <w:rsid w:val="008D04E5"/>
    <w:rsid w:val="008D0835"/>
    <w:rsid w:val="008D09D1"/>
    <w:rsid w:val="008D0E8B"/>
    <w:rsid w:val="008D1305"/>
    <w:rsid w:val="008D13B3"/>
    <w:rsid w:val="008D23BD"/>
    <w:rsid w:val="008D2634"/>
    <w:rsid w:val="008D263A"/>
    <w:rsid w:val="008D2B6C"/>
    <w:rsid w:val="008D2BED"/>
    <w:rsid w:val="008D301C"/>
    <w:rsid w:val="008D350E"/>
    <w:rsid w:val="008D3B59"/>
    <w:rsid w:val="008D3C63"/>
    <w:rsid w:val="008D3C65"/>
    <w:rsid w:val="008D46C5"/>
    <w:rsid w:val="008D47D7"/>
    <w:rsid w:val="008D4B89"/>
    <w:rsid w:val="008D4D03"/>
    <w:rsid w:val="008D4FDC"/>
    <w:rsid w:val="008D5148"/>
    <w:rsid w:val="008D51C2"/>
    <w:rsid w:val="008D54FC"/>
    <w:rsid w:val="008D584C"/>
    <w:rsid w:val="008D5C64"/>
    <w:rsid w:val="008D63DE"/>
    <w:rsid w:val="008D6521"/>
    <w:rsid w:val="008D6B71"/>
    <w:rsid w:val="008D6E75"/>
    <w:rsid w:val="008D740D"/>
    <w:rsid w:val="008D7515"/>
    <w:rsid w:val="008D77CE"/>
    <w:rsid w:val="008E018A"/>
    <w:rsid w:val="008E025A"/>
    <w:rsid w:val="008E0B88"/>
    <w:rsid w:val="008E11D8"/>
    <w:rsid w:val="008E125B"/>
    <w:rsid w:val="008E1F32"/>
    <w:rsid w:val="008E208B"/>
    <w:rsid w:val="008E2202"/>
    <w:rsid w:val="008E2766"/>
    <w:rsid w:val="008E2807"/>
    <w:rsid w:val="008E2895"/>
    <w:rsid w:val="008E3067"/>
    <w:rsid w:val="008E3423"/>
    <w:rsid w:val="008E3A04"/>
    <w:rsid w:val="008E3D89"/>
    <w:rsid w:val="008E4A10"/>
    <w:rsid w:val="008E4EF1"/>
    <w:rsid w:val="008E5152"/>
    <w:rsid w:val="008E58B3"/>
    <w:rsid w:val="008E5914"/>
    <w:rsid w:val="008E5D84"/>
    <w:rsid w:val="008E5E63"/>
    <w:rsid w:val="008E617B"/>
    <w:rsid w:val="008E6411"/>
    <w:rsid w:val="008E68EA"/>
    <w:rsid w:val="008E6C93"/>
    <w:rsid w:val="008E6DFF"/>
    <w:rsid w:val="008E6E1A"/>
    <w:rsid w:val="008E74B8"/>
    <w:rsid w:val="008E7D75"/>
    <w:rsid w:val="008F039F"/>
    <w:rsid w:val="008F053F"/>
    <w:rsid w:val="008F0651"/>
    <w:rsid w:val="008F0A10"/>
    <w:rsid w:val="008F1483"/>
    <w:rsid w:val="008F182D"/>
    <w:rsid w:val="008F1846"/>
    <w:rsid w:val="008F1A4D"/>
    <w:rsid w:val="008F1B9E"/>
    <w:rsid w:val="008F231E"/>
    <w:rsid w:val="008F2344"/>
    <w:rsid w:val="008F2603"/>
    <w:rsid w:val="008F2C00"/>
    <w:rsid w:val="008F2E92"/>
    <w:rsid w:val="008F2FA8"/>
    <w:rsid w:val="008F3D42"/>
    <w:rsid w:val="008F3EC6"/>
    <w:rsid w:val="008F4059"/>
    <w:rsid w:val="008F4145"/>
    <w:rsid w:val="008F43BD"/>
    <w:rsid w:val="008F4DFB"/>
    <w:rsid w:val="008F5172"/>
    <w:rsid w:val="008F5509"/>
    <w:rsid w:val="008F579A"/>
    <w:rsid w:val="008F588B"/>
    <w:rsid w:val="008F5B18"/>
    <w:rsid w:val="008F5D41"/>
    <w:rsid w:val="008F62DB"/>
    <w:rsid w:val="008F6649"/>
    <w:rsid w:val="008F6BD0"/>
    <w:rsid w:val="008F6E60"/>
    <w:rsid w:val="008F7791"/>
    <w:rsid w:val="008F7CBA"/>
    <w:rsid w:val="008F7DB6"/>
    <w:rsid w:val="00900179"/>
    <w:rsid w:val="00900D18"/>
    <w:rsid w:val="009014D7"/>
    <w:rsid w:val="00901E82"/>
    <w:rsid w:val="0090216B"/>
    <w:rsid w:val="00902767"/>
    <w:rsid w:val="00902784"/>
    <w:rsid w:val="0090278A"/>
    <w:rsid w:val="0090334A"/>
    <w:rsid w:val="00904065"/>
    <w:rsid w:val="009040E6"/>
    <w:rsid w:val="00904130"/>
    <w:rsid w:val="009043BD"/>
    <w:rsid w:val="009043E8"/>
    <w:rsid w:val="00904D59"/>
    <w:rsid w:val="00904F20"/>
    <w:rsid w:val="009050E8"/>
    <w:rsid w:val="009050EC"/>
    <w:rsid w:val="0090515E"/>
    <w:rsid w:val="00905176"/>
    <w:rsid w:val="0090588F"/>
    <w:rsid w:val="00905E2F"/>
    <w:rsid w:val="00906183"/>
    <w:rsid w:val="0090622F"/>
    <w:rsid w:val="00906297"/>
    <w:rsid w:val="009064F0"/>
    <w:rsid w:val="00906BAC"/>
    <w:rsid w:val="00906D59"/>
    <w:rsid w:val="00906F6F"/>
    <w:rsid w:val="00906FC1"/>
    <w:rsid w:val="00907395"/>
    <w:rsid w:val="00907484"/>
    <w:rsid w:val="0090775A"/>
    <w:rsid w:val="00907A79"/>
    <w:rsid w:val="00907E46"/>
    <w:rsid w:val="009103A3"/>
    <w:rsid w:val="0091065C"/>
    <w:rsid w:val="0091107F"/>
    <w:rsid w:val="009113F8"/>
    <w:rsid w:val="00911441"/>
    <w:rsid w:val="00911B25"/>
    <w:rsid w:val="00911C81"/>
    <w:rsid w:val="009125C6"/>
    <w:rsid w:val="00912A42"/>
    <w:rsid w:val="00912E46"/>
    <w:rsid w:val="00912FF4"/>
    <w:rsid w:val="00913084"/>
    <w:rsid w:val="00913106"/>
    <w:rsid w:val="00913C77"/>
    <w:rsid w:val="009142B3"/>
    <w:rsid w:val="0091452E"/>
    <w:rsid w:val="0091460C"/>
    <w:rsid w:val="00914962"/>
    <w:rsid w:val="00914EB4"/>
    <w:rsid w:val="009155E8"/>
    <w:rsid w:val="00915801"/>
    <w:rsid w:val="00915E01"/>
    <w:rsid w:val="00915E9E"/>
    <w:rsid w:val="0091600E"/>
    <w:rsid w:val="00916227"/>
    <w:rsid w:val="009164B1"/>
    <w:rsid w:val="009165FF"/>
    <w:rsid w:val="009166A6"/>
    <w:rsid w:val="0091721B"/>
    <w:rsid w:val="00917461"/>
    <w:rsid w:val="00917B15"/>
    <w:rsid w:val="00917C40"/>
    <w:rsid w:val="00920227"/>
    <w:rsid w:val="009208B3"/>
    <w:rsid w:val="00920D1C"/>
    <w:rsid w:val="0092213E"/>
    <w:rsid w:val="009225D9"/>
    <w:rsid w:val="0092297B"/>
    <w:rsid w:val="00922CCF"/>
    <w:rsid w:val="00923A48"/>
    <w:rsid w:val="00924709"/>
    <w:rsid w:val="00924902"/>
    <w:rsid w:val="009249DD"/>
    <w:rsid w:val="00924DF0"/>
    <w:rsid w:val="00924E6E"/>
    <w:rsid w:val="00925616"/>
    <w:rsid w:val="00925721"/>
    <w:rsid w:val="0092573C"/>
    <w:rsid w:val="009259D2"/>
    <w:rsid w:val="00925C7C"/>
    <w:rsid w:val="00925CEE"/>
    <w:rsid w:val="00926275"/>
    <w:rsid w:val="009269D9"/>
    <w:rsid w:val="00926CC1"/>
    <w:rsid w:val="009270DD"/>
    <w:rsid w:val="00927114"/>
    <w:rsid w:val="009273B4"/>
    <w:rsid w:val="00927441"/>
    <w:rsid w:val="00927486"/>
    <w:rsid w:val="00930131"/>
    <w:rsid w:val="00930199"/>
    <w:rsid w:val="009305AC"/>
    <w:rsid w:val="009306EA"/>
    <w:rsid w:val="00930CFF"/>
    <w:rsid w:val="00930D1F"/>
    <w:rsid w:val="00930DE2"/>
    <w:rsid w:val="00932376"/>
    <w:rsid w:val="00933E62"/>
    <w:rsid w:val="00933FFA"/>
    <w:rsid w:val="009342C4"/>
    <w:rsid w:val="009343E9"/>
    <w:rsid w:val="00934873"/>
    <w:rsid w:val="00934B0A"/>
    <w:rsid w:val="00934E57"/>
    <w:rsid w:val="00934FD2"/>
    <w:rsid w:val="00935983"/>
    <w:rsid w:val="00935A0F"/>
    <w:rsid w:val="0093697E"/>
    <w:rsid w:val="00936DED"/>
    <w:rsid w:val="0093746D"/>
    <w:rsid w:val="009376F2"/>
    <w:rsid w:val="00937864"/>
    <w:rsid w:val="0093796D"/>
    <w:rsid w:val="00937BFB"/>
    <w:rsid w:val="00937C70"/>
    <w:rsid w:val="00937D84"/>
    <w:rsid w:val="00937E52"/>
    <w:rsid w:val="00940179"/>
    <w:rsid w:val="009401B1"/>
    <w:rsid w:val="00940332"/>
    <w:rsid w:val="009408FF"/>
    <w:rsid w:val="009409A5"/>
    <w:rsid w:val="00940F2C"/>
    <w:rsid w:val="00940FA0"/>
    <w:rsid w:val="009423EB"/>
    <w:rsid w:val="00942E0A"/>
    <w:rsid w:val="009431DE"/>
    <w:rsid w:val="009434F8"/>
    <w:rsid w:val="00943B5C"/>
    <w:rsid w:val="00943EB3"/>
    <w:rsid w:val="009440B6"/>
    <w:rsid w:val="009442EA"/>
    <w:rsid w:val="0094531E"/>
    <w:rsid w:val="0094561D"/>
    <w:rsid w:val="00945785"/>
    <w:rsid w:val="00945E15"/>
    <w:rsid w:val="00945EA8"/>
    <w:rsid w:val="009467BB"/>
    <w:rsid w:val="0094691B"/>
    <w:rsid w:val="00946BDD"/>
    <w:rsid w:val="00946EE4"/>
    <w:rsid w:val="00946F05"/>
    <w:rsid w:val="00947684"/>
    <w:rsid w:val="00947AD9"/>
    <w:rsid w:val="00947AFC"/>
    <w:rsid w:val="009501A0"/>
    <w:rsid w:val="00950B36"/>
    <w:rsid w:val="00951259"/>
    <w:rsid w:val="00951966"/>
    <w:rsid w:val="009522D2"/>
    <w:rsid w:val="009523EC"/>
    <w:rsid w:val="00952E06"/>
    <w:rsid w:val="00952EE1"/>
    <w:rsid w:val="0095327B"/>
    <w:rsid w:val="009533C2"/>
    <w:rsid w:val="00953531"/>
    <w:rsid w:val="00953573"/>
    <w:rsid w:val="0095393E"/>
    <w:rsid w:val="00953EE9"/>
    <w:rsid w:val="00953FF4"/>
    <w:rsid w:val="00954004"/>
    <w:rsid w:val="00954367"/>
    <w:rsid w:val="009544DA"/>
    <w:rsid w:val="00954D5A"/>
    <w:rsid w:val="00954FA4"/>
    <w:rsid w:val="00955014"/>
    <w:rsid w:val="0095518A"/>
    <w:rsid w:val="009559EE"/>
    <w:rsid w:val="00956496"/>
    <w:rsid w:val="00956C6A"/>
    <w:rsid w:val="00956E57"/>
    <w:rsid w:val="009574F6"/>
    <w:rsid w:val="00957A32"/>
    <w:rsid w:val="00960197"/>
    <w:rsid w:val="009602BB"/>
    <w:rsid w:val="009606FA"/>
    <w:rsid w:val="00961356"/>
    <w:rsid w:val="0096162C"/>
    <w:rsid w:val="009618AE"/>
    <w:rsid w:val="009618B1"/>
    <w:rsid w:val="00962061"/>
    <w:rsid w:val="0096276D"/>
    <w:rsid w:val="009627D5"/>
    <w:rsid w:val="00962BB8"/>
    <w:rsid w:val="00963895"/>
    <w:rsid w:val="00963953"/>
    <w:rsid w:val="00963E88"/>
    <w:rsid w:val="00964119"/>
    <w:rsid w:val="00964389"/>
    <w:rsid w:val="00964C75"/>
    <w:rsid w:val="00965377"/>
    <w:rsid w:val="00965D9E"/>
    <w:rsid w:val="0096601D"/>
    <w:rsid w:val="009667A0"/>
    <w:rsid w:val="009667CD"/>
    <w:rsid w:val="00966CB3"/>
    <w:rsid w:val="00966D48"/>
    <w:rsid w:val="00970111"/>
    <w:rsid w:val="00970149"/>
    <w:rsid w:val="00970ABB"/>
    <w:rsid w:val="00970F84"/>
    <w:rsid w:val="0097147F"/>
    <w:rsid w:val="009719D8"/>
    <w:rsid w:val="00972C01"/>
    <w:rsid w:val="009730E1"/>
    <w:rsid w:val="00973849"/>
    <w:rsid w:val="00973CDA"/>
    <w:rsid w:val="00973D7C"/>
    <w:rsid w:val="00973E48"/>
    <w:rsid w:val="00973E84"/>
    <w:rsid w:val="00973F06"/>
    <w:rsid w:val="009742EE"/>
    <w:rsid w:val="00974310"/>
    <w:rsid w:val="00974ECF"/>
    <w:rsid w:val="0097519B"/>
    <w:rsid w:val="00975427"/>
    <w:rsid w:val="00975457"/>
    <w:rsid w:val="009754C0"/>
    <w:rsid w:val="009758B8"/>
    <w:rsid w:val="00976B63"/>
    <w:rsid w:val="00976BFE"/>
    <w:rsid w:val="00977494"/>
    <w:rsid w:val="00977730"/>
    <w:rsid w:val="00977C06"/>
    <w:rsid w:val="00977D39"/>
    <w:rsid w:val="00977E81"/>
    <w:rsid w:val="00980560"/>
    <w:rsid w:val="00980A13"/>
    <w:rsid w:val="00981082"/>
    <w:rsid w:val="00981181"/>
    <w:rsid w:val="00981289"/>
    <w:rsid w:val="00981984"/>
    <w:rsid w:val="0098198E"/>
    <w:rsid w:val="00981A55"/>
    <w:rsid w:val="0098213C"/>
    <w:rsid w:val="009821C5"/>
    <w:rsid w:val="009827A7"/>
    <w:rsid w:val="009828CF"/>
    <w:rsid w:val="00983499"/>
    <w:rsid w:val="0098413B"/>
    <w:rsid w:val="0098432E"/>
    <w:rsid w:val="0098440A"/>
    <w:rsid w:val="00984739"/>
    <w:rsid w:val="0098499C"/>
    <w:rsid w:val="00984AAB"/>
    <w:rsid w:val="00984E2B"/>
    <w:rsid w:val="0098522C"/>
    <w:rsid w:val="009852E7"/>
    <w:rsid w:val="00985814"/>
    <w:rsid w:val="00985D40"/>
    <w:rsid w:val="00985D8E"/>
    <w:rsid w:val="00985FB5"/>
    <w:rsid w:val="00985FCF"/>
    <w:rsid w:val="009864EE"/>
    <w:rsid w:val="0098660C"/>
    <w:rsid w:val="00986639"/>
    <w:rsid w:val="00986A75"/>
    <w:rsid w:val="00986E8B"/>
    <w:rsid w:val="009875A7"/>
    <w:rsid w:val="00987954"/>
    <w:rsid w:val="00987C67"/>
    <w:rsid w:val="00987CF9"/>
    <w:rsid w:val="009901E0"/>
    <w:rsid w:val="00990505"/>
    <w:rsid w:val="0099072C"/>
    <w:rsid w:val="00990F25"/>
    <w:rsid w:val="0099106F"/>
    <w:rsid w:val="0099111D"/>
    <w:rsid w:val="00991874"/>
    <w:rsid w:val="00991CA7"/>
    <w:rsid w:val="00991DA3"/>
    <w:rsid w:val="00991E43"/>
    <w:rsid w:val="00992D81"/>
    <w:rsid w:val="00992FE4"/>
    <w:rsid w:val="00993577"/>
    <w:rsid w:val="00993CD2"/>
    <w:rsid w:val="00993D95"/>
    <w:rsid w:val="0099434E"/>
    <w:rsid w:val="0099481B"/>
    <w:rsid w:val="00994C8F"/>
    <w:rsid w:val="0099545D"/>
    <w:rsid w:val="00995DF2"/>
    <w:rsid w:val="00996188"/>
    <w:rsid w:val="009962EA"/>
    <w:rsid w:val="009964AB"/>
    <w:rsid w:val="00996A3C"/>
    <w:rsid w:val="00996D4A"/>
    <w:rsid w:val="009971A1"/>
    <w:rsid w:val="00997680"/>
    <w:rsid w:val="00997E0E"/>
    <w:rsid w:val="00997E9D"/>
    <w:rsid w:val="009A04E3"/>
    <w:rsid w:val="009A0827"/>
    <w:rsid w:val="009A08FE"/>
    <w:rsid w:val="009A0BD6"/>
    <w:rsid w:val="009A0D5F"/>
    <w:rsid w:val="009A1070"/>
    <w:rsid w:val="009A126D"/>
    <w:rsid w:val="009A1468"/>
    <w:rsid w:val="009A14B3"/>
    <w:rsid w:val="009A14C6"/>
    <w:rsid w:val="009A1DC3"/>
    <w:rsid w:val="009A2652"/>
    <w:rsid w:val="009A2B7E"/>
    <w:rsid w:val="009A2C5E"/>
    <w:rsid w:val="009A3424"/>
    <w:rsid w:val="009A35A3"/>
    <w:rsid w:val="009A3A10"/>
    <w:rsid w:val="009A4295"/>
    <w:rsid w:val="009A42D8"/>
    <w:rsid w:val="009A46A1"/>
    <w:rsid w:val="009A4855"/>
    <w:rsid w:val="009A4F3B"/>
    <w:rsid w:val="009A553B"/>
    <w:rsid w:val="009A5B29"/>
    <w:rsid w:val="009A6A15"/>
    <w:rsid w:val="009A6A5F"/>
    <w:rsid w:val="009A6EC7"/>
    <w:rsid w:val="009A7EC8"/>
    <w:rsid w:val="009B0419"/>
    <w:rsid w:val="009B05CE"/>
    <w:rsid w:val="009B09A7"/>
    <w:rsid w:val="009B0C6D"/>
    <w:rsid w:val="009B0EFC"/>
    <w:rsid w:val="009B1539"/>
    <w:rsid w:val="009B1707"/>
    <w:rsid w:val="009B1B5A"/>
    <w:rsid w:val="009B1E57"/>
    <w:rsid w:val="009B2496"/>
    <w:rsid w:val="009B2A18"/>
    <w:rsid w:val="009B2C1C"/>
    <w:rsid w:val="009B3C5B"/>
    <w:rsid w:val="009B4208"/>
    <w:rsid w:val="009B4346"/>
    <w:rsid w:val="009B44FC"/>
    <w:rsid w:val="009B4DE5"/>
    <w:rsid w:val="009B4F71"/>
    <w:rsid w:val="009B5317"/>
    <w:rsid w:val="009B545A"/>
    <w:rsid w:val="009B5831"/>
    <w:rsid w:val="009B591A"/>
    <w:rsid w:val="009B5F4C"/>
    <w:rsid w:val="009B611C"/>
    <w:rsid w:val="009B6603"/>
    <w:rsid w:val="009B71F7"/>
    <w:rsid w:val="009B73B8"/>
    <w:rsid w:val="009B7B9E"/>
    <w:rsid w:val="009B7E25"/>
    <w:rsid w:val="009C047B"/>
    <w:rsid w:val="009C04AE"/>
    <w:rsid w:val="009C091D"/>
    <w:rsid w:val="009C198F"/>
    <w:rsid w:val="009C2099"/>
    <w:rsid w:val="009C26B2"/>
    <w:rsid w:val="009C31A5"/>
    <w:rsid w:val="009C3224"/>
    <w:rsid w:val="009C32C7"/>
    <w:rsid w:val="009C3AC2"/>
    <w:rsid w:val="009C3D4D"/>
    <w:rsid w:val="009C42DE"/>
    <w:rsid w:val="009C4344"/>
    <w:rsid w:val="009C4472"/>
    <w:rsid w:val="009C4884"/>
    <w:rsid w:val="009C4ACD"/>
    <w:rsid w:val="009C4E76"/>
    <w:rsid w:val="009C5307"/>
    <w:rsid w:val="009C53B3"/>
    <w:rsid w:val="009C5D69"/>
    <w:rsid w:val="009C5F9A"/>
    <w:rsid w:val="009C64A5"/>
    <w:rsid w:val="009C693F"/>
    <w:rsid w:val="009C6BE2"/>
    <w:rsid w:val="009C6D40"/>
    <w:rsid w:val="009C7266"/>
    <w:rsid w:val="009C77DB"/>
    <w:rsid w:val="009C7AB5"/>
    <w:rsid w:val="009C7F0C"/>
    <w:rsid w:val="009C7F3B"/>
    <w:rsid w:val="009D09C6"/>
    <w:rsid w:val="009D0AE0"/>
    <w:rsid w:val="009D1423"/>
    <w:rsid w:val="009D1F4C"/>
    <w:rsid w:val="009D207D"/>
    <w:rsid w:val="009D22CF"/>
    <w:rsid w:val="009D2511"/>
    <w:rsid w:val="009D2907"/>
    <w:rsid w:val="009D327B"/>
    <w:rsid w:val="009D37DF"/>
    <w:rsid w:val="009D3876"/>
    <w:rsid w:val="009D3BA4"/>
    <w:rsid w:val="009D4731"/>
    <w:rsid w:val="009D4D3D"/>
    <w:rsid w:val="009D568C"/>
    <w:rsid w:val="009D5AB5"/>
    <w:rsid w:val="009D5E8A"/>
    <w:rsid w:val="009D616F"/>
    <w:rsid w:val="009D6184"/>
    <w:rsid w:val="009D6A56"/>
    <w:rsid w:val="009D6D2D"/>
    <w:rsid w:val="009D6EF3"/>
    <w:rsid w:val="009D70A2"/>
    <w:rsid w:val="009D7222"/>
    <w:rsid w:val="009D7926"/>
    <w:rsid w:val="009D7B81"/>
    <w:rsid w:val="009E01E7"/>
    <w:rsid w:val="009E04C7"/>
    <w:rsid w:val="009E0A16"/>
    <w:rsid w:val="009E0B38"/>
    <w:rsid w:val="009E0C60"/>
    <w:rsid w:val="009E14A6"/>
    <w:rsid w:val="009E1738"/>
    <w:rsid w:val="009E19CC"/>
    <w:rsid w:val="009E1E26"/>
    <w:rsid w:val="009E1EDC"/>
    <w:rsid w:val="009E2193"/>
    <w:rsid w:val="009E23FE"/>
    <w:rsid w:val="009E294E"/>
    <w:rsid w:val="009E2989"/>
    <w:rsid w:val="009E2E33"/>
    <w:rsid w:val="009E3506"/>
    <w:rsid w:val="009E3604"/>
    <w:rsid w:val="009E38E7"/>
    <w:rsid w:val="009E394F"/>
    <w:rsid w:val="009E410C"/>
    <w:rsid w:val="009E41BD"/>
    <w:rsid w:val="009E484E"/>
    <w:rsid w:val="009E4D8D"/>
    <w:rsid w:val="009E510F"/>
    <w:rsid w:val="009E52E4"/>
    <w:rsid w:val="009E56BE"/>
    <w:rsid w:val="009E5A75"/>
    <w:rsid w:val="009E6619"/>
    <w:rsid w:val="009E752B"/>
    <w:rsid w:val="009E777A"/>
    <w:rsid w:val="009F033A"/>
    <w:rsid w:val="009F09CD"/>
    <w:rsid w:val="009F0FBD"/>
    <w:rsid w:val="009F15A6"/>
    <w:rsid w:val="009F1825"/>
    <w:rsid w:val="009F1DDE"/>
    <w:rsid w:val="009F3BA5"/>
    <w:rsid w:val="009F3D33"/>
    <w:rsid w:val="009F4541"/>
    <w:rsid w:val="009F4816"/>
    <w:rsid w:val="009F4BC8"/>
    <w:rsid w:val="009F4D21"/>
    <w:rsid w:val="009F4EAF"/>
    <w:rsid w:val="009F4F13"/>
    <w:rsid w:val="009F5065"/>
    <w:rsid w:val="009F50D7"/>
    <w:rsid w:val="009F51E9"/>
    <w:rsid w:val="009F5F56"/>
    <w:rsid w:val="009F6D51"/>
    <w:rsid w:val="009F71F2"/>
    <w:rsid w:val="009F7295"/>
    <w:rsid w:val="009F72CC"/>
    <w:rsid w:val="009F76CE"/>
    <w:rsid w:val="009F7722"/>
    <w:rsid w:val="009F7734"/>
    <w:rsid w:val="009F78FE"/>
    <w:rsid w:val="009F7DB2"/>
    <w:rsid w:val="00A00145"/>
    <w:rsid w:val="00A00369"/>
    <w:rsid w:val="00A0047F"/>
    <w:rsid w:val="00A00A4C"/>
    <w:rsid w:val="00A00C68"/>
    <w:rsid w:val="00A0161F"/>
    <w:rsid w:val="00A017A5"/>
    <w:rsid w:val="00A01B90"/>
    <w:rsid w:val="00A01C0F"/>
    <w:rsid w:val="00A01C76"/>
    <w:rsid w:val="00A0214A"/>
    <w:rsid w:val="00A023D8"/>
    <w:rsid w:val="00A024EC"/>
    <w:rsid w:val="00A02F9F"/>
    <w:rsid w:val="00A02FDD"/>
    <w:rsid w:val="00A0328D"/>
    <w:rsid w:val="00A03468"/>
    <w:rsid w:val="00A0374A"/>
    <w:rsid w:val="00A038D1"/>
    <w:rsid w:val="00A03C2E"/>
    <w:rsid w:val="00A03E00"/>
    <w:rsid w:val="00A03EE1"/>
    <w:rsid w:val="00A043E1"/>
    <w:rsid w:val="00A0442A"/>
    <w:rsid w:val="00A04C2F"/>
    <w:rsid w:val="00A05170"/>
    <w:rsid w:val="00A051E4"/>
    <w:rsid w:val="00A05280"/>
    <w:rsid w:val="00A05BC5"/>
    <w:rsid w:val="00A062AE"/>
    <w:rsid w:val="00A0661D"/>
    <w:rsid w:val="00A06904"/>
    <w:rsid w:val="00A06E1D"/>
    <w:rsid w:val="00A06EAC"/>
    <w:rsid w:val="00A06EC6"/>
    <w:rsid w:val="00A076E1"/>
    <w:rsid w:val="00A07810"/>
    <w:rsid w:val="00A07B23"/>
    <w:rsid w:val="00A07CD5"/>
    <w:rsid w:val="00A101AB"/>
    <w:rsid w:val="00A102EE"/>
    <w:rsid w:val="00A11127"/>
    <w:rsid w:val="00A11316"/>
    <w:rsid w:val="00A11D4D"/>
    <w:rsid w:val="00A121F4"/>
    <w:rsid w:val="00A12649"/>
    <w:rsid w:val="00A12BD4"/>
    <w:rsid w:val="00A1302C"/>
    <w:rsid w:val="00A135C1"/>
    <w:rsid w:val="00A135E6"/>
    <w:rsid w:val="00A14DDC"/>
    <w:rsid w:val="00A158B5"/>
    <w:rsid w:val="00A159E0"/>
    <w:rsid w:val="00A163CC"/>
    <w:rsid w:val="00A163E3"/>
    <w:rsid w:val="00A16AAA"/>
    <w:rsid w:val="00A17390"/>
    <w:rsid w:val="00A173B4"/>
    <w:rsid w:val="00A1747A"/>
    <w:rsid w:val="00A17660"/>
    <w:rsid w:val="00A178D5"/>
    <w:rsid w:val="00A17CC7"/>
    <w:rsid w:val="00A17EB9"/>
    <w:rsid w:val="00A20F6D"/>
    <w:rsid w:val="00A2123D"/>
    <w:rsid w:val="00A21B36"/>
    <w:rsid w:val="00A21DE6"/>
    <w:rsid w:val="00A227B3"/>
    <w:rsid w:val="00A228B4"/>
    <w:rsid w:val="00A228B6"/>
    <w:rsid w:val="00A23439"/>
    <w:rsid w:val="00A2358C"/>
    <w:rsid w:val="00A23728"/>
    <w:rsid w:val="00A23BB7"/>
    <w:rsid w:val="00A24396"/>
    <w:rsid w:val="00A24E19"/>
    <w:rsid w:val="00A25609"/>
    <w:rsid w:val="00A2577F"/>
    <w:rsid w:val="00A25E6E"/>
    <w:rsid w:val="00A26371"/>
    <w:rsid w:val="00A26829"/>
    <w:rsid w:val="00A26FBE"/>
    <w:rsid w:val="00A27187"/>
    <w:rsid w:val="00A2767E"/>
    <w:rsid w:val="00A279BC"/>
    <w:rsid w:val="00A27FA6"/>
    <w:rsid w:val="00A30807"/>
    <w:rsid w:val="00A30D81"/>
    <w:rsid w:val="00A31049"/>
    <w:rsid w:val="00A31351"/>
    <w:rsid w:val="00A3147F"/>
    <w:rsid w:val="00A31692"/>
    <w:rsid w:val="00A319B7"/>
    <w:rsid w:val="00A31DB1"/>
    <w:rsid w:val="00A3257B"/>
    <w:rsid w:val="00A332E3"/>
    <w:rsid w:val="00A336D3"/>
    <w:rsid w:val="00A33735"/>
    <w:rsid w:val="00A337AD"/>
    <w:rsid w:val="00A340FE"/>
    <w:rsid w:val="00A34CB5"/>
    <w:rsid w:val="00A355D1"/>
    <w:rsid w:val="00A357B5"/>
    <w:rsid w:val="00A359D3"/>
    <w:rsid w:val="00A35A28"/>
    <w:rsid w:val="00A35A4D"/>
    <w:rsid w:val="00A35E05"/>
    <w:rsid w:val="00A36190"/>
    <w:rsid w:val="00A367D2"/>
    <w:rsid w:val="00A36A4C"/>
    <w:rsid w:val="00A36C28"/>
    <w:rsid w:val="00A36CF7"/>
    <w:rsid w:val="00A36D9A"/>
    <w:rsid w:val="00A36F55"/>
    <w:rsid w:val="00A374F0"/>
    <w:rsid w:val="00A378EA"/>
    <w:rsid w:val="00A37DA2"/>
    <w:rsid w:val="00A401DD"/>
    <w:rsid w:val="00A403D4"/>
    <w:rsid w:val="00A405A0"/>
    <w:rsid w:val="00A40A7C"/>
    <w:rsid w:val="00A42649"/>
    <w:rsid w:val="00A42E0B"/>
    <w:rsid w:val="00A437EC"/>
    <w:rsid w:val="00A44340"/>
    <w:rsid w:val="00A44428"/>
    <w:rsid w:val="00A44865"/>
    <w:rsid w:val="00A44F2D"/>
    <w:rsid w:val="00A45E3A"/>
    <w:rsid w:val="00A46078"/>
    <w:rsid w:val="00A46D61"/>
    <w:rsid w:val="00A46E26"/>
    <w:rsid w:val="00A47111"/>
    <w:rsid w:val="00A47383"/>
    <w:rsid w:val="00A474DF"/>
    <w:rsid w:val="00A47952"/>
    <w:rsid w:val="00A479CD"/>
    <w:rsid w:val="00A479CE"/>
    <w:rsid w:val="00A47B96"/>
    <w:rsid w:val="00A47C0B"/>
    <w:rsid w:val="00A50AD9"/>
    <w:rsid w:val="00A50B0A"/>
    <w:rsid w:val="00A50B34"/>
    <w:rsid w:val="00A50CA4"/>
    <w:rsid w:val="00A50E66"/>
    <w:rsid w:val="00A50E86"/>
    <w:rsid w:val="00A515D1"/>
    <w:rsid w:val="00A51B54"/>
    <w:rsid w:val="00A51D8D"/>
    <w:rsid w:val="00A52095"/>
    <w:rsid w:val="00A52264"/>
    <w:rsid w:val="00A52680"/>
    <w:rsid w:val="00A527E9"/>
    <w:rsid w:val="00A52931"/>
    <w:rsid w:val="00A52D0C"/>
    <w:rsid w:val="00A52D46"/>
    <w:rsid w:val="00A53262"/>
    <w:rsid w:val="00A536AA"/>
    <w:rsid w:val="00A53CEB"/>
    <w:rsid w:val="00A54576"/>
    <w:rsid w:val="00A54C59"/>
    <w:rsid w:val="00A54E32"/>
    <w:rsid w:val="00A55CCF"/>
    <w:rsid w:val="00A56129"/>
    <w:rsid w:val="00A5696D"/>
    <w:rsid w:val="00A56F9D"/>
    <w:rsid w:val="00A5701D"/>
    <w:rsid w:val="00A57566"/>
    <w:rsid w:val="00A57B0D"/>
    <w:rsid w:val="00A57B5D"/>
    <w:rsid w:val="00A57B85"/>
    <w:rsid w:val="00A57C51"/>
    <w:rsid w:val="00A57D43"/>
    <w:rsid w:val="00A57D68"/>
    <w:rsid w:val="00A6037E"/>
    <w:rsid w:val="00A60973"/>
    <w:rsid w:val="00A612DC"/>
    <w:rsid w:val="00A612F9"/>
    <w:rsid w:val="00A61800"/>
    <w:rsid w:val="00A61811"/>
    <w:rsid w:val="00A6190E"/>
    <w:rsid w:val="00A62005"/>
    <w:rsid w:val="00A62055"/>
    <w:rsid w:val="00A6224B"/>
    <w:rsid w:val="00A6272C"/>
    <w:rsid w:val="00A62B13"/>
    <w:rsid w:val="00A62D61"/>
    <w:rsid w:val="00A632DF"/>
    <w:rsid w:val="00A63437"/>
    <w:rsid w:val="00A640F7"/>
    <w:rsid w:val="00A643B3"/>
    <w:rsid w:val="00A6493B"/>
    <w:rsid w:val="00A64AFB"/>
    <w:rsid w:val="00A6501B"/>
    <w:rsid w:val="00A653F1"/>
    <w:rsid w:val="00A6622B"/>
    <w:rsid w:val="00A66994"/>
    <w:rsid w:val="00A66E96"/>
    <w:rsid w:val="00A6720C"/>
    <w:rsid w:val="00A67EA6"/>
    <w:rsid w:val="00A67F3E"/>
    <w:rsid w:val="00A7030A"/>
    <w:rsid w:val="00A707C8"/>
    <w:rsid w:val="00A70CC2"/>
    <w:rsid w:val="00A71176"/>
    <w:rsid w:val="00A71361"/>
    <w:rsid w:val="00A71BC8"/>
    <w:rsid w:val="00A71CD8"/>
    <w:rsid w:val="00A71FA3"/>
    <w:rsid w:val="00A72350"/>
    <w:rsid w:val="00A723D3"/>
    <w:rsid w:val="00A72CB3"/>
    <w:rsid w:val="00A7346F"/>
    <w:rsid w:val="00A73E46"/>
    <w:rsid w:val="00A73F6F"/>
    <w:rsid w:val="00A74434"/>
    <w:rsid w:val="00A74DA5"/>
    <w:rsid w:val="00A74E91"/>
    <w:rsid w:val="00A74F68"/>
    <w:rsid w:val="00A75EE7"/>
    <w:rsid w:val="00A764A3"/>
    <w:rsid w:val="00A76736"/>
    <w:rsid w:val="00A7679B"/>
    <w:rsid w:val="00A7702A"/>
    <w:rsid w:val="00A774B1"/>
    <w:rsid w:val="00A77682"/>
    <w:rsid w:val="00A8034E"/>
    <w:rsid w:val="00A80633"/>
    <w:rsid w:val="00A806E3"/>
    <w:rsid w:val="00A8080E"/>
    <w:rsid w:val="00A809F1"/>
    <w:rsid w:val="00A80F39"/>
    <w:rsid w:val="00A81877"/>
    <w:rsid w:val="00A81A6D"/>
    <w:rsid w:val="00A81C66"/>
    <w:rsid w:val="00A823B5"/>
    <w:rsid w:val="00A823F3"/>
    <w:rsid w:val="00A826EF"/>
    <w:rsid w:val="00A82886"/>
    <w:rsid w:val="00A82A41"/>
    <w:rsid w:val="00A837C1"/>
    <w:rsid w:val="00A83BC3"/>
    <w:rsid w:val="00A843FB"/>
    <w:rsid w:val="00A84505"/>
    <w:rsid w:val="00A8466B"/>
    <w:rsid w:val="00A84677"/>
    <w:rsid w:val="00A8468C"/>
    <w:rsid w:val="00A848D2"/>
    <w:rsid w:val="00A84AF3"/>
    <w:rsid w:val="00A85884"/>
    <w:rsid w:val="00A85B90"/>
    <w:rsid w:val="00A85F6E"/>
    <w:rsid w:val="00A86E28"/>
    <w:rsid w:val="00A87CF6"/>
    <w:rsid w:val="00A900F3"/>
    <w:rsid w:val="00A910F9"/>
    <w:rsid w:val="00A91550"/>
    <w:rsid w:val="00A91A66"/>
    <w:rsid w:val="00A91AB6"/>
    <w:rsid w:val="00A91BD9"/>
    <w:rsid w:val="00A91EBF"/>
    <w:rsid w:val="00A92D05"/>
    <w:rsid w:val="00A92DB3"/>
    <w:rsid w:val="00A931A4"/>
    <w:rsid w:val="00A9363D"/>
    <w:rsid w:val="00A942B3"/>
    <w:rsid w:val="00A9439C"/>
    <w:rsid w:val="00A94462"/>
    <w:rsid w:val="00A947E4"/>
    <w:rsid w:val="00A95493"/>
    <w:rsid w:val="00A957A4"/>
    <w:rsid w:val="00A95903"/>
    <w:rsid w:val="00A96308"/>
    <w:rsid w:val="00A963BA"/>
    <w:rsid w:val="00A969EB"/>
    <w:rsid w:val="00A96E16"/>
    <w:rsid w:val="00A97A61"/>
    <w:rsid w:val="00A97B79"/>
    <w:rsid w:val="00AA07FF"/>
    <w:rsid w:val="00AA0A8A"/>
    <w:rsid w:val="00AA0D53"/>
    <w:rsid w:val="00AA0FB5"/>
    <w:rsid w:val="00AA1B7D"/>
    <w:rsid w:val="00AA1E06"/>
    <w:rsid w:val="00AA1FF1"/>
    <w:rsid w:val="00AA226A"/>
    <w:rsid w:val="00AA27F4"/>
    <w:rsid w:val="00AA3292"/>
    <w:rsid w:val="00AA3337"/>
    <w:rsid w:val="00AA4617"/>
    <w:rsid w:val="00AA4D37"/>
    <w:rsid w:val="00AA4F70"/>
    <w:rsid w:val="00AA56AA"/>
    <w:rsid w:val="00AA5C00"/>
    <w:rsid w:val="00AA5F9A"/>
    <w:rsid w:val="00AA61C6"/>
    <w:rsid w:val="00AA6B95"/>
    <w:rsid w:val="00AA6CE4"/>
    <w:rsid w:val="00AA6F3C"/>
    <w:rsid w:val="00AA7694"/>
    <w:rsid w:val="00AA7D84"/>
    <w:rsid w:val="00AB0E98"/>
    <w:rsid w:val="00AB140E"/>
    <w:rsid w:val="00AB16B1"/>
    <w:rsid w:val="00AB1927"/>
    <w:rsid w:val="00AB1DC9"/>
    <w:rsid w:val="00AB2046"/>
    <w:rsid w:val="00AB2184"/>
    <w:rsid w:val="00AB2663"/>
    <w:rsid w:val="00AB2A91"/>
    <w:rsid w:val="00AB3003"/>
    <w:rsid w:val="00AB3237"/>
    <w:rsid w:val="00AB37D6"/>
    <w:rsid w:val="00AB3B5E"/>
    <w:rsid w:val="00AB3F1F"/>
    <w:rsid w:val="00AB439D"/>
    <w:rsid w:val="00AB43DD"/>
    <w:rsid w:val="00AB44EA"/>
    <w:rsid w:val="00AB4565"/>
    <w:rsid w:val="00AB4683"/>
    <w:rsid w:val="00AB5061"/>
    <w:rsid w:val="00AB597F"/>
    <w:rsid w:val="00AB5A84"/>
    <w:rsid w:val="00AB5AF0"/>
    <w:rsid w:val="00AB5D39"/>
    <w:rsid w:val="00AB627E"/>
    <w:rsid w:val="00AB778D"/>
    <w:rsid w:val="00AB7C9B"/>
    <w:rsid w:val="00AB7EB7"/>
    <w:rsid w:val="00AB7FE6"/>
    <w:rsid w:val="00AC0393"/>
    <w:rsid w:val="00AC089E"/>
    <w:rsid w:val="00AC0EF0"/>
    <w:rsid w:val="00AC105A"/>
    <w:rsid w:val="00AC253C"/>
    <w:rsid w:val="00AC2A48"/>
    <w:rsid w:val="00AC2DF7"/>
    <w:rsid w:val="00AC327C"/>
    <w:rsid w:val="00AC4399"/>
    <w:rsid w:val="00AC4BE8"/>
    <w:rsid w:val="00AC4D6D"/>
    <w:rsid w:val="00AC67C9"/>
    <w:rsid w:val="00AC6B59"/>
    <w:rsid w:val="00AC7159"/>
    <w:rsid w:val="00AC745E"/>
    <w:rsid w:val="00AC758F"/>
    <w:rsid w:val="00AD010E"/>
    <w:rsid w:val="00AD0250"/>
    <w:rsid w:val="00AD168B"/>
    <w:rsid w:val="00AD1877"/>
    <w:rsid w:val="00AD1FF9"/>
    <w:rsid w:val="00AD2A52"/>
    <w:rsid w:val="00AD2BEB"/>
    <w:rsid w:val="00AD3079"/>
    <w:rsid w:val="00AD3174"/>
    <w:rsid w:val="00AD3B0A"/>
    <w:rsid w:val="00AD40F1"/>
    <w:rsid w:val="00AD4729"/>
    <w:rsid w:val="00AD4DE1"/>
    <w:rsid w:val="00AD5263"/>
    <w:rsid w:val="00AD5519"/>
    <w:rsid w:val="00AD6276"/>
    <w:rsid w:val="00AD6339"/>
    <w:rsid w:val="00AD6763"/>
    <w:rsid w:val="00AD6DDA"/>
    <w:rsid w:val="00AD6E0C"/>
    <w:rsid w:val="00AD705C"/>
    <w:rsid w:val="00AD70E2"/>
    <w:rsid w:val="00AD756A"/>
    <w:rsid w:val="00AD757A"/>
    <w:rsid w:val="00AD792B"/>
    <w:rsid w:val="00AD7970"/>
    <w:rsid w:val="00AD7CB0"/>
    <w:rsid w:val="00AE0358"/>
    <w:rsid w:val="00AE0C05"/>
    <w:rsid w:val="00AE16F9"/>
    <w:rsid w:val="00AE1FAA"/>
    <w:rsid w:val="00AE2956"/>
    <w:rsid w:val="00AE2CC9"/>
    <w:rsid w:val="00AE2DFC"/>
    <w:rsid w:val="00AE2E16"/>
    <w:rsid w:val="00AE326A"/>
    <w:rsid w:val="00AE3454"/>
    <w:rsid w:val="00AE36D6"/>
    <w:rsid w:val="00AE373A"/>
    <w:rsid w:val="00AE3820"/>
    <w:rsid w:val="00AE3B5B"/>
    <w:rsid w:val="00AE40B4"/>
    <w:rsid w:val="00AE4378"/>
    <w:rsid w:val="00AE459E"/>
    <w:rsid w:val="00AE4726"/>
    <w:rsid w:val="00AE4896"/>
    <w:rsid w:val="00AE4BAB"/>
    <w:rsid w:val="00AE5027"/>
    <w:rsid w:val="00AE506E"/>
    <w:rsid w:val="00AE55AA"/>
    <w:rsid w:val="00AE5A81"/>
    <w:rsid w:val="00AE6360"/>
    <w:rsid w:val="00AE67F4"/>
    <w:rsid w:val="00AE6805"/>
    <w:rsid w:val="00AE6CE8"/>
    <w:rsid w:val="00AE6DB4"/>
    <w:rsid w:val="00AE70A3"/>
    <w:rsid w:val="00AE72DC"/>
    <w:rsid w:val="00AE79CC"/>
    <w:rsid w:val="00AE7C13"/>
    <w:rsid w:val="00AE7D96"/>
    <w:rsid w:val="00AF0B75"/>
    <w:rsid w:val="00AF0D12"/>
    <w:rsid w:val="00AF0DA4"/>
    <w:rsid w:val="00AF144B"/>
    <w:rsid w:val="00AF14A7"/>
    <w:rsid w:val="00AF156E"/>
    <w:rsid w:val="00AF17BC"/>
    <w:rsid w:val="00AF1BED"/>
    <w:rsid w:val="00AF2518"/>
    <w:rsid w:val="00AF286D"/>
    <w:rsid w:val="00AF2AF5"/>
    <w:rsid w:val="00AF2BD3"/>
    <w:rsid w:val="00AF408A"/>
    <w:rsid w:val="00AF438F"/>
    <w:rsid w:val="00AF477C"/>
    <w:rsid w:val="00AF47DB"/>
    <w:rsid w:val="00AF4A6A"/>
    <w:rsid w:val="00AF55FF"/>
    <w:rsid w:val="00AF5A72"/>
    <w:rsid w:val="00AF5CB2"/>
    <w:rsid w:val="00AF74FE"/>
    <w:rsid w:val="00AF7AAB"/>
    <w:rsid w:val="00B003E1"/>
    <w:rsid w:val="00B00523"/>
    <w:rsid w:val="00B00B3C"/>
    <w:rsid w:val="00B013BE"/>
    <w:rsid w:val="00B01B4C"/>
    <w:rsid w:val="00B01ED0"/>
    <w:rsid w:val="00B020E4"/>
    <w:rsid w:val="00B02E32"/>
    <w:rsid w:val="00B02F28"/>
    <w:rsid w:val="00B03418"/>
    <w:rsid w:val="00B034D3"/>
    <w:rsid w:val="00B03B94"/>
    <w:rsid w:val="00B03F92"/>
    <w:rsid w:val="00B03FE3"/>
    <w:rsid w:val="00B043E9"/>
    <w:rsid w:val="00B044CE"/>
    <w:rsid w:val="00B04966"/>
    <w:rsid w:val="00B04AC7"/>
    <w:rsid w:val="00B04CB2"/>
    <w:rsid w:val="00B04D91"/>
    <w:rsid w:val="00B05232"/>
    <w:rsid w:val="00B053DF"/>
    <w:rsid w:val="00B05440"/>
    <w:rsid w:val="00B05491"/>
    <w:rsid w:val="00B05ADA"/>
    <w:rsid w:val="00B05C3A"/>
    <w:rsid w:val="00B060D1"/>
    <w:rsid w:val="00B063C1"/>
    <w:rsid w:val="00B06839"/>
    <w:rsid w:val="00B06AE5"/>
    <w:rsid w:val="00B06D37"/>
    <w:rsid w:val="00B06FCF"/>
    <w:rsid w:val="00B06FE1"/>
    <w:rsid w:val="00B07281"/>
    <w:rsid w:val="00B07B90"/>
    <w:rsid w:val="00B07BAF"/>
    <w:rsid w:val="00B1011B"/>
    <w:rsid w:val="00B102DC"/>
    <w:rsid w:val="00B10AEC"/>
    <w:rsid w:val="00B110D7"/>
    <w:rsid w:val="00B11F53"/>
    <w:rsid w:val="00B121FC"/>
    <w:rsid w:val="00B12353"/>
    <w:rsid w:val="00B1251A"/>
    <w:rsid w:val="00B1323C"/>
    <w:rsid w:val="00B13496"/>
    <w:rsid w:val="00B13753"/>
    <w:rsid w:val="00B1377C"/>
    <w:rsid w:val="00B13850"/>
    <w:rsid w:val="00B13ED2"/>
    <w:rsid w:val="00B14432"/>
    <w:rsid w:val="00B14A32"/>
    <w:rsid w:val="00B15005"/>
    <w:rsid w:val="00B15586"/>
    <w:rsid w:val="00B1587C"/>
    <w:rsid w:val="00B16940"/>
    <w:rsid w:val="00B1712D"/>
    <w:rsid w:val="00B175B5"/>
    <w:rsid w:val="00B17852"/>
    <w:rsid w:val="00B17C87"/>
    <w:rsid w:val="00B17D5D"/>
    <w:rsid w:val="00B20306"/>
    <w:rsid w:val="00B206C1"/>
    <w:rsid w:val="00B20865"/>
    <w:rsid w:val="00B20F8A"/>
    <w:rsid w:val="00B2109A"/>
    <w:rsid w:val="00B21854"/>
    <w:rsid w:val="00B21B21"/>
    <w:rsid w:val="00B21D5C"/>
    <w:rsid w:val="00B21E41"/>
    <w:rsid w:val="00B22457"/>
    <w:rsid w:val="00B228B4"/>
    <w:rsid w:val="00B2299B"/>
    <w:rsid w:val="00B236D1"/>
    <w:rsid w:val="00B23ABB"/>
    <w:rsid w:val="00B23D03"/>
    <w:rsid w:val="00B23F50"/>
    <w:rsid w:val="00B24547"/>
    <w:rsid w:val="00B254B6"/>
    <w:rsid w:val="00B25871"/>
    <w:rsid w:val="00B25920"/>
    <w:rsid w:val="00B25B38"/>
    <w:rsid w:val="00B25B69"/>
    <w:rsid w:val="00B25F4C"/>
    <w:rsid w:val="00B26301"/>
    <w:rsid w:val="00B267D7"/>
    <w:rsid w:val="00B26D7B"/>
    <w:rsid w:val="00B26EBF"/>
    <w:rsid w:val="00B272BC"/>
    <w:rsid w:val="00B27D5F"/>
    <w:rsid w:val="00B3023E"/>
    <w:rsid w:val="00B30275"/>
    <w:rsid w:val="00B31149"/>
    <w:rsid w:val="00B31423"/>
    <w:rsid w:val="00B31617"/>
    <w:rsid w:val="00B31803"/>
    <w:rsid w:val="00B32841"/>
    <w:rsid w:val="00B32AA3"/>
    <w:rsid w:val="00B32B6B"/>
    <w:rsid w:val="00B341AA"/>
    <w:rsid w:val="00B34DBE"/>
    <w:rsid w:val="00B3554A"/>
    <w:rsid w:val="00B35702"/>
    <w:rsid w:val="00B35F7B"/>
    <w:rsid w:val="00B3622C"/>
    <w:rsid w:val="00B36459"/>
    <w:rsid w:val="00B364A3"/>
    <w:rsid w:val="00B369D5"/>
    <w:rsid w:val="00B36F1C"/>
    <w:rsid w:val="00B3722A"/>
    <w:rsid w:val="00B37C42"/>
    <w:rsid w:val="00B37CF9"/>
    <w:rsid w:val="00B37F22"/>
    <w:rsid w:val="00B40F49"/>
    <w:rsid w:val="00B40FF6"/>
    <w:rsid w:val="00B41227"/>
    <w:rsid w:val="00B412A5"/>
    <w:rsid w:val="00B41369"/>
    <w:rsid w:val="00B421EF"/>
    <w:rsid w:val="00B4280D"/>
    <w:rsid w:val="00B429F3"/>
    <w:rsid w:val="00B42C1A"/>
    <w:rsid w:val="00B443C4"/>
    <w:rsid w:val="00B443C7"/>
    <w:rsid w:val="00B445FB"/>
    <w:rsid w:val="00B44E66"/>
    <w:rsid w:val="00B45367"/>
    <w:rsid w:val="00B45514"/>
    <w:rsid w:val="00B45B25"/>
    <w:rsid w:val="00B465FC"/>
    <w:rsid w:val="00B467D4"/>
    <w:rsid w:val="00B46D6B"/>
    <w:rsid w:val="00B470B1"/>
    <w:rsid w:val="00B47A37"/>
    <w:rsid w:val="00B50D07"/>
    <w:rsid w:val="00B510D4"/>
    <w:rsid w:val="00B5147D"/>
    <w:rsid w:val="00B5173B"/>
    <w:rsid w:val="00B51B3B"/>
    <w:rsid w:val="00B525FB"/>
    <w:rsid w:val="00B5270D"/>
    <w:rsid w:val="00B53567"/>
    <w:rsid w:val="00B53968"/>
    <w:rsid w:val="00B5396B"/>
    <w:rsid w:val="00B53A6E"/>
    <w:rsid w:val="00B53E89"/>
    <w:rsid w:val="00B53EBC"/>
    <w:rsid w:val="00B540F3"/>
    <w:rsid w:val="00B5434D"/>
    <w:rsid w:val="00B5514E"/>
    <w:rsid w:val="00B55A40"/>
    <w:rsid w:val="00B56640"/>
    <w:rsid w:val="00B56B1E"/>
    <w:rsid w:val="00B56DD7"/>
    <w:rsid w:val="00B56FDB"/>
    <w:rsid w:val="00B572A2"/>
    <w:rsid w:val="00B572F9"/>
    <w:rsid w:val="00B60641"/>
    <w:rsid w:val="00B6096C"/>
    <w:rsid w:val="00B60A01"/>
    <w:rsid w:val="00B60A0C"/>
    <w:rsid w:val="00B60FB2"/>
    <w:rsid w:val="00B61448"/>
    <w:rsid w:val="00B6144E"/>
    <w:rsid w:val="00B6157E"/>
    <w:rsid w:val="00B61824"/>
    <w:rsid w:val="00B61B82"/>
    <w:rsid w:val="00B61BAF"/>
    <w:rsid w:val="00B61F80"/>
    <w:rsid w:val="00B6263B"/>
    <w:rsid w:val="00B62A00"/>
    <w:rsid w:val="00B6342C"/>
    <w:rsid w:val="00B63C10"/>
    <w:rsid w:val="00B64254"/>
    <w:rsid w:val="00B6437A"/>
    <w:rsid w:val="00B643A3"/>
    <w:rsid w:val="00B64562"/>
    <w:rsid w:val="00B64650"/>
    <w:rsid w:val="00B646E2"/>
    <w:rsid w:val="00B647AE"/>
    <w:rsid w:val="00B648DD"/>
    <w:rsid w:val="00B64CC9"/>
    <w:rsid w:val="00B657D1"/>
    <w:rsid w:val="00B663AD"/>
    <w:rsid w:val="00B66A92"/>
    <w:rsid w:val="00B66BCF"/>
    <w:rsid w:val="00B66D19"/>
    <w:rsid w:val="00B66E25"/>
    <w:rsid w:val="00B66E65"/>
    <w:rsid w:val="00B66EED"/>
    <w:rsid w:val="00B66F64"/>
    <w:rsid w:val="00B67A04"/>
    <w:rsid w:val="00B709D8"/>
    <w:rsid w:val="00B70D37"/>
    <w:rsid w:val="00B70D44"/>
    <w:rsid w:val="00B715B3"/>
    <w:rsid w:val="00B71B79"/>
    <w:rsid w:val="00B71C24"/>
    <w:rsid w:val="00B720F3"/>
    <w:rsid w:val="00B72108"/>
    <w:rsid w:val="00B728B7"/>
    <w:rsid w:val="00B729C1"/>
    <w:rsid w:val="00B72A60"/>
    <w:rsid w:val="00B72DD0"/>
    <w:rsid w:val="00B73354"/>
    <w:rsid w:val="00B73376"/>
    <w:rsid w:val="00B737FD"/>
    <w:rsid w:val="00B73DD6"/>
    <w:rsid w:val="00B74635"/>
    <w:rsid w:val="00B746B2"/>
    <w:rsid w:val="00B7476D"/>
    <w:rsid w:val="00B748D8"/>
    <w:rsid w:val="00B74A7A"/>
    <w:rsid w:val="00B74C9C"/>
    <w:rsid w:val="00B74F38"/>
    <w:rsid w:val="00B74F4D"/>
    <w:rsid w:val="00B7513D"/>
    <w:rsid w:val="00B75669"/>
    <w:rsid w:val="00B758D0"/>
    <w:rsid w:val="00B75CEB"/>
    <w:rsid w:val="00B75ED2"/>
    <w:rsid w:val="00B75FC0"/>
    <w:rsid w:val="00B76741"/>
    <w:rsid w:val="00B768A3"/>
    <w:rsid w:val="00B76C79"/>
    <w:rsid w:val="00B77187"/>
    <w:rsid w:val="00B7747F"/>
    <w:rsid w:val="00B77A8F"/>
    <w:rsid w:val="00B77EC3"/>
    <w:rsid w:val="00B8023C"/>
    <w:rsid w:val="00B815C8"/>
    <w:rsid w:val="00B81804"/>
    <w:rsid w:val="00B8180A"/>
    <w:rsid w:val="00B81B7D"/>
    <w:rsid w:val="00B81F53"/>
    <w:rsid w:val="00B82F4C"/>
    <w:rsid w:val="00B830C7"/>
    <w:rsid w:val="00B83359"/>
    <w:rsid w:val="00B834AF"/>
    <w:rsid w:val="00B83829"/>
    <w:rsid w:val="00B83E6D"/>
    <w:rsid w:val="00B83EBA"/>
    <w:rsid w:val="00B84002"/>
    <w:rsid w:val="00B8407B"/>
    <w:rsid w:val="00B844AF"/>
    <w:rsid w:val="00B8468F"/>
    <w:rsid w:val="00B849DF"/>
    <w:rsid w:val="00B8505F"/>
    <w:rsid w:val="00B85637"/>
    <w:rsid w:val="00B85796"/>
    <w:rsid w:val="00B85836"/>
    <w:rsid w:val="00B85BEE"/>
    <w:rsid w:val="00B85D9A"/>
    <w:rsid w:val="00B86199"/>
    <w:rsid w:val="00B866AA"/>
    <w:rsid w:val="00B86871"/>
    <w:rsid w:val="00B869B5"/>
    <w:rsid w:val="00B86B09"/>
    <w:rsid w:val="00B86E9E"/>
    <w:rsid w:val="00B87180"/>
    <w:rsid w:val="00B877D7"/>
    <w:rsid w:val="00B87838"/>
    <w:rsid w:val="00B90234"/>
    <w:rsid w:val="00B90665"/>
    <w:rsid w:val="00B90D45"/>
    <w:rsid w:val="00B929C9"/>
    <w:rsid w:val="00B92E06"/>
    <w:rsid w:val="00B92F44"/>
    <w:rsid w:val="00B92FDF"/>
    <w:rsid w:val="00B9366B"/>
    <w:rsid w:val="00B93B35"/>
    <w:rsid w:val="00B93C9C"/>
    <w:rsid w:val="00B949ED"/>
    <w:rsid w:val="00B956C9"/>
    <w:rsid w:val="00B9574D"/>
    <w:rsid w:val="00B95D27"/>
    <w:rsid w:val="00B96059"/>
    <w:rsid w:val="00B963FA"/>
    <w:rsid w:val="00B971DB"/>
    <w:rsid w:val="00B9734E"/>
    <w:rsid w:val="00B973E1"/>
    <w:rsid w:val="00BA0124"/>
    <w:rsid w:val="00BA0A14"/>
    <w:rsid w:val="00BA0AC5"/>
    <w:rsid w:val="00BA149A"/>
    <w:rsid w:val="00BA14C3"/>
    <w:rsid w:val="00BA1885"/>
    <w:rsid w:val="00BA1DB0"/>
    <w:rsid w:val="00BA1DF6"/>
    <w:rsid w:val="00BA2B81"/>
    <w:rsid w:val="00BA33B0"/>
    <w:rsid w:val="00BA3FAF"/>
    <w:rsid w:val="00BA450B"/>
    <w:rsid w:val="00BA48FF"/>
    <w:rsid w:val="00BA4972"/>
    <w:rsid w:val="00BA4A5D"/>
    <w:rsid w:val="00BA4D07"/>
    <w:rsid w:val="00BA5093"/>
    <w:rsid w:val="00BA52F2"/>
    <w:rsid w:val="00BA53F3"/>
    <w:rsid w:val="00BA5D02"/>
    <w:rsid w:val="00BA635D"/>
    <w:rsid w:val="00BA6A48"/>
    <w:rsid w:val="00BA6BBE"/>
    <w:rsid w:val="00BA6CA4"/>
    <w:rsid w:val="00BA70ED"/>
    <w:rsid w:val="00BA71CE"/>
    <w:rsid w:val="00BA7CBF"/>
    <w:rsid w:val="00BB0DED"/>
    <w:rsid w:val="00BB0E98"/>
    <w:rsid w:val="00BB0FC4"/>
    <w:rsid w:val="00BB104F"/>
    <w:rsid w:val="00BB128C"/>
    <w:rsid w:val="00BB1296"/>
    <w:rsid w:val="00BB1358"/>
    <w:rsid w:val="00BB138D"/>
    <w:rsid w:val="00BB1596"/>
    <w:rsid w:val="00BB183F"/>
    <w:rsid w:val="00BB1C4F"/>
    <w:rsid w:val="00BB1C91"/>
    <w:rsid w:val="00BB1D8C"/>
    <w:rsid w:val="00BB1F1B"/>
    <w:rsid w:val="00BB25C1"/>
    <w:rsid w:val="00BB2F6C"/>
    <w:rsid w:val="00BB329B"/>
    <w:rsid w:val="00BB3B90"/>
    <w:rsid w:val="00BB40B8"/>
    <w:rsid w:val="00BB4329"/>
    <w:rsid w:val="00BB4874"/>
    <w:rsid w:val="00BB4E24"/>
    <w:rsid w:val="00BB5474"/>
    <w:rsid w:val="00BB5709"/>
    <w:rsid w:val="00BB5991"/>
    <w:rsid w:val="00BB5A21"/>
    <w:rsid w:val="00BB5C37"/>
    <w:rsid w:val="00BB65AB"/>
    <w:rsid w:val="00BB6842"/>
    <w:rsid w:val="00BB6DD7"/>
    <w:rsid w:val="00BB71D5"/>
    <w:rsid w:val="00BB7429"/>
    <w:rsid w:val="00BB75F0"/>
    <w:rsid w:val="00BB7B92"/>
    <w:rsid w:val="00BC0413"/>
    <w:rsid w:val="00BC06CA"/>
    <w:rsid w:val="00BC0AE3"/>
    <w:rsid w:val="00BC0B28"/>
    <w:rsid w:val="00BC194F"/>
    <w:rsid w:val="00BC1DF7"/>
    <w:rsid w:val="00BC2545"/>
    <w:rsid w:val="00BC3260"/>
    <w:rsid w:val="00BC3BF9"/>
    <w:rsid w:val="00BC3D0F"/>
    <w:rsid w:val="00BC4127"/>
    <w:rsid w:val="00BC4653"/>
    <w:rsid w:val="00BC484D"/>
    <w:rsid w:val="00BC4AAC"/>
    <w:rsid w:val="00BC4D8D"/>
    <w:rsid w:val="00BC519C"/>
    <w:rsid w:val="00BC5613"/>
    <w:rsid w:val="00BC5667"/>
    <w:rsid w:val="00BC5D3B"/>
    <w:rsid w:val="00BC5F20"/>
    <w:rsid w:val="00BC64AA"/>
    <w:rsid w:val="00BC672A"/>
    <w:rsid w:val="00BC683D"/>
    <w:rsid w:val="00BC71F9"/>
    <w:rsid w:val="00BC7258"/>
    <w:rsid w:val="00BC7899"/>
    <w:rsid w:val="00BD0285"/>
    <w:rsid w:val="00BD1038"/>
    <w:rsid w:val="00BD152B"/>
    <w:rsid w:val="00BD1898"/>
    <w:rsid w:val="00BD1E15"/>
    <w:rsid w:val="00BD1EB1"/>
    <w:rsid w:val="00BD3024"/>
    <w:rsid w:val="00BD3C5A"/>
    <w:rsid w:val="00BD425A"/>
    <w:rsid w:val="00BD58D1"/>
    <w:rsid w:val="00BD5A02"/>
    <w:rsid w:val="00BD5CC9"/>
    <w:rsid w:val="00BD69E7"/>
    <w:rsid w:val="00BD6A24"/>
    <w:rsid w:val="00BD6D36"/>
    <w:rsid w:val="00BD6ECA"/>
    <w:rsid w:val="00BD6EDD"/>
    <w:rsid w:val="00BD71B0"/>
    <w:rsid w:val="00BE0C91"/>
    <w:rsid w:val="00BE1202"/>
    <w:rsid w:val="00BE12DE"/>
    <w:rsid w:val="00BE15AB"/>
    <w:rsid w:val="00BE1EA7"/>
    <w:rsid w:val="00BE25E1"/>
    <w:rsid w:val="00BE2981"/>
    <w:rsid w:val="00BE2C3B"/>
    <w:rsid w:val="00BE2D4E"/>
    <w:rsid w:val="00BE33EF"/>
    <w:rsid w:val="00BE3793"/>
    <w:rsid w:val="00BE3E1D"/>
    <w:rsid w:val="00BE3E48"/>
    <w:rsid w:val="00BE4A3F"/>
    <w:rsid w:val="00BE4CD5"/>
    <w:rsid w:val="00BE4DA0"/>
    <w:rsid w:val="00BE4DE6"/>
    <w:rsid w:val="00BE4F13"/>
    <w:rsid w:val="00BE54DE"/>
    <w:rsid w:val="00BE5D9D"/>
    <w:rsid w:val="00BE5DD9"/>
    <w:rsid w:val="00BE6057"/>
    <w:rsid w:val="00BE61A6"/>
    <w:rsid w:val="00BE69B1"/>
    <w:rsid w:val="00BE6C89"/>
    <w:rsid w:val="00BE6CCE"/>
    <w:rsid w:val="00BF0478"/>
    <w:rsid w:val="00BF0D3D"/>
    <w:rsid w:val="00BF0E21"/>
    <w:rsid w:val="00BF1130"/>
    <w:rsid w:val="00BF194A"/>
    <w:rsid w:val="00BF1B8B"/>
    <w:rsid w:val="00BF1BBB"/>
    <w:rsid w:val="00BF1FC8"/>
    <w:rsid w:val="00BF22BA"/>
    <w:rsid w:val="00BF22EF"/>
    <w:rsid w:val="00BF26B3"/>
    <w:rsid w:val="00BF27FA"/>
    <w:rsid w:val="00BF29E1"/>
    <w:rsid w:val="00BF321C"/>
    <w:rsid w:val="00BF33D5"/>
    <w:rsid w:val="00BF3903"/>
    <w:rsid w:val="00BF3C9E"/>
    <w:rsid w:val="00BF4020"/>
    <w:rsid w:val="00BF412D"/>
    <w:rsid w:val="00BF4A42"/>
    <w:rsid w:val="00BF4B38"/>
    <w:rsid w:val="00BF5101"/>
    <w:rsid w:val="00BF517F"/>
    <w:rsid w:val="00BF5475"/>
    <w:rsid w:val="00BF56B3"/>
    <w:rsid w:val="00BF5711"/>
    <w:rsid w:val="00BF60C7"/>
    <w:rsid w:val="00BF6C6E"/>
    <w:rsid w:val="00BF6FC0"/>
    <w:rsid w:val="00BF79B8"/>
    <w:rsid w:val="00BF7A63"/>
    <w:rsid w:val="00BF7E44"/>
    <w:rsid w:val="00BF7F9E"/>
    <w:rsid w:val="00C0076D"/>
    <w:rsid w:val="00C00D08"/>
    <w:rsid w:val="00C00EAC"/>
    <w:rsid w:val="00C00EE5"/>
    <w:rsid w:val="00C00F13"/>
    <w:rsid w:val="00C012F2"/>
    <w:rsid w:val="00C01648"/>
    <w:rsid w:val="00C01B9E"/>
    <w:rsid w:val="00C0222B"/>
    <w:rsid w:val="00C025CD"/>
    <w:rsid w:val="00C02663"/>
    <w:rsid w:val="00C03177"/>
    <w:rsid w:val="00C035D0"/>
    <w:rsid w:val="00C03757"/>
    <w:rsid w:val="00C03AD8"/>
    <w:rsid w:val="00C044B0"/>
    <w:rsid w:val="00C0488A"/>
    <w:rsid w:val="00C04E57"/>
    <w:rsid w:val="00C04E86"/>
    <w:rsid w:val="00C04F8A"/>
    <w:rsid w:val="00C04FCD"/>
    <w:rsid w:val="00C0590D"/>
    <w:rsid w:val="00C0591B"/>
    <w:rsid w:val="00C06047"/>
    <w:rsid w:val="00C06085"/>
    <w:rsid w:val="00C06B2C"/>
    <w:rsid w:val="00C06D9F"/>
    <w:rsid w:val="00C06E9E"/>
    <w:rsid w:val="00C06F3B"/>
    <w:rsid w:val="00C06FB3"/>
    <w:rsid w:val="00C07C1C"/>
    <w:rsid w:val="00C10373"/>
    <w:rsid w:val="00C10405"/>
    <w:rsid w:val="00C11067"/>
    <w:rsid w:val="00C110A6"/>
    <w:rsid w:val="00C11454"/>
    <w:rsid w:val="00C114CE"/>
    <w:rsid w:val="00C11CC1"/>
    <w:rsid w:val="00C1232B"/>
    <w:rsid w:val="00C1256A"/>
    <w:rsid w:val="00C126AA"/>
    <w:rsid w:val="00C128A8"/>
    <w:rsid w:val="00C12C1D"/>
    <w:rsid w:val="00C1332E"/>
    <w:rsid w:val="00C13861"/>
    <w:rsid w:val="00C138FE"/>
    <w:rsid w:val="00C13C13"/>
    <w:rsid w:val="00C1402A"/>
    <w:rsid w:val="00C1406B"/>
    <w:rsid w:val="00C14090"/>
    <w:rsid w:val="00C14438"/>
    <w:rsid w:val="00C147F8"/>
    <w:rsid w:val="00C15170"/>
    <w:rsid w:val="00C15F37"/>
    <w:rsid w:val="00C16064"/>
    <w:rsid w:val="00C16069"/>
    <w:rsid w:val="00C16806"/>
    <w:rsid w:val="00C16B29"/>
    <w:rsid w:val="00C16C9B"/>
    <w:rsid w:val="00C17343"/>
    <w:rsid w:val="00C17844"/>
    <w:rsid w:val="00C17C5F"/>
    <w:rsid w:val="00C17D18"/>
    <w:rsid w:val="00C17E31"/>
    <w:rsid w:val="00C17F6D"/>
    <w:rsid w:val="00C17FF0"/>
    <w:rsid w:val="00C20A8E"/>
    <w:rsid w:val="00C20B15"/>
    <w:rsid w:val="00C20ED6"/>
    <w:rsid w:val="00C22B63"/>
    <w:rsid w:val="00C22D25"/>
    <w:rsid w:val="00C23979"/>
    <w:rsid w:val="00C2447A"/>
    <w:rsid w:val="00C24DF7"/>
    <w:rsid w:val="00C25082"/>
    <w:rsid w:val="00C25D80"/>
    <w:rsid w:val="00C25DE4"/>
    <w:rsid w:val="00C261DF"/>
    <w:rsid w:val="00C2763A"/>
    <w:rsid w:val="00C27971"/>
    <w:rsid w:val="00C27B30"/>
    <w:rsid w:val="00C27F66"/>
    <w:rsid w:val="00C302A9"/>
    <w:rsid w:val="00C306B8"/>
    <w:rsid w:val="00C30D37"/>
    <w:rsid w:val="00C30D94"/>
    <w:rsid w:val="00C31036"/>
    <w:rsid w:val="00C310C8"/>
    <w:rsid w:val="00C311C0"/>
    <w:rsid w:val="00C31261"/>
    <w:rsid w:val="00C31465"/>
    <w:rsid w:val="00C3160C"/>
    <w:rsid w:val="00C31ADE"/>
    <w:rsid w:val="00C31BFE"/>
    <w:rsid w:val="00C3212E"/>
    <w:rsid w:val="00C322C3"/>
    <w:rsid w:val="00C32B67"/>
    <w:rsid w:val="00C32E83"/>
    <w:rsid w:val="00C3406C"/>
    <w:rsid w:val="00C341C8"/>
    <w:rsid w:val="00C3424B"/>
    <w:rsid w:val="00C35044"/>
    <w:rsid w:val="00C3534C"/>
    <w:rsid w:val="00C357FB"/>
    <w:rsid w:val="00C35C99"/>
    <w:rsid w:val="00C35F3D"/>
    <w:rsid w:val="00C36E21"/>
    <w:rsid w:val="00C370B6"/>
    <w:rsid w:val="00C3725C"/>
    <w:rsid w:val="00C37557"/>
    <w:rsid w:val="00C37FBD"/>
    <w:rsid w:val="00C40101"/>
    <w:rsid w:val="00C40533"/>
    <w:rsid w:val="00C40BD5"/>
    <w:rsid w:val="00C41896"/>
    <w:rsid w:val="00C418C8"/>
    <w:rsid w:val="00C41C2F"/>
    <w:rsid w:val="00C42578"/>
    <w:rsid w:val="00C42C97"/>
    <w:rsid w:val="00C42EBE"/>
    <w:rsid w:val="00C43289"/>
    <w:rsid w:val="00C43C34"/>
    <w:rsid w:val="00C440FC"/>
    <w:rsid w:val="00C44AF1"/>
    <w:rsid w:val="00C45469"/>
    <w:rsid w:val="00C458AD"/>
    <w:rsid w:val="00C45977"/>
    <w:rsid w:val="00C459B7"/>
    <w:rsid w:val="00C45A68"/>
    <w:rsid w:val="00C45ABE"/>
    <w:rsid w:val="00C45EA8"/>
    <w:rsid w:val="00C45F59"/>
    <w:rsid w:val="00C46096"/>
    <w:rsid w:val="00C4645B"/>
    <w:rsid w:val="00C46595"/>
    <w:rsid w:val="00C468BC"/>
    <w:rsid w:val="00C46AC6"/>
    <w:rsid w:val="00C46C28"/>
    <w:rsid w:val="00C4701B"/>
    <w:rsid w:val="00C4756B"/>
    <w:rsid w:val="00C47702"/>
    <w:rsid w:val="00C47899"/>
    <w:rsid w:val="00C478A5"/>
    <w:rsid w:val="00C47A64"/>
    <w:rsid w:val="00C47FBE"/>
    <w:rsid w:val="00C47FF3"/>
    <w:rsid w:val="00C508F7"/>
    <w:rsid w:val="00C50941"/>
    <w:rsid w:val="00C50E2E"/>
    <w:rsid w:val="00C51057"/>
    <w:rsid w:val="00C52BE1"/>
    <w:rsid w:val="00C53113"/>
    <w:rsid w:val="00C532C8"/>
    <w:rsid w:val="00C53629"/>
    <w:rsid w:val="00C536C3"/>
    <w:rsid w:val="00C539D3"/>
    <w:rsid w:val="00C53A03"/>
    <w:rsid w:val="00C54306"/>
    <w:rsid w:val="00C5461C"/>
    <w:rsid w:val="00C547A4"/>
    <w:rsid w:val="00C555D4"/>
    <w:rsid w:val="00C55EC3"/>
    <w:rsid w:val="00C56132"/>
    <w:rsid w:val="00C565B5"/>
    <w:rsid w:val="00C56C63"/>
    <w:rsid w:val="00C56FFA"/>
    <w:rsid w:val="00C57F5E"/>
    <w:rsid w:val="00C60045"/>
    <w:rsid w:val="00C60255"/>
    <w:rsid w:val="00C6059D"/>
    <w:rsid w:val="00C6096D"/>
    <w:rsid w:val="00C612EE"/>
    <w:rsid w:val="00C613D4"/>
    <w:rsid w:val="00C6153C"/>
    <w:rsid w:val="00C61E75"/>
    <w:rsid w:val="00C62288"/>
    <w:rsid w:val="00C628FE"/>
    <w:rsid w:val="00C62B56"/>
    <w:rsid w:val="00C632E8"/>
    <w:rsid w:val="00C635ED"/>
    <w:rsid w:val="00C63AB5"/>
    <w:rsid w:val="00C63E2F"/>
    <w:rsid w:val="00C64061"/>
    <w:rsid w:val="00C64999"/>
    <w:rsid w:val="00C64B53"/>
    <w:rsid w:val="00C64B6F"/>
    <w:rsid w:val="00C65702"/>
    <w:rsid w:val="00C65D1F"/>
    <w:rsid w:val="00C6611A"/>
    <w:rsid w:val="00C6701D"/>
    <w:rsid w:val="00C67042"/>
    <w:rsid w:val="00C6709F"/>
    <w:rsid w:val="00C678A6"/>
    <w:rsid w:val="00C67AE4"/>
    <w:rsid w:val="00C67FDE"/>
    <w:rsid w:val="00C70555"/>
    <w:rsid w:val="00C70D55"/>
    <w:rsid w:val="00C70D8C"/>
    <w:rsid w:val="00C71911"/>
    <w:rsid w:val="00C71975"/>
    <w:rsid w:val="00C71AFA"/>
    <w:rsid w:val="00C7283E"/>
    <w:rsid w:val="00C72A44"/>
    <w:rsid w:val="00C72D5E"/>
    <w:rsid w:val="00C73207"/>
    <w:rsid w:val="00C73737"/>
    <w:rsid w:val="00C74504"/>
    <w:rsid w:val="00C749E6"/>
    <w:rsid w:val="00C765A6"/>
    <w:rsid w:val="00C76942"/>
    <w:rsid w:val="00C769F6"/>
    <w:rsid w:val="00C770A4"/>
    <w:rsid w:val="00C778BA"/>
    <w:rsid w:val="00C77909"/>
    <w:rsid w:val="00C7792B"/>
    <w:rsid w:val="00C77976"/>
    <w:rsid w:val="00C8033E"/>
    <w:rsid w:val="00C80C55"/>
    <w:rsid w:val="00C80CFC"/>
    <w:rsid w:val="00C81125"/>
    <w:rsid w:val="00C8133D"/>
    <w:rsid w:val="00C82280"/>
    <w:rsid w:val="00C82361"/>
    <w:rsid w:val="00C8251E"/>
    <w:rsid w:val="00C82D9C"/>
    <w:rsid w:val="00C82E13"/>
    <w:rsid w:val="00C83203"/>
    <w:rsid w:val="00C8363E"/>
    <w:rsid w:val="00C8380A"/>
    <w:rsid w:val="00C83D66"/>
    <w:rsid w:val="00C84061"/>
    <w:rsid w:val="00C841E1"/>
    <w:rsid w:val="00C84430"/>
    <w:rsid w:val="00C849FE"/>
    <w:rsid w:val="00C84E26"/>
    <w:rsid w:val="00C85133"/>
    <w:rsid w:val="00C85156"/>
    <w:rsid w:val="00C85A5C"/>
    <w:rsid w:val="00C85ED1"/>
    <w:rsid w:val="00C8602E"/>
    <w:rsid w:val="00C86151"/>
    <w:rsid w:val="00C8698A"/>
    <w:rsid w:val="00C86BB5"/>
    <w:rsid w:val="00C878B8"/>
    <w:rsid w:val="00C87ADB"/>
    <w:rsid w:val="00C87B3D"/>
    <w:rsid w:val="00C87BE5"/>
    <w:rsid w:val="00C905C9"/>
    <w:rsid w:val="00C906A6"/>
    <w:rsid w:val="00C90DA2"/>
    <w:rsid w:val="00C9131B"/>
    <w:rsid w:val="00C9187E"/>
    <w:rsid w:val="00C91A2B"/>
    <w:rsid w:val="00C91BB0"/>
    <w:rsid w:val="00C92295"/>
    <w:rsid w:val="00C923E3"/>
    <w:rsid w:val="00C92B6D"/>
    <w:rsid w:val="00C93805"/>
    <w:rsid w:val="00C93D8F"/>
    <w:rsid w:val="00C93E31"/>
    <w:rsid w:val="00C94333"/>
    <w:rsid w:val="00C94FB8"/>
    <w:rsid w:val="00C95CA9"/>
    <w:rsid w:val="00C968B7"/>
    <w:rsid w:val="00C96A73"/>
    <w:rsid w:val="00C96B5F"/>
    <w:rsid w:val="00C96CFD"/>
    <w:rsid w:val="00CA015F"/>
    <w:rsid w:val="00CA0197"/>
    <w:rsid w:val="00CA021F"/>
    <w:rsid w:val="00CA08D6"/>
    <w:rsid w:val="00CA08E1"/>
    <w:rsid w:val="00CA09B7"/>
    <w:rsid w:val="00CA0DA1"/>
    <w:rsid w:val="00CA1298"/>
    <w:rsid w:val="00CA14DE"/>
    <w:rsid w:val="00CA15D8"/>
    <w:rsid w:val="00CA1E6F"/>
    <w:rsid w:val="00CA2171"/>
    <w:rsid w:val="00CA232E"/>
    <w:rsid w:val="00CA2436"/>
    <w:rsid w:val="00CA24D9"/>
    <w:rsid w:val="00CA2848"/>
    <w:rsid w:val="00CA2E83"/>
    <w:rsid w:val="00CA3B85"/>
    <w:rsid w:val="00CA3BC8"/>
    <w:rsid w:val="00CA4FF1"/>
    <w:rsid w:val="00CA51E9"/>
    <w:rsid w:val="00CA53DA"/>
    <w:rsid w:val="00CA541A"/>
    <w:rsid w:val="00CA5956"/>
    <w:rsid w:val="00CA5EB4"/>
    <w:rsid w:val="00CA608B"/>
    <w:rsid w:val="00CA62E7"/>
    <w:rsid w:val="00CA6613"/>
    <w:rsid w:val="00CA7A48"/>
    <w:rsid w:val="00CA7C44"/>
    <w:rsid w:val="00CB0363"/>
    <w:rsid w:val="00CB04A4"/>
    <w:rsid w:val="00CB0DE5"/>
    <w:rsid w:val="00CB122E"/>
    <w:rsid w:val="00CB1698"/>
    <w:rsid w:val="00CB1A48"/>
    <w:rsid w:val="00CB223B"/>
    <w:rsid w:val="00CB2255"/>
    <w:rsid w:val="00CB24BF"/>
    <w:rsid w:val="00CB2E01"/>
    <w:rsid w:val="00CB3095"/>
    <w:rsid w:val="00CB30BC"/>
    <w:rsid w:val="00CB3349"/>
    <w:rsid w:val="00CB389E"/>
    <w:rsid w:val="00CB3DBA"/>
    <w:rsid w:val="00CB44A3"/>
    <w:rsid w:val="00CB47CF"/>
    <w:rsid w:val="00CB48BB"/>
    <w:rsid w:val="00CB4A93"/>
    <w:rsid w:val="00CB4C7E"/>
    <w:rsid w:val="00CB4E6F"/>
    <w:rsid w:val="00CB525F"/>
    <w:rsid w:val="00CB55E0"/>
    <w:rsid w:val="00CB57F9"/>
    <w:rsid w:val="00CB5959"/>
    <w:rsid w:val="00CB6143"/>
    <w:rsid w:val="00CB6202"/>
    <w:rsid w:val="00CB6559"/>
    <w:rsid w:val="00CB6789"/>
    <w:rsid w:val="00CB6CB7"/>
    <w:rsid w:val="00CB6EE8"/>
    <w:rsid w:val="00CB7DE8"/>
    <w:rsid w:val="00CC0089"/>
    <w:rsid w:val="00CC01DE"/>
    <w:rsid w:val="00CC0384"/>
    <w:rsid w:val="00CC05AA"/>
    <w:rsid w:val="00CC0B5B"/>
    <w:rsid w:val="00CC173D"/>
    <w:rsid w:val="00CC18AF"/>
    <w:rsid w:val="00CC1EC7"/>
    <w:rsid w:val="00CC2DE2"/>
    <w:rsid w:val="00CC31CF"/>
    <w:rsid w:val="00CC38E3"/>
    <w:rsid w:val="00CC3BFF"/>
    <w:rsid w:val="00CC407F"/>
    <w:rsid w:val="00CC636D"/>
    <w:rsid w:val="00CC69B3"/>
    <w:rsid w:val="00CC6AD7"/>
    <w:rsid w:val="00CC6B8F"/>
    <w:rsid w:val="00CC6CFE"/>
    <w:rsid w:val="00CC6D91"/>
    <w:rsid w:val="00CC723E"/>
    <w:rsid w:val="00CC7E20"/>
    <w:rsid w:val="00CC7EB2"/>
    <w:rsid w:val="00CD00BD"/>
    <w:rsid w:val="00CD01C0"/>
    <w:rsid w:val="00CD1A56"/>
    <w:rsid w:val="00CD1AE8"/>
    <w:rsid w:val="00CD2654"/>
    <w:rsid w:val="00CD282B"/>
    <w:rsid w:val="00CD2E4C"/>
    <w:rsid w:val="00CD337B"/>
    <w:rsid w:val="00CD35CB"/>
    <w:rsid w:val="00CD3641"/>
    <w:rsid w:val="00CD3A76"/>
    <w:rsid w:val="00CD3D8A"/>
    <w:rsid w:val="00CD3EED"/>
    <w:rsid w:val="00CD4201"/>
    <w:rsid w:val="00CD4605"/>
    <w:rsid w:val="00CD53D8"/>
    <w:rsid w:val="00CD55BB"/>
    <w:rsid w:val="00CD5F25"/>
    <w:rsid w:val="00CD640D"/>
    <w:rsid w:val="00CD664C"/>
    <w:rsid w:val="00CD696D"/>
    <w:rsid w:val="00CD6C71"/>
    <w:rsid w:val="00CD70C6"/>
    <w:rsid w:val="00CD736C"/>
    <w:rsid w:val="00CD7379"/>
    <w:rsid w:val="00CD73E5"/>
    <w:rsid w:val="00CD757D"/>
    <w:rsid w:val="00CD7724"/>
    <w:rsid w:val="00CD7CE0"/>
    <w:rsid w:val="00CD7ECB"/>
    <w:rsid w:val="00CD7F31"/>
    <w:rsid w:val="00CD7F53"/>
    <w:rsid w:val="00CE01A2"/>
    <w:rsid w:val="00CE0599"/>
    <w:rsid w:val="00CE1097"/>
    <w:rsid w:val="00CE16EB"/>
    <w:rsid w:val="00CE18E1"/>
    <w:rsid w:val="00CE1FE9"/>
    <w:rsid w:val="00CE21D4"/>
    <w:rsid w:val="00CE23EE"/>
    <w:rsid w:val="00CE248F"/>
    <w:rsid w:val="00CE2845"/>
    <w:rsid w:val="00CE2DEA"/>
    <w:rsid w:val="00CE37A7"/>
    <w:rsid w:val="00CE3D72"/>
    <w:rsid w:val="00CE50A6"/>
    <w:rsid w:val="00CE54B0"/>
    <w:rsid w:val="00CE6424"/>
    <w:rsid w:val="00CE6537"/>
    <w:rsid w:val="00CE66C8"/>
    <w:rsid w:val="00CE6BA1"/>
    <w:rsid w:val="00CE6D7F"/>
    <w:rsid w:val="00CE6E8E"/>
    <w:rsid w:val="00CE6F18"/>
    <w:rsid w:val="00CE6F7B"/>
    <w:rsid w:val="00CE71DD"/>
    <w:rsid w:val="00CE7622"/>
    <w:rsid w:val="00CF0227"/>
    <w:rsid w:val="00CF0FC0"/>
    <w:rsid w:val="00CF1368"/>
    <w:rsid w:val="00CF1748"/>
    <w:rsid w:val="00CF2D41"/>
    <w:rsid w:val="00CF2FBB"/>
    <w:rsid w:val="00CF37B4"/>
    <w:rsid w:val="00CF3DAB"/>
    <w:rsid w:val="00CF3E4B"/>
    <w:rsid w:val="00CF432F"/>
    <w:rsid w:val="00CF4576"/>
    <w:rsid w:val="00CF46E7"/>
    <w:rsid w:val="00CF489F"/>
    <w:rsid w:val="00CF4D13"/>
    <w:rsid w:val="00CF52FC"/>
    <w:rsid w:val="00CF577C"/>
    <w:rsid w:val="00CF5D35"/>
    <w:rsid w:val="00CF5D73"/>
    <w:rsid w:val="00CF6100"/>
    <w:rsid w:val="00CF654B"/>
    <w:rsid w:val="00CF665A"/>
    <w:rsid w:val="00CF6B52"/>
    <w:rsid w:val="00CF6C13"/>
    <w:rsid w:val="00CF6EDF"/>
    <w:rsid w:val="00CF7584"/>
    <w:rsid w:val="00D0031A"/>
    <w:rsid w:val="00D005A7"/>
    <w:rsid w:val="00D00950"/>
    <w:rsid w:val="00D012DF"/>
    <w:rsid w:val="00D0145B"/>
    <w:rsid w:val="00D016A0"/>
    <w:rsid w:val="00D017BA"/>
    <w:rsid w:val="00D01A0E"/>
    <w:rsid w:val="00D01BA4"/>
    <w:rsid w:val="00D01CFB"/>
    <w:rsid w:val="00D0206A"/>
    <w:rsid w:val="00D025D1"/>
    <w:rsid w:val="00D0311F"/>
    <w:rsid w:val="00D038DB"/>
    <w:rsid w:val="00D03933"/>
    <w:rsid w:val="00D03B19"/>
    <w:rsid w:val="00D03EE4"/>
    <w:rsid w:val="00D045E5"/>
    <w:rsid w:val="00D04EF7"/>
    <w:rsid w:val="00D04F0E"/>
    <w:rsid w:val="00D052E7"/>
    <w:rsid w:val="00D059D2"/>
    <w:rsid w:val="00D05B17"/>
    <w:rsid w:val="00D05F81"/>
    <w:rsid w:val="00D0604A"/>
    <w:rsid w:val="00D06356"/>
    <w:rsid w:val="00D06E56"/>
    <w:rsid w:val="00D075A2"/>
    <w:rsid w:val="00D07E1E"/>
    <w:rsid w:val="00D1029F"/>
    <w:rsid w:val="00D106F8"/>
    <w:rsid w:val="00D10BF6"/>
    <w:rsid w:val="00D1147C"/>
    <w:rsid w:val="00D12B56"/>
    <w:rsid w:val="00D12EC8"/>
    <w:rsid w:val="00D13BC5"/>
    <w:rsid w:val="00D14194"/>
    <w:rsid w:val="00D14464"/>
    <w:rsid w:val="00D1451C"/>
    <w:rsid w:val="00D147ED"/>
    <w:rsid w:val="00D14D85"/>
    <w:rsid w:val="00D15123"/>
    <w:rsid w:val="00D15C48"/>
    <w:rsid w:val="00D164CC"/>
    <w:rsid w:val="00D164EE"/>
    <w:rsid w:val="00D16B1E"/>
    <w:rsid w:val="00D1703F"/>
    <w:rsid w:val="00D1711E"/>
    <w:rsid w:val="00D173E9"/>
    <w:rsid w:val="00D17A01"/>
    <w:rsid w:val="00D201DD"/>
    <w:rsid w:val="00D202F3"/>
    <w:rsid w:val="00D20526"/>
    <w:rsid w:val="00D20653"/>
    <w:rsid w:val="00D20B9D"/>
    <w:rsid w:val="00D20E82"/>
    <w:rsid w:val="00D210A0"/>
    <w:rsid w:val="00D2176A"/>
    <w:rsid w:val="00D21AE0"/>
    <w:rsid w:val="00D21C42"/>
    <w:rsid w:val="00D220C0"/>
    <w:rsid w:val="00D2211F"/>
    <w:rsid w:val="00D2236B"/>
    <w:rsid w:val="00D224DC"/>
    <w:rsid w:val="00D224E4"/>
    <w:rsid w:val="00D2278D"/>
    <w:rsid w:val="00D22B6A"/>
    <w:rsid w:val="00D230EE"/>
    <w:rsid w:val="00D23127"/>
    <w:rsid w:val="00D23251"/>
    <w:rsid w:val="00D23446"/>
    <w:rsid w:val="00D23991"/>
    <w:rsid w:val="00D23D37"/>
    <w:rsid w:val="00D241EC"/>
    <w:rsid w:val="00D245B6"/>
    <w:rsid w:val="00D24E98"/>
    <w:rsid w:val="00D24FF6"/>
    <w:rsid w:val="00D2506F"/>
    <w:rsid w:val="00D250ED"/>
    <w:rsid w:val="00D25305"/>
    <w:rsid w:val="00D25409"/>
    <w:rsid w:val="00D25C89"/>
    <w:rsid w:val="00D27544"/>
    <w:rsid w:val="00D301A4"/>
    <w:rsid w:val="00D31074"/>
    <w:rsid w:val="00D318AC"/>
    <w:rsid w:val="00D31E86"/>
    <w:rsid w:val="00D32559"/>
    <w:rsid w:val="00D33760"/>
    <w:rsid w:val="00D348B3"/>
    <w:rsid w:val="00D34A73"/>
    <w:rsid w:val="00D34D1A"/>
    <w:rsid w:val="00D34E52"/>
    <w:rsid w:val="00D35AEC"/>
    <w:rsid w:val="00D360AE"/>
    <w:rsid w:val="00D371A7"/>
    <w:rsid w:val="00D373B0"/>
    <w:rsid w:val="00D37772"/>
    <w:rsid w:val="00D4012A"/>
    <w:rsid w:val="00D40476"/>
    <w:rsid w:val="00D40D4F"/>
    <w:rsid w:val="00D412D1"/>
    <w:rsid w:val="00D415BA"/>
    <w:rsid w:val="00D4163C"/>
    <w:rsid w:val="00D41B3C"/>
    <w:rsid w:val="00D41CC7"/>
    <w:rsid w:val="00D42BD1"/>
    <w:rsid w:val="00D42CF5"/>
    <w:rsid w:val="00D4318F"/>
    <w:rsid w:val="00D43839"/>
    <w:rsid w:val="00D44367"/>
    <w:rsid w:val="00D4491E"/>
    <w:rsid w:val="00D44C79"/>
    <w:rsid w:val="00D45139"/>
    <w:rsid w:val="00D45201"/>
    <w:rsid w:val="00D45352"/>
    <w:rsid w:val="00D45622"/>
    <w:rsid w:val="00D45A04"/>
    <w:rsid w:val="00D45AA3"/>
    <w:rsid w:val="00D45E2B"/>
    <w:rsid w:val="00D46368"/>
    <w:rsid w:val="00D4657B"/>
    <w:rsid w:val="00D46617"/>
    <w:rsid w:val="00D46917"/>
    <w:rsid w:val="00D46C1E"/>
    <w:rsid w:val="00D47516"/>
    <w:rsid w:val="00D477F4"/>
    <w:rsid w:val="00D47D0A"/>
    <w:rsid w:val="00D5020A"/>
    <w:rsid w:val="00D513AB"/>
    <w:rsid w:val="00D5146F"/>
    <w:rsid w:val="00D51C90"/>
    <w:rsid w:val="00D520DB"/>
    <w:rsid w:val="00D524AC"/>
    <w:rsid w:val="00D52D22"/>
    <w:rsid w:val="00D52FE2"/>
    <w:rsid w:val="00D5305E"/>
    <w:rsid w:val="00D5307C"/>
    <w:rsid w:val="00D5341F"/>
    <w:rsid w:val="00D53A80"/>
    <w:rsid w:val="00D5440F"/>
    <w:rsid w:val="00D5501A"/>
    <w:rsid w:val="00D5544B"/>
    <w:rsid w:val="00D5583B"/>
    <w:rsid w:val="00D55CDA"/>
    <w:rsid w:val="00D567C6"/>
    <w:rsid w:val="00D568C5"/>
    <w:rsid w:val="00D56A2D"/>
    <w:rsid w:val="00D56D68"/>
    <w:rsid w:val="00D574EA"/>
    <w:rsid w:val="00D57636"/>
    <w:rsid w:val="00D576C8"/>
    <w:rsid w:val="00D57881"/>
    <w:rsid w:val="00D57BF5"/>
    <w:rsid w:val="00D57EB2"/>
    <w:rsid w:val="00D6068C"/>
    <w:rsid w:val="00D607A2"/>
    <w:rsid w:val="00D60F7B"/>
    <w:rsid w:val="00D61086"/>
    <w:rsid w:val="00D610C3"/>
    <w:rsid w:val="00D6118B"/>
    <w:rsid w:val="00D616D4"/>
    <w:rsid w:val="00D61847"/>
    <w:rsid w:val="00D61A88"/>
    <w:rsid w:val="00D61EC3"/>
    <w:rsid w:val="00D623A7"/>
    <w:rsid w:val="00D62625"/>
    <w:rsid w:val="00D626B5"/>
    <w:rsid w:val="00D6318F"/>
    <w:rsid w:val="00D6321F"/>
    <w:rsid w:val="00D632D0"/>
    <w:rsid w:val="00D6377B"/>
    <w:rsid w:val="00D637C3"/>
    <w:rsid w:val="00D64077"/>
    <w:rsid w:val="00D64AEA"/>
    <w:rsid w:val="00D651B6"/>
    <w:rsid w:val="00D65B85"/>
    <w:rsid w:val="00D6791D"/>
    <w:rsid w:val="00D67A91"/>
    <w:rsid w:val="00D67CFE"/>
    <w:rsid w:val="00D67F6F"/>
    <w:rsid w:val="00D7068A"/>
    <w:rsid w:val="00D70CE8"/>
    <w:rsid w:val="00D70D5A"/>
    <w:rsid w:val="00D70FEA"/>
    <w:rsid w:val="00D71395"/>
    <w:rsid w:val="00D71523"/>
    <w:rsid w:val="00D71964"/>
    <w:rsid w:val="00D71C5A"/>
    <w:rsid w:val="00D71F7A"/>
    <w:rsid w:val="00D72123"/>
    <w:rsid w:val="00D72D51"/>
    <w:rsid w:val="00D72D8C"/>
    <w:rsid w:val="00D7423D"/>
    <w:rsid w:val="00D748E3"/>
    <w:rsid w:val="00D74CB3"/>
    <w:rsid w:val="00D754A1"/>
    <w:rsid w:val="00D75586"/>
    <w:rsid w:val="00D75746"/>
    <w:rsid w:val="00D75885"/>
    <w:rsid w:val="00D75CB2"/>
    <w:rsid w:val="00D7629A"/>
    <w:rsid w:val="00D76473"/>
    <w:rsid w:val="00D772FA"/>
    <w:rsid w:val="00D77336"/>
    <w:rsid w:val="00D77403"/>
    <w:rsid w:val="00D77E4A"/>
    <w:rsid w:val="00D77EFB"/>
    <w:rsid w:val="00D80021"/>
    <w:rsid w:val="00D806AE"/>
    <w:rsid w:val="00D80743"/>
    <w:rsid w:val="00D80EC9"/>
    <w:rsid w:val="00D80F70"/>
    <w:rsid w:val="00D81048"/>
    <w:rsid w:val="00D81126"/>
    <w:rsid w:val="00D814A9"/>
    <w:rsid w:val="00D816EE"/>
    <w:rsid w:val="00D81784"/>
    <w:rsid w:val="00D82518"/>
    <w:rsid w:val="00D825C1"/>
    <w:rsid w:val="00D8312E"/>
    <w:rsid w:val="00D8320C"/>
    <w:rsid w:val="00D8340E"/>
    <w:rsid w:val="00D84016"/>
    <w:rsid w:val="00D8407A"/>
    <w:rsid w:val="00D846F2"/>
    <w:rsid w:val="00D84CBB"/>
    <w:rsid w:val="00D84EC5"/>
    <w:rsid w:val="00D854A1"/>
    <w:rsid w:val="00D8575D"/>
    <w:rsid w:val="00D85C03"/>
    <w:rsid w:val="00D85EDC"/>
    <w:rsid w:val="00D85F0A"/>
    <w:rsid w:val="00D869A0"/>
    <w:rsid w:val="00D8710C"/>
    <w:rsid w:val="00D87153"/>
    <w:rsid w:val="00D87410"/>
    <w:rsid w:val="00D876DC"/>
    <w:rsid w:val="00D87D7E"/>
    <w:rsid w:val="00D87DD6"/>
    <w:rsid w:val="00D87ED2"/>
    <w:rsid w:val="00D87F4D"/>
    <w:rsid w:val="00D90807"/>
    <w:rsid w:val="00D909A3"/>
    <w:rsid w:val="00D91E11"/>
    <w:rsid w:val="00D91F8E"/>
    <w:rsid w:val="00D923AF"/>
    <w:rsid w:val="00D92767"/>
    <w:rsid w:val="00D9281A"/>
    <w:rsid w:val="00D928D7"/>
    <w:rsid w:val="00D92906"/>
    <w:rsid w:val="00D92A01"/>
    <w:rsid w:val="00D92D79"/>
    <w:rsid w:val="00D9359E"/>
    <w:rsid w:val="00D93854"/>
    <w:rsid w:val="00D93B4B"/>
    <w:rsid w:val="00D93BE5"/>
    <w:rsid w:val="00D93CC3"/>
    <w:rsid w:val="00D94453"/>
    <w:rsid w:val="00D94873"/>
    <w:rsid w:val="00D94A20"/>
    <w:rsid w:val="00D94BE6"/>
    <w:rsid w:val="00D94CCD"/>
    <w:rsid w:val="00D94E33"/>
    <w:rsid w:val="00D9505D"/>
    <w:rsid w:val="00D9533F"/>
    <w:rsid w:val="00D9540D"/>
    <w:rsid w:val="00D95B62"/>
    <w:rsid w:val="00D95C0C"/>
    <w:rsid w:val="00D95C93"/>
    <w:rsid w:val="00D95FCF"/>
    <w:rsid w:val="00D960BE"/>
    <w:rsid w:val="00D9615E"/>
    <w:rsid w:val="00D96A27"/>
    <w:rsid w:val="00D96EDE"/>
    <w:rsid w:val="00D974FB"/>
    <w:rsid w:val="00D979D5"/>
    <w:rsid w:val="00D97A0E"/>
    <w:rsid w:val="00DA00FC"/>
    <w:rsid w:val="00DA0186"/>
    <w:rsid w:val="00DA041E"/>
    <w:rsid w:val="00DA0521"/>
    <w:rsid w:val="00DA0545"/>
    <w:rsid w:val="00DA0B3A"/>
    <w:rsid w:val="00DA1030"/>
    <w:rsid w:val="00DA12FF"/>
    <w:rsid w:val="00DA1662"/>
    <w:rsid w:val="00DA16C9"/>
    <w:rsid w:val="00DA16D4"/>
    <w:rsid w:val="00DA18ED"/>
    <w:rsid w:val="00DA2527"/>
    <w:rsid w:val="00DA2895"/>
    <w:rsid w:val="00DA2C14"/>
    <w:rsid w:val="00DA2F50"/>
    <w:rsid w:val="00DA30DA"/>
    <w:rsid w:val="00DA3392"/>
    <w:rsid w:val="00DA373A"/>
    <w:rsid w:val="00DA389E"/>
    <w:rsid w:val="00DA38F0"/>
    <w:rsid w:val="00DA3A60"/>
    <w:rsid w:val="00DA4893"/>
    <w:rsid w:val="00DA4DA4"/>
    <w:rsid w:val="00DA5F44"/>
    <w:rsid w:val="00DA6CEF"/>
    <w:rsid w:val="00DA6EFA"/>
    <w:rsid w:val="00DA753D"/>
    <w:rsid w:val="00DA7914"/>
    <w:rsid w:val="00DA7B4F"/>
    <w:rsid w:val="00DA7E31"/>
    <w:rsid w:val="00DA7EFC"/>
    <w:rsid w:val="00DB0A65"/>
    <w:rsid w:val="00DB0D6E"/>
    <w:rsid w:val="00DB0EEB"/>
    <w:rsid w:val="00DB104B"/>
    <w:rsid w:val="00DB1D1C"/>
    <w:rsid w:val="00DB1E45"/>
    <w:rsid w:val="00DB1EA6"/>
    <w:rsid w:val="00DB1ED7"/>
    <w:rsid w:val="00DB28F6"/>
    <w:rsid w:val="00DB2BAA"/>
    <w:rsid w:val="00DB36A1"/>
    <w:rsid w:val="00DB39CB"/>
    <w:rsid w:val="00DB4AD8"/>
    <w:rsid w:val="00DB51A3"/>
    <w:rsid w:val="00DB5473"/>
    <w:rsid w:val="00DB5BC2"/>
    <w:rsid w:val="00DB5FF7"/>
    <w:rsid w:val="00DB60C9"/>
    <w:rsid w:val="00DB66DD"/>
    <w:rsid w:val="00DB69BD"/>
    <w:rsid w:val="00DB6ABB"/>
    <w:rsid w:val="00DB6FF2"/>
    <w:rsid w:val="00DB704E"/>
    <w:rsid w:val="00DB764D"/>
    <w:rsid w:val="00DB7797"/>
    <w:rsid w:val="00DB7906"/>
    <w:rsid w:val="00DB7990"/>
    <w:rsid w:val="00DB7C0F"/>
    <w:rsid w:val="00DB7F05"/>
    <w:rsid w:val="00DC0755"/>
    <w:rsid w:val="00DC08F0"/>
    <w:rsid w:val="00DC1899"/>
    <w:rsid w:val="00DC1A77"/>
    <w:rsid w:val="00DC1CBF"/>
    <w:rsid w:val="00DC251E"/>
    <w:rsid w:val="00DC2B32"/>
    <w:rsid w:val="00DC2DAE"/>
    <w:rsid w:val="00DC2F72"/>
    <w:rsid w:val="00DC3490"/>
    <w:rsid w:val="00DC34C9"/>
    <w:rsid w:val="00DC390F"/>
    <w:rsid w:val="00DC3AE8"/>
    <w:rsid w:val="00DC40C5"/>
    <w:rsid w:val="00DC4AAB"/>
    <w:rsid w:val="00DC4F5D"/>
    <w:rsid w:val="00DC5717"/>
    <w:rsid w:val="00DC575F"/>
    <w:rsid w:val="00DC5B83"/>
    <w:rsid w:val="00DC5DBB"/>
    <w:rsid w:val="00DC5E12"/>
    <w:rsid w:val="00DC6C5D"/>
    <w:rsid w:val="00DC7343"/>
    <w:rsid w:val="00DC7356"/>
    <w:rsid w:val="00DC77AF"/>
    <w:rsid w:val="00DD047A"/>
    <w:rsid w:val="00DD048A"/>
    <w:rsid w:val="00DD05E9"/>
    <w:rsid w:val="00DD05EC"/>
    <w:rsid w:val="00DD0ABA"/>
    <w:rsid w:val="00DD0BB0"/>
    <w:rsid w:val="00DD0E69"/>
    <w:rsid w:val="00DD0ED2"/>
    <w:rsid w:val="00DD1317"/>
    <w:rsid w:val="00DD1723"/>
    <w:rsid w:val="00DD1A40"/>
    <w:rsid w:val="00DD1CE9"/>
    <w:rsid w:val="00DD1D21"/>
    <w:rsid w:val="00DD2C99"/>
    <w:rsid w:val="00DD31F1"/>
    <w:rsid w:val="00DD338C"/>
    <w:rsid w:val="00DD455C"/>
    <w:rsid w:val="00DD4AD2"/>
    <w:rsid w:val="00DD55CF"/>
    <w:rsid w:val="00DD6048"/>
    <w:rsid w:val="00DD60D5"/>
    <w:rsid w:val="00DD65CC"/>
    <w:rsid w:val="00DD66FA"/>
    <w:rsid w:val="00DD7603"/>
    <w:rsid w:val="00DD76B0"/>
    <w:rsid w:val="00DD7F34"/>
    <w:rsid w:val="00DE038F"/>
    <w:rsid w:val="00DE04E4"/>
    <w:rsid w:val="00DE050B"/>
    <w:rsid w:val="00DE05A6"/>
    <w:rsid w:val="00DE06FE"/>
    <w:rsid w:val="00DE0B50"/>
    <w:rsid w:val="00DE0F58"/>
    <w:rsid w:val="00DE1602"/>
    <w:rsid w:val="00DE1636"/>
    <w:rsid w:val="00DE20D0"/>
    <w:rsid w:val="00DE2111"/>
    <w:rsid w:val="00DE2711"/>
    <w:rsid w:val="00DE2BC2"/>
    <w:rsid w:val="00DE2CCD"/>
    <w:rsid w:val="00DE2D16"/>
    <w:rsid w:val="00DE2E3C"/>
    <w:rsid w:val="00DE4126"/>
    <w:rsid w:val="00DE4650"/>
    <w:rsid w:val="00DE49D0"/>
    <w:rsid w:val="00DE55BE"/>
    <w:rsid w:val="00DE590E"/>
    <w:rsid w:val="00DE5DF2"/>
    <w:rsid w:val="00DE5E6C"/>
    <w:rsid w:val="00DE5E7A"/>
    <w:rsid w:val="00DE683E"/>
    <w:rsid w:val="00DE6C67"/>
    <w:rsid w:val="00DE71C4"/>
    <w:rsid w:val="00DE73BE"/>
    <w:rsid w:val="00DE7646"/>
    <w:rsid w:val="00DE7848"/>
    <w:rsid w:val="00DF01FC"/>
    <w:rsid w:val="00DF0338"/>
    <w:rsid w:val="00DF0D94"/>
    <w:rsid w:val="00DF0E11"/>
    <w:rsid w:val="00DF144E"/>
    <w:rsid w:val="00DF1933"/>
    <w:rsid w:val="00DF2177"/>
    <w:rsid w:val="00DF24A9"/>
    <w:rsid w:val="00DF24D6"/>
    <w:rsid w:val="00DF269E"/>
    <w:rsid w:val="00DF28C3"/>
    <w:rsid w:val="00DF2A16"/>
    <w:rsid w:val="00DF3251"/>
    <w:rsid w:val="00DF33F8"/>
    <w:rsid w:val="00DF3FA4"/>
    <w:rsid w:val="00DF40CE"/>
    <w:rsid w:val="00DF4181"/>
    <w:rsid w:val="00DF437E"/>
    <w:rsid w:val="00DF5BF4"/>
    <w:rsid w:val="00DF5E78"/>
    <w:rsid w:val="00DF66A4"/>
    <w:rsid w:val="00DF78E2"/>
    <w:rsid w:val="00E002DD"/>
    <w:rsid w:val="00E01046"/>
    <w:rsid w:val="00E01165"/>
    <w:rsid w:val="00E0127E"/>
    <w:rsid w:val="00E01395"/>
    <w:rsid w:val="00E0195D"/>
    <w:rsid w:val="00E01EA2"/>
    <w:rsid w:val="00E030C0"/>
    <w:rsid w:val="00E03462"/>
    <w:rsid w:val="00E03BA6"/>
    <w:rsid w:val="00E04AD9"/>
    <w:rsid w:val="00E04C7E"/>
    <w:rsid w:val="00E05045"/>
    <w:rsid w:val="00E05866"/>
    <w:rsid w:val="00E059DB"/>
    <w:rsid w:val="00E05A6B"/>
    <w:rsid w:val="00E06183"/>
    <w:rsid w:val="00E06382"/>
    <w:rsid w:val="00E063C4"/>
    <w:rsid w:val="00E064ED"/>
    <w:rsid w:val="00E06693"/>
    <w:rsid w:val="00E06CFF"/>
    <w:rsid w:val="00E06F20"/>
    <w:rsid w:val="00E06F82"/>
    <w:rsid w:val="00E07008"/>
    <w:rsid w:val="00E071E3"/>
    <w:rsid w:val="00E07231"/>
    <w:rsid w:val="00E07940"/>
    <w:rsid w:val="00E07AF7"/>
    <w:rsid w:val="00E07D97"/>
    <w:rsid w:val="00E10419"/>
    <w:rsid w:val="00E1067D"/>
    <w:rsid w:val="00E10E36"/>
    <w:rsid w:val="00E11391"/>
    <w:rsid w:val="00E113DD"/>
    <w:rsid w:val="00E1174F"/>
    <w:rsid w:val="00E1183F"/>
    <w:rsid w:val="00E1184F"/>
    <w:rsid w:val="00E11C89"/>
    <w:rsid w:val="00E12D2C"/>
    <w:rsid w:val="00E133E5"/>
    <w:rsid w:val="00E13822"/>
    <w:rsid w:val="00E13BE8"/>
    <w:rsid w:val="00E13C66"/>
    <w:rsid w:val="00E1415C"/>
    <w:rsid w:val="00E14C71"/>
    <w:rsid w:val="00E150EB"/>
    <w:rsid w:val="00E15364"/>
    <w:rsid w:val="00E154C3"/>
    <w:rsid w:val="00E16870"/>
    <w:rsid w:val="00E1708A"/>
    <w:rsid w:val="00E175DE"/>
    <w:rsid w:val="00E17AF8"/>
    <w:rsid w:val="00E20581"/>
    <w:rsid w:val="00E205A7"/>
    <w:rsid w:val="00E21283"/>
    <w:rsid w:val="00E21532"/>
    <w:rsid w:val="00E21851"/>
    <w:rsid w:val="00E21EE9"/>
    <w:rsid w:val="00E21F04"/>
    <w:rsid w:val="00E2213F"/>
    <w:rsid w:val="00E223D7"/>
    <w:rsid w:val="00E226CC"/>
    <w:rsid w:val="00E23455"/>
    <w:rsid w:val="00E23645"/>
    <w:rsid w:val="00E237B0"/>
    <w:rsid w:val="00E240E3"/>
    <w:rsid w:val="00E245C7"/>
    <w:rsid w:val="00E24D64"/>
    <w:rsid w:val="00E2567E"/>
    <w:rsid w:val="00E25703"/>
    <w:rsid w:val="00E25732"/>
    <w:rsid w:val="00E26839"/>
    <w:rsid w:val="00E26AFB"/>
    <w:rsid w:val="00E26BC1"/>
    <w:rsid w:val="00E2720C"/>
    <w:rsid w:val="00E27223"/>
    <w:rsid w:val="00E27C19"/>
    <w:rsid w:val="00E27E68"/>
    <w:rsid w:val="00E3145D"/>
    <w:rsid w:val="00E31530"/>
    <w:rsid w:val="00E31892"/>
    <w:rsid w:val="00E31C3E"/>
    <w:rsid w:val="00E32F80"/>
    <w:rsid w:val="00E336C3"/>
    <w:rsid w:val="00E34167"/>
    <w:rsid w:val="00E34B2A"/>
    <w:rsid w:val="00E34C1A"/>
    <w:rsid w:val="00E355CC"/>
    <w:rsid w:val="00E355E2"/>
    <w:rsid w:val="00E35688"/>
    <w:rsid w:val="00E35D63"/>
    <w:rsid w:val="00E36349"/>
    <w:rsid w:val="00E36E25"/>
    <w:rsid w:val="00E36EAE"/>
    <w:rsid w:val="00E36F9B"/>
    <w:rsid w:val="00E3714D"/>
    <w:rsid w:val="00E373E4"/>
    <w:rsid w:val="00E37BAD"/>
    <w:rsid w:val="00E400E8"/>
    <w:rsid w:val="00E40100"/>
    <w:rsid w:val="00E4072D"/>
    <w:rsid w:val="00E408A2"/>
    <w:rsid w:val="00E4090F"/>
    <w:rsid w:val="00E40957"/>
    <w:rsid w:val="00E41283"/>
    <w:rsid w:val="00E412C5"/>
    <w:rsid w:val="00E41546"/>
    <w:rsid w:val="00E416C2"/>
    <w:rsid w:val="00E417B5"/>
    <w:rsid w:val="00E42368"/>
    <w:rsid w:val="00E42B54"/>
    <w:rsid w:val="00E42DD9"/>
    <w:rsid w:val="00E44517"/>
    <w:rsid w:val="00E449DC"/>
    <w:rsid w:val="00E44A42"/>
    <w:rsid w:val="00E44E3D"/>
    <w:rsid w:val="00E457F6"/>
    <w:rsid w:val="00E458C0"/>
    <w:rsid w:val="00E45B6B"/>
    <w:rsid w:val="00E45BBE"/>
    <w:rsid w:val="00E4600A"/>
    <w:rsid w:val="00E46B89"/>
    <w:rsid w:val="00E46CCB"/>
    <w:rsid w:val="00E46FD2"/>
    <w:rsid w:val="00E476B8"/>
    <w:rsid w:val="00E47F98"/>
    <w:rsid w:val="00E5003C"/>
    <w:rsid w:val="00E501C3"/>
    <w:rsid w:val="00E50D10"/>
    <w:rsid w:val="00E51DC1"/>
    <w:rsid w:val="00E51FC5"/>
    <w:rsid w:val="00E5248B"/>
    <w:rsid w:val="00E52AB7"/>
    <w:rsid w:val="00E54D84"/>
    <w:rsid w:val="00E55AFC"/>
    <w:rsid w:val="00E55BB1"/>
    <w:rsid w:val="00E55F59"/>
    <w:rsid w:val="00E56826"/>
    <w:rsid w:val="00E569EE"/>
    <w:rsid w:val="00E56D7E"/>
    <w:rsid w:val="00E56DD6"/>
    <w:rsid w:val="00E56F1B"/>
    <w:rsid w:val="00E57072"/>
    <w:rsid w:val="00E5723F"/>
    <w:rsid w:val="00E575F6"/>
    <w:rsid w:val="00E57841"/>
    <w:rsid w:val="00E57BB2"/>
    <w:rsid w:val="00E600C9"/>
    <w:rsid w:val="00E60BA1"/>
    <w:rsid w:val="00E60E3E"/>
    <w:rsid w:val="00E61253"/>
    <w:rsid w:val="00E61275"/>
    <w:rsid w:val="00E61751"/>
    <w:rsid w:val="00E621B7"/>
    <w:rsid w:val="00E62A2A"/>
    <w:rsid w:val="00E62ADD"/>
    <w:rsid w:val="00E62E3C"/>
    <w:rsid w:val="00E63652"/>
    <w:rsid w:val="00E6379D"/>
    <w:rsid w:val="00E63B14"/>
    <w:rsid w:val="00E63C7D"/>
    <w:rsid w:val="00E64158"/>
    <w:rsid w:val="00E6461F"/>
    <w:rsid w:val="00E647E9"/>
    <w:rsid w:val="00E650D0"/>
    <w:rsid w:val="00E6587C"/>
    <w:rsid w:val="00E661E3"/>
    <w:rsid w:val="00E66296"/>
    <w:rsid w:val="00E664AF"/>
    <w:rsid w:val="00E66AA8"/>
    <w:rsid w:val="00E66E27"/>
    <w:rsid w:val="00E67662"/>
    <w:rsid w:val="00E703D1"/>
    <w:rsid w:val="00E708A8"/>
    <w:rsid w:val="00E70914"/>
    <w:rsid w:val="00E70B58"/>
    <w:rsid w:val="00E70D63"/>
    <w:rsid w:val="00E70E2E"/>
    <w:rsid w:val="00E71450"/>
    <w:rsid w:val="00E718BA"/>
    <w:rsid w:val="00E71AD0"/>
    <w:rsid w:val="00E71B3F"/>
    <w:rsid w:val="00E71D3B"/>
    <w:rsid w:val="00E72033"/>
    <w:rsid w:val="00E7228A"/>
    <w:rsid w:val="00E723FB"/>
    <w:rsid w:val="00E7266C"/>
    <w:rsid w:val="00E72749"/>
    <w:rsid w:val="00E72760"/>
    <w:rsid w:val="00E727CA"/>
    <w:rsid w:val="00E72968"/>
    <w:rsid w:val="00E733F4"/>
    <w:rsid w:val="00E7348E"/>
    <w:rsid w:val="00E73851"/>
    <w:rsid w:val="00E73A4A"/>
    <w:rsid w:val="00E73B73"/>
    <w:rsid w:val="00E73DCD"/>
    <w:rsid w:val="00E74101"/>
    <w:rsid w:val="00E747A7"/>
    <w:rsid w:val="00E74AEB"/>
    <w:rsid w:val="00E74FC6"/>
    <w:rsid w:val="00E7546C"/>
    <w:rsid w:val="00E7584A"/>
    <w:rsid w:val="00E758E4"/>
    <w:rsid w:val="00E759A7"/>
    <w:rsid w:val="00E75D13"/>
    <w:rsid w:val="00E75DE4"/>
    <w:rsid w:val="00E76115"/>
    <w:rsid w:val="00E76608"/>
    <w:rsid w:val="00E769D9"/>
    <w:rsid w:val="00E76BCA"/>
    <w:rsid w:val="00E76C86"/>
    <w:rsid w:val="00E7707C"/>
    <w:rsid w:val="00E77459"/>
    <w:rsid w:val="00E77644"/>
    <w:rsid w:val="00E8083A"/>
    <w:rsid w:val="00E8115E"/>
    <w:rsid w:val="00E8119C"/>
    <w:rsid w:val="00E818EA"/>
    <w:rsid w:val="00E820D2"/>
    <w:rsid w:val="00E82919"/>
    <w:rsid w:val="00E82B06"/>
    <w:rsid w:val="00E82BE0"/>
    <w:rsid w:val="00E83E38"/>
    <w:rsid w:val="00E84B9F"/>
    <w:rsid w:val="00E85069"/>
    <w:rsid w:val="00E851FD"/>
    <w:rsid w:val="00E85355"/>
    <w:rsid w:val="00E8585A"/>
    <w:rsid w:val="00E85AE1"/>
    <w:rsid w:val="00E85AE8"/>
    <w:rsid w:val="00E862AD"/>
    <w:rsid w:val="00E862FF"/>
    <w:rsid w:val="00E8686B"/>
    <w:rsid w:val="00E86E70"/>
    <w:rsid w:val="00E86EC3"/>
    <w:rsid w:val="00E86ECE"/>
    <w:rsid w:val="00E87001"/>
    <w:rsid w:val="00E870AD"/>
    <w:rsid w:val="00E87E75"/>
    <w:rsid w:val="00E87EF2"/>
    <w:rsid w:val="00E90110"/>
    <w:rsid w:val="00E907EA"/>
    <w:rsid w:val="00E908DB"/>
    <w:rsid w:val="00E913B2"/>
    <w:rsid w:val="00E91572"/>
    <w:rsid w:val="00E91BAF"/>
    <w:rsid w:val="00E92148"/>
    <w:rsid w:val="00E92A29"/>
    <w:rsid w:val="00E92E5B"/>
    <w:rsid w:val="00E93AD9"/>
    <w:rsid w:val="00E93D29"/>
    <w:rsid w:val="00E940E6"/>
    <w:rsid w:val="00E95113"/>
    <w:rsid w:val="00E9584F"/>
    <w:rsid w:val="00E959C0"/>
    <w:rsid w:val="00E959CA"/>
    <w:rsid w:val="00E95A7E"/>
    <w:rsid w:val="00E95E54"/>
    <w:rsid w:val="00E95FF1"/>
    <w:rsid w:val="00E963D8"/>
    <w:rsid w:val="00E967C6"/>
    <w:rsid w:val="00E96975"/>
    <w:rsid w:val="00E96AFC"/>
    <w:rsid w:val="00E97331"/>
    <w:rsid w:val="00EA023A"/>
    <w:rsid w:val="00EA050E"/>
    <w:rsid w:val="00EA054F"/>
    <w:rsid w:val="00EA0A8A"/>
    <w:rsid w:val="00EA152B"/>
    <w:rsid w:val="00EA1A70"/>
    <w:rsid w:val="00EA1E85"/>
    <w:rsid w:val="00EA1F0A"/>
    <w:rsid w:val="00EA2748"/>
    <w:rsid w:val="00EA2751"/>
    <w:rsid w:val="00EA29F8"/>
    <w:rsid w:val="00EA341A"/>
    <w:rsid w:val="00EA3FF6"/>
    <w:rsid w:val="00EA47BB"/>
    <w:rsid w:val="00EA4DDB"/>
    <w:rsid w:val="00EA53F8"/>
    <w:rsid w:val="00EA6220"/>
    <w:rsid w:val="00EA6758"/>
    <w:rsid w:val="00EA77BB"/>
    <w:rsid w:val="00EA7D67"/>
    <w:rsid w:val="00EB07A7"/>
    <w:rsid w:val="00EB13AB"/>
    <w:rsid w:val="00EB1541"/>
    <w:rsid w:val="00EB185A"/>
    <w:rsid w:val="00EB192C"/>
    <w:rsid w:val="00EB1D56"/>
    <w:rsid w:val="00EB1DA9"/>
    <w:rsid w:val="00EB26A1"/>
    <w:rsid w:val="00EB286A"/>
    <w:rsid w:val="00EB2FF9"/>
    <w:rsid w:val="00EB308B"/>
    <w:rsid w:val="00EB30EA"/>
    <w:rsid w:val="00EB3A84"/>
    <w:rsid w:val="00EB3B8B"/>
    <w:rsid w:val="00EB48F5"/>
    <w:rsid w:val="00EB4D4F"/>
    <w:rsid w:val="00EB509E"/>
    <w:rsid w:val="00EB516D"/>
    <w:rsid w:val="00EB5C05"/>
    <w:rsid w:val="00EB5CFC"/>
    <w:rsid w:val="00EB5E83"/>
    <w:rsid w:val="00EB63EC"/>
    <w:rsid w:val="00EB63EF"/>
    <w:rsid w:val="00EB6582"/>
    <w:rsid w:val="00EB6E40"/>
    <w:rsid w:val="00EB6F3E"/>
    <w:rsid w:val="00EB762D"/>
    <w:rsid w:val="00EB765C"/>
    <w:rsid w:val="00EB7786"/>
    <w:rsid w:val="00EB78D6"/>
    <w:rsid w:val="00EB7BF8"/>
    <w:rsid w:val="00EC0442"/>
    <w:rsid w:val="00EC0451"/>
    <w:rsid w:val="00EC07BF"/>
    <w:rsid w:val="00EC0980"/>
    <w:rsid w:val="00EC0C9F"/>
    <w:rsid w:val="00EC108F"/>
    <w:rsid w:val="00EC1182"/>
    <w:rsid w:val="00EC18B0"/>
    <w:rsid w:val="00EC1DD8"/>
    <w:rsid w:val="00EC246F"/>
    <w:rsid w:val="00EC24C1"/>
    <w:rsid w:val="00EC25C3"/>
    <w:rsid w:val="00EC27F8"/>
    <w:rsid w:val="00EC2B39"/>
    <w:rsid w:val="00EC2B8C"/>
    <w:rsid w:val="00EC2E3F"/>
    <w:rsid w:val="00EC33D6"/>
    <w:rsid w:val="00EC4A19"/>
    <w:rsid w:val="00EC500B"/>
    <w:rsid w:val="00EC5F15"/>
    <w:rsid w:val="00EC5FC8"/>
    <w:rsid w:val="00EC75F0"/>
    <w:rsid w:val="00EC7ABB"/>
    <w:rsid w:val="00ED026A"/>
    <w:rsid w:val="00ED06D3"/>
    <w:rsid w:val="00ED07CD"/>
    <w:rsid w:val="00ED0ABF"/>
    <w:rsid w:val="00ED0EA1"/>
    <w:rsid w:val="00ED0EC9"/>
    <w:rsid w:val="00ED1858"/>
    <w:rsid w:val="00ED1AD3"/>
    <w:rsid w:val="00ED1B6C"/>
    <w:rsid w:val="00ED22EC"/>
    <w:rsid w:val="00ED2401"/>
    <w:rsid w:val="00ED2860"/>
    <w:rsid w:val="00ED2AD0"/>
    <w:rsid w:val="00ED2FE4"/>
    <w:rsid w:val="00ED3445"/>
    <w:rsid w:val="00ED3B50"/>
    <w:rsid w:val="00ED4258"/>
    <w:rsid w:val="00ED49F0"/>
    <w:rsid w:val="00ED51B9"/>
    <w:rsid w:val="00ED5A9E"/>
    <w:rsid w:val="00ED6175"/>
    <w:rsid w:val="00ED63C5"/>
    <w:rsid w:val="00ED671D"/>
    <w:rsid w:val="00ED6BD4"/>
    <w:rsid w:val="00ED6C77"/>
    <w:rsid w:val="00ED6EEF"/>
    <w:rsid w:val="00ED728A"/>
    <w:rsid w:val="00ED75C5"/>
    <w:rsid w:val="00ED7ACF"/>
    <w:rsid w:val="00EE0161"/>
    <w:rsid w:val="00EE0501"/>
    <w:rsid w:val="00EE05F6"/>
    <w:rsid w:val="00EE0931"/>
    <w:rsid w:val="00EE1DBB"/>
    <w:rsid w:val="00EE26DA"/>
    <w:rsid w:val="00EE288E"/>
    <w:rsid w:val="00EE2A35"/>
    <w:rsid w:val="00EE31E8"/>
    <w:rsid w:val="00EE3E3B"/>
    <w:rsid w:val="00EE41C8"/>
    <w:rsid w:val="00EE42F7"/>
    <w:rsid w:val="00EE5019"/>
    <w:rsid w:val="00EE5026"/>
    <w:rsid w:val="00EE56D2"/>
    <w:rsid w:val="00EE57B7"/>
    <w:rsid w:val="00EE5AC7"/>
    <w:rsid w:val="00EE6F9C"/>
    <w:rsid w:val="00EE7201"/>
    <w:rsid w:val="00EE75CA"/>
    <w:rsid w:val="00EE76AA"/>
    <w:rsid w:val="00EE7E8E"/>
    <w:rsid w:val="00EE7FF7"/>
    <w:rsid w:val="00EF0CF0"/>
    <w:rsid w:val="00EF0D4F"/>
    <w:rsid w:val="00EF0F1B"/>
    <w:rsid w:val="00EF102D"/>
    <w:rsid w:val="00EF1701"/>
    <w:rsid w:val="00EF18EE"/>
    <w:rsid w:val="00EF1A99"/>
    <w:rsid w:val="00EF1E16"/>
    <w:rsid w:val="00EF250A"/>
    <w:rsid w:val="00EF2BD4"/>
    <w:rsid w:val="00EF2D49"/>
    <w:rsid w:val="00EF2E78"/>
    <w:rsid w:val="00EF3AB8"/>
    <w:rsid w:val="00EF3FC8"/>
    <w:rsid w:val="00EF5F44"/>
    <w:rsid w:val="00EF60D2"/>
    <w:rsid w:val="00EF6B28"/>
    <w:rsid w:val="00EF76AD"/>
    <w:rsid w:val="00EF7722"/>
    <w:rsid w:val="00EF7AC2"/>
    <w:rsid w:val="00EF7E7C"/>
    <w:rsid w:val="00EF7F9C"/>
    <w:rsid w:val="00F00219"/>
    <w:rsid w:val="00F00432"/>
    <w:rsid w:val="00F00510"/>
    <w:rsid w:val="00F007C7"/>
    <w:rsid w:val="00F01152"/>
    <w:rsid w:val="00F0118A"/>
    <w:rsid w:val="00F017EC"/>
    <w:rsid w:val="00F018F1"/>
    <w:rsid w:val="00F01D0E"/>
    <w:rsid w:val="00F02B41"/>
    <w:rsid w:val="00F02DA0"/>
    <w:rsid w:val="00F033BD"/>
    <w:rsid w:val="00F0359C"/>
    <w:rsid w:val="00F03B4C"/>
    <w:rsid w:val="00F0436D"/>
    <w:rsid w:val="00F044E4"/>
    <w:rsid w:val="00F04E10"/>
    <w:rsid w:val="00F05A45"/>
    <w:rsid w:val="00F06044"/>
    <w:rsid w:val="00F06475"/>
    <w:rsid w:val="00F06485"/>
    <w:rsid w:val="00F06576"/>
    <w:rsid w:val="00F06AAC"/>
    <w:rsid w:val="00F077F5"/>
    <w:rsid w:val="00F07C56"/>
    <w:rsid w:val="00F10399"/>
    <w:rsid w:val="00F10443"/>
    <w:rsid w:val="00F10D2A"/>
    <w:rsid w:val="00F10F82"/>
    <w:rsid w:val="00F1123B"/>
    <w:rsid w:val="00F11D46"/>
    <w:rsid w:val="00F1277D"/>
    <w:rsid w:val="00F128CB"/>
    <w:rsid w:val="00F12BBF"/>
    <w:rsid w:val="00F13108"/>
    <w:rsid w:val="00F13485"/>
    <w:rsid w:val="00F13BE9"/>
    <w:rsid w:val="00F13CDB"/>
    <w:rsid w:val="00F144BF"/>
    <w:rsid w:val="00F146F7"/>
    <w:rsid w:val="00F14A34"/>
    <w:rsid w:val="00F14CD3"/>
    <w:rsid w:val="00F15458"/>
    <w:rsid w:val="00F15668"/>
    <w:rsid w:val="00F1578B"/>
    <w:rsid w:val="00F17434"/>
    <w:rsid w:val="00F176B2"/>
    <w:rsid w:val="00F17D9C"/>
    <w:rsid w:val="00F2019C"/>
    <w:rsid w:val="00F204C2"/>
    <w:rsid w:val="00F20A2A"/>
    <w:rsid w:val="00F20A5F"/>
    <w:rsid w:val="00F20CF2"/>
    <w:rsid w:val="00F20ECA"/>
    <w:rsid w:val="00F20ED7"/>
    <w:rsid w:val="00F21132"/>
    <w:rsid w:val="00F212B1"/>
    <w:rsid w:val="00F21620"/>
    <w:rsid w:val="00F21D10"/>
    <w:rsid w:val="00F21D97"/>
    <w:rsid w:val="00F22349"/>
    <w:rsid w:val="00F2241E"/>
    <w:rsid w:val="00F2258E"/>
    <w:rsid w:val="00F225D4"/>
    <w:rsid w:val="00F226F3"/>
    <w:rsid w:val="00F2281E"/>
    <w:rsid w:val="00F22C29"/>
    <w:rsid w:val="00F23387"/>
    <w:rsid w:val="00F23508"/>
    <w:rsid w:val="00F236F9"/>
    <w:rsid w:val="00F23742"/>
    <w:rsid w:val="00F23AC9"/>
    <w:rsid w:val="00F23FDF"/>
    <w:rsid w:val="00F2433A"/>
    <w:rsid w:val="00F244FC"/>
    <w:rsid w:val="00F248C2"/>
    <w:rsid w:val="00F25229"/>
    <w:rsid w:val="00F25833"/>
    <w:rsid w:val="00F25977"/>
    <w:rsid w:val="00F25B36"/>
    <w:rsid w:val="00F2613A"/>
    <w:rsid w:val="00F26467"/>
    <w:rsid w:val="00F26B7A"/>
    <w:rsid w:val="00F2709D"/>
    <w:rsid w:val="00F279A1"/>
    <w:rsid w:val="00F27BEC"/>
    <w:rsid w:val="00F27EDB"/>
    <w:rsid w:val="00F30A26"/>
    <w:rsid w:val="00F30E6F"/>
    <w:rsid w:val="00F31052"/>
    <w:rsid w:val="00F3189F"/>
    <w:rsid w:val="00F323CC"/>
    <w:rsid w:val="00F3243E"/>
    <w:rsid w:val="00F32798"/>
    <w:rsid w:val="00F32BEC"/>
    <w:rsid w:val="00F3342E"/>
    <w:rsid w:val="00F33B27"/>
    <w:rsid w:val="00F33BF4"/>
    <w:rsid w:val="00F33C14"/>
    <w:rsid w:val="00F340C0"/>
    <w:rsid w:val="00F34192"/>
    <w:rsid w:val="00F345D3"/>
    <w:rsid w:val="00F348AF"/>
    <w:rsid w:val="00F34AC6"/>
    <w:rsid w:val="00F34E5F"/>
    <w:rsid w:val="00F35012"/>
    <w:rsid w:val="00F354F0"/>
    <w:rsid w:val="00F35F86"/>
    <w:rsid w:val="00F36079"/>
    <w:rsid w:val="00F3675D"/>
    <w:rsid w:val="00F36861"/>
    <w:rsid w:val="00F36E36"/>
    <w:rsid w:val="00F37A08"/>
    <w:rsid w:val="00F37B7E"/>
    <w:rsid w:val="00F37DE9"/>
    <w:rsid w:val="00F37E9C"/>
    <w:rsid w:val="00F37F0C"/>
    <w:rsid w:val="00F37FB0"/>
    <w:rsid w:val="00F4090A"/>
    <w:rsid w:val="00F40D50"/>
    <w:rsid w:val="00F41267"/>
    <w:rsid w:val="00F4138F"/>
    <w:rsid w:val="00F41B89"/>
    <w:rsid w:val="00F41E40"/>
    <w:rsid w:val="00F41F43"/>
    <w:rsid w:val="00F41F9A"/>
    <w:rsid w:val="00F42083"/>
    <w:rsid w:val="00F42092"/>
    <w:rsid w:val="00F4258D"/>
    <w:rsid w:val="00F435A6"/>
    <w:rsid w:val="00F43B2A"/>
    <w:rsid w:val="00F43DEA"/>
    <w:rsid w:val="00F43F3C"/>
    <w:rsid w:val="00F43FF7"/>
    <w:rsid w:val="00F440CF"/>
    <w:rsid w:val="00F44B59"/>
    <w:rsid w:val="00F44CEE"/>
    <w:rsid w:val="00F44F57"/>
    <w:rsid w:val="00F44FAE"/>
    <w:rsid w:val="00F45327"/>
    <w:rsid w:val="00F453B5"/>
    <w:rsid w:val="00F45D6C"/>
    <w:rsid w:val="00F46C26"/>
    <w:rsid w:val="00F4710B"/>
    <w:rsid w:val="00F5041F"/>
    <w:rsid w:val="00F504B0"/>
    <w:rsid w:val="00F50631"/>
    <w:rsid w:val="00F5094E"/>
    <w:rsid w:val="00F517F7"/>
    <w:rsid w:val="00F517FC"/>
    <w:rsid w:val="00F51DAE"/>
    <w:rsid w:val="00F51FB3"/>
    <w:rsid w:val="00F529A1"/>
    <w:rsid w:val="00F52A70"/>
    <w:rsid w:val="00F52F1D"/>
    <w:rsid w:val="00F533D2"/>
    <w:rsid w:val="00F534C5"/>
    <w:rsid w:val="00F53AFB"/>
    <w:rsid w:val="00F53CDA"/>
    <w:rsid w:val="00F54066"/>
    <w:rsid w:val="00F544CA"/>
    <w:rsid w:val="00F5468C"/>
    <w:rsid w:val="00F5499F"/>
    <w:rsid w:val="00F55411"/>
    <w:rsid w:val="00F55820"/>
    <w:rsid w:val="00F5586C"/>
    <w:rsid w:val="00F55AD7"/>
    <w:rsid w:val="00F55B03"/>
    <w:rsid w:val="00F56036"/>
    <w:rsid w:val="00F5610C"/>
    <w:rsid w:val="00F562BB"/>
    <w:rsid w:val="00F5662D"/>
    <w:rsid w:val="00F5685C"/>
    <w:rsid w:val="00F56E7A"/>
    <w:rsid w:val="00F572B8"/>
    <w:rsid w:val="00F6009F"/>
    <w:rsid w:val="00F6050D"/>
    <w:rsid w:val="00F60595"/>
    <w:rsid w:val="00F60739"/>
    <w:rsid w:val="00F60D86"/>
    <w:rsid w:val="00F60FD3"/>
    <w:rsid w:val="00F612EE"/>
    <w:rsid w:val="00F61400"/>
    <w:rsid w:val="00F61D1E"/>
    <w:rsid w:val="00F61DAA"/>
    <w:rsid w:val="00F61E1D"/>
    <w:rsid w:val="00F62EC3"/>
    <w:rsid w:val="00F632EB"/>
    <w:rsid w:val="00F6347F"/>
    <w:rsid w:val="00F634E7"/>
    <w:rsid w:val="00F63905"/>
    <w:rsid w:val="00F63911"/>
    <w:rsid w:val="00F63AA4"/>
    <w:rsid w:val="00F64132"/>
    <w:rsid w:val="00F6447E"/>
    <w:rsid w:val="00F64821"/>
    <w:rsid w:val="00F6574B"/>
    <w:rsid w:val="00F6579E"/>
    <w:rsid w:val="00F65DE3"/>
    <w:rsid w:val="00F65ECA"/>
    <w:rsid w:val="00F66201"/>
    <w:rsid w:val="00F663FF"/>
    <w:rsid w:val="00F666C7"/>
    <w:rsid w:val="00F6695E"/>
    <w:rsid w:val="00F66EB3"/>
    <w:rsid w:val="00F67953"/>
    <w:rsid w:val="00F67AC0"/>
    <w:rsid w:val="00F67DFF"/>
    <w:rsid w:val="00F7030F"/>
    <w:rsid w:val="00F7065A"/>
    <w:rsid w:val="00F70662"/>
    <w:rsid w:val="00F70A0A"/>
    <w:rsid w:val="00F70DE7"/>
    <w:rsid w:val="00F70F7C"/>
    <w:rsid w:val="00F71214"/>
    <w:rsid w:val="00F712C0"/>
    <w:rsid w:val="00F71858"/>
    <w:rsid w:val="00F718C6"/>
    <w:rsid w:val="00F72133"/>
    <w:rsid w:val="00F7232D"/>
    <w:rsid w:val="00F73466"/>
    <w:rsid w:val="00F73692"/>
    <w:rsid w:val="00F7389E"/>
    <w:rsid w:val="00F73BC5"/>
    <w:rsid w:val="00F74005"/>
    <w:rsid w:val="00F74156"/>
    <w:rsid w:val="00F747DE"/>
    <w:rsid w:val="00F747F2"/>
    <w:rsid w:val="00F74D39"/>
    <w:rsid w:val="00F74DB8"/>
    <w:rsid w:val="00F74DDB"/>
    <w:rsid w:val="00F74FEC"/>
    <w:rsid w:val="00F75430"/>
    <w:rsid w:val="00F756F9"/>
    <w:rsid w:val="00F75D01"/>
    <w:rsid w:val="00F76097"/>
    <w:rsid w:val="00F766D2"/>
    <w:rsid w:val="00F767C1"/>
    <w:rsid w:val="00F76F15"/>
    <w:rsid w:val="00F77065"/>
    <w:rsid w:val="00F771F5"/>
    <w:rsid w:val="00F7758D"/>
    <w:rsid w:val="00F7776C"/>
    <w:rsid w:val="00F7778B"/>
    <w:rsid w:val="00F80482"/>
    <w:rsid w:val="00F809CE"/>
    <w:rsid w:val="00F80A6A"/>
    <w:rsid w:val="00F817A2"/>
    <w:rsid w:val="00F81F89"/>
    <w:rsid w:val="00F820AF"/>
    <w:rsid w:val="00F8275A"/>
    <w:rsid w:val="00F831B6"/>
    <w:rsid w:val="00F833AE"/>
    <w:rsid w:val="00F836C6"/>
    <w:rsid w:val="00F83A28"/>
    <w:rsid w:val="00F842E6"/>
    <w:rsid w:val="00F847DB"/>
    <w:rsid w:val="00F84872"/>
    <w:rsid w:val="00F85224"/>
    <w:rsid w:val="00F8588B"/>
    <w:rsid w:val="00F858F6"/>
    <w:rsid w:val="00F85C39"/>
    <w:rsid w:val="00F8601A"/>
    <w:rsid w:val="00F8603F"/>
    <w:rsid w:val="00F8625C"/>
    <w:rsid w:val="00F8627E"/>
    <w:rsid w:val="00F86E40"/>
    <w:rsid w:val="00F86E89"/>
    <w:rsid w:val="00F8706E"/>
    <w:rsid w:val="00F87419"/>
    <w:rsid w:val="00F87B05"/>
    <w:rsid w:val="00F87F8C"/>
    <w:rsid w:val="00F900EE"/>
    <w:rsid w:val="00F9012D"/>
    <w:rsid w:val="00F9053F"/>
    <w:rsid w:val="00F91674"/>
    <w:rsid w:val="00F9192B"/>
    <w:rsid w:val="00F9195E"/>
    <w:rsid w:val="00F91C6C"/>
    <w:rsid w:val="00F91D91"/>
    <w:rsid w:val="00F92022"/>
    <w:rsid w:val="00F9255C"/>
    <w:rsid w:val="00F92568"/>
    <w:rsid w:val="00F938D6"/>
    <w:rsid w:val="00F93C7A"/>
    <w:rsid w:val="00F93D2E"/>
    <w:rsid w:val="00F94035"/>
    <w:rsid w:val="00F94047"/>
    <w:rsid w:val="00F949D8"/>
    <w:rsid w:val="00F94A8B"/>
    <w:rsid w:val="00F94C08"/>
    <w:rsid w:val="00F94C42"/>
    <w:rsid w:val="00F94D3F"/>
    <w:rsid w:val="00F95A80"/>
    <w:rsid w:val="00F95A8D"/>
    <w:rsid w:val="00F95DCC"/>
    <w:rsid w:val="00F95E1C"/>
    <w:rsid w:val="00F961BC"/>
    <w:rsid w:val="00F96BD5"/>
    <w:rsid w:val="00F96D79"/>
    <w:rsid w:val="00F97953"/>
    <w:rsid w:val="00F97A0E"/>
    <w:rsid w:val="00F97A60"/>
    <w:rsid w:val="00F97B4E"/>
    <w:rsid w:val="00F97CCC"/>
    <w:rsid w:val="00FA06CC"/>
    <w:rsid w:val="00FA079F"/>
    <w:rsid w:val="00FA0DCF"/>
    <w:rsid w:val="00FA108C"/>
    <w:rsid w:val="00FA18CF"/>
    <w:rsid w:val="00FA193A"/>
    <w:rsid w:val="00FA193B"/>
    <w:rsid w:val="00FA1A2B"/>
    <w:rsid w:val="00FA1A7B"/>
    <w:rsid w:val="00FA1F38"/>
    <w:rsid w:val="00FA2002"/>
    <w:rsid w:val="00FA2392"/>
    <w:rsid w:val="00FA318A"/>
    <w:rsid w:val="00FA329D"/>
    <w:rsid w:val="00FA32C8"/>
    <w:rsid w:val="00FA38C1"/>
    <w:rsid w:val="00FA3A70"/>
    <w:rsid w:val="00FA3D98"/>
    <w:rsid w:val="00FA3E5D"/>
    <w:rsid w:val="00FA4098"/>
    <w:rsid w:val="00FA453D"/>
    <w:rsid w:val="00FA4AD9"/>
    <w:rsid w:val="00FA4DD4"/>
    <w:rsid w:val="00FA4ED6"/>
    <w:rsid w:val="00FA5154"/>
    <w:rsid w:val="00FA5239"/>
    <w:rsid w:val="00FA5965"/>
    <w:rsid w:val="00FA5D73"/>
    <w:rsid w:val="00FA6280"/>
    <w:rsid w:val="00FA6858"/>
    <w:rsid w:val="00FA6E6B"/>
    <w:rsid w:val="00FA73D8"/>
    <w:rsid w:val="00FA74DB"/>
    <w:rsid w:val="00FA753B"/>
    <w:rsid w:val="00FA7C2A"/>
    <w:rsid w:val="00FB0BB7"/>
    <w:rsid w:val="00FB1A74"/>
    <w:rsid w:val="00FB3141"/>
    <w:rsid w:val="00FB327B"/>
    <w:rsid w:val="00FB3925"/>
    <w:rsid w:val="00FB40ED"/>
    <w:rsid w:val="00FB45A7"/>
    <w:rsid w:val="00FB4ABB"/>
    <w:rsid w:val="00FB4BE3"/>
    <w:rsid w:val="00FB4D3A"/>
    <w:rsid w:val="00FB5005"/>
    <w:rsid w:val="00FB5413"/>
    <w:rsid w:val="00FB59B2"/>
    <w:rsid w:val="00FB6186"/>
    <w:rsid w:val="00FB64EF"/>
    <w:rsid w:val="00FB6A8D"/>
    <w:rsid w:val="00FB6BC3"/>
    <w:rsid w:val="00FB7443"/>
    <w:rsid w:val="00FB78CE"/>
    <w:rsid w:val="00FB7C12"/>
    <w:rsid w:val="00FC0226"/>
    <w:rsid w:val="00FC0389"/>
    <w:rsid w:val="00FC0593"/>
    <w:rsid w:val="00FC1356"/>
    <w:rsid w:val="00FC13B7"/>
    <w:rsid w:val="00FC14F5"/>
    <w:rsid w:val="00FC154F"/>
    <w:rsid w:val="00FC15F3"/>
    <w:rsid w:val="00FC184E"/>
    <w:rsid w:val="00FC1C04"/>
    <w:rsid w:val="00FC1D90"/>
    <w:rsid w:val="00FC2149"/>
    <w:rsid w:val="00FC29F5"/>
    <w:rsid w:val="00FC2DF8"/>
    <w:rsid w:val="00FC355B"/>
    <w:rsid w:val="00FC3C17"/>
    <w:rsid w:val="00FC3F71"/>
    <w:rsid w:val="00FC4D0E"/>
    <w:rsid w:val="00FC4FD6"/>
    <w:rsid w:val="00FC5D4A"/>
    <w:rsid w:val="00FC6513"/>
    <w:rsid w:val="00FC65AD"/>
    <w:rsid w:val="00FC6764"/>
    <w:rsid w:val="00FC690B"/>
    <w:rsid w:val="00FC745B"/>
    <w:rsid w:val="00FC7B9C"/>
    <w:rsid w:val="00FC7FF6"/>
    <w:rsid w:val="00FD01B9"/>
    <w:rsid w:val="00FD01DF"/>
    <w:rsid w:val="00FD0342"/>
    <w:rsid w:val="00FD041F"/>
    <w:rsid w:val="00FD08C9"/>
    <w:rsid w:val="00FD0B8A"/>
    <w:rsid w:val="00FD0F5D"/>
    <w:rsid w:val="00FD13F7"/>
    <w:rsid w:val="00FD1425"/>
    <w:rsid w:val="00FD149C"/>
    <w:rsid w:val="00FD1C68"/>
    <w:rsid w:val="00FD2906"/>
    <w:rsid w:val="00FD2C6D"/>
    <w:rsid w:val="00FD33BF"/>
    <w:rsid w:val="00FD3A86"/>
    <w:rsid w:val="00FD3AB7"/>
    <w:rsid w:val="00FD3F61"/>
    <w:rsid w:val="00FD3FFB"/>
    <w:rsid w:val="00FD4381"/>
    <w:rsid w:val="00FD4387"/>
    <w:rsid w:val="00FD448F"/>
    <w:rsid w:val="00FD4F60"/>
    <w:rsid w:val="00FD5365"/>
    <w:rsid w:val="00FD612A"/>
    <w:rsid w:val="00FD617B"/>
    <w:rsid w:val="00FD688F"/>
    <w:rsid w:val="00FD68D3"/>
    <w:rsid w:val="00FD7557"/>
    <w:rsid w:val="00FD77D8"/>
    <w:rsid w:val="00FD7B8E"/>
    <w:rsid w:val="00FD7C2F"/>
    <w:rsid w:val="00FE0181"/>
    <w:rsid w:val="00FE0462"/>
    <w:rsid w:val="00FE0D24"/>
    <w:rsid w:val="00FE12BE"/>
    <w:rsid w:val="00FE1308"/>
    <w:rsid w:val="00FE1316"/>
    <w:rsid w:val="00FE2067"/>
    <w:rsid w:val="00FE252C"/>
    <w:rsid w:val="00FE2EE3"/>
    <w:rsid w:val="00FE3062"/>
    <w:rsid w:val="00FE361D"/>
    <w:rsid w:val="00FE3823"/>
    <w:rsid w:val="00FE387F"/>
    <w:rsid w:val="00FE39C5"/>
    <w:rsid w:val="00FE3E0E"/>
    <w:rsid w:val="00FE3F4A"/>
    <w:rsid w:val="00FE4522"/>
    <w:rsid w:val="00FE4581"/>
    <w:rsid w:val="00FE4AAF"/>
    <w:rsid w:val="00FE4B7F"/>
    <w:rsid w:val="00FE5003"/>
    <w:rsid w:val="00FE5239"/>
    <w:rsid w:val="00FE58B9"/>
    <w:rsid w:val="00FE590A"/>
    <w:rsid w:val="00FE5A4F"/>
    <w:rsid w:val="00FE62A5"/>
    <w:rsid w:val="00FE780B"/>
    <w:rsid w:val="00FE7B7F"/>
    <w:rsid w:val="00FE7EDE"/>
    <w:rsid w:val="00FF0D51"/>
    <w:rsid w:val="00FF0DD1"/>
    <w:rsid w:val="00FF0E80"/>
    <w:rsid w:val="00FF0EA2"/>
    <w:rsid w:val="00FF10AF"/>
    <w:rsid w:val="00FF113F"/>
    <w:rsid w:val="00FF11A9"/>
    <w:rsid w:val="00FF172B"/>
    <w:rsid w:val="00FF1961"/>
    <w:rsid w:val="00FF1AD2"/>
    <w:rsid w:val="00FF225D"/>
    <w:rsid w:val="00FF29A3"/>
    <w:rsid w:val="00FF2BF6"/>
    <w:rsid w:val="00FF2D52"/>
    <w:rsid w:val="00FF2E09"/>
    <w:rsid w:val="00FF34BE"/>
    <w:rsid w:val="00FF38F2"/>
    <w:rsid w:val="00FF3DD4"/>
    <w:rsid w:val="00FF406E"/>
    <w:rsid w:val="00FF45DD"/>
    <w:rsid w:val="00FF4AB1"/>
    <w:rsid w:val="00FF4B66"/>
    <w:rsid w:val="00FF4FD7"/>
    <w:rsid w:val="00FF52DA"/>
    <w:rsid w:val="00FF58CD"/>
    <w:rsid w:val="00FF5945"/>
    <w:rsid w:val="00FF5A8F"/>
    <w:rsid w:val="00FF5D82"/>
    <w:rsid w:val="00FF62FB"/>
    <w:rsid w:val="00FF67E2"/>
    <w:rsid w:val="00FF6EF1"/>
    <w:rsid w:val="00FF6FA5"/>
    <w:rsid w:val="00FF73B3"/>
    <w:rsid w:val="00FF75CD"/>
    <w:rsid w:val="00FF79FE"/>
    <w:rsid w:val="00FF7DF9"/>
    <w:rsid w:val="00FF7F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F0080"/>
  <w15:docId w15:val="{97B81EE5-4CBF-454E-BC24-3588942FE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0C5"/>
  </w:style>
  <w:style w:type="paragraph" w:styleId="Heading1">
    <w:name w:val="heading 1"/>
    <w:basedOn w:val="Normal"/>
    <w:link w:val="Heading1Char"/>
    <w:uiPriority w:val="9"/>
    <w:qFormat/>
    <w:rsid w:val="004911A9"/>
    <w:pPr>
      <w:spacing w:before="100" w:beforeAutospacing="1" w:after="100" w:afterAutospacing="1" w:line="240" w:lineRule="auto"/>
      <w:outlineLvl w:val="0"/>
    </w:pPr>
    <w:rPr>
      <w:rFonts w:ascii="Times New Roman" w:eastAsia="Times New Roman" w:hAnsi="Times New Roman" w:cs="Times New Roman"/>
      <w:b/>
      <w:bCs/>
      <w:kern w:val="36"/>
      <w:sz w:val="48"/>
      <w:szCs w:val="48"/>
      <w:lang w:bidi="fa-IR"/>
    </w:rPr>
  </w:style>
  <w:style w:type="paragraph" w:styleId="Heading2">
    <w:name w:val="heading 2"/>
    <w:basedOn w:val="Normal"/>
    <w:next w:val="Normal"/>
    <w:link w:val="Heading2Char"/>
    <w:uiPriority w:val="9"/>
    <w:semiHidden/>
    <w:unhideWhenUsed/>
    <w:qFormat/>
    <w:rsid w:val="00283549"/>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47F5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83549"/>
    <w:pPr>
      <w:keepNext/>
      <w:keepLines/>
      <w:spacing w:before="80" w:after="40" w:line="278" w:lineRule="auto"/>
      <w:outlineLvl w:val="3"/>
    </w:pPr>
    <w:rPr>
      <w:rFonts w:eastAsiaTheme="majorEastAsia" w:cstheme="majorBidi"/>
      <w:i/>
      <w:iCs/>
      <w:color w:val="365F9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83549"/>
    <w:pPr>
      <w:keepNext/>
      <w:keepLines/>
      <w:spacing w:before="80" w:after="40" w:line="278" w:lineRule="auto"/>
      <w:outlineLvl w:val="4"/>
    </w:pPr>
    <w:rPr>
      <w:rFonts w:eastAsiaTheme="majorEastAsia" w:cstheme="majorBidi"/>
      <w:color w:val="365F9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8354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8354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8354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8354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235DB"/>
    <w:rPr>
      <w:b/>
      <w:bCs/>
    </w:rPr>
  </w:style>
  <w:style w:type="character" w:styleId="Hyperlink">
    <w:name w:val="Hyperlink"/>
    <w:basedOn w:val="DefaultParagraphFont"/>
    <w:uiPriority w:val="99"/>
    <w:semiHidden/>
    <w:unhideWhenUsed/>
    <w:rsid w:val="009F72CC"/>
    <w:rPr>
      <w:color w:val="0000FF"/>
      <w:u w:val="single"/>
    </w:rPr>
  </w:style>
  <w:style w:type="character" w:customStyle="1" w:styleId="ay">
    <w:name w:val="ay"/>
    <w:basedOn w:val="DefaultParagraphFont"/>
    <w:rsid w:val="002E5805"/>
  </w:style>
  <w:style w:type="character" w:customStyle="1" w:styleId="txtquran">
    <w:name w:val="txtquran"/>
    <w:basedOn w:val="DefaultParagraphFont"/>
    <w:rsid w:val="009B6603"/>
  </w:style>
  <w:style w:type="character" w:customStyle="1" w:styleId="s">
    <w:name w:val="s"/>
    <w:basedOn w:val="DefaultParagraphFont"/>
    <w:rsid w:val="00B973E1"/>
  </w:style>
  <w:style w:type="character" w:customStyle="1" w:styleId="st">
    <w:name w:val="st"/>
    <w:basedOn w:val="DefaultParagraphFont"/>
    <w:rsid w:val="00D301A4"/>
  </w:style>
  <w:style w:type="character" w:styleId="Emphasis">
    <w:name w:val="Emphasis"/>
    <w:basedOn w:val="DefaultParagraphFont"/>
    <w:uiPriority w:val="20"/>
    <w:qFormat/>
    <w:rsid w:val="00D301A4"/>
    <w:rPr>
      <w:i/>
      <w:iCs/>
    </w:rPr>
  </w:style>
  <w:style w:type="paragraph" w:styleId="FootnoteText">
    <w:name w:val="footnote text"/>
    <w:basedOn w:val="Normal"/>
    <w:link w:val="FootnoteTextChar"/>
    <w:uiPriority w:val="99"/>
    <w:semiHidden/>
    <w:unhideWhenUsed/>
    <w:rsid w:val="00992D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2D81"/>
    <w:rPr>
      <w:sz w:val="20"/>
      <w:szCs w:val="20"/>
    </w:rPr>
  </w:style>
  <w:style w:type="character" w:styleId="FootnoteReference">
    <w:name w:val="footnote reference"/>
    <w:basedOn w:val="DefaultParagraphFont"/>
    <w:uiPriority w:val="99"/>
    <w:semiHidden/>
    <w:unhideWhenUsed/>
    <w:rsid w:val="00992D81"/>
    <w:rPr>
      <w:vertAlign w:val="superscript"/>
    </w:rPr>
  </w:style>
  <w:style w:type="paragraph" w:styleId="NormalWeb">
    <w:name w:val="Normal (Web)"/>
    <w:basedOn w:val="Normal"/>
    <w:uiPriority w:val="99"/>
    <w:unhideWhenUsed/>
    <w:rsid w:val="001C4B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nt">
    <w:name w:val="hint"/>
    <w:basedOn w:val="DefaultParagraphFont"/>
    <w:rsid w:val="00B77187"/>
  </w:style>
  <w:style w:type="character" w:customStyle="1" w:styleId="innocentarticle">
    <w:name w:val="innocentarticle"/>
    <w:basedOn w:val="DefaultParagraphFont"/>
    <w:rsid w:val="00960197"/>
  </w:style>
  <w:style w:type="character" w:customStyle="1" w:styleId="hadithtext">
    <w:name w:val="hadithtext"/>
    <w:basedOn w:val="DefaultParagraphFont"/>
    <w:rsid w:val="009F1DDE"/>
  </w:style>
  <w:style w:type="character" w:customStyle="1" w:styleId="innocent">
    <w:name w:val="innocent"/>
    <w:basedOn w:val="DefaultParagraphFont"/>
    <w:rsid w:val="009F1DDE"/>
  </w:style>
  <w:style w:type="character" w:customStyle="1" w:styleId="religion">
    <w:name w:val="religion"/>
    <w:basedOn w:val="DefaultParagraphFont"/>
    <w:rsid w:val="009F1DDE"/>
  </w:style>
  <w:style w:type="character" w:customStyle="1" w:styleId="sureh">
    <w:name w:val="sureh"/>
    <w:basedOn w:val="DefaultParagraphFont"/>
    <w:rsid w:val="009F1DDE"/>
  </w:style>
  <w:style w:type="paragraph" w:styleId="Header">
    <w:name w:val="header"/>
    <w:basedOn w:val="Normal"/>
    <w:link w:val="HeaderChar"/>
    <w:uiPriority w:val="99"/>
    <w:unhideWhenUsed/>
    <w:rsid w:val="00695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597"/>
  </w:style>
  <w:style w:type="paragraph" w:styleId="Footer">
    <w:name w:val="footer"/>
    <w:basedOn w:val="Normal"/>
    <w:link w:val="FooterChar"/>
    <w:uiPriority w:val="99"/>
    <w:unhideWhenUsed/>
    <w:rsid w:val="00695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597"/>
  </w:style>
  <w:style w:type="character" w:customStyle="1" w:styleId="aye">
    <w:name w:val="aye"/>
    <w:basedOn w:val="DefaultParagraphFont"/>
    <w:rsid w:val="00537469"/>
  </w:style>
  <w:style w:type="paragraph" w:styleId="ListParagraph">
    <w:name w:val="List Paragraph"/>
    <w:basedOn w:val="Normal"/>
    <w:uiPriority w:val="34"/>
    <w:qFormat/>
    <w:rsid w:val="007C165F"/>
    <w:pPr>
      <w:ind w:left="720"/>
      <w:contextualSpacing/>
    </w:pPr>
  </w:style>
  <w:style w:type="character" w:customStyle="1" w:styleId="ayanum">
    <w:name w:val="ayanum"/>
    <w:basedOn w:val="DefaultParagraphFont"/>
    <w:rsid w:val="00CE6F7B"/>
  </w:style>
  <w:style w:type="character" w:customStyle="1" w:styleId="tarjome">
    <w:name w:val="tarjome"/>
    <w:basedOn w:val="DefaultParagraphFont"/>
    <w:rsid w:val="00A7346F"/>
  </w:style>
  <w:style w:type="character" w:customStyle="1" w:styleId="Heading1Char">
    <w:name w:val="Heading 1 Char"/>
    <w:basedOn w:val="DefaultParagraphFont"/>
    <w:link w:val="Heading1"/>
    <w:uiPriority w:val="9"/>
    <w:rsid w:val="004911A9"/>
    <w:rPr>
      <w:rFonts w:ascii="Times New Roman" w:eastAsia="Times New Roman" w:hAnsi="Times New Roman" w:cs="Times New Roman"/>
      <w:b/>
      <w:bCs/>
      <w:kern w:val="36"/>
      <w:sz w:val="48"/>
      <w:szCs w:val="48"/>
      <w:lang w:bidi="fa-IR"/>
    </w:rPr>
  </w:style>
  <w:style w:type="character" w:customStyle="1" w:styleId="Heading3Char">
    <w:name w:val="Heading 3 Char"/>
    <w:basedOn w:val="DefaultParagraphFont"/>
    <w:link w:val="Heading3"/>
    <w:uiPriority w:val="9"/>
    <w:semiHidden/>
    <w:rsid w:val="00647F5E"/>
    <w:rPr>
      <w:rFonts w:asciiTheme="majorHAnsi" w:eastAsiaTheme="majorEastAsia" w:hAnsiTheme="majorHAnsi" w:cstheme="majorBidi"/>
      <w:color w:val="243F60" w:themeColor="accent1" w:themeShade="7F"/>
      <w:sz w:val="24"/>
      <w:szCs w:val="24"/>
    </w:rPr>
  </w:style>
  <w:style w:type="paragraph" w:styleId="PlainText">
    <w:name w:val="Plain Text"/>
    <w:basedOn w:val="Normal"/>
    <w:link w:val="PlainTextChar"/>
    <w:uiPriority w:val="99"/>
    <w:unhideWhenUsed/>
    <w:rsid w:val="009D4731"/>
    <w:pPr>
      <w:bidi/>
      <w:spacing w:after="0" w:line="240" w:lineRule="auto"/>
    </w:pPr>
    <w:rPr>
      <w:rFonts w:ascii="Consolas" w:hAnsi="Consolas"/>
      <w:kern w:val="2"/>
      <w:sz w:val="21"/>
      <w:szCs w:val="21"/>
      <w:lang w:bidi="fa-IR"/>
      <w14:ligatures w14:val="standardContextual"/>
    </w:rPr>
  </w:style>
  <w:style w:type="character" w:customStyle="1" w:styleId="PlainTextChar">
    <w:name w:val="Plain Text Char"/>
    <w:basedOn w:val="DefaultParagraphFont"/>
    <w:link w:val="PlainText"/>
    <w:uiPriority w:val="99"/>
    <w:rsid w:val="009D4731"/>
    <w:rPr>
      <w:rFonts w:ascii="Consolas" w:hAnsi="Consolas"/>
      <w:kern w:val="2"/>
      <w:sz w:val="21"/>
      <w:szCs w:val="21"/>
      <w:lang w:bidi="fa-IR"/>
      <w14:ligatures w14:val="standardContextual"/>
    </w:rPr>
  </w:style>
  <w:style w:type="character" w:customStyle="1" w:styleId="Heading2Char">
    <w:name w:val="Heading 2 Char"/>
    <w:basedOn w:val="DefaultParagraphFont"/>
    <w:link w:val="Heading2"/>
    <w:uiPriority w:val="9"/>
    <w:semiHidden/>
    <w:rsid w:val="00283549"/>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Heading4Char">
    <w:name w:val="Heading 4 Char"/>
    <w:basedOn w:val="DefaultParagraphFont"/>
    <w:link w:val="Heading4"/>
    <w:uiPriority w:val="9"/>
    <w:semiHidden/>
    <w:rsid w:val="00283549"/>
    <w:rPr>
      <w:rFonts w:eastAsiaTheme="majorEastAsia" w:cstheme="majorBidi"/>
      <w:i/>
      <w:iCs/>
      <w:color w:val="365F91"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283549"/>
    <w:rPr>
      <w:rFonts w:eastAsiaTheme="majorEastAsia" w:cstheme="majorBidi"/>
      <w:color w:val="365F91"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283549"/>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283549"/>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283549"/>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283549"/>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28354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83549"/>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28354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83549"/>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283549"/>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83549"/>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283549"/>
    <w:rPr>
      <w:i/>
      <w:iCs/>
      <w:color w:val="365F91" w:themeColor="accent1" w:themeShade="BF"/>
    </w:rPr>
  </w:style>
  <w:style w:type="paragraph" w:styleId="IntenseQuote">
    <w:name w:val="Intense Quote"/>
    <w:basedOn w:val="Normal"/>
    <w:next w:val="Normal"/>
    <w:link w:val="IntenseQuoteChar"/>
    <w:uiPriority w:val="30"/>
    <w:qFormat/>
    <w:rsid w:val="00283549"/>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83549"/>
    <w:rPr>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283549"/>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0062">
      <w:bodyDiv w:val="1"/>
      <w:marLeft w:val="0"/>
      <w:marRight w:val="0"/>
      <w:marTop w:val="0"/>
      <w:marBottom w:val="0"/>
      <w:divBdr>
        <w:top w:val="none" w:sz="0" w:space="0" w:color="auto"/>
        <w:left w:val="none" w:sz="0" w:space="0" w:color="auto"/>
        <w:bottom w:val="none" w:sz="0" w:space="0" w:color="auto"/>
        <w:right w:val="none" w:sz="0" w:space="0" w:color="auto"/>
      </w:divBdr>
    </w:div>
    <w:div w:id="71514895">
      <w:bodyDiv w:val="1"/>
      <w:marLeft w:val="0"/>
      <w:marRight w:val="0"/>
      <w:marTop w:val="0"/>
      <w:marBottom w:val="0"/>
      <w:divBdr>
        <w:top w:val="none" w:sz="0" w:space="0" w:color="auto"/>
        <w:left w:val="none" w:sz="0" w:space="0" w:color="auto"/>
        <w:bottom w:val="none" w:sz="0" w:space="0" w:color="auto"/>
        <w:right w:val="none" w:sz="0" w:space="0" w:color="auto"/>
      </w:divBdr>
    </w:div>
    <w:div w:id="236092223">
      <w:bodyDiv w:val="1"/>
      <w:marLeft w:val="0"/>
      <w:marRight w:val="0"/>
      <w:marTop w:val="0"/>
      <w:marBottom w:val="0"/>
      <w:divBdr>
        <w:top w:val="none" w:sz="0" w:space="0" w:color="auto"/>
        <w:left w:val="none" w:sz="0" w:space="0" w:color="auto"/>
        <w:bottom w:val="none" w:sz="0" w:space="0" w:color="auto"/>
        <w:right w:val="none" w:sz="0" w:space="0" w:color="auto"/>
      </w:divBdr>
    </w:div>
    <w:div w:id="371923011">
      <w:bodyDiv w:val="1"/>
      <w:marLeft w:val="0"/>
      <w:marRight w:val="0"/>
      <w:marTop w:val="0"/>
      <w:marBottom w:val="0"/>
      <w:divBdr>
        <w:top w:val="none" w:sz="0" w:space="0" w:color="auto"/>
        <w:left w:val="none" w:sz="0" w:space="0" w:color="auto"/>
        <w:bottom w:val="none" w:sz="0" w:space="0" w:color="auto"/>
        <w:right w:val="none" w:sz="0" w:space="0" w:color="auto"/>
      </w:divBdr>
    </w:div>
    <w:div w:id="377120836">
      <w:bodyDiv w:val="1"/>
      <w:marLeft w:val="0"/>
      <w:marRight w:val="0"/>
      <w:marTop w:val="0"/>
      <w:marBottom w:val="0"/>
      <w:divBdr>
        <w:top w:val="none" w:sz="0" w:space="0" w:color="auto"/>
        <w:left w:val="none" w:sz="0" w:space="0" w:color="auto"/>
        <w:bottom w:val="none" w:sz="0" w:space="0" w:color="auto"/>
        <w:right w:val="none" w:sz="0" w:space="0" w:color="auto"/>
      </w:divBdr>
    </w:div>
    <w:div w:id="431560384">
      <w:bodyDiv w:val="1"/>
      <w:marLeft w:val="0"/>
      <w:marRight w:val="0"/>
      <w:marTop w:val="0"/>
      <w:marBottom w:val="0"/>
      <w:divBdr>
        <w:top w:val="none" w:sz="0" w:space="0" w:color="auto"/>
        <w:left w:val="none" w:sz="0" w:space="0" w:color="auto"/>
        <w:bottom w:val="none" w:sz="0" w:space="0" w:color="auto"/>
        <w:right w:val="none" w:sz="0" w:space="0" w:color="auto"/>
      </w:divBdr>
    </w:div>
    <w:div w:id="457376426">
      <w:bodyDiv w:val="1"/>
      <w:marLeft w:val="0"/>
      <w:marRight w:val="0"/>
      <w:marTop w:val="0"/>
      <w:marBottom w:val="0"/>
      <w:divBdr>
        <w:top w:val="none" w:sz="0" w:space="0" w:color="auto"/>
        <w:left w:val="none" w:sz="0" w:space="0" w:color="auto"/>
        <w:bottom w:val="none" w:sz="0" w:space="0" w:color="auto"/>
        <w:right w:val="none" w:sz="0" w:space="0" w:color="auto"/>
      </w:divBdr>
      <w:divsChild>
        <w:div w:id="368724911">
          <w:marLeft w:val="0"/>
          <w:marRight w:val="0"/>
          <w:marTop w:val="0"/>
          <w:marBottom w:val="0"/>
          <w:divBdr>
            <w:top w:val="none" w:sz="0" w:space="0" w:color="auto"/>
            <w:left w:val="none" w:sz="0" w:space="0" w:color="auto"/>
            <w:bottom w:val="none" w:sz="0" w:space="0" w:color="auto"/>
            <w:right w:val="none" w:sz="0" w:space="0" w:color="auto"/>
          </w:divBdr>
        </w:div>
      </w:divsChild>
    </w:div>
    <w:div w:id="509217908">
      <w:bodyDiv w:val="1"/>
      <w:marLeft w:val="0"/>
      <w:marRight w:val="0"/>
      <w:marTop w:val="0"/>
      <w:marBottom w:val="0"/>
      <w:divBdr>
        <w:top w:val="none" w:sz="0" w:space="0" w:color="auto"/>
        <w:left w:val="none" w:sz="0" w:space="0" w:color="auto"/>
        <w:bottom w:val="none" w:sz="0" w:space="0" w:color="auto"/>
        <w:right w:val="none" w:sz="0" w:space="0" w:color="auto"/>
      </w:divBdr>
    </w:div>
    <w:div w:id="628903100">
      <w:bodyDiv w:val="1"/>
      <w:marLeft w:val="0"/>
      <w:marRight w:val="0"/>
      <w:marTop w:val="0"/>
      <w:marBottom w:val="0"/>
      <w:divBdr>
        <w:top w:val="none" w:sz="0" w:space="0" w:color="auto"/>
        <w:left w:val="none" w:sz="0" w:space="0" w:color="auto"/>
        <w:bottom w:val="none" w:sz="0" w:space="0" w:color="auto"/>
        <w:right w:val="none" w:sz="0" w:space="0" w:color="auto"/>
      </w:divBdr>
    </w:div>
    <w:div w:id="630672454">
      <w:bodyDiv w:val="1"/>
      <w:marLeft w:val="0"/>
      <w:marRight w:val="0"/>
      <w:marTop w:val="0"/>
      <w:marBottom w:val="0"/>
      <w:divBdr>
        <w:top w:val="none" w:sz="0" w:space="0" w:color="auto"/>
        <w:left w:val="none" w:sz="0" w:space="0" w:color="auto"/>
        <w:bottom w:val="none" w:sz="0" w:space="0" w:color="auto"/>
        <w:right w:val="none" w:sz="0" w:space="0" w:color="auto"/>
      </w:divBdr>
      <w:divsChild>
        <w:div w:id="1897009344">
          <w:marLeft w:val="0"/>
          <w:marRight w:val="0"/>
          <w:marTop w:val="0"/>
          <w:marBottom w:val="0"/>
          <w:divBdr>
            <w:top w:val="none" w:sz="0" w:space="0" w:color="auto"/>
            <w:left w:val="none" w:sz="0" w:space="0" w:color="auto"/>
            <w:bottom w:val="none" w:sz="0" w:space="0" w:color="auto"/>
            <w:right w:val="none" w:sz="0" w:space="0" w:color="auto"/>
          </w:divBdr>
          <w:divsChild>
            <w:div w:id="658729160">
              <w:marLeft w:val="0"/>
              <w:marRight w:val="0"/>
              <w:marTop w:val="0"/>
              <w:marBottom w:val="0"/>
              <w:divBdr>
                <w:top w:val="none" w:sz="0" w:space="0" w:color="auto"/>
                <w:left w:val="none" w:sz="0" w:space="0" w:color="auto"/>
                <w:bottom w:val="none" w:sz="0" w:space="0" w:color="auto"/>
                <w:right w:val="none" w:sz="0" w:space="0" w:color="auto"/>
              </w:divBdr>
              <w:divsChild>
                <w:div w:id="945775924">
                  <w:marLeft w:val="0"/>
                  <w:marRight w:val="0"/>
                  <w:marTop w:val="0"/>
                  <w:marBottom w:val="0"/>
                  <w:divBdr>
                    <w:top w:val="none" w:sz="0" w:space="0" w:color="auto"/>
                    <w:left w:val="none" w:sz="0" w:space="0" w:color="auto"/>
                    <w:bottom w:val="none" w:sz="0" w:space="0" w:color="auto"/>
                    <w:right w:val="none" w:sz="0" w:space="0" w:color="auto"/>
                  </w:divBdr>
                  <w:divsChild>
                    <w:div w:id="17990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815975">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734813700">
      <w:bodyDiv w:val="1"/>
      <w:marLeft w:val="0"/>
      <w:marRight w:val="0"/>
      <w:marTop w:val="0"/>
      <w:marBottom w:val="0"/>
      <w:divBdr>
        <w:top w:val="none" w:sz="0" w:space="0" w:color="auto"/>
        <w:left w:val="none" w:sz="0" w:space="0" w:color="auto"/>
        <w:bottom w:val="none" w:sz="0" w:space="0" w:color="auto"/>
        <w:right w:val="none" w:sz="0" w:space="0" w:color="auto"/>
      </w:divBdr>
    </w:div>
    <w:div w:id="807362306">
      <w:bodyDiv w:val="1"/>
      <w:marLeft w:val="0"/>
      <w:marRight w:val="0"/>
      <w:marTop w:val="0"/>
      <w:marBottom w:val="0"/>
      <w:divBdr>
        <w:top w:val="none" w:sz="0" w:space="0" w:color="auto"/>
        <w:left w:val="none" w:sz="0" w:space="0" w:color="auto"/>
        <w:bottom w:val="none" w:sz="0" w:space="0" w:color="auto"/>
        <w:right w:val="none" w:sz="0" w:space="0" w:color="auto"/>
      </w:divBdr>
    </w:div>
    <w:div w:id="829174645">
      <w:bodyDiv w:val="1"/>
      <w:marLeft w:val="0"/>
      <w:marRight w:val="0"/>
      <w:marTop w:val="0"/>
      <w:marBottom w:val="0"/>
      <w:divBdr>
        <w:top w:val="none" w:sz="0" w:space="0" w:color="auto"/>
        <w:left w:val="none" w:sz="0" w:space="0" w:color="auto"/>
        <w:bottom w:val="none" w:sz="0" w:space="0" w:color="auto"/>
        <w:right w:val="none" w:sz="0" w:space="0" w:color="auto"/>
      </w:divBdr>
    </w:div>
    <w:div w:id="957566888">
      <w:bodyDiv w:val="1"/>
      <w:marLeft w:val="0"/>
      <w:marRight w:val="0"/>
      <w:marTop w:val="0"/>
      <w:marBottom w:val="0"/>
      <w:divBdr>
        <w:top w:val="none" w:sz="0" w:space="0" w:color="auto"/>
        <w:left w:val="none" w:sz="0" w:space="0" w:color="auto"/>
        <w:bottom w:val="none" w:sz="0" w:space="0" w:color="auto"/>
        <w:right w:val="none" w:sz="0" w:space="0" w:color="auto"/>
      </w:divBdr>
    </w:div>
    <w:div w:id="964459293">
      <w:bodyDiv w:val="1"/>
      <w:marLeft w:val="0"/>
      <w:marRight w:val="0"/>
      <w:marTop w:val="0"/>
      <w:marBottom w:val="0"/>
      <w:divBdr>
        <w:top w:val="none" w:sz="0" w:space="0" w:color="auto"/>
        <w:left w:val="none" w:sz="0" w:space="0" w:color="auto"/>
        <w:bottom w:val="none" w:sz="0" w:space="0" w:color="auto"/>
        <w:right w:val="none" w:sz="0" w:space="0" w:color="auto"/>
      </w:divBdr>
      <w:divsChild>
        <w:div w:id="1308821015">
          <w:marLeft w:val="0"/>
          <w:marRight w:val="0"/>
          <w:marTop w:val="0"/>
          <w:marBottom w:val="0"/>
          <w:divBdr>
            <w:top w:val="none" w:sz="0" w:space="0" w:color="auto"/>
            <w:left w:val="none" w:sz="0" w:space="0" w:color="auto"/>
            <w:bottom w:val="none" w:sz="0" w:space="0" w:color="auto"/>
            <w:right w:val="none" w:sz="0" w:space="0" w:color="auto"/>
          </w:divBdr>
        </w:div>
      </w:divsChild>
    </w:div>
    <w:div w:id="1001929139">
      <w:bodyDiv w:val="1"/>
      <w:marLeft w:val="0"/>
      <w:marRight w:val="0"/>
      <w:marTop w:val="0"/>
      <w:marBottom w:val="0"/>
      <w:divBdr>
        <w:top w:val="none" w:sz="0" w:space="0" w:color="auto"/>
        <w:left w:val="none" w:sz="0" w:space="0" w:color="auto"/>
        <w:bottom w:val="none" w:sz="0" w:space="0" w:color="auto"/>
        <w:right w:val="none" w:sz="0" w:space="0" w:color="auto"/>
      </w:divBdr>
    </w:div>
    <w:div w:id="1004631723">
      <w:bodyDiv w:val="1"/>
      <w:marLeft w:val="0"/>
      <w:marRight w:val="0"/>
      <w:marTop w:val="0"/>
      <w:marBottom w:val="0"/>
      <w:divBdr>
        <w:top w:val="none" w:sz="0" w:space="0" w:color="auto"/>
        <w:left w:val="none" w:sz="0" w:space="0" w:color="auto"/>
        <w:bottom w:val="none" w:sz="0" w:space="0" w:color="auto"/>
        <w:right w:val="none" w:sz="0" w:space="0" w:color="auto"/>
      </w:divBdr>
      <w:divsChild>
        <w:div w:id="1520705536">
          <w:marLeft w:val="0"/>
          <w:marRight w:val="0"/>
          <w:marTop w:val="0"/>
          <w:marBottom w:val="0"/>
          <w:divBdr>
            <w:top w:val="none" w:sz="0" w:space="0" w:color="auto"/>
            <w:left w:val="none" w:sz="0" w:space="0" w:color="auto"/>
            <w:bottom w:val="none" w:sz="0" w:space="0" w:color="auto"/>
            <w:right w:val="none" w:sz="0" w:space="0" w:color="auto"/>
          </w:divBdr>
        </w:div>
      </w:divsChild>
    </w:div>
    <w:div w:id="1034691819">
      <w:bodyDiv w:val="1"/>
      <w:marLeft w:val="0"/>
      <w:marRight w:val="0"/>
      <w:marTop w:val="0"/>
      <w:marBottom w:val="0"/>
      <w:divBdr>
        <w:top w:val="none" w:sz="0" w:space="0" w:color="auto"/>
        <w:left w:val="none" w:sz="0" w:space="0" w:color="auto"/>
        <w:bottom w:val="none" w:sz="0" w:space="0" w:color="auto"/>
        <w:right w:val="none" w:sz="0" w:space="0" w:color="auto"/>
      </w:divBdr>
    </w:div>
    <w:div w:id="1395931876">
      <w:bodyDiv w:val="1"/>
      <w:marLeft w:val="0"/>
      <w:marRight w:val="0"/>
      <w:marTop w:val="0"/>
      <w:marBottom w:val="0"/>
      <w:divBdr>
        <w:top w:val="none" w:sz="0" w:space="0" w:color="auto"/>
        <w:left w:val="none" w:sz="0" w:space="0" w:color="auto"/>
        <w:bottom w:val="none" w:sz="0" w:space="0" w:color="auto"/>
        <w:right w:val="none" w:sz="0" w:space="0" w:color="auto"/>
      </w:divBdr>
    </w:div>
    <w:div w:id="1438208915">
      <w:bodyDiv w:val="1"/>
      <w:marLeft w:val="0"/>
      <w:marRight w:val="0"/>
      <w:marTop w:val="0"/>
      <w:marBottom w:val="0"/>
      <w:divBdr>
        <w:top w:val="none" w:sz="0" w:space="0" w:color="auto"/>
        <w:left w:val="none" w:sz="0" w:space="0" w:color="auto"/>
        <w:bottom w:val="none" w:sz="0" w:space="0" w:color="auto"/>
        <w:right w:val="none" w:sz="0" w:space="0" w:color="auto"/>
      </w:divBdr>
    </w:div>
    <w:div w:id="1643610052">
      <w:bodyDiv w:val="1"/>
      <w:marLeft w:val="0"/>
      <w:marRight w:val="0"/>
      <w:marTop w:val="0"/>
      <w:marBottom w:val="0"/>
      <w:divBdr>
        <w:top w:val="none" w:sz="0" w:space="0" w:color="auto"/>
        <w:left w:val="none" w:sz="0" w:space="0" w:color="auto"/>
        <w:bottom w:val="none" w:sz="0" w:space="0" w:color="auto"/>
        <w:right w:val="none" w:sz="0" w:space="0" w:color="auto"/>
      </w:divBdr>
    </w:div>
    <w:div w:id="1747066328">
      <w:bodyDiv w:val="1"/>
      <w:marLeft w:val="0"/>
      <w:marRight w:val="0"/>
      <w:marTop w:val="0"/>
      <w:marBottom w:val="0"/>
      <w:divBdr>
        <w:top w:val="none" w:sz="0" w:space="0" w:color="auto"/>
        <w:left w:val="none" w:sz="0" w:space="0" w:color="auto"/>
        <w:bottom w:val="none" w:sz="0" w:space="0" w:color="auto"/>
        <w:right w:val="none" w:sz="0" w:space="0" w:color="auto"/>
      </w:divBdr>
    </w:div>
    <w:div w:id="1782450492">
      <w:bodyDiv w:val="1"/>
      <w:marLeft w:val="0"/>
      <w:marRight w:val="0"/>
      <w:marTop w:val="0"/>
      <w:marBottom w:val="0"/>
      <w:divBdr>
        <w:top w:val="none" w:sz="0" w:space="0" w:color="auto"/>
        <w:left w:val="none" w:sz="0" w:space="0" w:color="auto"/>
        <w:bottom w:val="none" w:sz="0" w:space="0" w:color="auto"/>
        <w:right w:val="none" w:sz="0" w:space="0" w:color="auto"/>
      </w:divBdr>
      <w:divsChild>
        <w:div w:id="13735728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0489478">
      <w:bodyDiv w:val="1"/>
      <w:marLeft w:val="0"/>
      <w:marRight w:val="0"/>
      <w:marTop w:val="0"/>
      <w:marBottom w:val="0"/>
      <w:divBdr>
        <w:top w:val="none" w:sz="0" w:space="0" w:color="auto"/>
        <w:left w:val="none" w:sz="0" w:space="0" w:color="auto"/>
        <w:bottom w:val="none" w:sz="0" w:space="0" w:color="auto"/>
        <w:right w:val="none" w:sz="0" w:space="0" w:color="auto"/>
      </w:divBdr>
    </w:div>
    <w:div w:id="1901936504">
      <w:bodyDiv w:val="1"/>
      <w:marLeft w:val="0"/>
      <w:marRight w:val="0"/>
      <w:marTop w:val="0"/>
      <w:marBottom w:val="0"/>
      <w:divBdr>
        <w:top w:val="none" w:sz="0" w:space="0" w:color="auto"/>
        <w:left w:val="none" w:sz="0" w:space="0" w:color="auto"/>
        <w:bottom w:val="none" w:sz="0" w:space="0" w:color="auto"/>
        <w:right w:val="none" w:sz="0" w:space="0" w:color="auto"/>
      </w:divBdr>
    </w:div>
    <w:div w:id="2038195475">
      <w:bodyDiv w:val="1"/>
      <w:marLeft w:val="0"/>
      <w:marRight w:val="0"/>
      <w:marTop w:val="0"/>
      <w:marBottom w:val="0"/>
      <w:divBdr>
        <w:top w:val="none" w:sz="0" w:space="0" w:color="auto"/>
        <w:left w:val="none" w:sz="0" w:space="0" w:color="auto"/>
        <w:bottom w:val="none" w:sz="0" w:space="0" w:color="auto"/>
        <w:right w:val="none" w:sz="0" w:space="0" w:color="auto"/>
      </w:divBdr>
      <w:divsChild>
        <w:div w:id="56131182">
          <w:marLeft w:val="0"/>
          <w:marRight w:val="0"/>
          <w:marTop w:val="0"/>
          <w:marBottom w:val="0"/>
          <w:divBdr>
            <w:top w:val="none" w:sz="0" w:space="0" w:color="auto"/>
            <w:left w:val="none" w:sz="0" w:space="0" w:color="auto"/>
            <w:bottom w:val="none" w:sz="0" w:space="0" w:color="auto"/>
            <w:right w:val="none" w:sz="0" w:space="0" w:color="auto"/>
          </w:divBdr>
        </w:div>
      </w:divsChild>
    </w:div>
    <w:div w:id="2042851044">
      <w:bodyDiv w:val="1"/>
      <w:marLeft w:val="0"/>
      <w:marRight w:val="0"/>
      <w:marTop w:val="0"/>
      <w:marBottom w:val="0"/>
      <w:divBdr>
        <w:top w:val="none" w:sz="0" w:space="0" w:color="auto"/>
        <w:left w:val="none" w:sz="0" w:space="0" w:color="auto"/>
        <w:bottom w:val="none" w:sz="0" w:space="0" w:color="auto"/>
        <w:right w:val="none" w:sz="0" w:space="0" w:color="auto"/>
      </w:divBdr>
      <w:divsChild>
        <w:div w:id="1070687209">
          <w:marLeft w:val="0"/>
          <w:marRight w:val="0"/>
          <w:marTop w:val="0"/>
          <w:marBottom w:val="0"/>
          <w:divBdr>
            <w:top w:val="none" w:sz="0" w:space="0" w:color="auto"/>
            <w:left w:val="none" w:sz="0" w:space="0" w:color="auto"/>
            <w:bottom w:val="none" w:sz="0" w:space="0" w:color="auto"/>
            <w:right w:val="none" w:sz="0" w:space="0" w:color="auto"/>
          </w:divBdr>
        </w:div>
      </w:divsChild>
    </w:div>
    <w:div w:id="2065330037">
      <w:bodyDiv w:val="1"/>
      <w:marLeft w:val="0"/>
      <w:marRight w:val="0"/>
      <w:marTop w:val="0"/>
      <w:marBottom w:val="0"/>
      <w:divBdr>
        <w:top w:val="none" w:sz="0" w:space="0" w:color="auto"/>
        <w:left w:val="none" w:sz="0" w:space="0" w:color="auto"/>
        <w:bottom w:val="none" w:sz="0" w:space="0" w:color="auto"/>
        <w:right w:val="none" w:sz="0" w:space="0" w:color="auto"/>
      </w:divBdr>
    </w:div>
    <w:div w:id="212580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7DE50-0A14-46E0-A153-CCAAB01DE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1547</Words>
  <Characters>8819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MRT</dc:creator>
  <cp:lastModifiedBy>Pars Rayaneh</cp:lastModifiedBy>
  <cp:revision>20</cp:revision>
  <cp:lastPrinted>2026-04-12T08:32:00Z</cp:lastPrinted>
  <dcterms:created xsi:type="dcterms:W3CDTF">2026-09-05T05:45:00Z</dcterms:created>
  <dcterms:modified xsi:type="dcterms:W3CDTF">2026-09-05T07:27:00Z</dcterms:modified>
</cp:coreProperties>
</file>