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5C4F" w:rsidRDefault="006B5C4F" w:rsidP="006B5C4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نماز جمعه 13 تیر ماه 1404 شهرستان سپیدان به امامت حجت الاسلام جاویدی امام جمعه شهرستان</w:t>
      </w:r>
    </w:p>
    <w:p w:rsidR="006B5C4F" w:rsidRDefault="006B5C4F" w:rsidP="006B5C4F">
      <w:pPr>
        <w:jc w:val="right"/>
        <w:rPr>
          <w:rFonts w:cs="Arial" w:hint="cs"/>
          <w:rtl/>
        </w:rPr>
      </w:pPr>
      <w:r>
        <w:rPr>
          <w:rFonts w:cs="Arial" w:hint="cs"/>
          <w:rtl/>
        </w:rPr>
        <w:t>بسم الله الرحمن الرحیم</w:t>
      </w:r>
    </w:p>
    <w:p w:rsidR="006B5C4F" w:rsidRDefault="006B5C4F" w:rsidP="006B5C4F">
      <w:pPr>
        <w:jc w:val="right"/>
      </w:pPr>
      <w:r>
        <w:rPr>
          <w:rFonts w:cs="Arial"/>
          <w:rtl/>
        </w:rPr>
        <w:t>حضرت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روز عاشورا در 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بعد از آرا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خود روبه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دشمن خطبه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راد</w:t>
      </w:r>
      <w:r>
        <w:rPr>
          <w:rFonts w:cs="Arial"/>
          <w:rtl/>
        </w:rPr>
        <w:t xml:space="preserve"> فرمودند از خدا بترس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را کنار بگذار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گرنه دچار مشکل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حضرت در آن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به فکر دعوت مردم به تقواست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تقوا مسئله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مقابل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ستادند</w:t>
      </w:r>
      <w:r>
        <w:rPr>
          <w:rFonts w:cs="Arial"/>
          <w:rtl/>
        </w:rPr>
        <w:t xml:space="preserve">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بودند که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دشمن اسلام به کمک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اما اکنون در مقابل اسلام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ستاده‌اند</w:t>
      </w:r>
      <w:r>
        <w:rPr>
          <w:rFonts w:cs="Arial"/>
          <w:rtl/>
        </w:rPr>
        <w:t xml:space="preserve"> چون تقوا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دچار مشکل شده است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شما را به تقوا دعوت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شما را گرفتار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از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بر حذر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بعد از وجود نازن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مشرک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انحراف به وجود آمد آنها با عقل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پر از هوس خود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خلافت را شورا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کردند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رمومنان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در حا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شستن بدن مطهر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است که خبر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عده‌ا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 تصم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رند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همان</w:t>
      </w:r>
      <w:r>
        <w:rPr>
          <w:rFonts w:cs="Arial"/>
          <w:rtl/>
        </w:rPr>
        <w:t xml:space="preserve"> انحراف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ساز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شد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کاخ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آرزوها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پرورش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افته</w:t>
      </w:r>
      <w:r>
        <w:rPr>
          <w:rFonts w:cs="Arial"/>
          <w:rtl/>
        </w:rPr>
        <w:t xml:space="preserve"> و با خام 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خود را حاکم بلامنازع اسلام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دانست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را بر سر دوراه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قرار داد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رش</w:t>
      </w:r>
      <w:r>
        <w:rPr>
          <w:rFonts w:cs="Arial"/>
          <w:rtl/>
        </w:rPr>
        <w:t xml:space="preserve"> سلطنت نامشروع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شهادت، بر اساس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اجبار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 ا</w:t>
      </w:r>
      <w:r>
        <w:rPr>
          <w:rFonts w:cs="Arial" w:hint="eastAsia"/>
          <w:rtl/>
        </w:rPr>
        <w:t>مام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بخش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وبشر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برگز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ده‌اند</w:t>
      </w:r>
      <w:r>
        <w:rPr>
          <w:rFonts w:cs="Arial"/>
          <w:rtl/>
        </w:rPr>
        <w:t xml:space="preserve"> که نه تنها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جامعه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جان تازه‌ا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بلکه منطق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جاودانه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مبارزه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ارزش‌ها و دفاع از مظلومان، دفاع از ارزش‌ها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قد علم کردن در برابر ظلم بود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عاشورا</w:t>
      </w:r>
      <w:r>
        <w:rPr>
          <w:rFonts w:cs="Arial"/>
          <w:rtl/>
        </w:rPr>
        <w:t xml:space="preserve"> نقطه عطف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بشر است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</w:t>
      </w:r>
      <w:r>
        <w:rPr>
          <w:rFonts w:cs="Arial"/>
          <w:rtl/>
          <w:lang w:bidi="fa-IR"/>
        </w:rPr>
        <w:t>۶۱</w:t>
      </w:r>
      <w:r>
        <w:rPr>
          <w:rFonts w:cs="Arial"/>
          <w:rtl/>
        </w:rPr>
        <w:t xml:space="preserve">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 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بالاتر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پرورش‌ها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کمالات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ربان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باوفادارش بود و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پرتگاه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سقوط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عمق رذالت و ناجوانمرد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فرو رفته‌اند روز عاشورا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به ما نشان داد کمال </w:t>
      </w:r>
      <w:r>
        <w:rPr>
          <w:rFonts w:cs="Arial" w:hint="eastAsia"/>
          <w:rtl/>
        </w:rPr>
        <w:t>انسان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طرف و کمال رذالت و بدبخت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سو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حرکت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آغاز کرد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حق و باطل بود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</w:t>
      </w:r>
      <w:r>
        <w:rPr>
          <w:rFonts w:cs="Arial"/>
          <w:rtl/>
        </w:rPr>
        <w:t xml:space="preserve"> بعد از </w:t>
      </w:r>
      <w:r>
        <w:rPr>
          <w:rFonts w:cs="Arial"/>
          <w:rtl/>
          <w:lang w:bidi="fa-IR"/>
        </w:rPr>
        <w:t>۱۵</w:t>
      </w:r>
      <w:r>
        <w:rPr>
          <w:rFonts w:cs="Arial"/>
          <w:rtl/>
        </w:rPr>
        <w:t xml:space="preserve"> قرن از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همچنان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عاشورا بر دل‌ها و جان‌ها اثر گذاشته است شاهد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احرار عالم و بزرگان نخواستند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بار ظلم بروند و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گفتند</w:t>
      </w:r>
      <w:r>
        <w:rPr>
          <w:rFonts w:cs="Arial"/>
          <w:rtl/>
        </w:rPr>
        <w:t xml:space="preserve"> ا</w:t>
      </w:r>
      <w:r>
        <w:rPr>
          <w:rFonts w:cs="Arial" w:hint="eastAsia"/>
          <w:rtl/>
        </w:rPr>
        <w:t>لگو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فرق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</w:t>
      </w:r>
      <w:r>
        <w:rPr>
          <w:rFonts w:cs="Arial"/>
          <w:rtl/>
        </w:rPr>
        <w:t xml:space="preserve"> مسلمان باشد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مسلمان، شما گاند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از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وغ</w:t>
      </w:r>
      <w:r>
        <w:rPr>
          <w:rFonts w:cs="Arial"/>
          <w:rtl/>
        </w:rPr>
        <w:t xml:space="preserve"> استثمار روباه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انگل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نجات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عنوان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که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از امام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به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خم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بارزتر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دستاوردها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عاشورا در قلب چهاردهم هجر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نقش فرهنگ عاشورا و منطق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شکل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تداوم انقلاب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قابل انکار است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انقلاب</w:t>
      </w:r>
      <w:r>
        <w:rPr>
          <w:rFonts w:cs="Arial"/>
          <w:rtl/>
        </w:rPr>
        <w:t xml:space="preserve"> ما از عاشورا شروع شد بعد از آن منافق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آمدند تجز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طلبان آمدند از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عاشورا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دفاع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</w:t>
      </w:r>
    </w:p>
    <w:p w:rsidR="005B570E" w:rsidRDefault="006B5C4F" w:rsidP="006B5C4F">
      <w:pPr>
        <w:jc w:val="right"/>
        <w:rPr>
          <w:rFonts w:cs="Arial" w:hint="cs"/>
          <w:rtl/>
        </w:rPr>
      </w:pP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حماسه‌ها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را از روضه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دالشهدا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اشک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قله‌ها و خرمشهرها را فتح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از برکت اشک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است و برکت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 عظمت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کرده‌ا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تاسوعا و عاشورا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عصر عاشورا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خودشان تک و تنها بودند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</w:t>
      </w:r>
      <w:r>
        <w:rPr>
          <w:rFonts w:cs="Arial"/>
          <w:rtl/>
          <w:lang w:bidi="fa-IR"/>
        </w:rPr>
        <w:t>۵۷</w:t>
      </w:r>
      <w:r>
        <w:rPr>
          <w:rFonts w:cs="Arial"/>
          <w:rtl/>
        </w:rPr>
        <w:t xml:space="preserve"> سال عمر دارد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صبح جنگ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و از صبح داغ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نند</w:t>
      </w:r>
      <w:r>
        <w:rPr>
          <w:rFonts w:cs="Arial"/>
          <w:rtl/>
        </w:rPr>
        <w:t xml:space="preserve"> با لب تشنه خسته عصر عاشورا تک و تنها هستند اما از پا ننشستند راو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خسته شد رفت گوشه‌ا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استرا</w:t>
      </w:r>
      <w:r>
        <w:rPr>
          <w:rFonts w:cs="Arial" w:hint="eastAsia"/>
          <w:rtl/>
        </w:rPr>
        <w:t>حت</w:t>
      </w:r>
      <w:r>
        <w:rPr>
          <w:rFonts w:cs="Arial"/>
          <w:rtl/>
        </w:rPr>
        <w:t xml:space="preserve"> کند اما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مرتبه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رذل‌ها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پست سنگ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مبارک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آمد لباس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خون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پاک کند خدا لعنت کند حرمله آنچنان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سه شعبه به قلب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</w:t>
      </w:r>
      <w:r>
        <w:rPr>
          <w:rFonts w:cs="Arial"/>
          <w:rtl/>
        </w:rPr>
        <w:t xml:space="preserve">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در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مجبور شد از پشت کمر 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 آنگاه </w:t>
      </w:r>
      <w:r>
        <w:rPr>
          <w:rFonts w:cs="Arial" w:hint="eastAsia"/>
          <w:rtl/>
        </w:rPr>
        <w:t>مثل</w:t>
      </w:r>
      <w:r>
        <w:rPr>
          <w:rFonts w:cs="Arial"/>
          <w:rtl/>
        </w:rPr>
        <w:t xml:space="preserve"> ناودان خون از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اباعبدالله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زد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لعنت الله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القوم الظالم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6B5C4F" w:rsidRDefault="006B5C4F" w:rsidP="006B5C4F">
      <w:pPr>
        <w:jc w:val="right"/>
      </w:pPr>
      <w:r>
        <w:rPr>
          <w:rFonts w:cs="Arial"/>
          <w:rtl/>
        </w:rPr>
        <w:lastRenderedPageBreak/>
        <w:t>حجت الاسلام جاو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خطبه دوم گفت: کوردلان بزدل فکر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با شهادت فرماندهان ما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و رزمندگان ما مردم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برکف مسلح ما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توانند</w:t>
      </w:r>
      <w:r>
        <w:rPr>
          <w:rFonts w:cs="Arial"/>
          <w:rtl/>
        </w:rPr>
        <w:t xml:space="preserve">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ساقط کنند زه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</w:t>
      </w:r>
      <w:r>
        <w:rPr>
          <w:rFonts w:cs="Arial"/>
          <w:rtl/>
        </w:rPr>
        <w:t xml:space="preserve"> باطل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موسس انقلاب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</w:t>
      </w:r>
      <w:r>
        <w:rPr>
          <w:rFonts w:cs="Arial"/>
          <w:rtl/>
        </w:rPr>
        <w:t xml:space="preserve"> مکتب سالار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است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نگرش انقلاب را رقم زدند تحل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لگران</w:t>
      </w:r>
      <w:r>
        <w:rPr>
          <w:rFonts w:cs="Arial"/>
          <w:rtl/>
        </w:rPr>
        <w:t xml:space="preserve"> 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رمز تاب آور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روح الله را در مقابل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ورش‌ها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شمار</w:t>
      </w:r>
      <w:r>
        <w:rPr>
          <w:rFonts w:cs="Arial"/>
          <w:rtl/>
        </w:rPr>
        <w:t xml:space="preserve"> و توطئه‌ها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پ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استکبار رقم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عدم انفعال امام را متوجه نشدند بلکه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امام دائما </w:t>
      </w:r>
      <w:r>
        <w:rPr>
          <w:rFonts w:cs="Arial" w:hint="eastAsia"/>
          <w:rtl/>
        </w:rPr>
        <w:t>تداب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اتخاذ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مقابله با استکبار آنها متوجه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شدند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آنها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ما آمد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جلو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را گرفت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محکم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آمد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بحث ترور امام و کودتا را مطرح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آماده جنگ را از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آورد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تجز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طلبان را فرستاد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۸</w:t>
      </w:r>
      <w:r>
        <w:rPr>
          <w:rFonts w:cs="Arial"/>
          <w:rtl/>
        </w:rPr>
        <w:t xml:space="preserve"> سال جنگ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 مردم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امام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ستاد واقعا درمانده‌اند اما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که مبنا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دکتر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عهدنامه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مواضع دشمن شکن امام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توح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باور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او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عمل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عصمت و طهارت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بود امام راحل خود ترجمان کربلا و عاشورا 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 xml:space="preserve"> </w:t>
      </w:r>
    </w:p>
    <w:p w:rsidR="006B5C4F" w:rsidRDefault="006B5C4F" w:rsidP="006B5C4F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انقدر راسخ شد در برابر مواضع دشمن که خودشان آمدند ترجمان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کربلا شدند به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جهت 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پرفراز و فرود انقلاب از توطئه تجز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طلبان منافق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ورش</w:t>
      </w:r>
      <w:r>
        <w:rPr>
          <w:rFonts w:cs="Arial"/>
          <w:rtl/>
        </w:rPr>
        <w:t xml:space="preserve"> صدام نه تنها ضربه‌ا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آثار انفعال و ترد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امام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نشد بلکه محکم‌تر و راسخ‌تر شد د</w:t>
      </w:r>
      <w:r>
        <w:rPr>
          <w:rFonts w:cs="Arial" w:hint="eastAsia"/>
          <w:rtl/>
        </w:rPr>
        <w:t>وست</w:t>
      </w:r>
      <w:r>
        <w:rPr>
          <w:rFonts w:cs="Arial"/>
          <w:rtl/>
        </w:rPr>
        <w:t xml:space="preserve"> و دشمن بدانند امام حاضر انقلاب شاگرد امام روح الله است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۳۶</w:t>
      </w:r>
      <w:r>
        <w:rPr>
          <w:rFonts w:cs="Arial"/>
          <w:rtl/>
        </w:rPr>
        <w:t xml:space="preserve"> سال دوران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نشان دادند که ذره انفعال درنگ نکردند بلکه با شجاعت تمام و به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نحو سکان کشت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را راهبر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و الان شاهد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فرمانده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معظم کل قوا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مسلح ما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نش</w:t>
      </w:r>
      <w:r>
        <w:rPr>
          <w:rFonts w:cs="Arial"/>
          <w:rtl/>
        </w:rPr>
        <w:t xml:space="preserve"> کردن که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موشک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صورت جبهه کفر نواختند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نبرد عاشورا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بروز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 چون مستحضر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۲۳</w:t>
      </w:r>
      <w:r>
        <w:rPr>
          <w:rFonts w:cs="Arial"/>
          <w:rtl/>
        </w:rPr>
        <w:t xml:space="preserve"> خرداد ماه توطئه کلان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بر ما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کردند آمدند که کار را تمام کنند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سال‌ها برنامه‌ر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اما حضرت آقا چطور ورود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بزرگتر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تهاجم را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آمدند و خنث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و افسانه 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امن و موعود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</w:t>
      </w:r>
      <w:r>
        <w:rPr>
          <w:rFonts w:cs="Arial"/>
          <w:rtl/>
        </w:rPr>
        <w:t xml:space="preserve"> را به زباله دان 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وستند</w:t>
      </w:r>
      <w:r>
        <w:rPr>
          <w:rFonts w:cs="Arial"/>
          <w:rtl/>
        </w:rPr>
        <w:t xml:space="preserve"> فرستادند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رفتار کردند که طور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تازه گزارشات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ن‌ها</w:t>
      </w:r>
      <w:r>
        <w:rPr>
          <w:rFonts w:cs="Arial"/>
          <w:rtl/>
        </w:rPr>
        <w:t xml:space="preserve"> انسان‌ها را سپر دفاع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قرار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اما ما با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با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تمام دفاع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از 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اسلام و 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به صورت نقطه زن جاها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که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زدند</w:t>
      </w:r>
      <w:r>
        <w:rPr>
          <w:rFonts w:cs="Arial"/>
          <w:rtl/>
        </w:rPr>
        <w:t xml:space="preserve"> نه همه جا چون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مسلمان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لذا دشمن زخم خورده شخص 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وجود و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و گرانما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تهد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کرده‌اند و حرف بزرگتر از دهان خودش زده است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امت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آزادگان عالم بعد از مطالب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رئ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/>
          <w:rtl/>
        </w:rPr>
        <w:t xml:space="preserve"> دولت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الات</w:t>
      </w:r>
      <w:r>
        <w:rPr>
          <w:rFonts w:cs="Arial"/>
          <w:rtl/>
        </w:rPr>
        <w:t xml:space="preserve"> متحده مطرح کرده در سرتاسر عالم آزادگان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خامنه‌ا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خامنه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خامنه ا</w:t>
      </w:r>
      <w:r>
        <w:rPr>
          <w:rFonts w:cs="Arial" w:hint="cs"/>
          <w:rtl/>
        </w:rPr>
        <w:t>ی</w:t>
      </w:r>
    </w:p>
    <w:sectPr w:rsidR="006B5C4F" w:rsidSect="005B57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5C4F"/>
    <w:rsid w:val="005B570E"/>
    <w:rsid w:val="006B5C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57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871</Words>
  <Characters>4969</Characters>
  <Application>Microsoft Office Word</Application>
  <DocSecurity>0</DocSecurity>
  <Lines>41</Lines>
  <Paragraphs>11</Paragraphs>
  <ScaleCrop>false</ScaleCrop>
  <Company/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zagros</dc:creator>
  <cp:lastModifiedBy>zagros</cp:lastModifiedBy>
  <cp:revision>1</cp:revision>
  <dcterms:created xsi:type="dcterms:W3CDTF">2025-07-26T07:36:00Z</dcterms:created>
  <dcterms:modified xsi:type="dcterms:W3CDTF">2025-07-26T07:39:00Z</dcterms:modified>
</cp:coreProperties>
</file>