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1B49A9" w:rsidRDefault="00171649" w:rsidP="00614F7B">
      <w:pPr>
        <w:bidi/>
        <w:jc w:val="mediumKashida"/>
        <w:rPr>
          <w:rtl/>
        </w:rPr>
      </w:pPr>
      <w:r w:rsidRPr="001B49A9">
        <w:rPr>
          <w:rFonts w:eastAsia="Arial"/>
          <w:sz w:val="44"/>
          <w:szCs w:val="44"/>
          <w:rtl/>
        </w:rPr>
        <w:t>به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1B49A9">
        <w:rPr>
          <w:rFonts w:eastAsia="Arial"/>
          <w:sz w:val="44"/>
          <w:szCs w:val="44"/>
          <w:rtl/>
        </w:rPr>
        <w:t>گزار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1B49A9">
        <w:rPr>
          <w:rFonts w:eastAsia="Arial" w:hint="cs"/>
          <w:sz w:val="44"/>
          <w:szCs w:val="44"/>
          <w:rtl/>
        </w:rPr>
        <w:t xml:space="preserve"> ر</w:t>
      </w:r>
      <w:r w:rsidRPr="001B49A9">
        <w:rPr>
          <w:rFonts w:eastAsia="Arial"/>
          <w:sz w:val="44"/>
          <w:szCs w:val="44"/>
          <w:rtl/>
        </w:rPr>
        <w:t>وابط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1B49A9">
        <w:rPr>
          <w:rFonts w:eastAsia="Arial"/>
          <w:sz w:val="44"/>
          <w:szCs w:val="44"/>
          <w:rtl/>
        </w:rPr>
        <w:t>عمومی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1B49A9">
        <w:rPr>
          <w:rFonts w:eastAsia="Arial"/>
          <w:sz w:val="44"/>
          <w:szCs w:val="44"/>
          <w:rtl/>
        </w:rPr>
        <w:t>دفتر</w:t>
      </w:r>
      <w:r w:rsidR="000257D9" w:rsidRPr="001B49A9">
        <w:rPr>
          <w:rFonts w:eastAsia="Arial" w:hint="cs"/>
          <w:sz w:val="44"/>
          <w:szCs w:val="44"/>
          <w:rtl/>
        </w:rPr>
        <w:t xml:space="preserve"> </w:t>
      </w:r>
      <w:r w:rsidR="00DE2556" w:rsidRPr="001B49A9">
        <w:rPr>
          <w:rFonts w:eastAsia="Arial" w:hint="cs"/>
          <w:sz w:val="44"/>
          <w:szCs w:val="44"/>
          <w:rtl/>
        </w:rPr>
        <w:t>إ</w:t>
      </w:r>
      <w:r w:rsidR="005C12A4" w:rsidRPr="001B49A9">
        <w:rPr>
          <w:rFonts w:eastAsia="Arial"/>
          <w:sz w:val="44"/>
          <w:szCs w:val="44"/>
          <w:rtl/>
        </w:rPr>
        <w:t xml:space="preserve">مام </w:t>
      </w:r>
      <w:r w:rsidRPr="001B49A9">
        <w:rPr>
          <w:rFonts w:eastAsia="Arial"/>
          <w:sz w:val="44"/>
          <w:szCs w:val="44"/>
          <w:rtl/>
        </w:rPr>
        <w:t>جمعه</w:t>
      </w:r>
      <w:r w:rsidR="0053661D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eastAsia="Arial"/>
          <w:sz w:val="44"/>
          <w:szCs w:val="44"/>
          <w:rtl/>
        </w:rPr>
        <w:t>لاریجان</w:t>
      </w:r>
      <w:r w:rsidR="00E621A3" w:rsidRPr="001B49A9">
        <w:rPr>
          <w:rFonts w:eastAsia="Calibri"/>
          <w:sz w:val="44"/>
          <w:szCs w:val="44"/>
          <w:rtl/>
        </w:rPr>
        <w:t>:</w:t>
      </w:r>
      <w:r w:rsidR="00437036" w:rsidRPr="001B49A9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02B61D63" w:rsidR="002F32BD" w:rsidRPr="001B49A9" w:rsidRDefault="00402A79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 w:rsidRPr="001B49A9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107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26</w:t>
      </w:r>
      <w:r w:rsidR="00A56F9E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بهمن ماه</w:t>
      </w:r>
      <w:r w:rsidR="005B5ED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77777777" w:rsidR="008B1CDA" w:rsidRPr="001B49A9" w:rsidRDefault="008B1CDA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1B49A9" w:rsidRDefault="009550E8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1B49A9" w:rsidRDefault="000B1E7A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710D224E" w:rsidR="007F4759" w:rsidRPr="001B49A9" w:rsidRDefault="007F4759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2128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>وَنُرِيدُ أَنْ نَمُنَّ عَلَى الَّذِينَ اسْتُضْعِفُوا فِي الْأَرْضِ وَنَجْعَلَهُمْ أَئِمَّةً وَنَجْعَلَهُمُ الْوَارِثِينَ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014E03">
        <w:rPr>
          <w:rFonts w:asciiTheme="majorBidi" w:eastAsia="Calibri" w:hAnsiTheme="majorBidi" w:cs="Times New Roman" w:hint="cs"/>
          <w:sz w:val="44"/>
          <w:szCs w:val="44"/>
          <w:rtl/>
        </w:rPr>
        <w:t>قصص/5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</w:p>
    <w:p w14:paraId="24D93B9B" w14:textId="3924C6EA" w:rsidR="007F4759" w:rsidRPr="001B49A9" w:rsidRDefault="007F4759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>و ما م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>خواست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 xml:space="preserve"> به آنان که در آن سرزم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 xml:space="preserve"> به ناتوان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 xml:space="preserve"> و زبون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 xml:space="preserve"> گرفته شده بودند نعمتها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6A1F4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>رزش ده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 xml:space="preserve"> و آنان را پ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 w:hint="eastAsia"/>
          <w:sz w:val="44"/>
          <w:szCs w:val="44"/>
          <w:rtl/>
        </w:rPr>
        <w:t>شوا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 xml:space="preserve"> مردم و وارثان [</w:t>
      </w:r>
      <w:r w:rsidR="006A1F4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>موال، ثروتها و سرزم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 xml:space="preserve"> فرعون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>] گردان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</w:p>
    <w:p w14:paraId="7582BAF7" w14:textId="1E04A754" w:rsidR="00AE4EE8" w:rsidRPr="001B49A9" w:rsidRDefault="000624AC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8F5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014E03">
        <w:rPr>
          <w:rFonts w:asciiTheme="majorBidi" w:eastAsia="Calibri" w:hAnsiTheme="majorBidi" w:cs="Times New Roman" w:hint="cs"/>
          <w:sz w:val="44"/>
          <w:szCs w:val="44"/>
          <w:rtl/>
        </w:rPr>
        <w:t xml:space="preserve">این روز پانزدهم شعبان المعظم </w:t>
      </w:r>
      <w:r w:rsidR="008F5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میلاد </w:t>
      </w:r>
      <w:r w:rsidR="00014E03">
        <w:rPr>
          <w:rFonts w:asciiTheme="majorBidi" w:eastAsia="Calibri" w:hAnsiTheme="majorBidi" w:cs="Times New Roman" w:hint="cs"/>
          <w:sz w:val="44"/>
          <w:szCs w:val="44"/>
          <w:rtl/>
        </w:rPr>
        <w:t>با سعادت آخرین ذخیرۀ إلهی حضرت ولیعصر</w:t>
      </w:r>
      <w:r w:rsidR="008F5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(ع)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>به رعايت تقواي إلهي و نظم در امور سفارش ميکنم که سفارش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6F55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امام </w:t>
      </w:r>
      <w:r w:rsidR="006F551D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زمان (ع) مجسمه عدل و تقواست و جُز أفراد متقی و پاک سِرشت راهی بسوی آن ولی أعظمِ خدا ندارد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A5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916E8E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الله! </w:t>
      </w:r>
      <w:r w:rsidR="00950816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آنجاییکه امروز </w:t>
      </w:r>
      <w:r w:rsidR="003F7D38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مصادف با روز نیمه شعبان سالروز ولادت حضرت بقیة الله الأعظم (عج)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است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ضمن تبریک إمروز بمحضرِ همه شما خوبان و نمازگزاران عزیز </w:t>
      </w:r>
      <w:r w:rsidR="003F7D38">
        <w:rPr>
          <w:rFonts w:asciiTheme="majorBidi" w:eastAsia="Calibri" w:hAnsiTheme="majorBidi" w:cs="Times New Roman" w:hint="cs"/>
          <w:sz w:val="44"/>
          <w:szCs w:val="44"/>
          <w:rtl/>
        </w:rPr>
        <w:t>محور</w:t>
      </w:r>
      <w:r w:rsidR="007C530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F7D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خطبه أولم را به آن إمامِ حَیُّ و حاضر إختصاص میدهم.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از مسائل و موضوعات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که لازم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هر پ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مام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ثبات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حقان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خودش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مسئله معجزه است. معجزه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نجام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عمل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ت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به کتاب و سخن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که م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ت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بزار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ماد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وسا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ظاهر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نباشد و 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گران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هم از آوردن و 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نجام دادن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مثل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آن ناتوان باشند لذا 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گذشته و شخص پ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عز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سلام و 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مامان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معصوم همگ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دارا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معجزه بودند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شا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بتوان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بگو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تمام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بعض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از أئمه از جمله 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مام زمان عل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السلام معجزه هست! الان خود</w:t>
      </w:r>
      <w:r w:rsidR="00C73D5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نسان در 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۱۱۹۱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سال 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تا إین لحظه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رو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با هم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هوا و فضا و 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شب و روز و خوراک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برنامه ها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کند و زنده بماند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غ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بت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شرافش بر تمام</w:t>
      </w:r>
      <w:r w:rsidR="00E815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جهان و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نوع ولادتش همش معجزه هست. مادرش زن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به نام مل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نرگس دختر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شوعا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نوه ق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صر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C5306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مپراطور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روم از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 xml:space="preserve">آئین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مس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برهد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به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سامرا خانه امام عل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النق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السلام ب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همسر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مام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عسکر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شود معجزه‌ 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ست؟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! 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تکه تار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را برا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شما نمازگزاران عز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روز 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شعبان ولادت با سعادت آقا امام زمان عل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السلام برا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عرض کنم: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از شغلها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که قبلاً بوده و حالا وجود ندارد خر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فروش غلام و کن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بود الا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علام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حقوق بشر آمده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مردم همه آزادند </w:t>
      </w:r>
      <w:r w:rsidR="007C5306">
        <w:rPr>
          <w:rFonts w:asciiTheme="majorBidi" w:eastAsia="Calibri" w:hAnsiTheme="majorBidi" w:cs="Times New Roman" w:hint="cs"/>
          <w:sz w:val="44"/>
          <w:szCs w:val="44"/>
          <w:rtl/>
        </w:rPr>
        <w:t>کدام آزادی؟!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مردم جنوب لبنان و فلسط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جاها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ون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خواهند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آزاد باشند </w:t>
      </w:r>
      <w:r w:rsidR="007C5306">
        <w:rPr>
          <w:rFonts w:asciiTheme="majorBidi" w:eastAsia="Calibri" w:hAnsiTheme="majorBidi" w:cs="Times New Roman" w:hint="cs"/>
          <w:sz w:val="44"/>
          <w:szCs w:val="44"/>
          <w:rtl/>
        </w:rPr>
        <w:t>دارند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ز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مبها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۸۰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ت</w:t>
      </w:r>
      <w:r w:rsidR="007C530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06">
        <w:rPr>
          <w:rFonts w:asciiTheme="majorBidi" w:eastAsia="Calibri" w:hAnsiTheme="majorBidi" w:cs="Times New Roman" w:hint="cs"/>
          <w:sz w:val="44"/>
          <w:szCs w:val="44"/>
          <w:rtl/>
        </w:rPr>
        <w:t>ِ آمریکا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له </w:t>
      </w:r>
      <w:r w:rsidR="007C5306">
        <w:rPr>
          <w:rFonts w:asciiTheme="majorBidi" w:eastAsia="Calibri" w:hAnsiTheme="majorBidi" w:cs="Times New Roman" w:hint="cs"/>
          <w:sz w:val="44"/>
          <w:szCs w:val="44"/>
          <w:rtl/>
        </w:rPr>
        <w:t>می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ند</w:t>
      </w:r>
      <w:r w:rsidR="001155B4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3F63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مملکت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سلام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۴۶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سال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آزاد و راحت زندگ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کند و ز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چکم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ستکبار و آمر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کا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سرائ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نباشد دائما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ً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63D2">
        <w:rPr>
          <w:rFonts w:asciiTheme="majorBidi" w:eastAsia="Calibri" w:hAnsiTheme="majorBidi" w:cs="Times New Roman" w:hint="cs"/>
          <w:sz w:val="44"/>
          <w:szCs w:val="44"/>
          <w:rtl/>
        </w:rPr>
        <w:t>زیر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توطئه و طرح دشمن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63D2">
        <w:rPr>
          <w:rFonts w:asciiTheme="majorBidi" w:eastAsia="Calibri" w:hAnsiTheme="majorBidi" w:cs="Times New Roman" w:hint="cs"/>
          <w:sz w:val="44"/>
          <w:szCs w:val="44"/>
          <w:rtl/>
        </w:rPr>
        <w:t>هستند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3F63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هر لحظه دنبال موقع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فرصت برا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ضربه زدن هستند. بهر حال!</w:t>
      </w:r>
      <w:r w:rsidR="00623435">
        <w:rPr>
          <w:rFonts w:asciiTheme="majorBidi" w:eastAsia="Calibri" w:hAnsiTheme="majorBidi" w:cs="Times New Roman" w:hint="cs"/>
          <w:sz w:val="44"/>
          <w:szCs w:val="44"/>
          <w:rtl/>
        </w:rPr>
        <w:t xml:space="preserve"> یک آقایی هست بنامِ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bookmarkStart w:id="0" w:name="_Hlk189974591"/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شر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2343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بن س</w:t>
      </w:r>
      <w:r w:rsidR="00941C57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bookmarkEnd w:id="0"/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از اولاد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بو</w:t>
      </w:r>
      <w:r w:rsidR="0062343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وب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نصار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زبان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1C57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در موقع ورود به مد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رادتمندان به 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مام عل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النق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السلام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که مسائل تجارت و خر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فروش</w:t>
      </w:r>
      <w:r w:rsidR="00231F0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غلام و کن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را در آن دوره خوب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گرفته </w:t>
      </w:r>
      <w:r w:rsidR="00623435">
        <w:rPr>
          <w:rFonts w:asciiTheme="majorBidi" w:eastAsia="Calibri" w:hAnsiTheme="majorBidi" w:cs="Times New Roman" w:hint="cs"/>
          <w:sz w:val="44"/>
          <w:szCs w:val="44"/>
          <w:rtl/>
        </w:rPr>
        <w:t>بود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از وظا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کاسبها و مغازه داران 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استکه حتماً با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مسائل </w:t>
      </w:r>
      <w:r w:rsidR="001415C9">
        <w:rPr>
          <w:rFonts w:asciiTheme="majorBidi" w:eastAsia="Calibri" w:hAnsiTheme="majorBidi" w:cs="Times New Roman" w:hint="cs"/>
          <w:sz w:val="44"/>
          <w:szCs w:val="44"/>
          <w:rtl/>
        </w:rPr>
        <w:t>خرید و فروش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رند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دارد </w:t>
      </w:r>
      <w:r w:rsidR="0086162D" w:rsidRPr="0086162D">
        <w:rPr>
          <w:rFonts w:asciiTheme="majorBidi" w:eastAsia="Calibri" w:hAnsiTheme="majorBidi" w:cs="Times New Roman"/>
          <w:sz w:val="44"/>
          <w:szCs w:val="44"/>
          <w:rtl/>
        </w:rPr>
        <w:t>التّاجرُ فاجرٌ م</w:t>
      </w:r>
      <w:r w:rsidR="001415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6162D" w:rsidRPr="0086162D">
        <w:rPr>
          <w:rFonts w:asciiTheme="majorBidi" w:eastAsia="Calibri" w:hAnsiTheme="majorBidi" w:cs="Times New Roman"/>
          <w:sz w:val="44"/>
          <w:szCs w:val="44"/>
          <w:rtl/>
        </w:rPr>
        <w:t>ا ل</w:t>
      </w:r>
      <w:r w:rsidR="001415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6162D" w:rsidRPr="0086162D">
        <w:rPr>
          <w:rFonts w:asciiTheme="majorBidi" w:eastAsia="Calibri" w:hAnsiTheme="majorBidi" w:cs="Times New Roman"/>
          <w:sz w:val="44"/>
          <w:szCs w:val="44"/>
          <w:rtl/>
        </w:rPr>
        <w:t>م ي</w:t>
      </w:r>
      <w:r w:rsidR="001415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6162D" w:rsidRPr="0086162D">
        <w:rPr>
          <w:rFonts w:asciiTheme="majorBidi" w:eastAsia="Calibri" w:hAnsiTheme="majorBidi" w:cs="Times New Roman"/>
          <w:sz w:val="44"/>
          <w:szCs w:val="44"/>
          <w:rtl/>
        </w:rPr>
        <w:t>ت</w:t>
      </w:r>
      <w:r w:rsidR="001415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6162D" w:rsidRPr="0086162D">
        <w:rPr>
          <w:rFonts w:asciiTheme="majorBidi" w:eastAsia="Calibri" w:hAnsiTheme="majorBidi" w:cs="Times New Roman"/>
          <w:sz w:val="44"/>
          <w:szCs w:val="44"/>
          <w:rtl/>
        </w:rPr>
        <w:t>ف</w:t>
      </w:r>
      <w:r w:rsidR="001415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6162D" w:rsidRPr="0086162D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1415C9">
        <w:rPr>
          <w:rFonts w:asciiTheme="majorBidi" w:eastAsia="Calibri" w:hAnsiTheme="majorBidi" w:cs="Times New Roman" w:hint="cs"/>
          <w:sz w:val="44"/>
          <w:szCs w:val="44"/>
          <w:rtl/>
        </w:rPr>
        <w:t>َّ</w:t>
      </w:r>
      <w:r w:rsidR="0086162D" w:rsidRPr="0086162D">
        <w:rPr>
          <w:rFonts w:asciiTheme="majorBidi" w:eastAsia="Calibri" w:hAnsiTheme="majorBidi" w:cs="Times New Roman"/>
          <w:sz w:val="44"/>
          <w:szCs w:val="44"/>
          <w:rtl/>
        </w:rPr>
        <w:t>ه ف</w:t>
      </w:r>
      <w:r w:rsidR="001415C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6162D" w:rsidRPr="0086162D">
        <w:rPr>
          <w:rFonts w:asciiTheme="majorBidi" w:eastAsia="Calibri" w:hAnsiTheme="majorBidi" w:cs="Times New Roman"/>
          <w:sz w:val="44"/>
          <w:szCs w:val="44"/>
          <w:rtl/>
        </w:rPr>
        <w:t>ي ال</w:t>
      </w:r>
      <w:r w:rsidR="001415C9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86162D" w:rsidRPr="0086162D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1415C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6162D" w:rsidRPr="0086162D">
        <w:rPr>
          <w:rFonts w:asciiTheme="majorBidi" w:eastAsia="Calibri" w:hAnsiTheme="majorBidi" w:cs="Times New Roman"/>
          <w:sz w:val="44"/>
          <w:szCs w:val="44"/>
          <w:rtl/>
        </w:rPr>
        <w:t>ين</w:t>
      </w:r>
      <w:r w:rsidR="0086162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تاجر مادام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که مسئله دان نباشد و</w:t>
      </w:r>
      <w:r w:rsidR="0086162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در کارش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فق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نشود </w:t>
      </w:r>
      <w:r w:rsidR="0086162D" w:rsidRPr="0086162D">
        <w:rPr>
          <w:rFonts w:asciiTheme="majorBidi" w:eastAsia="Calibri" w:hAnsiTheme="majorBidi" w:cs="Times New Roman"/>
          <w:sz w:val="44"/>
          <w:szCs w:val="44"/>
          <w:rtl/>
        </w:rPr>
        <w:t>فاجر أست</w:t>
      </w:r>
      <w:r w:rsidR="0086162D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86162D" w:rsidRPr="0086162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هر کس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در کار خودش حت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خانم خانه‌ دار با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مسائل خانه‌ دار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ترب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فرزند، طهارت و نجاست را بر </w:t>
      </w:r>
      <w:r w:rsidR="0086162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ساس رساله ها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عمل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بلد باشد. </w:t>
      </w:r>
      <w:bookmarkStart w:id="1" w:name="_Hlk189974670"/>
      <w:r w:rsidR="0086162D" w:rsidRPr="0086162D">
        <w:rPr>
          <w:rFonts w:asciiTheme="majorBidi" w:eastAsia="Calibri" w:hAnsiTheme="majorBidi" w:cs="Times New Roman"/>
          <w:sz w:val="44"/>
          <w:szCs w:val="44"/>
          <w:rtl/>
        </w:rPr>
        <w:t>بُشرِ بن</w:t>
      </w:r>
      <w:r w:rsidR="0086162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6162D" w:rsidRPr="0086162D">
        <w:rPr>
          <w:rFonts w:asciiTheme="majorBidi" w:eastAsia="Calibri" w:hAnsiTheme="majorBidi" w:cs="Times New Roman"/>
          <w:sz w:val="44"/>
          <w:szCs w:val="44"/>
          <w:rtl/>
        </w:rPr>
        <w:t xml:space="preserve"> سل</w:t>
      </w:r>
      <w:r w:rsidR="0086162D" w:rsidRPr="008616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62D" w:rsidRPr="0086162D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86162D" w:rsidRPr="0086162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bookmarkEnd w:id="1"/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وقت 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غلام</w:t>
      </w:r>
      <w:r w:rsidR="0086162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6162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مام عل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النق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به نام کافور در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بِ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منزل ما ر</w:t>
      </w:r>
      <w:r w:rsidR="00CD2C79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کوبد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آقا شما را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طلبد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لباس پوش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وارد منزل امام هاد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السلام شدم و امام عسکر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حک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مه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خاتون خواهر امام عل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النق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که ظاهرا پشت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پرده بود نشسته‌ اند. حضرت ها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بمن فرمودند</w:t>
      </w:r>
      <w:r w:rsidR="00CD2C79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86734" w:rsidRPr="00286734">
        <w:rPr>
          <w:rFonts w:asciiTheme="majorBidi" w:eastAsia="Calibri" w:hAnsiTheme="majorBidi" w:cs="Times New Roman"/>
          <w:sz w:val="44"/>
          <w:szCs w:val="44"/>
          <w:rtl/>
        </w:rPr>
        <w:t>بُشرِ بنِ سل</w:t>
      </w:r>
      <w:r w:rsidR="00286734" w:rsidRPr="002867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6734" w:rsidRPr="00286734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286734" w:rsidRPr="002867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از آنجا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که همواره ولا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ما در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شما بوده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تو را مفتخر به 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فتخار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بکنم که در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مسلمانها سر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فراز باش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بعد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حضرت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نامه‌ 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به خط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روم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نوشت و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۲۲۰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نار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بمن داد فرمود برو کنار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ط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بغداد ک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شت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که غلام و کن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CD2C7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در آن هستند کن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با 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مشخصات 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وجود دارد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که هر کس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او را بخرد قبول نم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87917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: با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بشود دلم به وفا و صفا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مطمئن شود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آنوقت تو برو نزد صاحب کن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286734" w:rsidRPr="00286734">
        <w:rPr>
          <w:rFonts w:asciiTheme="majorBidi" w:eastAsia="Calibri" w:hAnsiTheme="majorBidi" w:cs="Times New Roman"/>
          <w:sz w:val="44"/>
          <w:szCs w:val="44"/>
          <w:rtl/>
        </w:rPr>
        <w:t xml:space="preserve"> بنام عمربن </w:t>
      </w:r>
      <w:r w:rsidR="00286734" w:rsidRPr="002867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6734" w:rsidRPr="00286734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286734" w:rsidRPr="002867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6734" w:rsidRPr="0028673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86734" w:rsidRPr="002867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بگو من نامه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از بزرگان دارم و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نامه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را بخواند 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ب</w:t>
      </w:r>
      <w:r w:rsidR="008619E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شر</w:t>
      </w:r>
      <w:r w:rsidR="008619E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بن سل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طبق فرموده امام هاد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السلام عمل کردم 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جازه گرفتم نامه را به او دادم تا نگاهش به نامه افتاد گفت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مرا به صاحب 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نامه ب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فروش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پول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را که امام هاد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در ک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گذاشته بودند کن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را خر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در منزل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که در بغداد گرفته بودم آوردم 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نامه امام هاد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را به چشمش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گذارد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بوسد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گر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گفتم من از کار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تو خ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تعجب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! آخه تو نامه‌ 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را که نه صاحبش را 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ده‌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نه 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نجور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رفتار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کمرتبه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صدا زد تو خ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عاجز و کم معرفت به خاندان نبوت و ولا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بنش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تا قصه‌ ام را برا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تعر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کنم. گفت من مل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دختر 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شوعا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پسر ق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صر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روم و من 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نوه او هستم ج</w:t>
      </w:r>
      <w:r w:rsidR="008619E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8619E2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من ق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صر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تصم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گرفت در سن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۱۳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سالگ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مرا به عق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پسر برادرش در ب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اورد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مجلس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در کاخ آراستند عده‌ 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از علما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مس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شراف و د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گران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را دعوت کردند. 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شب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منبر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۴۰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پله با چراغان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عج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آماده کردند داماد را رو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پله آخر قرار دادند علما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مس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نج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را باز کردند و خواستند ص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غه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عقد را 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جرا نما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لرزه‌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همه جا را فرا گرفت و داماد از بالا به پا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سرنگون شد علما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مس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با ق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افه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لرزان آمدند نزد جدم ق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صر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گفتند ما را ببخش </w:t>
      </w:r>
      <w:r w:rsidR="00286734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وضع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دلالت م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بر ا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مس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از ب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خواهد رفت جدم گفت پسر را ب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E815AA" w:rsidRPr="00E81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5AA" w:rsidRPr="00E815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815AA" w:rsidRPr="00E815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خودم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ص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غه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عقد</w:t>
      </w:r>
      <w:r w:rsidR="008619E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را إجرا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میکنم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دوباره همان جر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تکرار شد مجلس بهم خورد همه وحشت زده رفتند جد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غصه بصراحت فهم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مس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از ب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برود. من در عالم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خواب 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حضرت ع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بن مر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با عده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از حوار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آمدند بعد 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سلام با فرزن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بزرگوارش امام حسن عسکر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E4E16">
        <w:rPr>
          <w:rFonts w:asciiTheme="majorBidi" w:eastAsia="Calibri" w:hAnsiTheme="majorBidi" w:cs="Times New Roman" w:hint="cs"/>
          <w:sz w:val="44"/>
          <w:szCs w:val="44"/>
          <w:rtl/>
        </w:rPr>
        <w:t xml:space="preserve">(ع)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وارد شد پ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بحضرت ع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فرمود من 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دختر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وص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تو شمعون را برا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پسرم خواستگار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کنم چون شمعون از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جداد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مادر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این دختر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بود حضرت ع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به شمعون گفت </w:t>
      </w:r>
      <w:bookmarkStart w:id="2" w:name="_Hlk189975432"/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ح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bookmarkEnd w:id="2"/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خودت 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به رَحِمِ پ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سلام وصل کن که باعث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فتخار</w:t>
      </w:r>
      <w:r w:rsidR="00EE4E1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ما بشود منبر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از نور آراستند و پ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سلام </w:t>
      </w:r>
      <w:r w:rsidR="00EE4E16" w:rsidRPr="00EE4E16">
        <w:rPr>
          <w:rFonts w:asciiTheme="majorBidi" w:eastAsia="Calibri" w:hAnsiTheme="majorBidi" w:cs="Times New Roman"/>
          <w:sz w:val="44"/>
          <w:szCs w:val="44"/>
          <w:rtl/>
        </w:rPr>
        <w:t>در</w:t>
      </w:r>
      <w:r w:rsidR="00EE4E1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E4E16" w:rsidRPr="00EE4E16">
        <w:rPr>
          <w:rFonts w:asciiTheme="majorBidi" w:eastAsia="Calibri" w:hAnsiTheme="majorBidi" w:cs="Times New Roman"/>
          <w:sz w:val="44"/>
          <w:szCs w:val="44"/>
          <w:rtl/>
        </w:rPr>
        <w:t xml:space="preserve">عَالَمِ خواب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مرا برا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فرزندش عقد کرد من بلافاصله از خواب ب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شدم در حال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که دل</w:t>
      </w:r>
      <w:r w:rsidR="00EE4E16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مالامال از محبت امام عسکر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بود ول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جر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ت ب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مسئله را به کس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نداشتم بخاطر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E4E1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ن عشق و علاقه مر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ض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شدم و نم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توانستم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غذا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بخورم هر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چه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طب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در مملکت بود برا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من آوردند ول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ثر نکرد جدم ق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صر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گفت دخترجان</w:t>
      </w:r>
      <w:r w:rsidR="00EE4E16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ما که 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دستمان کوتاه شد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گر کار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بگو برا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نجام دهم من 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زرنگ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کردم گفتم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گر 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E4E1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سلام را آزاد کن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بن مر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عنا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کند مرا شفا دهد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جدم هم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کار را کرد و من به زور مقدار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غذا خوردم جدم خوشحال شد بق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مسلمانها هم با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حترام آزاد شدند. شب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در عالم خواب 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حضرت فاطمه زهرا و حضرت مر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با عده‌ 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از حور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ه‌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ها نزد من آمدند مر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بمن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شاره کر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و گفت 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مادر شوهرت فاطمه زهراست چسب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به دامنش گفتم ب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جان</w:t>
      </w:r>
      <w:r w:rsidR="00EE4E16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چطور شد پسرت به 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من نم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فرمود چون تو مس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گر 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فرزندم امام حسن عسکر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تو ب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مسلمان شو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. شهادت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را به من تعل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دادند بر زبان جار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کردم فاطمه زهرا مرا بغل گرفت فرمود از 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ببعد هر شب پسرم به 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تو 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. ب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شر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بن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به او گفتم کشور روم کجا و پادشاه زاده بعنوان کن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در کشور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سلام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بغداد کجا؟! گفت 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شب امام عسکر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به 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من آمد فرمود فلان روز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ج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دت لشکر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به جنگ ل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شکر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اسلام 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فرستد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تو لباست را عوض کن و با لباس کن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بعنوان </w:t>
      </w:r>
      <w:r w:rsidR="00EE4E1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وارد شو تا الان کس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داند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من چکاره ام؟ آ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مسئله معجزه ن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ست؟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! حالا معرفت و کمال و 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دب</w:t>
      </w:r>
      <w:r w:rsidR="00580C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خانم را بب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7614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خانم را خدمت امام هاد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76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(ع)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به سامرا آوردم حضرت قر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مضمون فرمود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چگونه 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عزت اسلام و ذلت مس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را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گفتم آقا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چ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را که خودتان بهتر 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من چه بگو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م؟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بعد حضرت فرمود من 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تو را مفتخر به افتخار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بکنم. آ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۱۰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هزار مثقال طلا به تو بدهم 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تو را مژده به 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بشارت بزرگ دهم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گفت آقا مرا به همان مژده مفتخر بگردان فرمود خدا از تو فرزند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بوجود 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آورد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که مشرق و مغرب عالم را بعد از آنکه پ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ر از ظلم و جور شده باشد از عدالت پ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ر 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. گفت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آقا از کدام شوهر؟! حضرت فرمود: </w:t>
      </w:r>
      <w:r w:rsidR="00175C0F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همان کسی که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جدم پ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در خواب تو را برا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5C0F">
        <w:rPr>
          <w:rFonts w:asciiTheme="majorBidi" w:eastAsia="Calibri" w:hAnsiTheme="majorBidi" w:cs="Times New Roman" w:hint="cs"/>
          <w:sz w:val="44"/>
          <w:szCs w:val="44"/>
          <w:rtl/>
        </w:rPr>
        <w:t>او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عقد کرد</w:t>
      </w:r>
      <w:r w:rsidR="00175C0F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بعد امام هاد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دختر را بدست حک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مه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خاتون داد تا معارف و معالم 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را به او تعل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دهد بعد از عقد و 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زدواج مدت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سپر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شد عصر روز چهاردهم ماه شعبان سال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۲۵۵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از هجرت حک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مه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خاتون آمد منزل امام عسکر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خواست برگردد آقا فرمود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عمه جان 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مشب منزل ما بم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چون بناست حجت خدا بدن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گفتم آقا نرجس که حامله ن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فرمود</w:t>
      </w:r>
      <w:r w:rsidR="00175C0F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عمه </w:t>
      </w:r>
      <w:bookmarkStart w:id="3" w:name="_Hlk189975894"/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ث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bookmarkEnd w:id="3"/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بچه </w:t>
      </w:r>
      <w:r w:rsidR="004721B7" w:rsidRPr="004721B7">
        <w:rPr>
          <w:rFonts w:asciiTheme="majorBidi" w:eastAsia="Calibri" w:hAnsiTheme="majorBidi" w:cs="Times New Roman"/>
          <w:sz w:val="44"/>
          <w:szCs w:val="44"/>
          <w:rtl/>
        </w:rPr>
        <w:t>مَثَلِ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موس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است و </w:t>
      </w:r>
      <w:r w:rsidR="004721B7" w:rsidRPr="004721B7">
        <w:rPr>
          <w:rFonts w:asciiTheme="majorBidi" w:eastAsia="Calibri" w:hAnsiTheme="majorBidi" w:cs="Times New Roman"/>
          <w:sz w:val="44"/>
          <w:szCs w:val="44"/>
          <w:rtl/>
        </w:rPr>
        <w:t>مَثَلِ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مادرش</w:t>
      </w:r>
      <w:r w:rsidR="004721B7" w:rsidRPr="004721B7">
        <w:rPr>
          <w:rtl/>
        </w:rPr>
        <w:t xml:space="preserve"> </w:t>
      </w:r>
      <w:r w:rsidR="004721B7" w:rsidRPr="004721B7">
        <w:rPr>
          <w:rFonts w:asciiTheme="majorBidi" w:eastAsia="Calibri" w:hAnsiTheme="majorBidi" w:cs="Times New Roman"/>
          <w:sz w:val="44"/>
          <w:szCs w:val="44"/>
          <w:rtl/>
        </w:rPr>
        <w:t xml:space="preserve">مَثَلِ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مادر موس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بن عمران 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حملش مخف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است </w:t>
      </w:r>
      <w:bookmarkStart w:id="4" w:name="_Hlk190201606"/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حک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مه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خاتون </w:t>
      </w:r>
      <w:bookmarkEnd w:id="4"/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شب ماندم 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ما 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صلاً 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ثر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از ناراحت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وضع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حمل در نرجس ند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نصف شب بلند شدم وضو گرفتم نماز شب خواندم 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نرگس هم از خواب ب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شد و وضو گرفت مشغول نماز شب شد 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زد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بود وسوسه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در من 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جاد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بشود 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وقت صدا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امام عسکر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بلند شد و 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ق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به 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مضمون فرمود عمه جان مواظب باش وسوسه پ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نکن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نزد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أست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حجت خدا به دن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وقت 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نرجس آثار وضع حملش فرا رس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بغلش کردم امام عسکر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صدا زد عمه جان سوره قدر را برا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بخوان دقت کردم بچه تو شکم مادر </w:t>
      </w:r>
      <w:r w:rsidR="00070975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دارد با من قرآن 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خواند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نرجس ک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وحشت کرد 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کوقت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آقا زاده از درون رحم به عمه‌ اش سلام کرد مثل 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بگو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عمه جان تو چرا تعجب 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070975" w:rsidRPr="00070975">
        <w:rPr>
          <w:rFonts w:asciiTheme="majorBidi" w:eastAsia="Calibri" w:hAnsiTheme="majorBidi" w:cs="Times New Roman"/>
          <w:sz w:val="44"/>
          <w:szCs w:val="44"/>
          <w:rtl/>
        </w:rPr>
        <w:t>حک</w:t>
      </w:r>
      <w:r w:rsidR="00070975" w:rsidRPr="000709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0975" w:rsidRPr="00070975">
        <w:rPr>
          <w:rFonts w:asciiTheme="majorBidi" w:eastAsia="Calibri" w:hAnsiTheme="majorBidi" w:cs="Times New Roman" w:hint="eastAsia"/>
          <w:sz w:val="44"/>
          <w:szCs w:val="44"/>
          <w:rtl/>
        </w:rPr>
        <w:t>مه</w:t>
      </w:r>
      <w:r w:rsidR="00070975" w:rsidRPr="00070975">
        <w:rPr>
          <w:rFonts w:asciiTheme="majorBidi" w:eastAsia="Calibri" w:hAnsiTheme="majorBidi" w:cs="Times New Roman"/>
          <w:sz w:val="44"/>
          <w:szCs w:val="44"/>
          <w:rtl/>
        </w:rPr>
        <w:t xml:space="preserve"> خاتون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گفت ناگهان نور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حائل شد بطور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که 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نرجس را ند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به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امام عسکر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گفتم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خانم رو نم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! فرمود: برگرد خواه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برگشتم د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اتاق نوران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و روشن است بچه بدن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آمده! دوش وقت سحر</w:t>
      </w:r>
      <w:r w:rsidR="000709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ز</w:t>
      </w:r>
      <w:r w:rsidR="000709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غصه نجاتم دادند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-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0709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ندر</w:t>
      </w:r>
      <w:r w:rsidR="000709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آن ظلمت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شب آب ح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اتم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دادند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من 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گر کامروا گشتم و</w:t>
      </w:r>
      <w:r w:rsidR="000709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>خوشدل چه عجب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مستحق بودم ا</w:t>
      </w:r>
      <w:r w:rsidR="00580CFA" w:rsidRPr="00580C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0CFA" w:rsidRPr="00580CFA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580CFA" w:rsidRPr="00580CFA">
        <w:rPr>
          <w:rFonts w:asciiTheme="majorBidi" w:eastAsia="Calibri" w:hAnsiTheme="majorBidi" w:cs="Times New Roman"/>
          <w:sz w:val="44"/>
          <w:szCs w:val="44"/>
          <w:rtl/>
        </w:rPr>
        <w:t xml:space="preserve"> به زکاتم دادند.</w:t>
      </w:r>
      <w:r w:rsidR="004721B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044A">
        <w:rPr>
          <w:rFonts w:asciiTheme="majorBidi" w:eastAsia="Calibri" w:hAnsiTheme="majorBidi" w:cs="Times New Roman" w:hint="cs"/>
          <w:sz w:val="44"/>
          <w:szCs w:val="44"/>
          <w:rtl/>
        </w:rPr>
        <w:t xml:space="preserve">بچه را پاک و پاکیزه بدست پدرش دادم تا نگاهش به پدرش افتاد </w:t>
      </w:r>
      <w:r w:rsidR="008E044A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سلام کرد و فرمود عزیزم بخوان و امام زمان در همان سن کودکی إین آیه را قرائت کرد: </w:t>
      </w:r>
      <w:r w:rsidR="00C50E22" w:rsidRPr="00C50E22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07097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50E22" w:rsidRPr="00C50E22">
        <w:rPr>
          <w:rFonts w:asciiTheme="majorBidi" w:eastAsia="Calibri" w:hAnsiTheme="majorBidi" w:cs="Times New Roman"/>
          <w:sz w:val="44"/>
          <w:szCs w:val="44"/>
          <w:rtl/>
        </w:rPr>
        <w:t>نُرِيدُ أَنْ نَمُنَّ عَلَى الَّذِينَ اسْتُضْعِفُوا فِي الْأَرْضِ وَنَجْعَلَهُمْ أَئِمَّةً وَنَجْعَلَهُمُ الْوَارِثِينَ</w:t>
      </w:r>
      <w:r w:rsidR="00C50E22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</w:p>
    <w:p w14:paraId="2216CA97" w14:textId="77777777" w:rsidR="002B3DC4" w:rsidRPr="0033453E" w:rsidRDefault="002A6606" w:rsidP="00614F7B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33453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1B49A9" w:rsidRDefault="000C2297" w:rsidP="00614F7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اِمامَیِ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الْهُدی الْحَسَنِ وَالْحُسَیْنِ سَیِّدَیْ َبابِ اَهْلِ الْجَّنَهِ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1B49A9" w:rsidRDefault="008C3B70" w:rsidP="00614F7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1B49A9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1B49A9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1B49A9" w:rsidRDefault="004A08E2" w:rsidP="00614F7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1B49A9" w:rsidRDefault="00171649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3D40408E" w:rsidR="00CF1BF9" w:rsidRPr="001B49A9" w:rsidRDefault="0047111B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1B49A9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1B49A9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ساحت مقدس و والایِ أعلیحضرتِ قَدَر قُدرت قَوی شُوکَت حضرت بقیة الله الأعظم إمام زمان (عج</w:t>
      </w:r>
      <w:r w:rsidR="00EE2698">
        <w:rPr>
          <w:rFonts w:asciiTheme="majorBidi" w:eastAsia="Calibri" w:hAnsiTheme="majorBidi" w:cstheme="majorBidi" w:hint="cs"/>
          <w:sz w:val="44"/>
          <w:szCs w:val="44"/>
          <w:rtl/>
        </w:rPr>
        <w:t>) و نیز</w:t>
      </w:r>
      <w:r w:rsidR="004A538F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A538F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>روح مطهرِ</w:t>
      </w:r>
      <w:r w:rsidR="00EE269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1B49A9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1B49A9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1B49A9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1B49A9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1B49A9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1B49A9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1B49A9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1B49A9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1B49A9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1B49A9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1B49A9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1B49A9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1B49A9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1B49A9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3586D14B" w:rsidR="0089442B" w:rsidRPr="001B49A9" w:rsidRDefault="00A4407F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A5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26</w:t>
      </w:r>
      <w:r w:rsidR="009F1FC2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بهمن</w:t>
      </w:r>
      <w:r w:rsidR="00A129C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1B49A9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 w:rsidRPr="001B49A9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F6D2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24A7" w:rsidRPr="001B49A9">
        <w:rPr>
          <w:rFonts w:asciiTheme="majorBidi" w:eastAsia="Calibri" w:hAnsiTheme="majorBidi" w:cs="Times New Roman" w:hint="cs"/>
          <w:sz w:val="44"/>
          <w:szCs w:val="44"/>
          <w:rtl/>
        </w:rPr>
        <w:t>جمعه لاریجان</w:t>
      </w:r>
      <w:r w:rsidR="004D3F75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4A0D66B5" w:rsidR="009F7955" w:rsidRDefault="009B10BC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01AE10CC" w14:textId="47243E99" w:rsidR="00AC7E77" w:rsidRDefault="00E85E66" w:rsidP="00ED5E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سالروز میلاد خاتم اوصیاء و منتقم خون شهیدانِ کربلا و بر</w:t>
      </w:r>
      <w:r w:rsidR="00E067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پا کننده عدل و عدالت عُصاره همه أنبیا و إمامان و خوبانِ عالَم حضرت مهدی موعود (عج) </w:t>
      </w:r>
      <w:r w:rsidR="007F52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7F52DE" w:rsidRPr="007F52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جهان</w:t>
      </w:r>
      <w:r w:rsidR="007F52DE" w:rsidRPr="007F52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2DE" w:rsidRPr="007F52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مستضعفان</w:t>
      </w:r>
      <w:r w:rsidR="007F52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را أولاً بساحت مقدسِ او و ثانیاً به نائب بر حقش مقام معظم رهبری و شما ملت مهدوی و دوستدار أهلبیت (ع) تبریک و تهنیت عرض مینمایم</w:t>
      </w:r>
      <w:r w:rsidR="00FC03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ازهم</w:t>
      </w:r>
      <w:r w:rsidR="007F52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C03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برپا کنندگان جشنِ نیمه شعبان عرضِ تشکر دارم و </w:t>
      </w:r>
      <w:r w:rsidR="007F52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C03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نشاء</w:t>
      </w:r>
      <w:r w:rsidR="007F52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C03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الله أجرشان با خودِ مولا باشد. 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وزارت إطلاعات و سربازان گمنام إمام زمان(عج) با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کنم: إقتدار، أمن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آرامش، رَه آوردِ مجاهدتها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خاموشِ إداره زحمتکش إطلاعات است. بوم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 و الگو نگرفتن از ه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مجموعه إطلاعات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دن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بفرما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معظم رهبر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برجسته تر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إمت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ازات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دستگاه اطلاعات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پا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اصول و مبان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إنقلاب و رعا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حدود شرع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قانون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اُنس با قرآن، نماز، نهج البلاغه، صح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سجاد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أخلاقِ مُتَّک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مبان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إله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إداره اطلاعات جمهور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إسلام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همه دستگاهها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اطلاعات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برتر ساخته است. ن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و أمن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کار مجموعه سربازان گمنان إمام زمان (ع) م</w:t>
      </w:r>
      <w:r w:rsidR="00102A2C" w:rsidRP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A2C" w:rsidRPr="00102A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102A2C" w:rsidRPr="00102A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02A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یکی از 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وظا</w:t>
      </w:r>
      <w:r w:rsidR="00346C8A" w:rsidRP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C8A" w:rsidRPr="00346C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منتظران در دوران غ</w:t>
      </w:r>
      <w:r w:rsidR="00346C8A" w:rsidRP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C8A" w:rsidRPr="00346C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نتظار از جنس عمل است و بمعنا</w:t>
      </w:r>
      <w:r w:rsidR="00346C8A" w:rsidRP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رو</w:t>
      </w:r>
      <w:r w:rsidR="00346C8A" w:rsidRP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گذاشتن و شعار ن</w:t>
      </w:r>
      <w:r w:rsidR="00346C8A" w:rsidRP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C8A" w:rsidRPr="00346C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جامع</w:t>
      </w:r>
      <w:r w:rsidR="00E067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منتظر</w:t>
      </w:r>
      <w:r w:rsidR="007F52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زمان (عج) </w:t>
      </w:r>
      <w:r w:rsid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گناه و سو</w:t>
      </w:r>
      <w:r w:rsid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ءِ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ستفاده و </w:t>
      </w:r>
      <w:r w:rsid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ختلاس و فساد</w:t>
      </w:r>
      <w:r w:rsid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346C8A" w:rsidRP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مال</w:t>
      </w:r>
      <w:r w:rsidR="00346C8A" w:rsidRP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ظلم به د</w:t>
      </w:r>
      <w:r w:rsidR="00346C8A" w:rsidRP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C8A" w:rsidRPr="00346C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346C8A" w:rsidRP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C8A" w:rsidRPr="00346C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7E77" w:rsidRPr="00AC7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امام صادق(ع) فرمودند: «مَنْ مَاتَ مِنْکُمْ وَ هُوَ مُنْتَظِرٌ </w:t>
      </w:r>
      <w:r w:rsidR="00AC7E77" w:rsidRPr="00AC7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لِهَذَا الْأَمْرِ کَمَنْ هُوَ مَعَ الْقَائِمِ فِ</w:t>
      </w:r>
      <w:r w:rsidR="00AC7E77" w:rsidRPr="00AC7E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E77" w:rsidRPr="00AC7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فُسْطَاطِهِ قَالَ ثُمَّ مَکَثَ هُنَ</w:t>
      </w:r>
      <w:r w:rsidR="00AC7E77" w:rsidRPr="00AC7E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E77" w:rsidRPr="00AC7E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ئَةً</w:t>
      </w:r>
      <w:r w:rsidR="00AC7E77" w:rsidRPr="00AC7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ثُمَّ قَالَ لَا بَلْ کَمَنْ قَارَعَ مَعَهُ بِسَ</w:t>
      </w:r>
      <w:r w:rsidR="00AC7E77" w:rsidRPr="00AC7E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E77" w:rsidRPr="00AC7E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فِهِ</w:t>
      </w:r>
      <w:r w:rsidR="00AC7E77" w:rsidRPr="00AC7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ثُمَّ قَالَ لَا وَ اللَّهِ إِلَّا کَمَنِ اسْتُشْهِ</w:t>
      </w:r>
      <w:r w:rsidR="00AC7E77" w:rsidRPr="00AC7E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دَ</w:t>
      </w:r>
      <w:r w:rsidR="00AC7E77" w:rsidRPr="00AC7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مَعَ رَسُولِ اللَّهِ</w:t>
      </w:r>
      <w:r w:rsidR="00AC7E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7E77" w:rsidRPr="00AC7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(ص)»</w:t>
      </w:r>
      <w:r w:rsidR="00AC7E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7E77" w:rsidRPr="00AC7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(المحاسن، ج۱، ص۱۷۴). اگر كسى از شما بميرد در حالى كه منتظر حكومت امام زمان (عج) بوده همانند كسى است كه با </w:t>
      </w:r>
      <w:r w:rsidR="00AC7E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C7E77" w:rsidRPr="00AC7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AC7E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7E77" w:rsidRPr="00AC7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قائم عليه السلام</w:t>
      </w:r>
      <w:r w:rsidR="00AC7E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7E77" w:rsidRPr="00AC7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خيمه اش بوده است</w:t>
      </w:r>
      <w:r w:rsidR="00AC7E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7E77" w:rsidRPr="00AC7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سپس </w:t>
      </w:r>
      <w:r w:rsidR="00AC7E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C7E77" w:rsidRPr="00AC7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ندكى درنگ كرد و فرمود: نه بلكه همانند كسى است كه در كنار حضرت زد و خورد كند سپس فرمود: نه به خدا قسم بلكه مانند كسى است كه در كنار رسول خدا به شهادت برسد. 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حق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نتظار فرج در آموزه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ناب محمد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عنى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شدن گ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 که إ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فرهنگ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مادى به زور به 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نسانها تحم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کرده 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مسلمانان مظلوم فلسط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سا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بلاد مظلوم 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اسلام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مستضعفان سر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 دن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ونها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انسان گرسنه، م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ونها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انسان رنگ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‌پوستى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ستم تبع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نژادى رنج م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برند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چشم ام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دشان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نجاتبخش است و قدرتهاى بزرگ نم</w:t>
      </w:r>
      <w:r w:rsidR="008A5D7D" w:rsidRP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گذارند</w:t>
      </w:r>
      <w:r w:rsidR="008A5D7D" w:rsidRPr="008A5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نداى آن نجاتبخش به گوش آنها ب</w:t>
      </w:r>
      <w:r w:rsidR="008A5D7D" w:rsidRPr="008A5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346C8A" w:rsidRP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C8A" w:rsidRPr="00346C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346C8A" w:rsidRP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در </w:t>
      </w:r>
      <w:r w:rsid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346C8A" w:rsidRP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دفاع مقدس برگرفته از </w:t>
      </w:r>
      <w:r w:rsid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6C8A" w:rsidRPr="00346C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عتقاد به ظهور است</w:t>
      </w:r>
      <w:r w:rsidR="00346C8A" w:rsidRP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امیدوارم خداوند چشمانِ همه منتظرانِ جهان را با ظهورش روشنایی ببخشد</w:t>
      </w:r>
      <w:r w:rsidR="00346C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239AA313" w14:textId="74AF3C6D" w:rsidR="00AC7E77" w:rsidRDefault="00AC7E77" w:rsidP="00AC7E7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C7E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نکته دوم:</w:t>
      </w:r>
    </w:p>
    <w:p w14:paraId="7F29F7DB" w14:textId="4898B33D" w:rsidR="00ED5EB3" w:rsidRDefault="00ED5EB3" w:rsidP="00AC7E7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لق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حماس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راهپ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وم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۲۲ بهمن ۱۴۰۳ نشان دهنده پ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و امت با ولا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رهبر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ا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با وجود همه مشکلات گران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مسائل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بشدت زمان شناس و دشمن شناس 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است و مشکلات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موجود در کشور را به خارج از کشور 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 نم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E53F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این همان بصیرت ملی است! 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جهت بو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0E61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عظ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الشأن در وص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تنامه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خودشان فرمودند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از مردم حجاز در زمان پ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عصر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کوفه بهتر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="000E61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بدانند و لحظه‌ ا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حما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مسائل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اقتصاد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کوتاه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نکنند </w:t>
      </w:r>
      <w:r w:rsidR="00C53583" w:rsidRPr="00C53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تشکر واقع</w:t>
      </w:r>
      <w:r w:rsidR="00C53583" w:rsidRPr="00C53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583" w:rsidRPr="00C53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ملت با مد</w:t>
      </w:r>
      <w:r w:rsidR="00C53583" w:rsidRPr="00C53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583" w:rsidRPr="00C535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53583" w:rsidRPr="00C53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583" w:rsidRPr="00C535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53583" w:rsidRPr="00C53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53583" w:rsidRPr="00C53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C53583" w:rsidRPr="00C53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583" w:rsidRPr="00C53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درست و </w:t>
      </w:r>
      <w:r w:rsidR="00C53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53583" w:rsidRPr="00C53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ستمرار تلاشها</w:t>
      </w:r>
      <w:r w:rsidR="00C53583" w:rsidRPr="00C53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583" w:rsidRPr="00C53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C53583" w:rsidRPr="00C53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C53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53583" w:rsidRPr="00C535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وقفه</w:t>
      </w:r>
      <w:r w:rsidR="00C53583" w:rsidRPr="00C53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مسئولان برا</w:t>
      </w:r>
      <w:r w:rsidR="00C53583" w:rsidRPr="00C53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583" w:rsidRPr="00C53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 مشکلات محقق خواهد شد. 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دولتمردان بدانند ملت ما با 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ولا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عج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 و ه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چگونه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سازش و مذاکره با آمر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غرب و حام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کودک 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 رژيم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صهيونيستي را نم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پذ</w:t>
      </w:r>
      <w:r w:rsidRPr="00ED5E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D5E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Pr="00ED5E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C53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0CB2" w:rsidRPr="00A6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مذاکره </w:t>
      </w:r>
      <w:r w:rsidR="00A60CB2" w:rsidRPr="00A6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CB2" w:rsidRPr="00A6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A60CB2" w:rsidRPr="00A6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تله کهنه آمر</w:t>
      </w:r>
      <w:r w:rsidR="00A60CB2" w:rsidRPr="00A6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CB2" w:rsidRPr="00A6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60CB2" w:rsidRPr="00A6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ست </w:t>
      </w:r>
      <w:r w:rsidR="00A60CB2" w:rsidRPr="00A6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آنچه آمر</w:t>
      </w:r>
      <w:r w:rsidR="00A60CB2" w:rsidRPr="00A6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CB2" w:rsidRPr="00A6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60CB2" w:rsidRPr="00A6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پوشش </w:t>
      </w:r>
      <w:r w:rsidR="00A60CB2" w:rsidRPr="00A6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مذاکره با ا</w:t>
      </w:r>
      <w:r w:rsidR="00A60CB2" w:rsidRPr="00A6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CB2" w:rsidRPr="00A6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60CB2" w:rsidRPr="00A6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دنبال م</w:t>
      </w:r>
      <w:r w:rsidR="00A60CB2" w:rsidRPr="00A6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CB2" w:rsidRPr="00A6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A60CB2" w:rsidRPr="00A6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A60CB2" w:rsidRPr="00A6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CB2" w:rsidRPr="00A6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A60CB2" w:rsidRPr="00A6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CB2" w:rsidRPr="00A6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 نابود</w:t>
      </w:r>
      <w:r w:rsidR="00A60CB2" w:rsidRPr="00A6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CB2" w:rsidRPr="00A6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60CB2" w:rsidRPr="00A6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CB2" w:rsidRPr="00A6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60CB2" w:rsidRPr="00A6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A60CB2" w:rsidRPr="00A6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0CB2" w:rsidRPr="00A6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A6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مهمتر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کارکرد مذاکره برا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گروگان گرفتن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فکار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عموم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شرط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 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و تعل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توقف پ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لذا 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مذاکره همانقدر که با آمر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5758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مّ است با سا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کشورها مف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تهد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حمله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هم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تله کهن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ست 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رهبر معظم </w:t>
      </w:r>
      <w:r w:rsidR="005758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محاسبات</w:t>
      </w:r>
      <w:r w:rsidR="005758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بر هم زد و 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فرمودند: «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تهد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دمان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بکنند تهد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دشان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عمل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ما هم تهد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عمل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به 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758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 w:rsidR="005758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تعرض کنند ما هم به </w:t>
      </w:r>
      <w:r w:rsidR="005758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تعرض خواه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بدون ترد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رفتارِ فرا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گرفت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قرآن و دستور 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و وظ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065AF7" w:rsidRP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بر </w:t>
      </w:r>
      <w:r w:rsidR="00065AF7" w:rsidRPr="00065A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عهده‌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است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065AF7" w:rsidRPr="00065A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065A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55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ألبته </w:t>
      </w:r>
      <w:r w:rsidR="00005586" w:rsidRPr="000055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مواضع</w:t>
      </w:r>
      <w:r w:rsidR="000055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5586" w:rsidRPr="000055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دولتمردان</w:t>
      </w:r>
      <w:r w:rsidR="000055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5586" w:rsidRPr="000055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بخصوص وز</w:t>
      </w:r>
      <w:r w:rsidR="00005586" w:rsidRPr="000055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586" w:rsidRPr="000055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05586" w:rsidRPr="000055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امور خارجه و </w:t>
      </w:r>
      <w:r w:rsidR="005758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05586" w:rsidRPr="000055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586" w:rsidRPr="000055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="00005586" w:rsidRPr="000055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586" w:rsidRPr="000055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05586" w:rsidRPr="0000558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</w:t>
      </w:r>
      <w:r w:rsidR="00005586" w:rsidRPr="000055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586" w:rsidRPr="000055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005586" w:rsidRPr="000055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برابر مواضع ق</w:t>
      </w:r>
      <w:r w:rsidR="000055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05586" w:rsidRPr="000055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لدرم</w:t>
      </w:r>
      <w:r w:rsidR="000055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005586" w:rsidRPr="000055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أبان</w:t>
      </w:r>
      <w:r w:rsidR="000055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05586" w:rsidRPr="000055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</w:t>
      </w:r>
      <w:r w:rsidR="000055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 هدایتهای رهبریِ معظمِ إنقلاب</w:t>
      </w:r>
      <w:r w:rsidR="00005586" w:rsidRPr="000055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 تقد</w:t>
      </w:r>
      <w:r w:rsidR="00005586" w:rsidRPr="000055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586" w:rsidRPr="000055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05586" w:rsidRPr="000055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تحس</w:t>
      </w:r>
      <w:r w:rsidR="00005586" w:rsidRPr="000055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586" w:rsidRPr="000055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05586" w:rsidRPr="000055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سو</w:t>
      </w:r>
      <w:r w:rsidR="00005586" w:rsidRPr="000055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586" w:rsidRPr="000055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</w:t>
      </w:r>
      <w:r w:rsidR="00005586" w:rsidRPr="000055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5586" w:rsidRPr="000055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05586" w:rsidRPr="000055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</w:p>
    <w:p w14:paraId="41B62736" w14:textId="77777777" w:rsidR="00024B9C" w:rsidRPr="00ED5EB3" w:rsidRDefault="00024B9C" w:rsidP="00024B9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14:paraId="22D4AFE7" w14:textId="77777777" w:rsidR="005C3CDE" w:rsidRDefault="005C3CDE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14:paraId="63A86A03" w14:textId="77777777" w:rsidR="0033453E" w:rsidRPr="001B49A9" w:rsidRDefault="0033453E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14:paraId="0E4EC267" w14:textId="77777777" w:rsidR="002A39DE" w:rsidRPr="001B49A9" w:rsidRDefault="002A39DE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2A39DE" w:rsidRPr="001B49A9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E4D7C" w14:textId="77777777" w:rsidR="0031463F" w:rsidRDefault="0031463F" w:rsidP="00967F43">
      <w:pPr>
        <w:spacing w:after="0" w:line="240" w:lineRule="auto"/>
      </w:pPr>
      <w:r>
        <w:separator/>
      </w:r>
    </w:p>
  </w:endnote>
  <w:endnote w:type="continuationSeparator" w:id="0">
    <w:p w14:paraId="23D338CE" w14:textId="77777777" w:rsidR="0031463F" w:rsidRDefault="0031463F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BF4496" w:rsidRDefault="00BF4496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BF4496" w:rsidRDefault="00BF449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EA4BF2">
                                <w:rPr>
                                  <w:noProof/>
                                </w:rPr>
                                <w:t>12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BF4496" w:rsidRDefault="00BF449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EA4BF2">
                          <w:rPr>
                            <w:noProof/>
                          </w:rPr>
                          <w:t>12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454C7E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360CA" w14:textId="77777777" w:rsidR="0031463F" w:rsidRDefault="0031463F" w:rsidP="00967F43">
      <w:pPr>
        <w:spacing w:after="0" w:line="240" w:lineRule="auto"/>
      </w:pPr>
      <w:r>
        <w:separator/>
      </w:r>
    </w:p>
  </w:footnote>
  <w:footnote w:type="continuationSeparator" w:id="0">
    <w:p w14:paraId="5EB060CD" w14:textId="77777777" w:rsidR="0031463F" w:rsidRDefault="0031463F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B20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495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A7"/>
    <w:rsid w:val="000547F0"/>
    <w:rsid w:val="00054A5E"/>
    <w:rsid w:val="00054A7A"/>
    <w:rsid w:val="00054DA4"/>
    <w:rsid w:val="00054DFE"/>
    <w:rsid w:val="00054E34"/>
    <w:rsid w:val="00054E37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2A3"/>
    <w:rsid w:val="00070325"/>
    <w:rsid w:val="00070566"/>
    <w:rsid w:val="000706B2"/>
    <w:rsid w:val="00070716"/>
    <w:rsid w:val="00070975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6DF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74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458"/>
    <w:rsid w:val="001155A3"/>
    <w:rsid w:val="001155AB"/>
    <w:rsid w:val="001155B4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0A6"/>
    <w:rsid w:val="001302CD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41B4"/>
    <w:rsid w:val="001842CF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E"/>
    <w:rsid w:val="0018634E"/>
    <w:rsid w:val="0018639B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51"/>
    <w:rsid w:val="00194699"/>
    <w:rsid w:val="001946B8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725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F3"/>
    <w:rsid w:val="001F1EFF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2C2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E6D"/>
    <w:rsid w:val="00216FD5"/>
    <w:rsid w:val="0021702D"/>
    <w:rsid w:val="00217203"/>
    <w:rsid w:val="00217238"/>
    <w:rsid w:val="002172D0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9BE"/>
    <w:rsid w:val="00237A3B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347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605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9EF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05B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6D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A6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1EF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4BF2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CBD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4BC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B018D"/>
    <w:rsid w:val="004B0227"/>
    <w:rsid w:val="004B07C7"/>
    <w:rsid w:val="004B097C"/>
    <w:rsid w:val="004B0FA5"/>
    <w:rsid w:val="004B10B3"/>
    <w:rsid w:val="004B1230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086"/>
    <w:rsid w:val="004B72BD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E1"/>
    <w:rsid w:val="00557FE9"/>
    <w:rsid w:val="00560046"/>
    <w:rsid w:val="00560575"/>
    <w:rsid w:val="00560B09"/>
    <w:rsid w:val="0056125C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DC2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A84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AD6"/>
    <w:rsid w:val="00656C2E"/>
    <w:rsid w:val="00656DC1"/>
    <w:rsid w:val="00656E6F"/>
    <w:rsid w:val="0065746F"/>
    <w:rsid w:val="00657707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B9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09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313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306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28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A3E"/>
    <w:rsid w:val="007F4F19"/>
    <w:rsid w:val="007F51C6"/>
    <w:rsid w:val="007F522C"/>
    <w:rsid w:val="007F52DE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5F3E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6D3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1DB"/>
    <w:rsid w:val="008D6411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94F"/>
    <w:rsid w:val="00916E8E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57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2B0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FC2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1C6"/>
    <w:rsid w:val="00A2257E"/>
    <w:rsid w:val="00A22993"/>
    <w:rsid w:val="00A22C62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4EE8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5AEA"/>
    <w:rsid w:val="00AF60BF"/>
    <w:rsid w:val="00AF61ED"/>
    <w:rsid w:val="00AF6584"/>
    <w:rsid w:val="00AF6713"/>
    <w:rsid w:val="00AF6AAA"/>
    <w:rsid w:val="00AF6D2F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6FB0"/>
    <w:rsid w:val="00B570F8"/>
    <w:rsid w:val="00B57124"/>
    <w:rsid w:val="00B57238"/>
    <w:rsid w:val="00B573F7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3C9"/>
    <w:rsid w:val="00C90471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055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7FA"/>
    <w:rsid w:val="00E06B0B"/>
    <w:rsid w:val="00E06C86"/>
    <w:rsid w:val="00E06D12"/>
    <w:rsid w:val="00E07105"/>
    <w:rsid w:val="00E072BF"/>
    <w:rsid w:val="00E072D9"/>
    <w:rsid w:val="00E073D1"/>
    <w:rsid w:val="00E07458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73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552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9C4"/>
    <w:rsid w:val="00F70AB0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1448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299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18A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5B246F87-2A36-43DD-A176-E1A92D12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A48B9-CDEC-4D38-B5CB-F6B5AB81A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30127</TotalTime>
  <Pages>25</Pages>
  <Words>2222</Words>
  <Characters>12668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PC</cp:lastModifiedBy>
  <cp:revision>961</cp:revision>
  <cp:lastPrinted>2024-10-17T10:51:00Z</cp:lastPrinted>
  <dcterms:created xsi:type="dcterms:W3CDTF">2022-10-13T11:22:00Z</dcterms:created>
  <dcterms:modified xsi:type="dcterms:W3CDTF">2025-02-13T15:50:00Z</dcterms:modified>
</cp:coreProperties>
</file>