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bookmarkStart w:id="0" w:name="_GoBack"/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29FCFE07" w:rsidR="00355984" w:rsidRPr="004968F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Pr="004968F4">
        <w:rPr>
          <w:rFonts w:cs="B Nazanin"/>
          <w:b/>
          <w:bCs/>
          <w:sz w:val="28"/>
          <w:szCs w:val="28"/>
          <w:rtl/>
        </w:rPr>
        <w:t xml:space="preserve"> </w:t>
      </w:r>
      <w:r w:rsidRPr="004968F4">
        <w:rPr>
          <w:rFonts w:cs="B Nazanin" w:hint="cs"/>
          <w:b/>
          <w:bCs/>
          <w:sz w:val="28"/>
          <w:szCs w:val="28"/>
          <w:rtl/>
        </w:rPr>
        <w:t>ا</w:t>
      </w:r>
      <w:r w:rsidR="002B099F" w:rsidRPr="004968F4">
        <w:rPr>
          <w:rFonts w:cs="B Nazanin" w:hint="cs"/>
          <w:b/>
          <w:bCs/>
          <w:sz w:val="28"/>
          <w:szCs w:val="28"/>
          <w:rtl/>
        </w:rPr>
        <w:t>و</w:t>
      </w:r>
      <w:r w:rsidR="00143CA0" w:rsidRPr="004968F4">
        <w:rPr>
          <w:rFonts w:cs="B Nazanin" w:hint="cs"/>
          <w:b/>
          <w:bCs/>
          <w:sz w:val="28"/>
          <w:szCs w:val="28"/>
          <w:rtl/>
        </w:rPr>
        <w:t>ل</w:t>
      </w:r>
      <w:r w:rsidR="008613EE">
        <w:rPr>
          <w:rFonts w:cs="B Nazanin" w:hint="cs"/>
          <w:b/>
          <w:bCs/>
          <w:sz w:val="28"/>
          <w:szCs w:val="28"/>
          <w:rtl/>
        </w:rPr>
        <w:t>2</w:t>
      </w:r>
      <w:r w:rsidR="00E31CA8">
        <w:rPr>
          <w:rFonts w:cs="B Nazanin" w:hint="cs"/>
          <w:b/>
          <w:bCs/>
          <w:sz w:val="28"/>
          <w:szCs w:val="28"/>
          <w:rtl/>
        </w:rPr>
        <w:t>9</w:t>
      </w:r>
      <w:r w:rsidR="000072FF">
        <w:rPr>
          <w:rFonts w:cs="B Nazanin" w:hint="cs"/>
          <w:b/>
          <w:bCs/>
          <w:sz w:val="28"/>
          <w:szCs w:val="28"/>
          <w:rtl/>
        </w:rPr>
        <w:t>اسفند99</w:t>
      </w:r>
    </w:p>
    <w:p w14:paraId="03AAB299" w14:textId="54DFE96E" w:rsidR="00C17154" w:rsidRPr="00C17154" w:rsidRDefault="008B3792" w:rsidP="00C17154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="00FD182D">
        <w:rPr>
          <w:rFonts w:cs="B Nazanin" w:hint="cs"/>
          <w:sz w:val="28"/>
          <w:szCs w:val="28"/>
          <w:rtl/>
        </w:rPr>
        <w:t>.</w:t>
      </w:r>
      <w:r w:rsidR="004415F4" w:rsidRPr="004415F4">
        <w:rPr>
          <w:rFonts w:hint="cs"/>
          <w:rtl/>
        </w:rPr>
        <w:t xml:space="preserve"> </w:t>
      </w:r>
      <w:r w:rsidR="00C17154" w:rsidRPr="00C17154">
        <w:rPr>
          <w:rFonts w:cs="B Nazanin" w:hint="cs"/>
          <w:sz w:val="28"/>
          <w:szCs w:val="28"/>
          <w:rtl/>
        </w:rPr>
        <w:t>اهداف</w:t>
      </w:r>
      <w:r w:rsidR="00C17154" w:rsidRPr="00C17154">
        <w:rPr>
          <w:rFonts w:cs="B Nazanin"/>
          <w:sz w:val="28"/>
          <w:szCs w:val="28"/>
          <w:rtl/>
        </w:rPr>
        <w:t xml:space="preserve"> </w:t>
      </w:r>
      <w:r w:rsidR="00C17154" w:rsidRPr="00C17154">
        <w:rPr>
          <w:rFonts w:cs="B Nazanin" w:hint="cs"/>
          <w:sz w:val="28"/>
          <w:szCs w:val="28"/>
          <w:rtl/>
        </w:rPr>
        <w:t>بعثت</w:t>
      </w:r>
      <w:r w:rsidR="00C17154" w:rsidRPr="00C17154">
        <w:rPr>
          <w:rFonts w:cs="B Nazanin"/>
          <w:sz w:val="28"/>
          <w:szCs w:val="28"/>
          <w:rtl/>
        </w:rPr>
        <w:t xml:space="preserve"> </w:t>
      </w:r>
      <w:r w:rsidR="00C17154" w:rsidRPr="00C17154">
        <w:rPr>
          <w:rFonts w:cs="B Nazanin" w:hint="cs"/>
          <w:sz w:val="28"/>
          <w:szCs w:val="28"/>
          <w:rtl/>
        </w:rPr>
        <w:t>پیامبر</w:t>
      </w:r>
      <w:r w:rsidR="00C17154" w:rsidRPr="00C17154">
        <w:rPr>
          <w:rFonts w:cs="B Nazanin"/>
          <w:sz w:val="28"/>
          <w:szCs w:val="28"/>
          <w:rtl/>
        </w:rPr>
        <w:t xml:space="preserve"> </w:t>
      </w:r>
      <w:r w:rsidR="00C17154" w:rsidRPr="00C17154">
        <w:rPr>
          <w:rFonts w:cs="B Nazanin" w:hint="cs"/>
          <w:sz w:val="28"/>
          <w:szCs w:val="28"/>
          <w:rtl/>
        </w:rPr>
        <w:t>اسلام</w:t>
      </w:r>
      <w:r w:rsidR="00C17154" w:rsidRPr="00C17154">
        <w:rPr>
          <w:rFonts w:cs="B Nazanin"/>
          <w:sz w:val="28"/>
          <w:szCs w:val="28"/>
          <w:rtl/>
        </w:rPr>
        <w:t xml:space="preserve"> </w:t>
      </w:r>
      <w:r w:rsidR="00C17154" w:rsidRPr="00C17154">
        <w:rPr>
          <w:rFonts w:cs="B Nazanin" w:hint="cs"/>
          <w:sz w:val="28"/>
          <w:szCs w:val="28"/>
          <w:rtl/>
        </w:rPr>
        <w:t>ص</w:t>
      </w:r>
      <w:r w:rsidR="00AB4C06">
        <w:rPr>
          <w:rFonts w:cs="B Nazanin" w:hint="cs"/>
          <w:sz w:val="28"/>
          <w:szCs w:val="28"/>
          <w:rtl/>
        </w:rPr>
        <w:t>:</w:t>
      </w:r>
    </w:p>
    <w:p w14:paraId="02EFF54F" w14:textId="7E598968" w:rsidR="0072199C" w:rsidRPr="0072199C" w:rsidRDefault="0072199C" w:rsidP="0072199C">
      <w:pPr>
        <w:rPr>
          <w:rFonts w:cs="B Nazanin"/>
          <w:sz w:val="28"/>
          <w:szCs w:val="28"/>
          <w:rtl/>
        </w:rPr>
      </w:pPr>
      <w:r w:rsidRPr="0072199C">
        <w:rPr>
          <w:rFonts w:cs="B Nazanin" w:hint="cs"/>
          <w:sz w:val="28"/>
          <w:szCs w:val="28"/>
          <w:rtl/>
        </w:rPr>
        <w:t>امام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سجاد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ع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چهار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ویژ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گی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درهرکس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باشد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ایمانش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کامل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وگناهانش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بخشیده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و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درحالی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خدا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ملاقات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خواهد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کرد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که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خدا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از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او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راضی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خواهد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شد</w:t>
      </w:r>
      <w:r w:rsidRPr="0072199C">
        <w:rPr>
          <w:rFonts w:cs="B Nazanin"/>
          <w:sz w:val="28"/>
          <w:szCs w:val="28"/>
          <w:rtl/>
        </w:rPr>
        <w:t>.</w:t>
      </w:r>
    </w:p>
    <w:p w14:paraId="4AA2833B" w14:textId="77777777" w:rsidR="0072199C" w:rsidRPr="0072199C" w:rsidRDefault="0072199C" w:rsidP="0072199C">
      <w:pPr>
        <w:rPr>
          <w:rFonts w:cs="B Nazanin"/>
          <w:sz w:val="28"/>
          <w:szCs w:val="28"/>
          <w:rtl/>
        </w:rPr>
      </w:pPr>
      <w:r w:rsidRPr="0072199C">
        <w:rPr>
          <w:rFonts w:cs="B Nazanin"/>
          <w:sz w:val="28"/>
          <w:szCs w:val="28"/>
          <w:rtl/>
        </w:rPr>
        <w:t>۱.</w:t>
      </w:r>
      <w:r w:rsidRPr="0072199C">
        <w:rPr>
          <w:rFonts w:cs="B Nazanin" w:hint="cs"/>
          <w:sz w:val="28"/>
          <w:szCs w:val="28"/>
          <w:rtl/>
        </w:rPr>
        <w:t>باکارهایی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که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برای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مردم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انجام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میدهد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تقوای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الهی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را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رعایت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میکند</w:t>
      </w:r>
      <w:r w:rsidRPr="0072199C">
        <w:rPr>
          <w:rFonts w:cs="B Nazanin"/>
          <w:sz w:val="28"/>
          <w:szCs w:val="28"/>
          <w:rtl/>
        </w:rPr>
        <w:t>.</w:t>
      </w:r>
    </w:p>
    <w:p w14:paraId="57915CBB" w14:textId="77777777" w:rsidR="0072199C" w:rsidRPr="0072199C" w:rsidRDefault="0072199C" w:rsidP="0072199C">
      <w:pPr>
        <w:rPr>
          <w:rFonts w:cs="B Nazanin"/>
          <w:sz w:val="28"/>
          <w:szCs w:val="28"/>
          <w:rtl/>
        </w:rPr>
      </w:pPr>
      <w:r w:rsidRPr="0072199C">
        <w:rPr>
          <w:rFonts w:cs="B Nazanin"/>
          <w:sz w:val="28"/>
          <w:szCs w:val="28"/>
          <w:rtl/>
        </w:rPr>
        <w:t>۲.</w:t>
      </w:r>
      <w:r w:rsidRPr="0072199C">
        <w:rPr>
          <w:rFonts w:cs="B Nazanin" w:hint="cs"/>
          <w:sz w:val="28"/>
          <w:szCs w:val="28"/>
          <w:rtl/>
        </w:rPr>
        <w:t>بامردم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به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صداقت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رفتارکند</w:t>
      </w:r>
    </w:p>
    <w:p w14:paraId="7E9F4ACC" w14:textId="36A8D85E" w:rsidR="0072199C" w:rsidRPr="0072199C" w:rsidRDefault="0072199C" w:rsidP="0072199C">
      <w:pPr>
        <w:rPr>
          <w:rFonts w:cs="B Nazanin"/>
          <w:sz w:val="28"/>
          <w:szCs w:val="28"/>
          <w:rtl/>
        </w:rPr>
      </w:pPr>
      <w:r w:rsidRPr="0072199C">
        <w:rPr>
          <w:rFonts w:cs="B Nazanin"/>
          <w:sz w:val="28"/>
          <w:szCs w:val="28"/>
          <w:rtl/>
        </w:rPr>
        <w:t>۳.</w:t>
      </w:r>
      <w:r w:rsidRPr="0072199C">
        <w:rPr>
          <w:rFonts w:cs="B Nazanin" w:hint="cs"/>
          <w:sz w:val="28"/>
          <w:szCs w:val="28"/>
          <w:rtl/>
        </w:rPr>
        <w:t>حیا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در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پیش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خدا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و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مردم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را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رعایت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می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کند</w:t>
      </w:r>
    </w:p>
    <w:p w14:paraId="53D133B3" w14:textId="77777777" w:rsidR="0072199C" w:rsidRDefault="0072199C" w:rsidP="0072199C">
      <w:pPr>
        <w:rPr>
          <w:rFonts w:cs="B Nazanin"/>
          <w:b/>
          <w:bCs/>
          <w:sz w:val="28"/>
          <w:szCs w:val="28"/>
          <w:rtl/>
        </w:rPr>
      </w:pPr>
      <w:r w:rsidRPr="0072199C">
        <w:rPr>
          <w:rFonts w:cs="B Nazanin"/>
          <w:sz w:val="28"/>
          <w:szCs w:val="28"/>
          <w:rtl/>
        </w:rPr>
        <w:t>۴.</w:t>
      </w:r>
      <w:r w:rsidRPr="0072199C">
        <w:rPr>
          <w:rFonts w:cs="B Nazanin" w:hint="cs"/>
          <w:sz w:val="28"/>
          <w:szCs w:val="28"/>
          <w:rtl/>
        </w:rPr>
        <w:t>خوش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اخلاقی</w:t>
      </w:r>
      <w:r w:rsidRPr="0072199C">
        <w:rPr>
          <w:rFonts w:cs="B Nazanin"/>
          <w:sz w:val="28"/>
          <w:szCs w:val="28"/>
          <w:rtl/>
        </w:rPr>
        <w:t xml:space="preserve"> </w:t>
      </w:r>
      <w:r w:rsidRPr="0072199C">
        <w:rPr>
          <w:rFonts w:cs="B Nazanin" w:hint="cs"/>
          <w:sz w:val="28"/>
          <w:szCs w:val="28"/>
          <w:rtl/>
        </w:rPr>
        <w:t>باخانواده</w:t>
      </w:r>
      <w:r w:rsidRPr="0072199C">
        <w:rPr>
          <w:rFonts w:cs="B Nazanin"/>
          <w:sz w:val="28"/>
          <w:szCs w:val="28"/>
          <w:rtl/>
        </w:rPr>
        <w:t>.</w:t>
      </w:r>
    </w:p>
    <w:p w14:paraId="33870ADB" w14:textId="52C6C626" w:rsidR="0088578B" w:rsidRPr="004968F4" w:rsidRDefault="00A45599" w:rsidP="0072199C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="009027B1" w:rsidRPr="004968F4">
        <w:rPr>
          <w:rFonts w:cs="B Nazanin" w:hint="cs"/>
          <w:b/>
          <w:bCs/>
          <w:sz w:val="28"/>
          <w:szCs w:val="28"/>
          <w:rtl/>
        </w:rPr>
        <w:t xml:space="preserve"> د</w:t>
      </w:r>
      <w:r w:rsidR="00F7419F">
        <w:rPr>
          <w:rFonts w:cs="B Nazanin" w:hint="cs"/>
          <w:b/>
          <w:bCs/>
          <w:sz w:val="28"/>
          <w:szCs w:val="28"/>
          <w:rtl/>
        </w:rPr>
        <w:t>وم</w:t>
      </w:r>
      <w:r w:rsidR="008613EE">
        <w:rPr>
          <w:rFonts w:cs="B Nazanin" w:hint="cs"/>
          <w:b/>
          <w:bCs/>
          <w:sz w:val="28"/>
          <w:szCs w:val="28"/>
          <w:rtl/>
        </w:rPr>
        <w:t>2</w:t>
      </w:r>
      <w:r w:rsidR="00E31CA8">
        <w:rPr>
          <w:rFonts w:cs="B Nazanin" w:hint="cs"/>
          <w:b/>
          <w:bCs/>
          <w:sz w:val="28"/>
          <w:szCs w:val="28"/>
          <w:rtl/>
        </w:rPr>
        <w:t>9</w:t>
      </w:r>
      <w:r w:rsidR="000072FF">
        <w:rPr>
          <w:rFonts w:cs="B Nazanin" w:hint="cs"/>
          <w:b/>
          <w:bCs/>
          <w:sz w:val="28"/>
          <w:szCs w:val="28"/>
          <w:rtl/>
        </w:rPr>
        <w:t>اسفند99</w:t>
      </w:r>
    </w:p>
    <w:p w14:paraId="6ED83CD1" w14:textId="0A8035CA" w:rsidR="0036422E" w:rsidRPr="009C0998" w:rsidRDefault="0054774C" w:rsidP="0072199C">
      <w:pPr>
        <w:rPr>
          <w:rFonts w:cs="B Nazanin"/>
          <w:sz w:val="28"/>
          <w:szCs w:val="28"/>
        </w:rPr>
      </w:pPr>
      <w:bookmarkStart w:id="1" w:name="_Hlk31546419"/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bookmarkEnd w:id="1"/>
      <w:r w:rsidR="00700898">
        <w:rPr>
          <w:rFonts w:cs="B Nazanin" w:hint="cs"/>
          <w:sz w:val="28"/>
          <w:szCs w:val="28"/>
          <w:rtl/>
        </w:rPr>
        <w:t>.</w:t>
      </w:r>
      <w:r w:rsidR="00700898" w:rsidRPr="00700898">
        <w:rPr>
          <w:rFonts w:hint="cs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ضمن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تشکر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از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کادر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درمانی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از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آنان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خواستند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مثل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اوایل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کرونا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دقتی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بیشتری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داشته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شند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جلو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شیوع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کرونا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بگیرند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ازمردم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هم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تقاضا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داریم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مسایل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بهداشتی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وفاصله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اجتماعی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رعایت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کنند</w:t>
      </w:r>
      <w:r w:rsidR="0072199C" w:rsidRPr="0072199C">
        <w:rPr>
          <w:rFonts w:cs="B Nazanin"/>
          <w:sz w:val="28"/>
          <w:szCs w:val="28"/>
          <w:rtl/>
        </w:rPr>
        <w:t xml:space="preserve">.. </w:t>
      </w:r>
      <w:r w:rsidR="0072199C" w:rsidRPr="0072199C">
        <w:rPr>
          <w:rFonts w:cs="B Nazanin" w:hint="cs"/>
          <w:sz w:val="28"/>
          <w:szCs w:val="28"/>
          <w:rtl/>
        </w:rPr>
        <w:t>بیمارستان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خنداب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از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نظر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امکانات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تجهیزات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نواقصی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دارد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امیدوارم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مس</w:t>
      </w:r>
      <w:r w:rsidR="00D664BD">
        <w:rPr>
          <w:rFonts w:cs="B Nazanin" w:hint="cs"/>
          <w:sz w:val="28"/>
          <w:szCs w:val="28"/>
          <w:rtl/>
        </w:rPr>
        <w:t>ئ</w:t>
      </w:r>
      <w:r w:rsidR="0072199C" w:rsidRPr="0072199C">
        <w:rPr>
          <w:rFonts w:cs="B Nazanin" w:hint="cs"/>
          <w:sz w:val="28"/>
          <w:szCs w:val="28"/>
          <w:rtl/>
        </w:rPr>
        <w:t>ولیین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توجه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بیشتری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داشته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باشند</w:t>
      </w:r>
      <w:r w:rsidR="0072199C" w:rsidRPr="0072199C">
        <w:rPr>
          <w:rFonts w:cs="B Nazanin"/>
          <w:sz w:val="28"/>
          <w:szCs w:val="28"/>
          <w:rtl/>
        </w:rPr>
        <w:t>.</w:t>
      </w:r>
      <w:r w:rsidR="0072199C" w:rsidRPr="0072199C">
        <w:rPr>
          <w:rFonts w:cs="B Nazanin" w:hint="cs"/>
          <w:sz w:val="28"/>
          <w:szCs w:val="28"/>
          <w:rtl/>
        </w:rPr>
        <w:t>میلاد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سعادت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حضرت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علی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اکبر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ع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وروز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جوان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تبریک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گفتند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وجوانان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آینده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سازان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کشور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دانستند</w:t>
      </w:r>
      <w:r w:rsidR="0072199C" w:rsidRPr="0072199C">
        <w:rPr>
          <w:rFonts w:cs="B Nazanin"/>
          <w:sz w:val="28"/>
          <w:szCs w:val="28"/>
          <w:rtl/>
        </w:rPr>
        <w:t>.</w:t>
      </w:r>
      <w:r w:rsidR="0072199C" w:rsidRPr="0072199C">
        <w:rPr>
          <w:rFonts w:cs="B Nazanin" w:hint="cs"/>
          <w:sz w:val="28"/>
          <w:szCs w:val="28"/>
          <w:rtl/>
        </w:rPr>
        <w:t>مس</w:t>
      </w:r>
      <w:r w:rsidR="00D664BD">
        <w:rPr>
          <w:rFonts w:cs="B Nazanin" w:hint="cs"/>
          <w:sz w:val="28"/>
          <w:szCs w:val="28"/>
          <w:rtl/>
        </w:rPr>
        <w:t>ئ</w:t>
      </w:r>
      <w:r w:rsidR="0072199C" w:rsidRPr="0072199C">
        <w:rPr>
          <w:rFonts w:cs="B Nazanin" w:hint="cs"/>
          <w:sz w:val="28"/>
          <w:szCs w:val="28"/>
          <w:rtl/>
        </w:rPr>
        <w:t>ولیین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باید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فکر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مشکلات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معیشتی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اقتصادی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مردم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باشند</w:t>
      </w:r>
      <w:r w:rsidR="0072199C" w:rsidRPr="0072199C">
        <w:rPr>
          <w:rFonts w:cs="B Nazanin"/>
          <w:sz w:val="28"/>
          <w:szCs w:val="28"/>
          <w:rtl/>
        </w:rPr>
        <w:t>.</w:t>
      </w:r>
      <w:r w:rsidR="0072199C" w:rsidRPr="0072199C">
        <w:rPr>
          <w:rFonts w:cs="B Nazanin" w:hint="cs"/>
          <w:sz w:val="28"/>
          <w:szCs w:val="28"/>
          <w:rtl/>
        </w:rPr>
        <w:t>مس</w:t>
      </w:r>
      <w:r w:rsidR="00D664BD">
        <w:rPr>
          <w:rFonts w:cs="B Nazanin" w:hint="cs"/>
          <w:sz w:val="28"/>
          <w:szCs w:val="28"/>
          <w:rtl/>
        </w:rPr>
        <w:t>ئ</w:t>
      </w:r>
      <w:r w:rsidR="0072199C" w:rsidRPr="0072199C">
        <w:rPr>
          <w:rFonts w:cs="B Nazanin" w:hint="cs"/>
          <w:sz w:val="28"/>
          <w:szCs w:val="28"/>
          <w:rtl/>
        </w:rPr>
        <w:t>ولیین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با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برنامه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ریزی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دقیق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نظارت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کنترل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قیمت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ها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تفکر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بسیجی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وروحیه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انقلابی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مشکلات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اقتصادی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حل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کنند</w:t>
      </w:r>
      <w:r w:rsidR="0072199C" w:rsidRPr="0072199C">
        <w:rPr>
          <w:rFonts w:cs="B Nazanin"/>
          <w:sz w:val="28"/>
          <w:szCs w:val="28"/>
          <w:rtl/>
        </w:rPr>
        <w:t>.</w:t>
      </w:r>
      <w:r w:rsidR="0072199C" w:rsidRPr="0072199C">
        <w:rPr>
          <w:rFonts w:cs="B Nazanin" w:hint="cs"/>
          <w:sz w:val="28"/>
          <w:szCs w:val="28"/>
          <w:rtl/>
        </w:rPr>
        <w:t>آمریکادشمن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انقلاب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اسلامی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ایران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است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خواهد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مردم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نسبت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آینده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کشور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مایوس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کند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انقلاب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اسلامی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را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ناکارآمد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جلوه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دهد</w:t>
      </w:r>
      <w:r w:rsidR="00D664BD">
        <w:rPr>
          <w:rFonts w:cs="B Nazanin" w:hint="cs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آمریکا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بداند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ملت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ایران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هرگز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دست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از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ارزش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های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اسلامی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D664BD">
        <w:rPr>
          <w:rFonts w:cs="B Nazanin" w:hint="cs"/>
          <w:sz w:val="28"/>
          <w:szCs w:val="28"/>
          <w:rtl/>
        </w:rPr>
        <w:t>آ</w:t>
      </w:r>
      <w:r w:rsidR="0072199C" w:rsidRPr="0072199C">
        <w:rPr>
          <w:rFonts w:cs="B Nazanin" w:hint="cs"/>
          <w:sz w:val="28"/>
          <w:szCs w:val="28"/>
          <w:rtl/>
        </w:rPr>
        <w:t>رمان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های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بلند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امام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ورهبری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و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شهدا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برنخواهد</w:t>
      </w:r>
      <w:r w:rsidR="0072199C" w:rsidRPr="0072199C">
        <w:rPr>
          <w:rFonts w:cs="B Nazanin"/>
          <w:sz w:val="28"/>
          <w:szCs w:val="28"/>
          <w:rtl/>
        </w:rPr>
        <w:t xml:space="preserve"> </w:t>
      </w:r>
      <w:r w:rsidR="0072199C" w:rsidRPr="0072199C">
        <w:rPr>
          <w:rFonts w:cs="B Nazanin" w:hint="cs"/>
          <w:sz w:val="28"/>
          <w:szCs w:val="28"/>
          <w:rtl/>
        </w:rPr>
        <w:t>داشت</w:t>
      </w:r>
      <w:r w:rsidR="0072199C" w:rsidRPr="0072199C">
        <w:rPr>
          <w:rFonts w:cs="B Nazanin"/>
          <w:sz w:val="28"/>
          <w:szCs w:val="28"/>
          <w:rtl/>
        </w:rPr>
        <w:t>.</w:t>
      </w:r>
      <w:bookmarkEnd w:id="0"/>
    </w:p>
    <w:sectPr w:rsidR="0036422E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072FF"/>
    <w:rsid w:val="00015515"/>
    <w:rsid w:val="00015A4A"/>
    <w:rsid w:val="0001610B"/>
    <w:rsid w:val="000161B1"/>
    <w:rsid w:val="0002480F"/>
    <w:rsid w:val="00026A33"/>
    <w:rsid w:val="00037D44"/>
    <w:rsid w:val="00042035"/>
    <w:rsid w:val="000424E6"/>
    <w:rsid w:val="000471FC"/>
    <w:rsid w:val="000473D5"/>
    <w:rsid w:val="00051EE2"/>
    <w:rsid w:val="000607D5"/>
    <w:rsid w:val="00093911"/>
    <w:rsid w:val="000A350F"/>
    <w:rsid w:val="000B4C0A"/>
    <w:rsid w:val="000B6225"/>
    <w:rsid w:val="000C6A34"/>
    <w:rsid w:val="000C7FD9"/>
    <w:rsid w:val="000D079B"/>
    <w:rsid w:val="000D34A4"/>
    <w:rsid w:val="000D48D4"/>
    <w:rsid w:val="000E19E3"/>
    <w:rsid w:val="000E2506"/>
    <w:rsid w:val="000E3B7D"/>
    <w:rsid w:val="000F0CD4"/>
    <w:rsid w:val="000F0E58"/>
    <w:rsid w:val="000F40D3"/>
    <w:rsid w:val="000F7111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66D04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1A68"/>
    <w:rsid w:val="00215E26"/>
    <w:rsid w:val="00221385"/>
    <w:rsid w:val="002216FE"/>
    <w:rsid w:val="00225CF6"/>
    <w:rsid w:val="00226850"/>
    <w:rsid w:val="0023112E"/>
    <w:rsid w:val="00243533"/>
    <w:rsid w:val="00252A01"/>
    <w:rsid w:val="00253024"/>
    <w:rsid w:val="002537C5"/>
    <w:rsid w:val="002600E4"/>
    <w:rsid w:val="00272587"/>
    <w:rsid w:val="00290F6E"/>
    <w:rsid w:val="00297D56"/>
    <w:rsid w:val="002A2494"/>
    <w:rsid w:val="002A3816"/>
    <w:rsid w:val="002B099F"/>
    <w:rsid w:val="002B3CEE"/>
    <w:rsid w:val="002B7E98"/>
    <w:rsid w:val="002D2D6C"/>
    <w:rsid w:val="002E155C"/>
    <w:rsid w:val="002E68F4"/>
    <w:rsid w:val="002F5B36"/>
    <w:rsid w:val="00302CD3"/>
    <w:rsid w:val="003107A8"/>
    <w:rsid w:val="00311C71"/>
    <w:rsid w:val="00324394"/>
    <w:rsid w:val="003305FE"/>
    <w:rsid w:val="0033152C"/>
    <w:rsid w:val="00332140"/>
    <w:rsid w:val="00333692"/>
    <w:rsid w:val="00333C09"/>
    <w:rsid w:val="00342102"/>
    <w:rsid w:val="00355984"/>
    <w:rsid w:val="0036422E"/>
    <w:rsid w:val="0037183B"/>
    <w:rsid w:val="00381429"/>
    <w:rsid w:val="00384E12"/>
    <w:rsid w:val="00385396"/>
    <w:rsid w:val="00392C2F"/>
    <w:rsid w:val="003A5B96"/>
    <w:rsid w:val="003B0024"/>
    <w:rsid w:val="003B098C"/>
    <w:rsid w:val="003B3401"/>
    <w:rsid w:val="003C2BA9"/>
    <w:rsid w:val="003D3F0D"/>
    <w:rsid w:val="003E56B3"/>
    <w:rsid w:val="003F07BA"/>
    <w:rsid w:val="003F3B5C"/>
    <w:rsid w:val="003F7001"/>
    <w:rsid w:val="004062C3"/>
    <w:rsid w:val="00407166"/>
    <w:rsid w:val="00411AF9"/>
    <w:rsid w:val="00412328"/>
    <w:rsid w:val="0041582E"/>
    <w:rsid w:val="00417B1E"/>
    <w:rsid w:val="00420F5E"/>
    <w:rsid w:val="0042412F"/>
    <w:rsid w:val="00425448"/>
    <w:rsid w:val="00426E15"/>
    <w:rsid w:val="004317DD"/>
    <w:rsid w:val="004415F4"/>
    <w:rsid w:val="00446263"/>
    <w:rsid w:val="00463DA4"/>
    <w:rsid w:val="004664C3"/>
    <w:rsid w:val="00466CA1"/>
    <w:rsid w:val="00471092"/>
    <w:rsid w:val="00472A46"/>
    <w:rsid w:val="004843F2"/>
    <w:rsid w:val="00492A10"/>
    <w:rsid w:val="00495F0B"/>
    <w:rsid w:val="004968F4"/>
    <w:rsid w:val="004A45EB"/>
    <w:rsid w:val="004B2508"/>
    <w:rsid w:val="004B2ECF"/>
    <w:rsid w:val="004C7D15"/>
    <w:rsid w:val="004D4981"/>
    <w:rsid w:val="004D5272"/>
    <w:rsid w:val="004D62AB"/>
    <w:rsid w:val="004D6FFC"/>
    <w:rsid w:val="004D73FE"/>
    <w:rsid w:val="004E05D8"/>
    <w:rsid w:val="00502795"/>
    <w:rsid w:val="00522B0A"/>
    <w:rsid w:val="005268CA"/>
    <w:rsid w:val="0054774C"/>
    <w:rsid w:val="00555280"/>
    <w:rsid w:val="00556311"/>
    <w:rsid w:val="005579A4"/>
    <w:rsid w:val="00562500"/>
    <w:rsid w:val="00577AA2"/>
    <w:rsid w:val="00582813"/>
    <w:rsid w:val="005852A4"/>
    <w:rsid w:val="00595922"/>
    <w:rsid w:val="005A7AE3"/>
    <w:rsid w:val="005C026A"/>
    <w:rsid w:val="005C498E"/>
    <w:rsid w:val="005C69AC"/>
    <w:rsid w:val="005C7256"/>
    <w:rsid w:val="005D16FD"/>
    <w:rsid w:val="005E02EF"/>
    <w:rsid w:val="005E533C"/>
    <w:rsid w:val="005E584D"/>
    <w:rsid w:val="005F471C"/>
    <w:rsid w:val="00603655"/>
    <w:rsid w:val="00625652"/>
    <w:rsid w:val="0064610E"/>
    <w:rsid w:val="00657720"/>
    <w:rsid w:val="00674266"/>
    <w:rsid w:val="006863F5"/>
    <w:rsid w:val="00690B80"/>
    <w:rsid w:val="00693013"/>
    <w:rsid w:val="0069398C"/>
    <w:rsid w:val="006A4B8E"/>
    <w:rsid w:val="006A7419"/>
    <w:rsid w:val="006B0DEA"/>
    <w:rsid w:val="006B5197"/>
    <w:rsid w:val="006C3A0B"/>
    <w:rsid w:val="006C715E"/>
    <w:rsid w:val="006D0643"/>
    <w:rsid w:val="006D4ED6"/>
    <w:rsid w:val="006E4764"/>
    <w:rsid w:val="006F4E7C"/>
    <w:rsid w:val="006F5819"/>
    <w:rsid w:val="00700898"/>
    <w:rsid w:val="0070470B"/>
    <w:rsid w:val="00711541"/>
    <w:rsid w:val="007132F0"/>
    <w:rsid w:val="007178EA"/>
    <w:rsid w:val="0072199C"/>
    <w:rsid w:val="007222CA"/>
    <w:rsid w:val="007233E8"/>
    <w:rsid w:val="00740568"/>
    <w:rsid w:val="00753730"/>
    <w:rsid w:val="00754FAD"/>
    <w:rsid w:val="0076307C"/>
    <w:rsid w:val="00783113"/>
    <w:rsid w:val="00784312"/>
    <w:rsid w:val="00796411"/>
    <w:rsid w:val="007B1953"/>
    <w:rsid w:val="007F0719"/>
    <w:rsid w:val="007F629F"/>
    <w:rsid w:val="007F6FED"/>
    <w:rsid w:val="00800323"/>
    <w:rsid w:val="008023FF"/>
    <w:rsid w:val="00804543"/>
    <w:rsid w:val="00813F40"/>
    <w:rsid w:val="00815F9A"/>
    <w:rsid w:val="008162B1"/>
    <w:rsid w:val="00820EEB"/>
    <w:rsid w:val="00821AA1"/>
    <w:rsid w:val="00824105"/>
    <w:rsid w:val="00824EF2"/>
    <w:rsid w:val="0082776D"/>
    <w:rsid w:val="00832924"/>
    <w:rsid w:val="0085034A"/>
    <w:rsid w:val="00853CF8"/>
    <w:rsid w:val="0085571A"/>
    <w:rsid w:val="008613EE"/>
    <w:rsid w:val="00867E33"/>
    <w:rsid w:val="008717BB"/>
    <w:rsid w:val="0088578B"/>
    <w:rsid w:val="00886E66"/>
    <w:rsid w:val="00887899"/>
    <w:rsid w:val="008924A1"/>
    <w:rsid w:val="00893151"/>
    <w:rsid w:val="008A1C2A"/>
    <w:rsid w:val="008B3792"/>
    <w:rsid w:val="008C64D0"/>
    <w:rsid w:val="008D1E22"/>
    <w:rsid w:val="008D20FA"/>
    <w:rsid w:val="008E08B4"/>
    <w:rsid w:val="00900E2E"/>
    <w:rsid w:val="0090149B"/>
    <w:rsid w:val="009027B1"/>
    <w:rsid w:val="009049C0"/>
    <w:rsid w:val="00905813"/>
    <w:rsid w:val="009074ED"/>
    <w:rsid w:val="00913489"/>
    <w:rsid w:val="0091527E"/>
    <w:rsid w:val="00915720"/>
    <w:rsid w:val="00916CBF"/>
    <w:rsid w:val="00916CC5"/>
    <w:rsid w:val="00921CAA"/>
    <w:rsid w:val="009331BC"/>
    <w:rsid w:val="009514BE"/>
    <w:rsid w:val="0095342C"/>
    <w:rsid w:val="009570D3"/>
    <w:rsid w:val="00964712"/>
    <w:rsid w:val="00965835"/>
    <w:rsid w:val="0097158B"/>
    <w:rsid w:val="009724E3"/>
    <w:rsid w:val="00973A6E"/>
    <w:rsid w:val="009748ED"/>
    <w:rsid w:val="00976D82"/>
    <w:rsid w:val="00977CC6"/>
    <w:rsid w:val="00986C03"/>
    <w:rsid w:val="009940E9"/>
    <w:rsid w:val="00997910"/>
    <w:rsid w:val="009A08B1"/>
    <w:rsid w:val="009A2CB7"/>
    <w:rsid w:val="009A3F14"/>
    <w:rsid w:val="009A528F"/>
    <w:rsid w:val="009B039C"/>
    <w:rsid w:val="009B16A0"/>
    <w:rsid w:val="009B16C1"/>
    <w:rsid w:val="009B48ED"/>
    <w:rsid w:val="009C0998"/>
    <w:rsid w:val="009C1DF9"/>
    <w:rsid w:val="009C61DA"/>
    <w:rsid w:val="009D3B83"/>
    <w:rsid w:val="009E22C4"/>
    <w:rsid w:val="009F1F13"/>
    <w:rsid w:val="009F798B"/>
    <w:rsid w:val="009F7F7C"/>
    <w:rsid w:val="00A01D29"/>
    <w:rsid w:val="00A03C69"/>
    <w:rsid w:val="00A05CE7"/>
    <w:rsid w:val="00A0604B"/>
    <w:rsid w:val="00A1114F"/>
    <w:rsid w:val="00A163FA"/>
    <w:rsid w:val="00A26D91"/>
    <w:rsid w:val="00A309D7"/>
    <w:rsid w:val="00A45599"/>
    <w:rsid w:val="00A54E47"/>
    <w:rsid w:val="00A55D6A"/>
    <w:rsid w:val="00A562E1"/>
    <w:rsid w:val="00A608D2"/>
    <w:rsid w:val="00A63F46"/>
    <w:rsid w:val="00A860B9"/>
    <w:rsid w:val="00A91548"/>
    <w:rsid w:val="00A92ABF"/>
    <w:rsid w:val="00A97C50"/>
    <w:rsid w:val="00AB4C06"/>
    <w:rsid w:val="00AC06FA"/>
    <w:rsid w:val="00AC579D"/>
    <w:rsid w:val="00AE2782"/>
    <w:rsid w:val="00AF3AD6"/>
    <w:rsid w:val="00AF4911"/>
    <w:rsid w:val="00B068EF"/>
    <w:rsid w:val="00B2253C"/>
    <w:rsid w:val="00B22A9E"/>
    <w:rsid w:val="00B23BA8"/>
    <w:rsid w:val="00B276AF"/>
    <w:rsid w:val="00B313BB"/>
    <w:rsid w:val="00B44A48"/>
    <w:rsid w:val="00B505A9"/>
    <w:rsid w:val="00B52CC2"/>
    <w:rsid w:val="00B53540"/>
    <w:rsid w:val="00B54DB3"/>
    <w:rsid w:val="00B63545"/>
    <w:rsid w:val="00B656C8"/>
    <w:rsid w:val="00B830BC"/>
    <w:rsid w:val="00B835E6"/>
    <w:rsid w:val="00B85C00"/>
    <w:rsid w:val="00B87D82"/>
    <w:rsid w:val="00B93E33"/>
    <w:rsid w:val="00B960C5"/>
    <w:rsid w:val="00BA2036"/>
    <w:rsid w:val="00BA73A9"/>
    <w:rsid w:val="00BA7C08"/>
    <w:rsid w:val="00BB20C5"/>
    <w:rsid w:val="00BC1CB0"/>
    <w:rsid w:val="00BD4E56"/>
    <w:rsid w:val="00BD6CAF"/>
    <w:rsid w:val="00BD7CF6"/>
    <w:rsid w:val="00C145FC"/>
    <w:rsid w:val="00C14EEA"/>
    <w:rsid w:val="00C17154"/>
    <w:rsid w:val="00C41A95"/>
    <w:rsid w:val="00C43934"/>
    <w:rsid w:val="00C4477E"/>
    <w:rsid w:val="00C46AD0"/>
    <w:rsid w:val="00C72DE7"/>
    <w:rsid w:val="00C7406B"/>
    <w:rsid w:val="00C8499D"/>
    <w:rsid w:val="00C8551B"/>
    <w:rsid w:val="00C85F54"/>
    <w:rsid w:val="00C871C0"/>
    <w:rsid w:val="00C87F32"/>
    <w:rsid w:val="00C95A83"/>
    <w:rsid w:val="00CA1D4A"/>
    <w:rsid w:val="00CB7C89"/>
    <w:rsid w:val="00CD36F5"/>
    <w:rsid w:val="00CE462A"/>
    <w:rsid w:val="00CE4BAE"/>
    <w:rsid w:val="00CE79FF"/>
    <w:rsid w:val="00CF6EB2"/>
    <w:rsid w:val="00CF7213"/>
    <w:rsid w:val="00D01E1C"/>
    <w:rsid w:val="00D05F52"/>
    <w:rsid w:val="00D35016"/>
    <w:rsid w:val="00D45196"/>
    <w:rsid w:val="00D51314"/>
    <w:rsid w:val="00D51994"/>
    <w:rsid w:val="00D664BD"/>
    <w:rsid w:val="00D66DA5"/>
    <w:rsid w:val="00D70A78"/>
    <w:rsid w:val="00D715E0"/>
    <w:rsid w:val="00D71ACF"/>
    <w:rsid w:val="00D7580D"/>
    <w:rsid w:val="00D86244"/>
    <w:rsid w:val="00D9517F"/>
    <w:rsid w:val="00DB116B"/>
    <w:rsid w:val="00DB3D15"/>
    <w:rsid w:val="00DB65E5"/>
    <w:rsid w:val="00DC0B7F"/>
    <w:rsid w:val="00DC2385"/>
    <w:rsid w:val="00DD68A3"/>
    <w:rsid w:val="00DE2D9A"/>
    <w:rsid w:val="00DE365B"/>
    <w:rsid w:val="00DF1967"/>
    <w:rsid w:val="00DF4E81"/>
    <w:rsid w:val="00DF668F"/>
    <w:rsid w:val="00E21849"/>
    <w:rsid w:val="00E22B4C"/>
    <w:rsid w:val="00E25BE5"/>
    <w:rsid w:val="00E31CA8"/>
    <w:rsid w:val="00E44582"/>
    <w:rsid w:val="00E515EC"/>
    <w:rsid w:val="00E54E53"/>
    <w:rsid w:val="00E57D2F"/>
    <w:rsid w:val="00E62209"/>
    <w:rsid w:val="00E64486"/>
    <w:rsid w:val="00E7318F"/>
    <w:rsid w:val="00E754E6"/>
    <w:rsid w:val="00E8626C"/>
    <w:rsid w:val="00E9373E"/>
    <w:rsid w:val="00E97CBB"/>
    <w:rsid w:val="00EB0B38"/>
    <w:rsid w:val="00EB4FDB"/>
    <w:rsid w:val="00EB7325"/>
    <w:rsid w:val="00EC0D23"/>
    <w:rsid w:val="00EC3402"/>
    <w:rsid w:val="00EC596B"/>
    <w:rsid w:val="00ED3FB6"/>
    <w:rsid w:val="00EF2677"/>
    <w:rsid w:val="00F01264"/>
    <w:rsid w:val="00F02845"/>
    <w:rsid w:val="00F13BDA"/>
    <w:rsid w:val="00F241A4"/>
    <w:rsid w:val="00F27E52"/>
    <w:rsid w:val="00F359D7"/>
    <w:rsid w:val="00F7419F"/>
    <w:rsid w:val="00F75F78"/>
    <w:rsid w:val="00F7659F"/>
    <w:rsid w:val="00F84A95"/>
    <w:rsid w:val="00F87521"/>
    <w:rsid w:val="00F9312B"/>
    <w:rsid w:val="00F93CFA"/>
    <w:rsid w:val="00F95437"/>
    <w:rsid w:val="00F966B1"/>
    <w:rsid w:val="00FA4390"/>
    <w:rsid w:val="00FB0899"/>
    <w:rsid w:val="00FC408F"/>
    <w:rsid w:val="00FD182D"/>
    <w:rsid w:val="00FD18B9"/>
    <w:rsid w:val="00FD39F4"/>
    <w:rsid w:val="00FD5DDA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D8712-739B-4B7A-8221-97CF4090B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</cp:lastModifiedBy>
  <cp:revision>408</cp:revision>
  <cp:lastPrinted>2021-03-21T17:03:00Z</cp:lastPrinted>
  <dcterms:created xsi:type="dcterms:W3CDTF">2019-02-08T17:27:00Z</dcterms:created>
  <dcterms:modified xsi:type="dcterms:W3CDTF">2021-03-21T17:05:00Z</dcterms:modified>
</cp:coreProperties>
</file>