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77777777" w:rsidR="00FC4852" w:rsidRPr="0087116E" w:rsidRDefault="00171649" w:rsidP="00F80C92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3993215C" w:rsidR="002F32BD" w:rsidRPr="0087116E" w:rsidRDefault="00402A79" w:rsidP="00F80C9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47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13</w:t>
      </w:r>
      <w:r w:rsidR="00D35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تیر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C14BC1F" w:rsidR="008B1CDA" w:rsidRPr="0087116E" w:rsidRDefault="008B1CDA" w:rsidP="00F80C92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F80C9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F80C9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50E124EF" w:rsidR="007F4759" w:rsidRPr="0087116E" w:rsidRDefault="00EB55CC" w:rsidP="00941F7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941F75" w:rsidRPr="00941F75">
        <w:rPr>
          <w:rFonts w:cs="Arial"/>
          <w:sz w:val="44"/>
          <w:szCs w:val="44"/>
          <w:rtl/>
        </w:rPr>
        <w:t>إِنَّ الَّذِينَ قَالُوا رَبُّنَا اللَّهُ ثُمَّ اسْتَقَامُوا تَتَنَزَّلُ عَلَيْهِمُ الْمَلَائِكَةُ أَلَّا تَخَافُوا وَلَا تَحْزَنُوا وَأَبْشِرُوا بِالْجَنَّةِ الَّتِي كُنْتُمْ تُوعَدُونَ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>فصلت</w:t>
      </w:r>
      <w:r w:rsidR="00941F75">
        <w:rPr>
          <w:rFonts w:asciiTheme="majorBidi" w:eastAsia="Calibri" w:hAnsiTheme="majorBidi" w:cs="Times New Roman" w:hint="cs"/>
          <w:sz w:val="44"/>
          <w:szCs w:val="44"/>
          <w:rtl/>
        </w:rPr>
        <w:t>/30</w:t>
      </w:r>
    </w:p>
    <w:p w14:paraId="24D93B9B" w14:textId="71910710" w:rsidR="007F4759" w:rsidRPr="0087116E" w:rsidRDefault="007F4759" w:rsidP="00065C7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ترد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کسان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>
        <w:rPr>
          <w:rFonts w:asciiTheme="majorBidi" w:eastAsia="Calibri" w:hAnsiTheme="majorBidi" w:cs="Times New Roman"/>
          <w:sz w:val="44"/>
          <w:szCs w:val="44"/>
          <w:rtl/>
        </w:rPr>
        <w:t xml:space="preserve"> که گفتند: پروردگار ما خداست</w:t>
      </w:r>
      <w:r w:rsidR="00065C7A">
        <w:rPr>
          <w:rFonts w:asciiTheme="majorBidi" w:eastAsia="Calibri" w:hAnsiTheme="majorBidi" w:cs="Times New Roman"/>
          <w:sz w:val="44"/>
          <w:szCs w:val="44"/>
          <w:rtl/>
        </w:rPr>
        <w:t xml:space="preserve"> سپس 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>در م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عمل بر ا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5C7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>ستقامت ورز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فرشتگان بر آنان نازل م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>
        <w:rPr>
          <w:rFonts w:asciiTheme="majorBidi" w:eastAsia="Calibri" w:hAnsiTheme="majorBidi" w:cs="Times New Roman"/>
          <w:sz w:val="44"/>
          <w:szCs w:val="44"/>
          <w:rtl/>
        </w:rPr>
        <w:t xml:space="preserve">شوند 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>و م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41F75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مترس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941F7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>ندوهگ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نباش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و شما را به بهشت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 w:rsidRPr="00941F75">
        <w:rPr>
          <w:rFonts w:asciiTheme="majorBidi" w:eastAsia="Calibri" w:hAnsiTheme="majorBidi" w:cs="Times New Roman"/>
          <w:sz w:val="44"/>
          <w:szCs w:val="44"/>
          <w:rtl/>
        </w:rPr>
        <w:t xml:space="preserve"> که وعده م</w:t>
      </w:r>
      <w:r w:rsidR="00941F75" w:rsidRPr="00941F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1F75">
        <w:rPr>
          <w:rFonts w:asciiTheme="majorBidi" w:eastAsia="Calibri" w:hAnsiTheme="majorBidi" w:cs="Times New Roman"/>
          <w:sz w:val="44"/>
          <w:szCs w:val="44"/>
          <w:rtl/>
        </w:rPr>
        <w:t>دادند بشارت باد</w:t>
      </w:r>
      <w:r w:rsidR="00B63BAD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5DB09842" w14:textId="7A546637" w:rsidR="008149B5" w:rsidRDefault="000624AC" w:rsidP="001F5376">
      <w:pPr>
        <w:bidi/>
        <w:spacing w:line="48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B65BB2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F7476E">
        <w:rPr>
          <w:rFonts w:asciiTheme="majorBidi" w:eastAsia="Calibri" w:hAnsiTheme="majorBidi" w:cs="Times New Roman" w:hint="cs"/>
          <w:sz w:val="44"/>
          <w:szCs w:val="44"/>
          <w:rtl/>
        </w:rPr>
        <w:t>آستانه عاشورای حسینی (ع)</w:t>
      </w:r>
      <w:r w:rsidR="00B65B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2468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بهتر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eastAsia"/>
          <w:sz w:val="44"/>
          <w:szCs w:val="44"/>
          <w:rtl/>
        </w:rPr>
        <w:t>نشان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زهد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کامل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خوار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شمردن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ا،‌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فداکار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گذشت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 xml:space="preserve">إمام 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حسین (ع)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جان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جوانان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برادران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صحاب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اران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دادن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مص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بلا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مال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نعمت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نظر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رزش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eastAsia"/>
          <w:sz w:val="44"/>
          <w:szCs w:val="44"/>
          <w:rtl/>
        </w:rPr>
        <w:t>نباشد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گونه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راه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حق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بزرگداشت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هدف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عال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پا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ستقامت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وزد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حد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بدن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قطعه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قطعه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زانش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بب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صدا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ناله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زنان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کودکان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eastAsia"/>
          <w:sz w:val="44"/>
          <w:szCs w:val="44"/>
          <w:rtl/>
        </w:rPr>
        <w:t>بشنود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راه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F5376" w:rsidRPr="001F53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ثابت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پا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بماند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مقابل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>
        <w:rPr>
          <w:rFonts w:asciiTheme="majorBidi" w:eastAsia="Calibri" w:hAnsiTheme="majorBidi" w:cs="Times New Roman" w:hint="eastAsia"/>
          <w:sz w:val="44"/>
          <w:szCs w:val="44"/>
          <w:rtl/>
        </w:rPr>
        <w:t>باطل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نرمش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نشان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5376" w:rsidRPr="001F5376">
        <w:rPr>
          <w:rFonts w:asciiTheme="majorBidi" w:eastAsia="Calibri" w:hAnsiTheme="majorBidi" w:cs="Times New Roman" w:hint="eastAsia"/>
          <w:sz w:val="44"/>
          <w:szCs w:val="44"/>
          <w:rtl/>
        </w:rPr>
        <w:t>ندهد</w:t>
      </w:r>
      <w:r w:rsidR="001F5376" w:rsidRPr="001F537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F537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bookmarkStart w:id="0" w:name="_GoBack"/>
      <w:bookmarkEnd w:id="0"/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4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</w:t>
      </w:r>
      <w:r w:rsidR="00B83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فرا رسیدنِ </w:t>
      </w:r>
      <w:r w:rsidR="007F4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عاشورای حسینی و أیام مصیبتِ جانکاه</w:t>
      </w:r>
      <w:r w:rsidR="001A58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4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58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أبا</w:t>
      </w:r>
      <w:r w:rsidR="007F4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عبدالله الحسین (ع) محور خطبۀ أولم را به </w:t>
      </w:r>
      <w:r w:rsidR="00340D7A" w:rsidRPr="00340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مقام شهدا</w:t>
      </w:r>
      <w:r w:rsidR="00340D7A" w:rsidRPr="00340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0D7A" w:rsidRPr="00340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</w:t>
      </w:r>
      <w:r w:rsidR="001A58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عز</w:t>
      </w:r>
      <w:r w:rsidR="00C36313" w:rsidRP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6313" w:rsidRPr="00C36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</w:t>
      </w:r>
      <w:r w:rsidR="001A58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عزادار</w:t>
      </w:r>
      <w:r w:rsidR="001A58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انِ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إمام 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</w:t>
      </w:r>
      <w:r w:rsidR="00C36313" w:rsidRP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6313" w:rsidRPr="00C36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58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نزدِ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C36313" w:rsidRP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</w:t>
      </w:r>
      <w:r w:rsidR="00340D7A" w:rsidRPr="00340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برکت گر</w:t>
      </w:r>
      <w:r w:rsidR="00C36313" w:rsidRP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ذکر مصیبت 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إ</w:t>
      </w:r>
      <w:r w:rsidR="00C36313" w:rsidRP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6313" w:rsidRPr="00C36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36313" w:rsidRP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6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إختصاص میدهم.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جملات</w:t>
      </w:r>
      <w:r w:rsid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ملکوت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"وارث" ب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محضر</w:t>
      </w:r>
      <w:r w:rsid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 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هفتاد و دو نفر عرضه م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«ِ السَّلَامُ عَلَيْكُمْ يَا أَوْلِيَاءَ اللَّه ِ وَ أَحِبَّاءَه</w:t>
      </w:r>
      <w:r w:rsid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(مفات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الجنان/ش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/ز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وارث)» شما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هفتاد و دو نفر از اول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70C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مقام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عظ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کدام از کوچک تا بزرگ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به تنها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آثار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524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بعد از هزار و چند صد سال ولا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مدار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24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باز کنند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</w:t>
      </w:r>
      <w:r w:rsidR="00370C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24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ششم </w:t>
      </w:r>
      <w:r w:rsidR="005648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«کس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در حال غ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صه نفس م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24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کشد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تسب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آب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</w:t>
      </w:r>
      <w:r w:rsidR="00370C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حال گر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0C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 آنها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70C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رحمت خدا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ست» چون گر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524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آن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باعث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آمرزش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گناه 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 شدن و محبوب شدن پ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70C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</w:t>
      </w:r>
      <w:r w:rsidR="00370C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70C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24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هم</w:t>
      </w:r>
      <w:r w:rsidR="001524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آثار برا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0C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کسانی</w:t>
      </w:r>
      <w:r w:rsidR="00DF47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خودشان را در معرض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F47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F47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47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قرار دهند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درخت خشک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46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</w:t>
      </w:r>
      <w:r w:rsidR="00370C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از 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46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منبع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منفعت و خ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70C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بشوند. «وَ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َنْبَتَها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نَباتاً حَسَنا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ً. آ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 عمران/37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«مَنْ كانَ يُريدُ الْعِزَّةَ فَلِلَّهِ الْعِزَّةُ جَميعاً إِلَيْهِ ي</w:t>
      </w:r>
      <w:r w:rsidR="00370C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َصْعَدُ الْكَلِمُ الطَّيِّبُ وَ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الْعَمَلُ الصَّالِحُ يَرْفَعُ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فاطر/10</w:t>
      </w:r>
      <w:r w:rsidR="00370C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شرط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آدم خودش را در 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واد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بدهد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لا 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مرز زند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بکند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جزو گروه «</w:t>
      </w:r>
      <w:r w:rsidR="00370C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غَيْرِ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الْمَغ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ْضُوبِ عَلَيْهِمْ و 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گروه</w:t>
      </w:r>
      <w:r w:rsidR="00370C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والضال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است.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D46FF" w:rsidRP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فاتحه/7 </w:t>
      </w:r>
      <w:r w:rsidR="002D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ر</w:t>
      </w:r>
      <w:r w:rsidR="00370C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370C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مادر تا 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 به خ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بلاها و لغزشها و گناهان دچار نشده 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D46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از برکت</w:t>
      </w:r>
      <w:r w:rsidR="00370C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D46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از آن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گرفته 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</w:t>
      </w:r>
      <w:r w:rsidR="000F544A" w:rsidRPr="000F54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كَمْ مِنْ فَادِحٍ مِنَ الْبَلاَءِ اَقَلْتَهُ وَ كَمْ مِنْ عِثَارٍ وَقَيْتَهُ </w:t>
      </w:r>
      <w:r w:rsidR="001A1518" w:rsidRPr="001A15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1A15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15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كَمْ مِنْ مَكْرُوهٍ دَفَعْتَهُ</w:t>
      </w:r>
      <w:r w:rsidR="001A1518" w:rsidRPr="001A15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</w:t>
      </w:r>
      <w:r w:rsidR="001A15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1518" w:rsidRPr="001A15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كَمْ مِنْ ثَناءٍ جَميلٍ لَسْتُ اَهْلاً لَهُ نَشَرْتَهُ.</w:t>
      </w:r>
      <w:r w:rsid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(مفات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الجنان/ش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/دعا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</w:t>
      </w:r>
      <w:r w:rsidR="00E97AF0" w:rsidRPr="00E97A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AF0" w:rsidRPr="00E97A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A15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)</w:t>
      </w:r>
      <w:r w:rsidR="001A15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3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حترام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3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 w:rsidRPr="008629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بخاطر حضرت س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 w:rsidRPr="008629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الشهدا </w:t>
      </w:r>
      <w:r w:rsidR="007F4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 w:rsid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حالا چ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 گناه خطرناک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آبرو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 w:rsidRPr="008629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باد م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 w:rsidRPr="008629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 w:rsidRPr="008629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فرار کرد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تو نبود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فرار کرد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بودند که فرار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 w:rsidRPr="008629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دادند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862911" w:rsidRPr="008629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2911" w:rsidRPr="008629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142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2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بوده که بر تو </w:t>
      </w:r>
      <w:r w:rsidR="00C142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2911" w:rsidRPr="008629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شراف دارد.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«إِنَّ الَّذينَ قالُوا رَب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ُّنَا اللَّهُ ثُمَّ اسْتَقامُوا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کسان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گف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تند: پرورش دهنده و به وجود آورد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است و سپس بر ا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3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6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ستقامت کردند «وَ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أَبْشِرُوا بِالْجَنَّةِ الَّتي كُنْتُمْ تُوعَدُونَ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فصلت/30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فرشته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</w:t>
      </w:r>
      <w:r w:rsidR="00803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هنگام مرگ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بشارت بده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ما م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را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بهشت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وعده داده شده است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ببر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وقت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عالم قبر شد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«نَحْنُ أَوْلِياؤُكُم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ملائکه مامور هست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بشو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«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فِي الْحَياةِ الدُّنْيا وَ فِي الْآخِرَه حافظ و خاد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هست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وقت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بهشت شد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چ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شما م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خواهد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بخواهد ع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ندارد. « وَ لَكُمْ فيها ما تَشْتَهي أَنْفُسُكُمْ وَ لَكُمْ فيها ما تَدَّعُون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فصلت/31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پذ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03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است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بو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بده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03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سفر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دن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پهن م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کنم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3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فکر و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قلبت نور م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دهم. بچه ها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هم با رنگ و بو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باعبدالله </w:t>
      </w:r>
      <w:r w:rsidR="00EA00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 م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آورم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 ات را در 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م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دهم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کسب تو را حلال نگه م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دارم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پذ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</w:t>
      </w:r>
      <w:r w:rsid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ک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 نها</w:t>
      </w:r>
      <w:r w:rsidR="0070368B" w:rsidRPr="007036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368B" w:rsidRPr="007036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0368B" w:rsidRPr="007036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ندارد.</w:t>
      </w:r>
      <w:r w:rsid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وجود مقدس حضرت س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00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یک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محل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رد م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شدند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حمال ها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بازا</w:t>
      </w:r>
      <w:r w:rsid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 </w:t>
      </w:r>
      <w:r w:rsid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سَرِ </w:t>
      </w:r>
      <w:r w:rsid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</w:t>
      </w:r>
      <w:r w:rsid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س</w:t>
      </w:r>
      <w:r w:rsid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فره را پهن کرده بودند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داشتند نان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خشک م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خوردند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گفت بروم آقا را ب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اورم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ما هم غذا بشود؟ به او گفتند: </w:t>
      </w:r>
      <w:r w:rsid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خجالت بکش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2757" w:rsidRP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</w:t>
      </w:r>
      <w:r w:rsidR="00182757" w:rsidRP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2757" w:rsidRPr="001827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2757" w:rsidRP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182757" w:rsidRP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2757" w:rsidRPr="001827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182757" w:rsidRP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82757" w:rsidRP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82757" w:rsidRP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2757" w:rsidRP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خلقت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2757" w:rsidRP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3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آسمان</w:t>
      </w:r>
      <w:r w:rsid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ملائکه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خادم</w:t>
      </w:r>
      <w:r w:rsid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هستند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 برهنه دو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</w:t>
      </w:r>
      <w:r w:rsid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نهار را با ما م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فرمود: </w:t>
      </w:r>
      <w:r w:rsid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بله چرا </w:t>
      </w:r>
      <w:r w:rsid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نخورم</w:t>
      </w:r>
      <w:r w:rsid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حمال ها د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27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1827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 فاطمه </w:t>
      </w:r>
      <w:r w:rsidR="001827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 دارد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553F7D" w:rsidRPr="00553F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F7D" w:rsidRPr="00553F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45B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236B" w:rsidRPr="009A2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9A2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A236B" w:rsidRPr="009A2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</w:t>
      </w:r>
      <w:r w:rsidR="009A236B" w:rsidRPr="009A2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2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236B" w:rsidRPr="009A2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A2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A236B" w:rsidRPr="009A2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</w:t>
      </w:r>
      <w:r w:rsidR="009A2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236B" w:rsidRPr="009A2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سعادت به داد</w:t>
      </w:r>
      <w:r w:rsidR="009A2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236B" w:rsidRPr="009A2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ا</w:t>
      </w:r>
      <w:r w:rsidR="009A2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A236B" w:rsidRPr="009A2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فتد</w:t>
      </w:r>
      <w:r w:rsidR="009A2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- أ</w:t>
      </w:r>
      <w:r w:rsidR="009A236B" w:rsidRPr="009A2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تو را گذر</w:t>
      </w:r>
      <w:r w:rsidR="009A236B" w:rsidRPr="009A2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236B" w:rsidRPr="009A2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مقام</w:t>
      </w:r>
      <w:r w:rsidR="00D45B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236B" w:rsidRPr="009A23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افتد</w:t>
      </w:r>
      <w:r w:rsidR="00D45B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A23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حس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رو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 نشست نانِ خشک را قشنگ خورد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فرمود: من به حرف شم</w:t>
      </w:r>
      <w:r w:rsidR="00803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 گوش دادم شما هم فردا نهار خان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دعوت هست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ماتشان بُرد فردا ما خان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أباعبدالله </w:t>
      </w:r>
      <w:r w:rsid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دعوت دار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قنبر را صدا کرد فردا چند تا مهمان خ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دارم أولا</w:t>
      </w:r>
      <w:r w:rsidR="00803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تعداد نفرا</w:t>
      </w:r>
      <w:r w:rsidR="00E610DF" w:rsidRPr="00E610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پارچه، پول، ش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ء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 ناهار را خوردند خواستند بروند به آنها بدهم بعد هم بهتر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فره را برا</w:t>
      </w:r>
      <w:r w:rsidR="00E610DF" w:rsidRPr="00E610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10DF" w:rsidRPr="00E610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بنداز! </w:t>
      </w:r>
      <w:r w:rsidR="00682D0D" w:rsidRPr="00682D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82D0D" w:rsidRPr="00682D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2D0D" w:rsidRPr="00682D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82D0D" w:rsidRPr="00682D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="00682D0D" w:rsidRPr="00682D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2D0D" w:rsidRPr="00682D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82D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بما دادند</w:t>
      </w:r>
      <w:r w:rsidR="00682D0D" w:rsidRPr="00682D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 </w:t>
      </w:r>
      <w:r w:rsidR="00682D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82D0D" w:rsidRPr="00682D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682D0D" w:rsidRPr="00682D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2D0D" w:rsidRPr="00682D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82D0D" w:rsidRPr="00682D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</w:t>
      </w:r>
      <w:r w:rsidR="00682D0D" w:rsidRPr="00682D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2D0D" w:rsidRPr="00682D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682D0D" w:rsidRPr="00682D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2D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82D0D" w:rsidRPr="00682D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مادرش فاطمه زهرا </w:t>
      </w:r>
      <w:r w:rsidR="00D45B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682D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861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حضرتِ</w:t>
      </w:r>
      <w:r w:rsidR="00682D0D" w:rsidRPr="00682D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موس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1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کوه</w:t>
      </w:r>
      <w:r w:rsidR="00861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طور گفت: خدا</w:t>
      </w:r>
      <w:r w:rsid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یا!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5B2F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بالاتر از من است؟ خطاب رس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2F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بله! 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</w:t>
      </w:r>
      <w:r w:rsid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محمد</w:t>
      </w:r>
      <w:r w:rsidR="005B2F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بن عبدالله (ص)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 بالاتر است. گفت: خدا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 م</w:t>
      </w:r>
      <w:r w:rsid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 هستم. </w:t>
      </w:r>
      <w:r w:rsidR="005B2F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بعد گفت: 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امت</w:t>
      </w:r>
      <w:r w:rsid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2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من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بالاتر ک</w:t>
      </w:r>
      <w:r w:rsidR="005B2F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است؟ خداوند متعال فرمود:</w:t>
      </w:r>
      <w:r w:rsidR="005B2F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بله!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پ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5B2F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162F" w:rsidRP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آخرالزمان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گفت: مگر چه </w:t>
      </w:r>
      <w:r w:rsid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آن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داده ا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از ما بالاتر هستند</w:t>
      </w:r>
      <w:r w:rsidR="00612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؟!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پنج تا </w:t>
      </w:r>
      <w:r w:rsidR="00612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12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2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</w:t>
      </w:r>
      <w:r w:rsidR="00612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شمرد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D45B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یا 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موس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1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من</w:t>
      </w:r>
      <w:r w:rsidR="00612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آنها عاشورا داده ام</w:t>
      </w:r>
      <w:r w:rsidR="00612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2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خدا دارد از شما پذ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3162F" w:rsidRPr="007316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162F" w:rsidRPr="007316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</w:t>
      </w:r>
      <w:r w:rsidR="00612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A50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6ABD" w:rsidRPr="000A6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پاداش صبر در راه س</w:t>
      </w:r>
      <w:r w:rsidR="000A6ABD" w:rsidRPr="000A6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6ABD" w:rsidRPr="000A6A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A6ABD" w:rsidRPr="000A6A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الشهدا</w:t>
      </w:r>
      <w:r w:rsidR="000A6A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4821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الْمَلائِكَةُ يَدْخُلُونَ عَلَيْهِمْ مِنْ كُلِّ باب</w:t>
      </w:r>
      <w:r w:rsid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رعد/23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</w:t>
      </w:r>
      <w:r w:rsidR="00212083" w:rsidRP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083" w:rsidRPr="002120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ملائکه از رو ب</w:t>
      </w:r>
      <w:r w:rsid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راست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چپ و بالا س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هجوم م</w:t>
      </w:r>
      <w:r w:rsidR="00212083" w:rsidRP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آورند</w:t>
      </w:r>
      <w:r w:rsid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F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12083" w:rsidRP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خواهند خودشان را به ا</w:t>
      </w:r>
      <w:r w:rsidR="00212083" w:rsidRP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083" w:rsidRPr="002120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برسانند. «سَلامٌ عَلَيْكُمْ بِما صَبَرْتُم</w:t>
      </w:r>
      <w:r w:rsidR="00780F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رعد/24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بود</w:t>
      </w:r>
      <w:r w:rsidR="00212083" w:rsidRP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083" w:rsidRPr="002120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</w:t>
      </w:r>
      <w:r w:rsidR="00212083" w:rsidRPr="002120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حس</w:t>
      </w:r>
      <w:r w:rsidR="00212083" w:rsidRP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083" w:rsidRPr="002120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0F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صبر کرد</w:t>
      </w:r>
      <w:r w:rsidR="00212083" w:rsidRP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083" w:rsidRPr="002120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2083" w:rsidRPr="002120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خودتان را آلوده نکرد</w:t>
      </w:r>
      <w:r w:rsidR="00212083" w:rsidRP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2083" w:rsidRPr="002120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80F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120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کرم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چند نفر در کوچه داشتند م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رفتند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 هشت تا بچه قاط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</w:t>
      </w:r>
      <w:r w:rsidR="00AB7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تو 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گرد و خاک </w:t>
      </w:r>
      <w:r w:rsidR="00AB7BF3" w:rsidRPr="00AB7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باز</w:t>
      </w:r>
      <w:r w:rsidR="00AB7BF3" w:rsidRPr="00AB7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7BF3" w:rsidRPr="00AB7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B7BF3" w:rsidRPr="00AB7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7BF3" w:rsidRPr="00AB7B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AB7BF3" w:rsidRPr="00AB7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رسول 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کرم 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ها را بغل کردند</w:t>
      </w:r>
      <w:r w:rsid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کنار کوچه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 زانو نشستند و بچه را رو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زانو نشاند دست</w:t>
      </w:r>
      <w:r w:rsidR="00231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سر</w:t>
      </w:r>
      <w:r w:rsidR="00231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495E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گفت: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آفر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495E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دلم</w:t>
      </w:r>
      <w:r w:rsid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هم بچه را فرستاد</w:t>
      </w:r>
      <w:r w:rsidR="00495E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أصحاب گفتند: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آقا ا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بود؟ فرمودند: از ت</w:t>
      </w:r>
      <w:r w:rsidR="00231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231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کوچه که داشتم م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آمدم حس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قاط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ها د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راه م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5E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رفت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هر جا حس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 م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5E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</w:t>
      </w:r>
      <w:r w:rsidR="00495E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اشت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 را بر م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5E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</w:t>
      </w:r>
      <w:r w:rsidR="00495E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شت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خودش م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7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مالد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0A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او یکی أز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هفتاد و 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5F54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0A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حسین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السَّلَا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عَلَيْكُمْ يَا أَوْلِيَاءَ اللَّه</w:t>
      </w:r>
      <w:r w:rsidR="005F54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(مفات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الجنان/ش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/ز</w:t>
      </w:r>
      <w:r w:rsidR="009F5866" w:rsidRPr="009F58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5866" w:rsidRPr="009F58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5F54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وارث)</w:t>
      </w:r>
      <w:r w:rsidR="00787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D7277" w:rsidRPr="00DD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DD7277" w:rsidRPr="00DD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7277" w:rsidRPr="00DD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D7277" w:rsidRPr="00DD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روضه خوان امام حس</w:t>
      </w:r>
      <w:r w:rsidR="00DD7277" w:rsidRPr="00DD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7277" w:rsidRPr="00DD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D7277" w:rsidRPr="00DD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DD7277" w:rsidRPr="00DD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7277" w:rsidRPr="00DD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D7277" w:rsidRPr="00DD72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هنگام تولد ا</w:t>
      </w:r>
      <w:r w:rsidR="00DD7277" w:rsidRPr="00DD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7277" w:rsidRPr="00DD72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DD7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C349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روز تولد </w:t>
      </w:r>
      <w:r w:rsidR="00495E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349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مام حسین (ع) خانۀ حضرت زهرا و أمیرالمؤمنین وقتی قنداقه اش را دست پیامبر دادند </w:t>
      </w:r>
      <w:r w:rsidR="00C3492A" w:rsidRP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سرش را رو</w:t>
      </w:r>
      <w:r w:rsidR="00C3492A" w:rsidRPr="00C349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92A" w:rsidRP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C3492A" w:rsidRPr="00C349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92A" w:rsidRPr="00C349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آورد</w:t>
      </w:r>
      <w:r w:rsidR="00C3492A" w:rsidRP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C3492A" w:rsidRPr="00C349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سرش را بلند کرد</w:t>
      </w:r>
      <w:r w:rsidR="00490A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زهرا</w:t>
      </w:r>
      <w:r w:rsidR="004821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C3492A" w:rsidRP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C3492A" w:rsidRPr="00C349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92A" w:rsidRPr="00C349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3492A" w:rsidRP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صورت</w:t>
      </w:r>
      <w:r w:rsidR="004821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3492A" w:rsidRP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C3492A" w:rsidRPr="00C349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92A" w:rsidRPr="00C349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C3492A" w:rsidRP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C3492A" w:rsidRPr="00C349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92A" w:rsidRPr="00C349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C3492A" w:rsidRP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1B5" w:rsidRPr="00872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؟!«ِوَ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21B5" w:rsidRPr="00872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مَا يَجْرِي عَلَيْهِ مِنَ الْمِحَنِ. </w:t>
      </w:r>
      <w:r w:rsidR="00C3492A" w:rsidRP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بابا چرا گر</w:t>
      </w:r>
      <w:r w:rsidR="00C3492A" w:rsidRPr="00C349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92A" w:rsidRPr="00C349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3492A" w:rsidRPr="00C349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C3492A" w:rsidRPr="00C349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؟! </w:t>
      </w:r>
      <w:r w:rsidR="001D0D09" w:rsidRPr="001D0D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«أَخْبَرَ النَّبِيُّ 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1D0D09" w:rsidRPr="001D0D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1D0D09" w:rsidRPr="001D0D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ابْنَتَهُ فَاطِمَةَ بِقَتْلِ وَلَدِهَا الْحُسَيْنِ وَ مَا يَجْرِي عَلَيْهِ مِنَ الْمِحَنِ بَكَتْ فَاطِمَةُ بُكَاءً شَدِيدا</w:t>
      </w:r>
      <w:r w:rsidR="004821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مقدار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حوادث روز عاشورا را گفت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با هفتاد و دو 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نفر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گرفتار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تشنگی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شوند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ارانش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سر م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برند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ها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شند</w:t>
      </w:r>
      <w:r w:rsid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به زن زائو خبر ب</w:t>
      </w:r>
      <w:r w:rsid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نده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 چاره ا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نبود.</w:t>
      </w:r>
      <w:r w:rsid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«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قَالَتْ يَا أَبَهْ مَتَى يَكُونُ ذَلِک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821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قض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 w:rsidRPr="006D1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4821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1BB9" w:rsidRPr="006D1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هست؟ «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قَالَ فِي زَمَانٍ خَالٍ مِنِّي وَ مِنْكِ وَ مِنْ </w:t>
      </w:r>
      <w:r w:rsidR="006D1BB9" w:rsidRPr="006D1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عَلِيٍّ </w:t>
      </w:r>
      <w:r w:rsidR="00872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حادثه اتفاق م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افتد من و بابا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ن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داداش او هم ن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هم ن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فَاشْتَدَّ بُكَاؤُهَا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زهرا بلند شد نشست و بلند بلند گر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18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6D04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قَالَتْ يَا أَبَهْ فَمَنْ يَبْكِي عَلَيْهِ وَ مَنْ يَل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ْتَزِمُ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بِإِقَامَةِ الْعَزَاءِ لَه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پس 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من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کند؟ ک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جلسه م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رد؟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«فَقَالَ النَّبِيُّ يَا فَاطِمَةُ إِنَّ نِسَاءَ أُمَّتِي يَبْكُونَ عَلَى نِسَاءِ أَهْلِ بَيْتِي وَ رِجَالَهُمْ يَبْكُونَ عَلَى رِجَالِ أَهْلِ بَيْتِ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21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های امتم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گر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أما برای </w:t>
      </w:r>
      <w:r w:rsidR="004618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بچ</w:t>
      </w:r>
      <w:r w:rsidR="004618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تا شب</w:t>
      </w:r>
      <w:r w:rsidR="004821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چهل و 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 گر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3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م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21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821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43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تا آخر</w:t>
      </w:r>
      <w:r w:rsidR="004821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4821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 ا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43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 حسینت </w:t>
      </w:r>
      <w:r w:rsidR="00C43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دارند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وَ رِجَالَهُمْ يَبْكُونَ عَلَى رِجَالِ أَهْلِ بَيْتِ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C43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43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مردها و جوان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امت من 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عزادار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گر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435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آن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کنار بستر</w:t>
      </w:r>
      <w:r w:rsidR="00E33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زهرا </w:t>
      </w:r>
      <w:r w:rsidR="005840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افه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م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6C305A" w:rsidRPr="006C30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05A" w:rsidRPr="006C30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43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319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840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3193A" w:rsidRP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صادق </w:t>
      </w:r>
      <w:r w:rsidR="00D319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D3193A" w:rsidRP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3193A" w:rsidRPr="00D319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3A" w:rsidRP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D3193A" w:rsidRPr="00D319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3A" w:rsidRPr="00D319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«آن</w:t>
      </w:r>
      <w:r w:rsidR="00D3193A" w:rsidRP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م</w:t>
      </w:r>
      <w:r w:rsidR="00D3193A" w:rsidRPr="00D319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3A" w:rsidRP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شنوند ول</w:t>
      </w:r>
      <w:r w:rsidR="00D3193A" w:rsidRPr="00D319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3A" w:rsidRP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مادرم زهرا </w:t>
      </w:r>
      <w:r w:rsidR="00D319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 سر شما</w:t>
      </w:r>
      <w:r w:rsidR="00D3193A" w:rsidRP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شما گر</w:t>
      </w:r>
      <w:r w:rsidR="00D3193A" w:rsidRPr="00D319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3A" w:rsidRPr="00D319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3193A" w:rsidRP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3193A" w:rsidRPr="00D319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193A" w:rsidRP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کند» «وَ يُجَدِّدُونَ الْعَزَاءَ جِيلًا بَعْدَ جِيلٍ</w:t>
      </w:r>
      <w:r w:rsidR="00E33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3193A" w:rsidRPr="00D319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AEF" w:rsidRPr="00CA0A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عزا را نسل به نسل </w:t>
      </w:r>
      <w:r w:rsidR="00CA0AEF" w:rsidRPr="00CA0AE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تجد</w:t>
      </w:r>
      <w:r w:rsidR="00CA0AEF" w:rsidRPr="00CA0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AEF" w:rsidRPr="00CA0A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A0AEF" w:rsidRPr="00CA0A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A0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AEF" w:rsidRPr="00CA0A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CA0AEF" w:rsidRPr="00CA0A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بعد 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CA0A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حضرت زهرا </w:t>
      </w:r>
      <w:r w:rsidR="005840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(س) 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فرمود: «فَإِذَا كَانَ الْقِيَامَه </w:t>
      </w:r>
      <w:r w:rsidR="00CA0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وقتی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 پا شود </w:t>
      </w:r>
      <w:r w:rsidR="00CA0A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ب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 دستور م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دهد سراغ ک</w:t>
      </w:r>
      <w:r w:rsid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گر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هم م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«أَشْفَعُ لِلرِّجَال</w:t>
      </w:r>
      <w:r w:rsidR="00CA0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 سراغ هر کس که با حس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28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بوده</w:t>
      </w:r>
      <w:r w:rsidR="00CA0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 كُلُّ مَنْ بَكَى مِنْهُمْ عَلَى مُصَابِ الْحُسَيْنِ</w:t>
      </w:r>
      <w:r w:rsidR="00CA0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دخترم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دست همه گر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 ها را م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هم دست همه زن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م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« أَدْخَلْنَاهُ الْجَن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َّةَ</w:t>
      </w:r>
      <w:r w:rsidR="00FA4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با خودمان به بهشت م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A4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 يَا فَاطِمَةُ كُلُّ عَيْنٍ بَاكِيَةٌ يَوْمَ الْقِيَامَةِ</w:t>
      </w:r>
      <w:r w:rsidR="00CA0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چشم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ق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«إِلَّا عَيْنٌ بَكَتْ عَلَى مُصَابِ الْحُسَيْن</w:t>
      </w:r>
      <w:r w:rsid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مگر چشم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96ADA" w:rsidRP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 گر</w:t>
      </w:r>
      <w:r w:rsidR="00F96ADA" w:rsidRP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6ADA" w:rsidRPr="00F96A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96A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</w:t>
      </w:r>
      <w:r w:rsidR="00F96A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</w:p>
    <w:p w14:paraId="68897A6A" w14:textId="5ACDF8E3" w:rsidR="00873E37" w:rsidRDefault="006F11C0" w:rsidP="00F80C92">
      <w:pPr>
        <w:bidi/>
        <w:spacing w:line="48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6F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ذکر مص</w:t>
      </w:r>
      <w:r w:rsidRPr="006F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F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Pr="006F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F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 سلام الله عل</w:t>
      </w:r>
      <w:r w:rsidRPr="006F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F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//</w:t>
      </w:r>
    </w:p>
    <w:p w14:paraId="2AD1FF4C" w14:textId="0B6062D6" w:rsidR="008149B5" w:rsidRDefault="008149B5" w:rsidP="00C11E7E">
      <w:pPr>
        <w:bidi/>
        <w:spacing w:line="48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روز عاشورا بعد از ظهر </w:t>
      </w:r>
      <w:r w:rsidR="00DD18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دورش را گرفتند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نمانده بود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همه کرد و خدا</w:t>
      </w:r>
      <w:r w:rsidR="00FA4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حافظ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4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«عَلَيْكُنَّ مِنِّي السَّلَام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به ا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سادگ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و بچه به آسمان بود. خودش هم مثل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بهار گر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هم 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خداحافظ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ز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24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FA4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رو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 خواهر گذاشت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خواهرم تحمل کن. گفت حس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 چه کنم؟ حضرت فرمود: تک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A4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خدا کن سوار بر مرکب شد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دل بر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خواهد برود. 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مرکب راه نم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که با همه خدا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حافظ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کردم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ها را که بوس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خواهرم که خدا</w:t>
      </w:r>
      <w:r w:rsidR="00DD18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حافظ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4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 تو چرا نم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سب هم دارد </w:t>
      </w:r>
      <w:r w:rsidR="00FA4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 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سک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اسب آمده است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بابا 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مولا پ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4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 نشست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</w:t>
      </w:r>
      <w:r w:rsidR="00FA4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 س</w:t>
      </w:r>
      <w:r w:rsidR="00FA4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FA4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47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سکینه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نوشته بودند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</w:t>
      </w:r>
      <w:r w:rsidR="00FA4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سالش بود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نشاند بغل دست خودش گفت: بابا صبح تا حالا که 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گشت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دار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نه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دخترم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نم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گردم. بابا نم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شود 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بکن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FA47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 از رفتن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خودت ب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به مد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گردان. سک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جانم من 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C40A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وقتم تمام شده است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گذارند که من برگردم. بابا تو از من 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درخواست کرد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نم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1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توانستم جواب تو را بدهم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حالا من از تو 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درخواست بکنم؟ بچه بلند شد دست به گردن </w:t>
      </w:r>
      <w:r w:rsidR="00C40A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باعبدالله </w:t>
      </w:r>
      <w:r w:rsidR="00C40A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0A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بابا را رو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اش گذاشت. بابا را بوس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بابا چ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کنم؟ سک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إین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 ز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گر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نکن. حضرت به م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حمله کرد. ترس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باز کردند. وارد شر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«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الْمَاءَ حَتَّى تَشْرَبَ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قصد کرد 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خورده آب بخورد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1AB4" w:rsidRPr="006C1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رَماهُ الحُصَ</w:t>
      </w:r>
      <w:r w:rsidR="006C1AB4" w:rsidRPr="006C1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1AB4" w:rsidRPr="006C1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نُ</w:t>
      </w:r>
      <w:r w:rsidR="006C1AB4" w:rsidRPr="006C1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بنُ نُمَ</w:t>
      </w:r>
      <w:r w:rsidR="006C1AB4" w:rsidRPr="006C1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1AB4" w:rsidRPr="006C1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رٍ</w:t>
      </w:r>
      <w:r w:rsidR="006C1AB4" w:rsidRPr="006C1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بِسَهمٍ فَدَخَلَ فَمَهُ وَ حالَ بَ</w:t>
      </w:r>
      <w:r w:rsidR="006C1AB4" w:rsidRPr="006C1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1AB4" w:rsidRPr="006C1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نَه</w:t>
      </w:r>
      <w:r w:rsidR="006C1AB4" w:rsidRPr="006C1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بَ</w:t>
      </w:r>
      <w:r w:rsidR="006C1AB4" w:rsidRPr="006C1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1AB4" w:rsidRPr="006C1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6C1AB4" w:rsidRPr="006C1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شُربِ الماءِ فَوَضَعَ القَدَحَ مِن </w:t>
      </w:r>
      <w:r w:rsidR="006C1AB4" w:rsidRPr="006C1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1AB4" w:rsidRPr="006C1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دِهِ</w:t>
      </w:r>
      <w:r w:rsidR="006C1AB4" w:rsidRPr="006C1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هنوز آب را ور نداشته بود 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1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صورتش زدند. گردن</w:t>
      </w:r>
      <w:r w:rsidR="009B51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1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51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1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 را گرفت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سرش را نزد</w:t>
      </w:r>
      <w:r w:rsidRPr="00814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149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 ب</w:t>
      </w:r>
      <w:r w:rsidR="006C1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C1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Pr="008149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«أَنْتَ عَطْشَان</w:t>
      </w:r>
      <w:r w:rsidR="009B51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 تشنه ا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هم تشنه هستم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«وَ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اللَّهِ لَا ذُقْتُ الْمَاء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قسم تا تو آب نخور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نم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خورم.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«فَلَمَّا سَمِعَ الْفَرَسُ كَلَام</w:t>
      </w:r>
      <w:r w:rsidR="009B51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51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 وقت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</w:t>
      </w:r>
      <w:r w:rsidR="009B51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 را شن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پوز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أ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را از نزد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 تا جا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51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 بالا آورد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تشنه باش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من آب بخورم. «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لَمْ يَشْرَب</w:t>
      </w:r>
      <w:r w:rsidR="009B51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518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آب نخورد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شر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مرتبه جار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 با هم صدا زدند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9B51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عبدالله حمله کردند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بدون </w:t>
      </w:r>
      <w:r w:rsidR="009B51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آب بخورد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ب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طرف خ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 پ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عقب نش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کنار خ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 بچه ها و خواهر ها 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ها ب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ختند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زخم و پ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زخم است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9B51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و بچه بلند شد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سر و صورت زدند.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«فقال لهن مهلا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فان البکاء 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AA5F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AA5F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مَ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کم»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الان گر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 فر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نب،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کلثوم، 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يَا سُكَيْنَةُ يَا فَاطِمَةُ يَا زَيْنَبُ يَا أُمَّ كُلْثُومٍ عَلَيْكُنَّ مِنِّي السَّلَام د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سارت 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تاز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خوردن</w:t>
      </w:r>
      <w:r w:rsidR="006D1A97" w:rsidRPr="006D1A9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آماده بشو</w:t>
      </w:r>
      <w:r w:rsidR="006D1A97" w:rsidRP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1A97" w:rsidRPr="006D1A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حرکت کرد وقت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</w:t>
      </w:r>
      <w:r w:rsidR="00EA28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EA28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دور شد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چاک زد و رو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 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افتاد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دوباره برگشت کنار ز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نشست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کس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غش 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با چ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7C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87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هوش 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 نبود. خم شد صورتش را نزد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ز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شروع کرد گر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 رو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ر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خواهر 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باز کرد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7C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F87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F87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7C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 </w:t>
      </w:r>
      <w:r w:rsidR="00F87C4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بدامن گذاشت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خواهرم جدم رفت بابام رفت مادرم رفت برادرم رفت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</w:t>
      </w:r>
      <w:r w:rsidR="00F87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 ب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تاب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 وارد معرکه شد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 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F87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جَدِّ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وسط معرکه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سه ت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بدنش آمد. س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چهار زخم شمش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به ا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D8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5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8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را رو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 کرد همان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طور که رو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مرکب نشسته بود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آرام به ن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8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</w:t>
      </w:r>
      <w:r w:rsidR="00C11E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جور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ن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داده بود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مورد حمل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دادند. دامن پ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راهن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بالا زد جلو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 پ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بگ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دانم چند نفر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أما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صادق 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از </w:t>
      </w:r>
      <w:r w:rsidR="00C11E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طرف شروع به سنگ باران کردند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جا 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جمله مال ز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5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است. مثل </w:t>
      </w:r>
      <w:r w:rsidR="00C11E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5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دختر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ا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شل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وغ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بود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آن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تک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داده بود 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آمد جلو 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شمش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سرش زد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عمامه اش پ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11E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خون شد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1E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 نگه داشت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6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سرش برهنه شد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6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 آمد در گودال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و پا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پهن کرد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باعبدالله 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رتفاعش را به زم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A6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کند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آرام 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پا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ر</w:t>
      </w:r>
      <w:r w:rsidR="00C11E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کاب در آورد</w:t>
      </w:r>
      <w:r w:rsid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خواست خودش پ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="00553A3A" w:rsidRPr="00553A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 به زم</w:t>
      </w:r>
      <w:r w:rsidR="00553A3A" w:rsidRPr="00553A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3A3A" w:rsidRPr="00553A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1E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افتاد</w:t>
      </w:r>
      <w:r w:rsidR="006D1A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«فحمل عل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کل جانب» تا د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افتاد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همه طرف ر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ختند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گودال 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پا رو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شانه اش آمد رو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دستش آمد. 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1E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سرش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11E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مرتبه د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شمر آمد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برا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کردند. جلو زن و بچه با دو زانو آمد رو س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نشست</w:t>
      </w:r>
      <w:r w:rsid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او م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من م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خنجر از ک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ناله از دل</w:t>
      </w:r>
      <w:r w:rsid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من م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برد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از حس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من از حس</w:t>
      </w:r>
      <w:r w:rsidR="00F80C92" w:rsidRP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C92" w:rsidRPr="00F80C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0C92" w:rsidRPr="00F80C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B5185" w:rsidRPr="009B51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(بحار الانوار /علامه مجلس</w:t>
      </w:r>
      <w:r w:rsidR="009B5185" w:rsidRPr="009B51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5185" w:rsidRPr="009B51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/45/47)</w:t>
      </w:r>
      <w:r w:rsidR="00F80C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216CA97" w14:textId="4E1D04F1" w:rsidR="002B3DC4" w:rsidRPr="0087116E" w:rsidRDefault="002A6606" w:rsidP="00F80C9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F80C9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الأطیبین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F80C9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F80C9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F80C9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2F12B8AA" w:rsidR="00CF1BF9" w:rsidRPr="0087116E" w:rsidRDefault="0047111B" w:rsidP="00F80C9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5C68">
        <w:rPr>
          <w:rFonts w:asciiTheme="majorBidi" w:eastAsia="Calibri" w:hAnsiTheme="majorBidi" w:cstheme="majorBidi" w:hint="cs"/>
          <w:sz w:val="44"/>
          <w:szCs w:val="44"/>
          <w:rtl/>
        </w:rPr>
        <w:t xml:space="preserve">سرور و سالارِ شهیدان رهبر آزادگان جهان حضرت أباعبدالله الحسین (ع) و یاران با وفایش 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6E49A9">
        <w:rPr>
          <w:rFonts w:asciiTheme="majorBidi" w:eastAsia="Calibri" w:hAnsiTheme="majorBidi" w:cstheme="majorBidi" w:hint="cs"/>
          <w:sz w:val="44"/>
          <w:szCs w:val="44"/>
          <w:rtl/>
        </w:rPr>
        <w:t>و أمنیت مخصوصا</w:t>
      </w:r>
      <w:r w:rsidR="008E6F10">
        <w:rPr>
          <w:rFonts w:asciiTheme="majorBidi" w:eastAsia="Calibri" w:hAnsiTheme="majorBidi" w:cstheme="majorBidi" w:hint="cs"/>
          <w:sz w:val="44"/>
          <w:szCs w:val="44"/>
          <w:rtl/>
        </w:rPr>
        <w:t>ً</w:t>
      </w:r>
      <w:r w:rsidR="006E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سرداران</w:t>
      </w:r>
      <w:r w:rsidR="008E6F10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گرانقدر و دانشمندان هسته ای و دیگر شهدای أخیر تروریستی در کشور بوسیله رژیم ر</w:t>
      </w:r>
      <w:r w:rsidR="001A71C0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="006E49A9">
        <w:rPr>
          <w:rFonts w:asciiTheme="majorBidi" w:eastAsia="Calibri" w:hAnsiTheme="majorBidi" w:cstheme="majorBidi" w:hint="cs"/>
          <w:sz w:val="44"/>
          <w:szCs w:val="44"/>
          <w:rtl/>
        </w:rPr>
        <w:t>زلِ صهیونی</w:t>
      </w:r>
      <w:r w:rsidR="00171C5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4FF7D15D" w:rsidR="0089442B" w:rsidRPr="0087116E" w:rsidRDefault="00A4407F" w:rsidP="00F80C9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9518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13</w:t>
      </w:r>
      <w:r w:rsidR="00D35C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تیر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34BFA79E" w:rsidR="009F7955" w:rsidRDefault="009B10BC" w:rsidP="00F80C9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0768B51E" w14:textId="6B31D8AE" w:rsidR="000053EA" w:rsidRPr="00064BAB" w:rsidRDefault="00064BAB" w:rsidP="005D464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64B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فرا رسیدن</w:t>
      </w:r>
      <w:r w:rsidR="00AC0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0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یام</w:t>
      </w:r>
      <w:r w:rsidR="00AC0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518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تاسوعا و عاشورای حسینی (ع)</w:t>
      </w:r>
      <w:r w:rsidRPr="00C417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بساحت</w:t>
      </w:r>
      <w:r w:rsidR="00AC06ED" w:rsidRPr="00C417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417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مقدس</w:t>
      </w:r>
      <w:r w:rsidR="00AC06ED" w:rsidRPr="00C417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417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صاحبِ عزا حضرت ولیعصر(عج) و مقام معظم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رهبری و بهمه شما إرادتمندان و عاشقان </w:t>
      </w:r>
      <w:r w:rsidR="00C341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کوی حسینی (ع) تسلیت عرض مینمایم</w:t>
      </w:r>
      <w:r w:rsid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341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عاشورا نقط</w:t>
      </w:r>
      <w:r w:rsidR="00C341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341B7" w:rsidRPr="00C341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عطف</w:t>
      </w:r>
      <w:r w:rsidR="00C341B7" w:rsidRPr="00C341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1B7" w:rsidRPr="00C341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تار</w:t>
      </w:r>
      <w:r w:rsidR="00C341B7" w:rsidRPr="00C341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1B7" w:rsidRPr="00C341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C341B7" w:rsidRPr="00C341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 </w:t>
      </w:r>
      <w:r w:rsidR="00C341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341B7" w:rsidRPr="00C341B7">
        <w:rPr>
          <w:rtl/>
        </w:rPr>
        <w:t xml:space="preserve"> </w:t>
      </w:r>
      <w:r w:rsidR="00C341B7" w:rsidRPr="00C341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پرچم حاکم</w:t>
      </w:r>
      <w:r w:rsidR="00C341B7" w:rsidRPr="00C341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1B7" w:rsidRPr="00C341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341B7" w:rsidRPr="00C341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C341B7" w:rsidRPr="00C341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41B7" w:rsidRPr="00C341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341B7" w:rsidRPr="00C341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C341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ست. 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شهدا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تار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 که نه پ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نه آ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ندگان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مقام والا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نخواهند 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برتر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شناخت عم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بص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نافذ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صحاب الحس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و عبور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موفق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از دالانها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46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تبل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دشمنان </w:t>
      </w:r>
      <w:r w:rsid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با ترورها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گانه شاخص، شخص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تشخ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شخص طراح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بودند. نقش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بسزا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دشمنان در گمراه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راز</w:t>
      </w:r>
      <w:r w:rsid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عظمت</w:t>
      </w:r>
      <w:r w:rsid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برابر ا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فتنه</w:t>
      </w:r>
      <w:r w:rsid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</w:t>
      </w:r>
      <w:r w:rsidR="008A4678" w:rsidRPr="008A46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 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روشن م</w:t>
      </w:r>
      <w:r w:rsidR="003811B5" w:rsidRPr="003811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1B5" w:rsidRPr="003811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سازد</w:t>
      </w:r>
      <w:r w:rsidR="003811B5" w:rsidRPr="003811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9C3EB2" w:rsidRP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EB2" w:rsidRPr="009C3E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9C3EB2" w:rsidRP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EB2" w:rsidRPr="009C3E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پ</w:t>
      </w:r>
      <w:r w:rsidR="009C3EB2" w:rsidRP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EB2" w:rsidRPr="009C3E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لعن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قاتلان</w:t>
      </w:r>
      <w:r w:rsid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C3EB2" w:rsidRP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EB2" w:rsidRPr="009C3E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به محکوم</w:t>
      </w:r>
      <w:r w:rsidR="009C3EB2" w:rsidRP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EB2" w:rsidRPr="009C3E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کسان</w:t>
      </w:r>
      <w:r w:rsidR="009C3EB2" w:rsidRP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متوجه م</w:t>
      </w:r>
      <w:r w:rsidR="009C3EB2" w:rsidRP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EB2" w:rsidRPr="009C3E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سازد</w:t>
      </w:r>
      <w:r w:rsid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C3EB2" w:rsidRP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EB2" w:rsidRPr="009C3E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را از مقام و مرتبه 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9C3EB2" w:rsidRP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EB2" w:rsidRPr="009C3E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کنار زدند: «وَ لَعَنَ اللهُ اُمَّةً دَفَعَتْکُمْ عَنْ مَقامِکُمْ وَ َاَزالَتْکُمْ عَنْ مَراتِبِکُمُ الَّتى رَتَّبَکُمُ الله</w:t>
      </w:r>
      <w:r w:rsidR="009C3EB2" w:rsidRPr="009C3E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ُ</w:t>
      </w:r>
      <w:r w:rsidR="009C3EB2" w:rsidRPr="009C3E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9C3EB2" w:rsidRPr="009C3E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EB2" w:rsidRPr="009C3E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ها»</w:t>
      </w:r>
      <w:r w:rsidR="00C417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5BC2" w:rsidRPr="00F45B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F45BC2" w:rsidRPr="00F45B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B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5BC2" w:rsidRPr="00F45B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تفاوت</w:t>
      </w:r>
      <w:r w:rsidR="00F45BC2" w:rsidRPr="00F45B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BC2" w:rsidRPr="00F45B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فجا</w:t>
      </w:r>
      <w:r w:rsidR="00F45BC2" w:rsidRPr="00F45B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BC2" w:rsidRPr="00F45B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45B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F45BC2" w:rsidRPr="00F45B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F45B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45BC2" w:rsidRPr="00F45B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هولت</w:t>
      </w:r>
      <w:r w:rsidR="00F45B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5BC2" w:rsidRPr="00F45B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</w:t>
      </w:r>
      <w:r w:rsidR="00F45B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5BC2" w:rsidRPr="00F45B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5BC2" w:rsidRPr="00F45BC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شخص</w:t>
      </w:r>
      <w:r w:rsidR="00F45B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موقعی إتفاق می افتد که 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تشخ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م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8A46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شود!</w:t>
      </w:r>
      <w:r w:rsidR="00F45B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وضع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در ا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ترورها ب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 شده بود که فکر م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کشتن امام حس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از واجبات است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سجاد(ع): «لَا 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وْمَ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کَ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وْمِ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الْحُسَ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ازْدَلَفَ عَلَ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ثَلَاثُونَ أَلْفَ رَجُلٍ 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زْعُمُونَ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أَنَّهُمْ مِنْ هَذِهِ الْأُمَّةِ کُلٌّ 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تَقَرَّبُ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إِل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َى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اللَّهِ عَزَّ وَ جَلَّ بِدَمِهِ» (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مال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صدوق، ص462).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روز </w:t>
      </w:r>
      <w:r w:rsid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ن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هزار</w:t>
      </w:r>
      <w:r w:rsidR="005D46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نفر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جمع شدند و همه گمان م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هستند و م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خواستند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ر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ختن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خـون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نزد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 در حال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حس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آنها را نص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ت</w:t>
      </w:r>
      <w:r w:rsid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 تا 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از رو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سرکش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ظلـم و </w:t>
      </w:r>
      <w:r w:rsidR="00681BCD" w:rsidRPr="00681B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681BCD" w:rsidRPr="00681B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1BCD" w:rsidRPr="00681B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کشتند.</w:t>
      </w:r>
      <w:r w:rsid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شهدا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چن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</w:t>
      </w:r>
      <w:r w:rsid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46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آلود و پ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D46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 </w:t>
      </w:r>
      <w:r w:rsid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فتنه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بص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را از باطل تشخ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دادند. در روزگار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تبل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ضد 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معاو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بن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فکار عموم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مسموم کرده بود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صحاب امام حس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با شناخت دق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ذره</w:t>
      </w:r>
      <w:r w:rsid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ترد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دل راه ندادند. آ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تنها از ترورها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شاخص و شخص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تشخ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بسلامت عبور کردند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با فدا کردن جان خود در راه امام حس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ترور شخص ن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E826DF" w:rsidRP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6DF" w:rsidRPr="00E82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کردند.</w:t>
      </w:r>
      <w:r w:rsidR="00E82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217AE" w:rsidRP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سالار شهيدان در عاشورا فرمود: هيچ ياران</w:t>
      </w:r>
      <w:r w:rsidR="006217AE" w:rsidRP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بهتر از ياران من نيست</w:t>
      </w:r>
      <w:r w:rsid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17AE" w:rsidRP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بجاست كه امام راحل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(ره)</w:t>
      </w:r>
      <w:r w:rsidR="006217AE" w:rsidRP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بفرمايد: در ط</w:t>
      </w:r>
      <w:r w:rsidR="006217AE" w:rsidRP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17AE" w:rsidRP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چندين قرن بعد از كربلا هيچ ياران</w:t>
      </w:r>
      <w:r w:rsidR="006217AE" w:rsidRP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17AE" w:rsidRP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بهتر از مردم ايران‌ زمين نيستند!</w:t>
      </w:r>
      <w:r w:rsid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17AE" w:rsidRP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شاهد است اين مردم خيل</w:t>
      </w:r>
      <w:r w:rsidR="006217AE" w:rsidRP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خوب‌</w:t>
      </w:r>
      <w:r w:rsidR="006217AE" w:rsidRP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217AE" w:rsidRP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بزرگ‌ </w:t>
      </w:r>
      <w:r w:rsid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217AE" w:rsidRP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شريف‌ </w:t>
      </w:r>
      <w:r w:rsid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عزيزند</w:t>
      </w:r>
      <w:r w:rsidR="006217AE" w:rsidRPr="00621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حجت خدايند.</w:t>
      </w:r>
      <w:r w:rsidR="00621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نت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6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تدب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رها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 در دن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پروردگار متعال است</w:t>
      </w:r>
      <w:r w:rsid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نتان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حساب همه چ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کرده بود ول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حساب نکرده بود که کار دست خداست و م</w:t>
      </w:r>
      <w:r w:rsid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تلاش او نت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عکس دهد و هم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نطور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شکست مفتضحانه خورد هشت ماه رو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طرح کار و حساب همه چ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کرده بودند و الان قطعاً از ا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حمله پش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در ا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حمله با </w:t>
      </w:r>
      <w:r w:rsidR="005D4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خصوص فرماندهان و دانشمندان بس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ضرر کرد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برکات مهم</w:t>
      </w:r>
      <w:r w:rsidR="00FD74DE" w:rsidRP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74DE" w:rsidRPr="00FD74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</w:t>
      </w:r>
      <w:r w:rsidR="00FD74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صه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مهاجم است و ما هم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حملات آنها مدافع هست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قتضا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ذات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تلمود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</w:t>
      </w:r>
      <w:r w:rsid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کس را </w:t>
      </w:r>
      <w:r w:rsid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حتمال داد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تو م</w:t>
      </w:r>
      <w:r w:rsid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بکش و</w:t>
      </w:r>
      <w:r w:rsid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 کودک باشد به دنبال آن م</w:t>
      </w:r>
      <w:r w:rsid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 و مادر آن 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کودش را هم بکش در آ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مطالب</w:t>
      </w:r>
      <w:r w:rsidR="00006B0A" w:rsidRP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06B0A" w:rsidRPr="00006B0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06B0A" w:rsidRPr="00006B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تلمود را در خطبه خواهم خواند.</w:t>
      </w:r>
      <w:r w:rsidR="00006B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اگر در طول تار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بخواه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مشخص کن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جزو مقدس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‌هاست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کسان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فهمند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ماه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فکار و </w:t>
      </w:r>
      <w:r w:rsid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 صه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دستورات تلمود اطلاع داشته باشند از بعض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850BA3" w:rsidRP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معلوم م</w:t>
      </w:r>
      <w:r w:rsid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ثواب و مقام شهدا با نوع جنگ متفاو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BA3" w:rsidRPr="00850B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850BA3" w:rsidRPr="00850B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50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برکت فوق العاده ا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ا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شأن مقام معظم رهبر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دل ملت ما فوق العاده بالا رفت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 در ا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باب فوق العاده سرما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گذار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 اما امروز جامعه 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براز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رادت ب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ساحت رهبر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حجاب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 در صفحه 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نستاگرام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ب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حضرت آقا م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مواظب خودش 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 برابر رژ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96029" w:rsidRP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</w:t>
      </w:r>
      <w:r w:rsidR="00196029" w:rsidRP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029" w:rsidRPr="00196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96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</w:t>
      </w:r>
      <w:r w:rsidR="00196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دیگر 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برکات جنگ ا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وزن اپوز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 نش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کا،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 و </w:t>
      </w:r>
      <w:r w:rsid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کاملاً معلوم گشت روشن شد که از آنها آب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اسرائ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گرم نم</w:t>
      </w:r>
      <w:r w:rsid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هر</w:t>
      </w:r>
      <w:r w:rsid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داد زدند که ا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حمله استفاده کن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 است اما ه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چکس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B0488" w:rsidRP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ت</w:t>
      </w:r>
      <w:r w:rsid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خ</w:t>
      </w:r>
      <w:r w:rsid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B0488" w:rsidRPr="005B04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رد </w:t>
      </w:r>
      <w:r w:rsidR="005B0488" w:rsidRPr="005B04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</w:t>
      </w:r>
      <w:r w:rsidR="005B04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برکت بزرگ 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اندازه قدرت نظام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دشمنان ما و به دن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آشکار کرد به اول ابر قدرت جهان حمله کرد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نتوانست جواب بدهد به </w:t>
      </w:r>
      <w:r w:rsidR="003859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تا دندان مسلح است بخاطر تجاوزاتش حمله کرد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کاملاً فلج شد در 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لحظه در دو جبهه جنگ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</w:t>
      </w:r>
      <w:r w:rsidR="003859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859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 آمر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و هر دو از جواب عاجز شدند 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37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برکت خون </w:t>
      </w:r>
      <w:r w:rsidR="00437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شهدا و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3859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خداست در مس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37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تمام اروپا از زم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آسمان فعال بودند ضد هوا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یی 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سپرها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آمر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زم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هواپ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ماها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آسمان در عراق در اردن 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تشک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 تا اسرائ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حفظ کنند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ما خ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م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طرف ما ک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 و آمر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مغلوب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در 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فقط 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شکست خورد بعد از جنگ تمام دشمنان به قدرت 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رده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و از 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بعد همه کشورها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با لحاظ هم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تعامل خود را با ا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تنظ</w:t>
      </w:r>
      <w:r w:rsidR="00085095" w:rsidRPr="00085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5095" w:rsidRPr="00085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085095" w:rsidRPr="00085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37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 إمروز 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مهمتر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ستونها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ل،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</w:t>
      </w:r>
      <w:r w:rsid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آن، ب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فناور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پزشک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آنها را دچار إختلال کردیم این کار بزرگ</w:t>
      </w:r>
      <w:r w:rsid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بود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بس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نخبگان 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مذهب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مهاجر از اروپا و آمر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دل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ترد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 w:rsidRP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175BDC" w:rsidRP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5B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75BDC" w:rsidRPr="00175B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روند مهارت معکوس را آغاز کرده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32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 w:rsidR="00175B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323C" w:rsidRPr="001432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قتصاد </w:t>
      </w:r>
      <w:r w:rsidR="0014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323C" w:rsidRPr="001432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14323C" w:rsidRPr="0014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323C" w:rsidRPr="001432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4323C" w:rsidRPr="001432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سراش</w:t>
      </w:r>
      <w:r w:rsidR="0014323C" w:rsidRPr="0014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323C" w:rsidRPr="001432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4323C" w:rsidRPr="0014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323C" w:rsidRPr="001432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14323C" w:rsidRPr="0014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323C" w:rsidRPr="001432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14323C" w:rsidRPr="0014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قرار گرفته است. </w:t>
      </w:r>
      <w:r w:rsid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با ا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لِه شد 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آورد رسانه</w:t>
      </w:r>
      <w:r w:rsid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معتبر جهان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م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برا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حدود 7 م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دلار هز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 20 م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دلار مجموع هز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مستق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</w:t>
      </w:r>
      <w:r w:rsidR="00533D2C" w:rsidRP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33D2C" w:rsidRPr="00533D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خسارت ب</w:t>
      </w:r>
      <w:r w:rsidR="00533D2C" w:rsidRPr="00533D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دنبال داشته است.</w:t>
      </w:r>
      <w:r w:rsidR="00533D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51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حمل</w:t>
      </w:r>
      <w:r w:rsidR="001B51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 کردن دستاورد به نتان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تا آبرومندانه از جنگ خارج شود ول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حالا م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تنها سا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نرفتند و برا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نتان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دستاورد درست نشده بلکه نظارت را 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دست داده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و پا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جاسوس 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آرژانت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گروس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 شد.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51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آرژانت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37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 قبل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الان ضرور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 است که من از سا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بازد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 آ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صرار به بازد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هسته‌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51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دارد؟ علت آن حفظ آبرو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است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چون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گفت تمام سا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نابود شد.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ترامپ 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کرد با 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مذاکره دار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حتماً به توافق خواه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توجه به 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مذاکره خدعه و حربه شد تا ما را غافلگ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فرماندهان ما را ترور کنند ه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چن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گلو گشاد راض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با 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 مذاکره مخالف 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مذاکره بعد 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حمله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ذلت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ع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از طرف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محترم 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صرار دارد که مذاکره کند من 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شنهاد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دارم و آن 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محترم به طرف مقابل چه آمر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۱+۵ اعلام بکند ما به 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شرط حاضر به مذاکره هست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آن 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شما قبل از مذاکره با 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داخل 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 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ازها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صنعت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موافق و آن را از موضوع مذاکره خارج کن</w:t>
      </w:r>
      <w:r w:rsidR="00E60592" w:rsidRP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592" w:rsidRPr="00E605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60592" w:rsidRPr="00E60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60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ظاهرا</w:t>
      </w:r>
      <w:r w:rsid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دنبال تداوم جنگ در منطقه است و تنها ا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آماج حملات ا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437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بود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مصر 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کشورها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نظر م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37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روشها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مورد تجاوز قرار گ</w:t>
      </w:r>
      <w:r w:rsidR="003B3FF9" w:rsidRP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3FF9" w:rsidRPr="003B3F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3B3FF9" w:rsidRPr="003B3F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B3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1D30F629" w14:textId="43EE16D7" w:rsidR="001D7CB3" w:rsidRPr="00FD6AF3" w:rsidRDefault="001D7CB3" w:rsidP="00F80C9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1D7CB3" w:rsidRPr="00FD6AF3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8F20F" w14:textId="77777777" w:rsidR="000574C5" w:rsidRDefault="000574C5" w:rsidP="00967F43">
      <w:pPr>
        <w:spacing w:after="0" w:line="240" w:lineRule="auto"/>
      </w:pPr>
      <w:r>
        <w:separator/>
      </w:r>
    </w:p>
  </w:endnote>
  <w:endnote w:type="continuationSeparator" w:id="0">
    <w:p w14:paraId="69E144FC" w14:textId="77777777" w:rsidR="000574C5" w:rsidRDefault="000574C5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CA6FDC" w:rsidRDefault="00CA6FDC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CA6FDC" w:rsidRDefault="00CA6FD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1F5376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CA6FDC" w:rsidRDefault="00CA6FD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1F5376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7C0E3E94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D55B31" w14:textId="77777777" w:rsidR="000574C5" w:rsidRDefault="000574C5" w:rsidP="00967F43">
      <w:pPr>
        <w:spacing w:after="0" w:line="240" w:lineRule="auto"/>
      </w:pPr>
      <w:r>
        <w:separator/>
      </w:r>
    </w:p>
  </w:footnote>
  <w:footnote w:type="continuationSeparator" w:id="0">
    <w:p w14:paraId="2ABF0AF2" w14:textId="77777777" w:rsidR="000574C5" w:rsidRDefault="000574C5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0A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868"/>
    <w:rsid w:val="00050A4E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4C5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C7A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95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ABD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B03"/>
    <w:rsid w:val="000D0B2F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44A"/>
    <w:rsid w:val="000F561D"/>
    <w:rsid w:val="000F57D6"/>
    <w:rsid w:val="000F5AA6"/>
    <w:rsid w:val="000F5D93"/>
    <w:rsid w:val="000F5DE5"/>
    <w:rsid w:val="000F6012"/>
    <w:rsid w:val="000F62F7"/>
    <w:rsid w:val="000F6781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5E3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23C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46F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91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BDC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757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29"/>
    <w:rsid w:val="00196068"/>
    <w:rsid w:val="0019630A"/>
    <w:rsid w:val="001965D5"/>
    <w:rsid w:val="00196676"/>
    <w:rsid w:val="001967DC"/>
    <w:rsid w:val="00196A5F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18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84F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4E"/>
    <w:rsid w:val="001A671D"/>
    <w:rsid w:val="001A688B"/>
    <w:rsid w:val="001A6941"/>
    <w:rsid w:val="001A6A8F"/>
    <w:rsid w:val="001A6EBB"/>
    <w:rsid w:val="001A6FDE"/>
    <w:rsid w:val="001A71C0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1D7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B93"/>
    <w:rsid w:val="001C7CB5"/>
    <w:rsid w:val="001C7ECA"/>
    <w:rsid w:val="001D018A"/>
    <w:rsid w:val="001D024E"/>
    <w:rsid w:val="001D0550"/>
    <w:rsid w:val="001D0604"/>
    <w:rsid w:val="001D07C1"/>
    <w:rsid w:val="001D0847"/>
    <w:rsid w:val="001D0D09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615"/>
    <w:rsid w:val="001D7707"/>
    <w:rsid w:val="001D7764"/>
    <w:rsid w:val="001D7CB3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376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083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B23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267"/>
    <w:rsid w:val="002233A7"/>
    <w:rsid w:val="0022349D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7FC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8B"/>
    <w:rsid w:val="0023423B"/>
    <w:rsid w:val="002343AA"/>
    <w:rsid w:val="002345C4"/>
    <w:rsid w:val="00234A96"/>
    <w:rsid w:val="00234AB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497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D4C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50C3"/>
    <w:rsid w:val="002A51D0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3C2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CF"/>
    <w:rsid w:val="002C1FDC"/>
    <w:rsid w:val="002C20B8"/>
    <w:rsid w:val="002C2347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6FF"/>
    <w:rsid w:val="002D49C2"/>
    <w:rsid w:val="002D4AFF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0D7A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77D"/>
    <w:rsid w:val="0034392F"/>
    <w:rsid w:val="00343A65"/>
    <w:rsid w:val="00343B2A"/>
    <w:rsid w:val="00343CCB"/>
    <w:rsid w:val="00343D53"/>
    <w:rsid w:val="00343DB2"/>
    <w:rsid w:val="00343E12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576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C62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1B5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31"/>
    <w:rsid w:val="003859FB"/>
    <w:rsid w:val="00385AA6"/>
    <w:rsid w:val="00385B6E"/>
    <w:rsid w:val="00385C67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138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0D0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3FF9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67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BAD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37E53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1EF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BE4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7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1C6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ABF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9B"/>
    <w:rsid w:val="00494DB4"/>
    <w:rsid w:val="00494E70"/>
    <w:rsid w:val="00494FF3"/>
    <w:rsid w:val="0049546D"/>
    <w:rsid w:val="0049568B"/>
    <w:rsid w:val="00495912"/>
    <w:rsid w:val="00495A41"/>
    <w:rsid w:val="00495ABB"/>
    <w:rsid w:val="00495E6E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6D81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3F2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67"/>
    <w:rsid w:val="00505AB9"/>
    <w:rsid w:val="00505AC6"/>
    <w:rsid w:val="00505B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D2C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A3A"/>
    <w:rsid w:val="00553B46"/>
    <w:rsid w:val="00553CEA"/>
    <w:rsid w:val="00553F7D"/>
    <w:rsid w:val="00554032"/>
    <w:rsid w:val="005540F1"/>
    <w:rsid w:val="005541B8"/>
    <w:rsid w:val="005543AC"/>
    <w:rsid w:val="005546E0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89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00C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488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2F94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641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4E1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B0E"/>
    <w:rsid w:val="00605D3B"/>
    <w:rsid w:val="00605EB7"/>
    <w:rsid w:val="00605F68"/>
    <w:rsid w:val="0060600F"/>
    <w:rsid w:val="00606132"/>
    <w:rsid w:val="00606314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3DE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AE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4CD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BCD"/>
    <w:rsid w:val="00681C5E"/>
    <w:rsid w:val="00681EE0"/>
    <w:rsid w:val="00682007"/>
    <w:rsid w:val="006820CC"/>
    <w:rsid w:val="00682354"/>
    <w:rsid w:val="006823D4"/>
    <w:rsid w:val="0068273C"/>
    <w:rsid w:val="006828C4"/>
    <w:rsid w:val="006828DB"/>
    <w:rsid w:val="006829BB"/>
    <w:rsid w:val="00682D0D"/>
    <w:rsid w:val="00682DC1"/>
    <w:rsid w:val="00682EFD"/>
    <w:rsid w:val="006830CF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AB4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5A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4EB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A97"/>
    <w:rsid w:val="006D1BB9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D8D"/>
    <w:rsid w:val="006F0DA5"/>
    <w:rsid w:val="006F10A5"/>
    <w:rsid w:val="006F119E"/>
    <w:rsid w:val="006F11C0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68B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2FD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E3"/>
    <w:rsid w:val="00723002"/>
    <w:rsid w:val="0072301A"/>
    <w:rsid w:val="007231D5"/>
    <w:rsid w:val="007232C1"/>
    <w:rsid w:val="007236B4"/>
    <w:rsid w:val="00723B11"/>
    <w:rsid w:val="00723D3E"/>
    <w:rsid w:val="00723E3E"/>
    <w:rsid w:val="00724051"/>
    <w:rsid w:val="00724083"/>
    <w:rsid w:val="007244D2"/>
    <w:rsid w:val="00724807"/>
    <w:rsid w:val="007248A7"/>
    <w:rsid w:val="00724906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2F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BE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03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EB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3EF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17D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4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810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BDF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9B5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BA3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DCA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11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BFC"/>
    <w:rsid w:val="00863E54"/>
    <w:rsid w:val="0086401E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1B5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71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16B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78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3DBB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1F75"/>
    <w:rsid w:val="009421FF"/>
    <w:rsid w:val="0094226C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29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6EE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7FC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36B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0F35"/>
    <w:rsid w:val="009B1047"/>
    <w:rsid w:val="009B10BC"/>
    <w:rsid w:val="009B1293"/>
    <w:rsid w:val="009B151A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85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3EB2"/>
    <w:rsid w:val="009C434F"/>
    <w:rsid w:val="009C43AB"/>
    <w:rsid w:val="009C449A"/>
    <w:rsid w:val="009C44DA"/>
    <w:rsid w:val="009C46AF"/>
    <w:rsid w:val="009C46FF"/>
    <w:rsid w:val="009C4CBA"/>
    <w:rsid w:val="009C4E36"/>
    <w:rsid w:val="009C5057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E5C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7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866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CAF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5F61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BF3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85D"/>
    <w:rsid w:val="00B16AB2"/>
    <w:rsid w:val="00B16B8F"/>
    <w:rsid w:val="00B16C5A"/>
    <w:rsid w:val="00B16F4A"/>
    <w:rsid w:val="00B17094"/>
    <w:rsid w:val="00B17217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3FE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8A8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22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A49"/>
    <w:rsid w:val="00BE7AB7"/>
    <w:rsid w:val="00BE7AD4"/>
    <w:rsid w:val="00BF049A"/>
    <w:rsid w:val="00BF0834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E7E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2E0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1B7"/>
    <w:rsid w:val="00C343E1"/>
    <w:rsid w:val="00C34478"/>
    <w:rsid w:val="00C346D8"/>
    <w:rsid w:val="00C3492A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313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ABB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5C6"/>
    <w:rsid w:val="00C4371F"/>
    <w:rsid w:val="00C43907"/>
    <w:rsid w:val="00C43A45"/>
    <w:rsid w:val="00C43A97"/>
    <w:rsid w:val="00C43BF5"/>
    <w:rsid w:val="00C43DC5"/>
    <w:rsid w:val="00C43FA2"/>
    <w:rsid w:val="00C4407F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0E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AE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8D2"/>
    <w:rsid w:val="00CA3991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6FDC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59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3A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8AE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99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B16"/>
    <w:rsid w:val="00D81BE1"/>
    <w:rsid w:val="00D81DBF"/>
    <w:rsid w:val="00D82261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3C5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A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82C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77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2B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4D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711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E8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6CE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592"/>
    <w:rsid w:val="00E606B1"/>
    <w:rsid w:val="00E60721"/>
    <w:rsid w:val="00E60A1B"/>
    <w:rsid w:val="00E60A72"/>
    <w:rsid w:val="00E60B69"/>
    <w:rsid w:val="00E60DCA"/>
    <w:rsid w:val="00E60F57"/>
    <w:rsid w:val="00E610CB"/>
    <w:rsid w:val="00E610DF"/>
    <w:rsid w:val="00E612F7"/>
    <w:rsid w:val="00E61448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CD8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6D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AF0"/>
    <w:rsid w:val="00E97FB2"/>
    <w:rsid w:val="00EA00D7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620"/>
    <w:rsid w:val="00EA2629"/>
    <w:rsid w:val="00EA2658"/>
    <w:rsid w:val="00EA2852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651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BC2"/>
    <w:rsid w:val="00F45CE9"/>
    <w:rsid w:val="00F45E78"/>
    <w:rsid w:val="00F45F48"/>
    <w:rsid w:val="00F469DA"/>
    <w:rsid w:val="00F46A44"/>
    <w:rsid w:val="00F46B7B"/>
    <w:rsid w:val="00F46D03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76E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A1E"/>
    <w:rsid w:val="00F80C92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321"/>
    <w:rsid w:val="00F844F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87C4A"/>
    <w:rsid w:val="00F900C7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ADA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C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0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4DE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1F57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55279-759C-4A10-B308-01AB1E0C4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34172</TotalTime>
  <Pages>29</Pages>
  <Words>3130</Words>
  <Characters>17841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20930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1916</cp:revision>
  <cp:lastPrinted>2025-04-18T02:18:00Z</cp:lastPrinted>
  <dcterms:created xsi:type="dcterms:W3CDTF">2022-10-13T11:22:00Z</dcterms:created>
  <dcterms:modified xsi:type="dcterms:W3CDTF">2025-07-03T14:31:00Z</dcterms:modified>
</cp:coreProperties>
</file>