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982C51">
      <w:pPr>
        <w:bidi/>
        <w:ind w:left="90"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37D582A4" w:rsidR="002F32BD" w:rsidRPr="0087116E" w:rsidRDefault="00402A79" w:rsidP="00982C5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E42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19</w:t>
      </w:r>
      <w:r w:rsidR="00992A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982C51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87116E" w:rsidRDefault="009550E8" w:rsidP="00982C5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2BE12FC" w:rsidR="000B1E7A" w:rsidRPr="0087116E" w:rsidRDefault="000B1E7A" w:rsidP="00982C5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ق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ال</w:t>
      </w:r>
      <w:r w:rsidR="003C5FC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</w:rPr>
        <w:t>الله العظیم فی کِتَابهِ الکریم:</w:t>
      </w:r>
    </w:p>
    <w:p w14:paraId="2A2D3F11" w14:textId="416445F2" w:rsidR="007F4759" w:rsidRPr="0087116E" w:rsidRDefault="003C5FC9" w:rsidP="00982C5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3C5FC9">
        <w:rPr>
          <w:rFonts w:cs="Arial"/>
          <w:sz w:val="44"/>
          <w:szCs w:val="44"/>
          <w:rtl/>
        </w:rPr>
        <w:lastRenderedPageBreak/>
        <w:t>«</w:t>
      </w:r>
      <w:r w:rsidR="000D2A63" w:rsidRPr="000D2A63">
        <w:rPr>
          <w:rFonts w:cs="Arial"/>
          <w:sz w:val="44"/>
          <w:szCs w:val="44"/>
          <w:rtl/>
        </w:rPr>
        <w:t>اللَّهُ الَّذِي خَلَقَ سَبْعَ سَمَاوَاتٍ وَ</w:t>
      </w:r>
      <w:r w:rsidR="00A852AE">
        <w:rPr>
          <w:rFonts w:cs="Arial" w:hint="cs"/>
          <w:sz w:val="44"/>
          <w:szCs w:val="44"/>
          <w:rtl/>
        </w:rPr>
        <w:t xml:space="preserve"> </w:t>
      </w:r>
      <w:r w:rsidR="000D2A63" w:rsidRPr="000D2A63">
        <w:rPr>
          <w:rFonts w:cs="Arial"/>
          <w:sz w:val="44"/>
          <w:szCs w:val="44"/>
          <w:rtl/>
        </w:rPr>
        <w:t xml:space="preserve">مِنَ الْأَرْضِ مِثْلَهُنَّ يَتَنَزَّلُ الْأَمْرُ بَيْنَهُنَّ </w:t>
      </w:r>
      <w:bookmarkStart w:id="0" w:name="_Hlk218771024"/>
      <w:r w:rsidR="000D2A63" w:rsidRPr="000D2A63">
        <w:rPr>
          <w:rFonts w:cs="Arial"/>
          <w:sz w:val="44"/>
          <w:szCs w:val="44"/>
          <w:rtl/>
        </w:rPr>
        <w:t>لِتَعْلَمُوا</w:t>
      </w:r>
      <w:bookmarkEnd w:id="0"/>
      <w:r w:rsidR="000D2A63" w:rsidRPr="000D2A63">
        <w:rPr>
          <w:rFonts w:cs="Arial"/>
          <w:sz w:val="44"/>
          <w:szCs w:val="44"/>
          <w:rtl/>
        </w:rPr>
        <w:t xml:space="preserve"> أَنَّ اللَّهَ عَلَىٰ كُلِّ شَيْءٍ قَدِيرٌ وَأَنَّ اللَّهَ قَدْ أَحَاطَ بِكُلِّ شَيْءٍ عِلْمًا</w:t>
      </w:r>
      <w:r w:rsidRPr="003C5FC9">
        <w:rPr>
          <w:rFonts w:cs="Arial"/>
          <w:sz w:val="44"/>
          <w:szCs w:val="44"/>
          <w:rtl/>
        </w:rPr>
        <w:t>»</w:t>
      </w:r>
      <w:r w:rsidR="00A852AE">
        <w:rPr>
          <w:rFonts w:cs="Arial" w:hint="cs"/>
          <w:sz w:val="44"/>
          <w:szCs w:val="44"/>
          <w:rtl/>
        </w:rPr>
        <w:t xml:space="preserve"> </w:t>
      </w:r>
      <w:r w:rsidR="000D2A63">
        <w:rPr>
          <w:rFonts w:cs="Arial" w:hint="cs"/>
          <w:sz w:val="44"/>
          <w:szCs w:val="44"/>
          <w:rtl/>
        </w:rPr>
        <w:t>طلاق/12</w:t>
      </w:r>
      <w:r>
        <w:rPr>
          <w:rFonts w:cs="Arial" w:hint="cs"/>
          <w:sz w:val="44"/>
          <w:szCs w:val="44"/>
          <w:rtl/>
          <w:lang w:bidi="fa-IR"/>
        </w:rPr>
        <w:t xml:space="preserve"> </w:t>
      </w:r>
    </w:p>
    <w:p w14:paraId="3E40F19B" w14:textId="05C417BA" w:rsidR="00A3431D" w:rsidRDefault="007F4759" w:rsidP="00982C5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>خداست که هفت آسمان و ن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 xml:space="preserve"> مثل آنها هفت زم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 xml:space="preserve"> را آفر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>. همواره فرمان او در م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 xml:space="preserve"> آنها نازل م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>شود تا بدان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 xml:space="preserve"> که خدا بر هر کار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 xml:space="preserve"> تواناست و ا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 xml:space="preserve"> علم خدا به همه چ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</w:rPr>
        <w:t xml:space="preserve"> احاطه دارد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358A4E6A" w14:textId="15709DE5" w:rsidR="00A70BE0" w:rsidRDefault="00A3431D" w:rsidP="00982C5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به رعايت </w:t>
      </w:r>
      <w:r w:rsidR="00CF5E31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4510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>از م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ژگ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متعدد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که در 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توص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2356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رالمؤمن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>(ع) ب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شده‌</w:t>
      </w:r>
      <w:r w:rsidR="000235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>دو صفت برجسته را م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برگز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که آنحضرت در ق</w:t>
      </w:r>
      <w:r w:rsidR="00E547F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E547F2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02356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دو فض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قرار دارد و جامع</w:t>
      </w:r>
      <w:r w:rsidR="0002356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7F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>مروز بطور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خاص به آنها ن</w:t>
      </w:r>
      <w:r w:rsidR="00023569" w:rsidRPr="000235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23569" w:rsidRPr="00023569">
        <w:rPr>
          <w:rFonts w:asciiTheme="majorBidi" w:eastAsia="Calibri" w:hAnsiTheme="majorBidi" w:cs="Times New Roman" w:hint="eastAsia"/>
          <w:sz w:val="44"/>
          <w:szCs w:val="44"/>
          <w:rtl/>
        </w:rPr>
        <w:t>ازمند</w:t>
      </w:r>
      <w:r w:rsidR="00023569" w:rsidRPr="00023569">
        <w:rPr>
          <w:rFonts w:asciiTheme="majorBidi" w:eastAsia="Calibri" w:hAnsiTheme="majorBidi" w:cs="Times New Roman"/>
          <w:sz w:val="44"/>
          <w:szCs w:val="44"/>
          <w:rtl/>
        </w:rPr>
        <w:t xml:space="preserve"> است: «عدالت» و «تقوا».</w:t>
      </w:r>
      <w:r w:rsidR="00E547F2" w:rsidRPr="00E547F2">
        <w:rPr>
          <w:rtl/>
        </w:rPr>
        <w:t xml:space="preserve"> </w:t>
      </w:r>
      <w:r w:rsidR="00E547F2" w:rsidRPr="00E547F2">
        <w:rPr>
          <w:rFonts w:asciiTheme="majorBidi" w:eastAsia="Calibri" w:hAnsiTheme="majorBidi" w:cs="Times New Roman"/>
          <w:sz w:val="44"/>
          <w:szCs w:val="44"/>
          <w:rtl/>
        </w:rPr>
        <w:t>تقوا تنها در عبادت ن</w:t>
      </w:r>
      <w:r w:rsidR="00E547F2" w:rsidRPr="00E547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7F2" w:rsidRPr="00E547F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E547F2" w:rsidRPr="00E547F2">
        <w:rPr>
          <w:rFonts w:asciiTheme="majorBidi" w:eastAsia="Calibri" w:hAnsiTheme="majorBidi" w:cs="Times New Roman"/>
          <w:sz w:val="44"/>
          <w:szCs w:val="44"/>
          <w:rtl/>
        </w:rPr>
        <w:t xml:space="preserve"> بلکه در صحن</w:t>
      </w:r>
      <w:r w:rsidR="00E547F2" w:rsidRPr="00E547F2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547F2" w:rsidRPr="00E547F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7F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547F2" w:rsidRPr="00E547F2">
        <w:rPr>
          <w:rFonts w:asciiTheme="majorBidi" w:eastAsia="Calibri" w:hAnsiTheme="majorBidi" w:cs="Times New Roman"/>
          <w:sz w:val="44"/>
          <w:szCs w:val="44"/>
          <w:rtl/>
        </w:rPr>
        <w:t>جتماع و جهاد ن</w:t>
      </w:r>
      <w:r w:rsidR="00E547F2" w:rsidRPr="00E547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7F2" w:rsidRPr="00E547F2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547F2" w:rsidRPr="00E547F2">
        <w:rPr>
          <w:rFonts w:asciiTheme="majorBidi" w:eastAsia="Calibri" w:hAnsiTheme="majorBidi" w:cs="Times New Roman"/>
          <w:sz w:val="44"/>
          <w:szCs w:val="44"/>
          <w:rtl/>
        </w:rPr>
        <w:t xml:space="preserve"> حضور دارد و </w:t>
      </w:r>
      <w:r w:rsidR="00E547F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547F2" w:rsidRPr="00E547F2">
        <w:rPr>
          <w:rFonts w:asciiTheme="majorBidi" w:eastAsia="Calibri" w:hAnsiTheme="majorBidi" w:cs="Times New Roman"/>
          <w:sz w:val="44"/>
          <w:szCs w:val="44"/>
          <w:rtl/>
        </w:rPr>
        <w:t>نسان را نگه م</w:t>
      </w:r>
      <w:r w:rsidR="00E547F2" w:rsidRPr="00E547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7F2" w:rsidRPr="00E547F2">
        <w:rPr>
          <w:rFonts w:asciiTheme="majorBidi" w:eastAsia="Calibri" w:hAnsiTheme="majorBidi" w:cs="Times New Roman" w:hint="eastAsia"/>
          <w:sz w:val="44"/>
          <w:szCs w:val="44"/>
          <w:rtl/>
        </w:rPr>
        <w:t>دارد</w:t>
      </w:r>
      <w:r w:rsidR="00E547F2" w:rsidRPr="00E547F2">
        <w:rPr>
          <w:rFonts w:asciiTheme="majorBidi" w:eastAsia="Calibri" w:hAnsiTheme="majorBidi" w:cs="Times New Roman"/>
          <w:sz w:val="44"/>
          <w:szCs w:val="44"/>
          <w:rtl/>
        </w:rPr>
        <w:t xml:space="preserve"> و پ</w:t>
      </w:r>
      <w:r w:rsidR="00E547F2" w:rsidRPr="00E547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7F2" w:rsidRPr="00E547F2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E547F2" w:rsidRPr="00E547F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547F2" w:rsidRPr="00E547F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547F2" w:rsidRPr="00E547F2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E547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نخست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قرآن براي آفرينش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بيان شده کسب معرفت است که به فرمود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طاهر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در رأس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 قرار دارد. انسان بد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منظور خلق شده است که اين گوهر تابناک در ظرف وجود او قرار گ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 و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ستعدادش همرنگ خدا ش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ود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اللَّهُ الَّذِي خَلَقَ سَبْعَ سَمَاوَاتٍ وَ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مِنَ الْأَرْضِ مِثْلَهُنَّ يَتَنَزَّلُ الْأَمْرُ بَيْنَهُنَّ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لِتَعْلَمُوا أَنَّ اللَّهَ عَلَىٰ كُلِّ شَيْءٍ قَدِيرٌ وَ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أَنَّ اللَّهَ قَدْ أَحَاطَ بِكُلِّ شَيْءٍ عِلْمًا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خداست كه هفت آسمان و نيز مثل آنها هفت زمين را آفريد همواره فرمان او در ميان آنها نازل م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شود تا بدانيد كه خدا بر هر كارى تواناست و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ينكه يقيناً علم خدا به همه چيز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حاطه دارد واژ</w:t>
      </w:r>
      <w:r w:rsid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A852AE" w:rsidRPr="00A852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لِتَعْلَمُوا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در ا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حاو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نکت</w:t>
      </w:r>
      <w:r w:rsid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آن 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انسان با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بداند که تنها خداست که بر همه چ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حاطه و علم دارد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وقتي کس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اين حقيقت را </w:t>
      </w:r>
      <w:r w:rsidR="000D2A63" w:rsidRP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D2A63" w:rsidRPr="000D2A6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D2A63" w:rsidRPr="000D2A6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هميشه حالت خاکساري و فروتني دارد.</w:t>
      </w:r>
      <w:r w:rsidR="000D2A6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زندگ</w:t>
      </w:r>
      <w:r w:rsidR="00FA2074" w:rsidRP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منظم و هم</w:t>
      </w:r>
      <w:r w:rsid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حرکات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ظاهر و باطن او در راه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FA2074" w:rsidRP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074" w:rsidRPr="00FA20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</w:t>
      </w:r>
      <w:r w:rsid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میگیرد. 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رسول گرام</w:t>
      </w:r>
      <w:r w:rsidR="00FA2074" w:rsidRP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(ص) 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روا</w:t>
      </w:r>
      <w:r w:rsidR="00FA2074" w:rsidRP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074" w:rsidRPr="00FA20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تي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A2074" w:rsidRP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074" w:rsidRPr="00FA20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FA2074" w:rsidRP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074" w:rsidRPr="00FA207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A2074" w:rsidRPr="00FA207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FA20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مَنْهُومَانِ لَا يَشْبَعَانِ طَالِبُ عِلْمٍ وَ طَالِبُ دُنْيَا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 گرسنه هستند که هرگز س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طالب علم و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طالب دن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فأمّا طالِبُ العِلمِ فيَزدادُ رِضَى الرَّحمنِ و أمّا طالِبُ الدّنيا فيَتَمادى فِي الطُّغيانِ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طالب علم همواره بر خشنود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از خو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فزا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طالب دن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طغ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غوطه م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وجود مبارک مرحوم ف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کاشان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مجلد نخست از کتاب پ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دربار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 سخن گفته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که بس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خواندن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قابل ت</w:t>
      </w:r>
      <w:r w:rsid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مل است و نشان از معرفت والاي ا</w:t>
      </w:r>
      <w:r w:rsidR="00665B34" w:rsidRPr="00665B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5B34" w:rsidRPr="00665B3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665B34" w:rsidRPr="00665B3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</w:t>
      </w:r>
      <w:r w:rsid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حل مشکلات</w:t>
      </w:r>
      <w:r w:rsid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معنو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مشارکت</w:t>
      </w:r>
      <w:r w:rsid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بالایی داشت 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اصولاً در </w:t>
      </w:r>
      <w:r w:rsid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شانه از ز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 مشکلات مردم خال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مفهوم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و آنچه وجود دارد مسئول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تکل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پس ا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آدم چهر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غمناک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بب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 w:rsidRPr="008F5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8F50CC" w:rsidRPr="008F5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تفاوت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کنار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عبور کند در 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جا</w:t>
      </w:r>
      <w:r w:rsidR="008F50CC" w:rsidRP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8F50CC" w:rsidRPr="008F5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ندارد.</w:t>
      </w:r>
      <w:r w:rsidR="008F5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اسلام «به من 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مربوط ن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ست»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«نم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توانم»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«نم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دانستم»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«امکانش برا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فراهم نبود» و «زمانه‌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 پ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از فساد بود» و توج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هات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چه در راه کسب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 چه 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نتقال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و چه رفع مشکلات مردم مسموع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قابلِ قبول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همه در برابر خود و د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دارند.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مهم د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مرحوم ف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در آن روزگاران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سخت به مشکلات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روح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جسم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هدا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آنان ب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وقفه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تلاش 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 د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مرحوم ف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مسجد را آباد نگاه 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حضور هم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پو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رونق آن 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کوش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ن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به 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جمع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توجه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نماز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شرکت م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 کار مهم و ز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فرهنگ قرآن و 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‌السلام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تفس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توض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نوشت و برا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نسلها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 ز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بزرگ هشتاد سال در ا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دن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حدود س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جلد کتاب از خود به </w:t>
      </w:r>
      <w:r w:rsidR="00FA281C" w:rsidRP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A281C" w:rsidRPr="00FA281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ادگار</w:t>
      </w:r>
      <w:r w:rsidR="00FA281C" w:rsidRPr="00FA281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گذاشت.</w:t>
      </w:r>
      <w:r w:rsidR="00FA28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مرحوم ف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کتاب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لم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سد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بطور قطع معرفت بر عبادت مقدم است ز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کس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معبود خو</w:t>
      </w:r>
      <w:r w:rsidR="00A852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دش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نشناسد از ک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 </w:t>
      </w:r>
      <w:r w:rsid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 پ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نکند و به </w:t>
      </w:r>
      <w:r w:rsid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 و نتا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 در دن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آخرت آگاه نباشد </w:t>
      </w:r>
      <w:r w:rsid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 عبادت برا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تحقق پ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3F700E" w:rsidRP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F700E" w:rsidRPr="003F70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3F700E" w:rsidRPr="003F70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3F70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نماز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زم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بسو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آسمان بالا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فرشتگان برا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بدرق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به ع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 نازل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تصر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مج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612EAE" w:rsidRPr="00612EAE">
        <w:rPr>
          <w:rtl/>
        </w:rPr>
        <w:t xml:space="preserve"> </w:t>
      </w:r>
      <w:r w:rsidR="00612EAE" w:rsidRPr="00612E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تَنْهَىٰ عَنِ الْفَحْشَاءِ وَالْمُنْكَرِ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نماز با معرفت و از س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برا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نماز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گرفتار فحشا و منکر است در حق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نم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خواند ز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نماز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فحشا و منکر راه نداشت.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E372FC" w:rsidRPr="00E372FC">
        <w:rPr>
          <w:rtl/>
        </w:rPr>
        <w:t xml:space="preserve"> </w:t>
      </w:r>
      <w:r w:rsidR="00E372FC" w:rsidRPr="00E37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إِنَّمَا يَخْشَى اللَّهَ مِنْ عِبَادِهِ الْعُلَمَاءُ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خش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خدا و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آگاهان است وقت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کس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داشته باشد عاشقانه با خدا و خلق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و با نعمتها برخورد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مرحوم آ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حاج آقا رح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رباب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آخوند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کس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در مدرس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صدر وقت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شبها برا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شب ب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 چه در مدرسه بود با نال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هماهنگ 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بود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باره 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نقل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طلب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معرفت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تازه به مدرسه آمده بود متوجه شد از در و د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درخت و آجر و سنگر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اط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مدرسه صدا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E372FC" w:rsidRPr="00E372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سُبُّوحٌ قُدُّوسٌ رَبُّ الْمَلَائِكَةِ وَالرُّوحِ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بلند است 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أز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تعجب صبح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نزد آخوند کاش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 و گفت: آقا د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 د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مدرسه «سبوح قدوس»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!؟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آخوند کاش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شن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 گر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و ‌گفته بودند: 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 د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سبوح و قدوس بگو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عج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بعدها فهمید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جناب آخوند به سجده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سبوح قدوس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مدرسه با او هماهنگ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مرحوم آ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رباب همچن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غذا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مرحوم آخوند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غلب 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نان و سبز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نان خشک 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نان و ماست و 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نان و پن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بود. سبز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هم خود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بازار ته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چنان با دقت و حوصله آن را پاک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تنها ساقه‌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خوردن باق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کبار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پرس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چرا 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قدر با دقت سبز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پاک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حان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بمن نشان 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داد و گفت: م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اردها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چرخ در ع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گشته تا 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 ر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بوجود ب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خوراک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نسان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و از طر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با نردبان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عبادت بخدا برسد. حال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من 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برگ ر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حان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دور ب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ندازم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جواب آن را بدهم که من پ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آمدم تا جزء بدن تو شوم و با عبادت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 بخدا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برسم چرا مرا محروم کرد</w:t>
      </w:r>
      <w:r w:rsidR="00F10018" w:rsidRPr="00F1001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0018" w:rsidRPr="00F1001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؟</w:t>
      </w:r>
      <w:r w:rsidR="00F10018" w:rsidRPr="00F1001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 توان پاسخ به آن را ندارم!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 و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دن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دگاه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عروس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مهمان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حت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ق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چه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ندازه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سراف و تبذ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آنها وجود دارد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معلوم ن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چرا نسل جد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با وجود 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امکانات 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مطالعه و تفکر دور افتاد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مصرف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 را تنها در کسب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درآمد 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عنوان و شهرت و مقام م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با علم و معرفت هم معامله امور دن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کند؟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کاسبها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مغازه‌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نواع کتاب و از همه مهمتر قرآن و تفس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دعا داشتند وقت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مشتر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نداشتند وقتشان را به مطالعه م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گذراندند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چرا بازارها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در گذشته مرکب از حوز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مسجد و مغازه بود و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همه کسب و کار ما در پاساژ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لوکس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طبقه خلاصه شده است؟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صبحها قبل از 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حجره را باز کنند نزد علما حلال و حرام و 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حکام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کسب و کار و زندگ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آموختند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ظهر و غروب غبار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مسجد از تن و جان خود پاک م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در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آن روزگاران و آن مردمان رفته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 و با 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خواب سنگ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همه عرصه‌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فکر و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شه و 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و فرهنگ</w:t>
      </w:r>
      <w:r w:rsid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فرا گرفته بع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د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چنان مردمان</w:t>
      </w:r>
      <w:r w:rsidR="00963500" w:rsidRPr="009635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</w:t>
      </w:r>
      <w:r w:rsidR="00E372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3500" w:rsidRPr="0096350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گردند!</w:t>
      </w:r>
      <w:r w:rsidR="00E552BC" w:rsidRPr="00E552BC">
        <w:rPr>
          <w:rtl/>
        </w:rPr>
        <w:t xml:space="preserve"> 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فرصت</w:t>
      </w:r>
      <w:r w:rsidR="00E552BC" w:rsidRPr="00E552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 با</w:t>
      </w:r>
      <w:r w:rsidR="00E552BC" w:rsidRPr="00E552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52BC" w:rsidRPr="00E552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جبران مافات همت گماشت و 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معرفت و بص</w:t>
      </w:r>
      <w:r w:rsidR="00E552BC" w:rsidRPr="00E552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52BC" w:rsidRPr="00E552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ز</w:t>
      </w:r>
      <w:r w:rsidR="00E552BC" w:rsidRPr="00E552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52BC" w:rsidRPr="00E552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از آن خواهش</w:t>
      </w:r>
      <w:r w:rsidR="009B513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«ر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ارج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ون» ما را جز به «ک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لاّ» پاسخ د</w:t>
      </w:r>
      <w:r w:rsidR="00E552BC" w:rsidRPr="00E552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52BC" w:rsidRPr="00E552B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E552BC" w:rsidRPr="00E552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52BC" w:rsidRPr="00E552B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نخواهند داد.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46193" w:rsidRPr="00C4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شرح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6193" w:rsidRPr="00C4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C46193" w:rsidRP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6193" w:rsidRPr="00C461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46193" w:rsidRPr="00C4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هجران و ا</w:t>
      </w:r>
      <w:r w:rsidR="00C46193" w:rsidRP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6193" w:rsidRPr="00C461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46193" w:rsidRPr="00C4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6193" w:rsidRPr="00C4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جگر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- </w:t>
      </w:r>
      <w:r w:rsidR="00C46193" w:rsidRPr="00C4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C46193" w:rsidRP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46193" w:rsidRPr="00C4619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C46193" w:rsidRPr="00C4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 بگذار تا وقت د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C46193" w:rsidRPr="00C4619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گر.</w:t>
      </w:r>
      <w:r w:rsidR="00C4619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2216CA97" w14:textId="570557D1" w:rsidR="002B3DC4" w:rsidRPr="0087116E" w:rsidRDefault="002A6606" w:rsidP="00982C51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982C51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وَصِیِّ 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982C51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982C51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5DFC5F3C" w:rsidR="00CF1BF9" w:rsidRPr="0087116E" w:rsidRDefault="0047111B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مطهر</w:t>
      </w:r>
      <w:r w:rsidR="0069697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4FC67A08" w:rsidR="0089442B" w:rsidRPr="0087116E" w:rsidRDefault="00A4407F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8E428A">
        <w:rPr>
          <w:rFonts w:asciiTheme="majorBidi" w:eastAsia="Calibri" w:hAnsiTheme="majorBidi" w:cs="Times New Roman" w:hint="cs"/>
          <w:sz w:val="44"/>
          <w:szCs w:val="44"/>
          <w:rtl/>
        </w:rPr>
        <w:t>19</w:t>
      </w:r>
      <w:r w:rsidR="00992AC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دی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616F1B2" w:rsidR="009F7955" w:rsidRDefault="009B10BC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نکت</w:t>
      </w:r>
      <w:r w:rsidR="00C70090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0700CD5C" w14:textId="1E3B9ECE" w:rsidR="004A5FE9" w:rsidRDefault="000A17BE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کسان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رهبر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تحم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 با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سخنانِ أصل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 دردناکِ رهبر معظم</w:t>
      </w:r>
      <w:r w:rsidR="007D7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D7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در د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(ع) و در سالگرد شه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گوش دهند که فرمود: کار دست مردم هست و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 بدون کمک مردم که کار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بکند. بهر حال 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مشکلات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جامعه بوجود 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خودمان بود ر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51921" w:rsidRPr="00A51921">
        <w:rPr>
          <w:rtl/>
        </w:rPr>
        <w:t xml:space="preserve"> 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دولت منتخب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است و رفع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 ن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بدست هم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پذ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موضعگ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قاطع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معظم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بعنوان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در برابر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دخالت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گانگان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بمنزل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فصل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‌الخطاب و صدا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واحد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7D7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حکومت</w:t>
      </w:r>
      <w:r w:rsidR="007D79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عشق به آمر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 بدانند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آمر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بر إین مملکت 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 گردن</w:t>
      </w:r>
      <w:r w:rsidR="00B678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همانها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زم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هموار کرده‌ اند خواهد شکست. دق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روز قبل بود که مادورو رئ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ونزوئلا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 آماده همکار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آمر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پا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 متقابل هست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همان فردا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ونزوئلا حمله کرد 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صلح با ش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="000479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نه ساده لوح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0F42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پلمات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حماقت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دموکراس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همانند قانون جنگل است که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را به ح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 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جولان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سرکرد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داعش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زور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سلحه و کودتا رئ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سور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مادورو رئ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ونزوئلا 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را 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0F42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0F42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بیش از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۵۲ درصد ر</w:t>
      </w:r>
      <w:r w:rsidR="00320E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ساقط م</w:t>
      </w:r>
      <w:r w:rsidRPr="000A17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0A17B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0A17B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!!</w:t>
      </w:r>
      <w:r w:rsidR="000F42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8466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ألبته </w:t>
      </w:r>
      <w:r w:rsidR="00D8466F" w:rsidRPr="00D8466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حمله به ونزوئلا 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آنکه نما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باشد 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عتراف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ب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‌ب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 است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برا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حفظ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به ا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فولش از قانون‌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فشار و حت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ربا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DF9" w:rsidRPr="00160DF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160DF9" w:rsidRPr="00160D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60DF9" w:rsidRPr="00160DF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ندارد. 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تجربه نشان داده هر جا ملت</w:t>
      </w:r>
      <w:r w:rsidR="00D57D73" w:rsidRP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خلاف منافع قدرتها حرکت کند فرق</w:t>
      </w:r>
      <w:r w:rsidR="00D57D73" w:rsidRP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ا</w:t>
      </w:r>
      <w:r w:rsidR="00D57D73" w:rsidRP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D73" w:rsidRPr="00D57D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 </w:t>
      </w:r>
      <w:r w:rsidR="00D57D73" w:rsidRP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D73" w:rsidRPr="00D57D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ندونز</w:t>
      </w:r>
      <w:r w:rsidR="00D57D73" w:rsidRP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مهندس</w:t>
      </w:r>
      <w:r w:rsidR="00D57D73" w:rsidRP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بحران، دامن</w:t>
      </w:r>
      <w:r w:rsid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‌زدن به آشوب و فشار تا تغ</w:t>
      </w:r>
      <w:r w:rsidR="00D57D73" w:rsidRP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D57D73" w:rsidRPr="00D57D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57D73" w:rsidRPr="00D57D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="00D57D73" w:rsidRP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57D73" w:rsidRPr="00D57D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 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ترامپ از 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غتشاشات و آشوب‌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طلب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حمایتِ صریح کرد و 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رهبر معظم 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برا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ستقلال، 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منافع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بطور طبیعی واکنش نشان داد و إین 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نشان‌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دهند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برخورد</w:t>
      </w:r>
      <w:r w:rsidR="004739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منسجم و مدبران</w:t>
      </w:r>
      <w:r w:rsidR="004739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4739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734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قبال</w:t>
      </w:r>
      <w:r w:rsidR="008734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دات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A51921" w:rsidRP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ن‌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1921" w:rsidRPr="00A519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="00A51921" w:rsidRPr="00A519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A519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إیران </w:t>
      </w:r>
      <w:bookmarkStart w:id="1" w:name="_Hlk218703191"/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ونزوئلا</w:t>
      </w:r>
      <w:bookmarkEnd w:id="1"/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ترامپ پ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محکم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ملتِ إ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متوقف م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با بحرانها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متعدد روبرو باشد محکم و استوار ا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أرتشِ 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ونزوئلا دچار فرو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پاش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تزلزل بود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 پاسداران در خاور</w:t>
      </w:r>
      <w:r w:rsidR="002005D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انه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تجربه جنگ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اند شبه نظام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صدها هزار عضو منظم و ذخ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دارند. تجرب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درگ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 که حت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 سنگ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سات</w:t>
      </w:r>
      <w:r w:rsidR="00B339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هسته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ترور</w:t>
      </w:r>
      <w:r w:rsidR="00B339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فرماندهان ن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نتوانسته ثبات ا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متزلزل کند 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</w:t>
      </w:r>
      <w:r w:rsidR="00B339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چه </w:t>
      </w:r>
      <w:r w:rsidR="00B339D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ب</w:t>
      </w:r>
      <w:r w:rsidR="00B73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حران</w:t>
      </w:r>
      <w:r w:rsidR="00B73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 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عتراضات روبروست 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تار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داده که تهاجم خارج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معمولاً منجر به اتحاد مل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D5EF5" w:rsidRP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D5EF5" w:rsidRPr="005D5EF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D5EF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5D5EF5" w:rsidRPr="005D5EF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حل</w:t>
      </w:r>
      <w:r w:rsid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مشکلات</w:t>
      </w:r>
      <w:r w:rsid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ن</w:t>
      </w:r>
      <w:r w:rsidR="00FF1F2B" w:rsidRP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F2B" w:rsidRPr="00FF1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4739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همفکر</w:t>
      </w:r>
      <w:r w:rsidR="00FF1F2B" w:rsidRP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همدل</w:t>
      </w:r>
      <w:r w:rsidR="00FF1F2B" w:rsidRP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39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مسئولان است</w:t>
      </w:r>
      <w:r w:rsid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ید با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عقلان</w:t>
      </w:r>
      <w:r w:rsidR="00FF1F2B" w:rsidRP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F2B" w:rsidRPr="00FF1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تدب</w:t>
      </w:r>
      <w:r w:rsidR="00FF1F2B" w:rsidRP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F2B" w:rsidRPr="00FF1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مشکلات</w:t>
      </w:r>
      <w:r w:rsidR="004739B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را حل کنند و جلو</w:t>
      </w:r>
      <w:r w:rsidR="00FF1F2B" w:rsidRP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F2B" w:rsidRPr="00FF1F2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فساد را بگ</w:t>
      </w:r>
      <w:r w:rsidR="00FF1F2B" w:rsidRPr="00FF1F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1F2B" w:rsidRPr="00FF1F2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رند</w:t>
      </w:r>
      <w:r w:rsidR="009B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B6137" w:rsidRPr="009B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ا</w:t>
      </w:r>
      <w:r w:rsidR="009B6137" w:rsidRPr="009B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6137" w:rsidRPr="009B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B6137" w:rsidRPr="009B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سرزم</w:t>
      </w:r>
      <w:r w:rsidR="009B6137" w:rsidRPr="009B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6137" w:rsidRPr="009B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B6137" w:rsidRPr="009B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</w:t>
      </w:r>
      <w:r w:rsidR="009B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B6137" w:rsidRPr="009B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B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9B6137" w:rsidRPr="009B61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9B6137" w:rsidRPr="009B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طاهر را خوب </w:t>
      </w:r>
      <w:r w:rsidR="009B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B6137" w:rsidRPr="009B61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کنند</w:t>
      </w:r>
      <w:r w:rsidR="009B61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مشکلات</w:t>
      </w:r>
      <w:r w:rsid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گرچه ه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چگاه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را از نظام اسلام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جدا نکرده و نخواهد کرد </w:t>
      </w:r>
      <w:r w:rsidR="00B73F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 توجه به تلاشها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دشمنان در موج سوار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سوء</w:t>
      </w:r>
      <w:r w:rsid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از ضعفها ضرورت دارد مناسبات</w:t>
      </w:r>
      <w:r w:rsid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مردمدار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تدب</w:t>
      </w:r>
      <w:r w:rsidR="00A55E67"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55E67"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55E67"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 باشد</w:t>
      </w:r>
      <w:r w:rsidR="00D57D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F44DA" w:rsidRP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44DA" w:rsidRPr="00AF44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F44DA" w:rsidRPr="00AF4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شا</w:t>
      </w:r>
      <w:r w:rsidR="00AF44DA" w:rsidRP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44DA" w:rsidRPr="00AF44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="00AF44DA" w:rsidRPr="00AF4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</w:t>
      </w:r>
      <w:r w:rsidR="00AF44DA" w:rsidRP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44DA" w:rsidRPr="00AF44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F44DA" w:rsidRPr="00AF4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هاست و إنشاء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F44DA" w:rsidRPr="00AF4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مسئولان قدردان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F44DA" w:rsidRPr="00AF4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F44DA" w:rsidRP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44DA" w:rsidRPr="00AF44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F44DA" w:rsidRPr="00AF4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شر</w:t>
      </w:r>
      <w:r w:rsidR="00AF44DA" w:rsidRP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44DA" w:rsidRPr="00AF44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AF44DA" w:rsidRPr="00AF44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باشند</w:t>
      </w:r>
      <w:r w:rsidR="00DB38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 ن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مراقبت است با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توکل به خدا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مراقبت کرد تا در ا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مقطع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زمان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ا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حران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شکل نگ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خطا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رخ ندهد به لطف 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مسئله م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سرعت ب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جمع خواهد شد 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 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اصل ماجرا 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خشم</w:t>
      </w:r>
      <w:r w:rsidR="00B92FC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جد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160C4B" w:rsidRPr="00160C4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160C4B" w:rsidRP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60C4B" w:rsidRPr="00160C4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شود</w:t>
      </w:r>
      <w:r w:rsidR="00160C4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AE250E" w:rsidRP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50E" w:rsidRPr="00AE25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انات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نشان م</w:t>
      </w:r>
      <w:r w:rsidR="00AE250E" w:rsidRP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50E" w:rsidRPr="00AE25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مسئل</w:t>
      </w:r>
      <w:r w:rsid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</w:t>
      </w:r>
      <w:r w:rsidR="00AE250E" w:rsidRP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50E" w:rsidRPr="00AE25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</w:t>
      </w:r>
      <w:r w:rsid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ت</w:t>
      </w:r>
      <w:r w:rsid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و گران</w:t>
      </w:r>
      <w:r w:rsidR="00AE250E" w:rsidRP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کانون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توجه 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E250E" w:rsidRP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E250E" w:rsidRPr="00AE250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AE250E" w:rsidRPr="00AE250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داشته است.</w:t>
      </w:r>
      <w:r w:rsidR="00AE250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گران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های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حاصل ناهماهنگ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نهادها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مختلف است تا زمان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مسئول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B2B7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مشخص و داد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شفاف وجود نداشته باشد ا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 تکرار خواهد 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شد 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وقت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توض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نباشد 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عتماد عموم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منطق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بازار از ب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مردم د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گران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نت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دانند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آنرا حاصل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سوء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إ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</w:t>
      </w:r>
      <w:r w:rsidR="00AA5E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رانت 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نظارت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تلق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 نهاد بطور همزمان مسئول 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حوزه هستند خلأ تصم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خلأ دق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گران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منطق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شکل م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475944" w:rsidRP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75944" w:rsidRPr="004759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475944" w:rsidRPr="004759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4759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تا</w:t>
      </w:r>
      <w:r w:rsidR="00636ACA" w:rsidRPr="00636ACA">
        <w:rPr>
          <w:rtl/>
        </w:rPr>
        <w:t xml:space="preserve"> 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نرخ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سان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پیدا میکند 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 w:rsidRPr="00636A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کالاها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أفزایش می یابد! 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دلار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6ACA" w:rsidRPr="00636A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ذهن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 w:rsidRPr="00636A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متها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نتقال ب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 w:rsidRPr="00636A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ش‌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6ACA" w:rsidRPr="00636A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36ACA" w:rsidRPr="00636A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حد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شوک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زندگ</w:t>
      </w:r>
      <w:r w:rsidR="00636ACA" w:rsidRPr="00636A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36ACA" w:rsidRPr="00636A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است.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من چند جمله دربارۀ حذفِ أرزِ ترجیحی خدمت شما نمازگزاران أرجمند عرض کنم أول إینکه 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حذف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 ترج</w:t>
      </w:r>
      <w:r w:rsidR="004A5FE9"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9"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4A5FE9"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چند 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هدف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دنبال میشود: إ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ساختار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4A5FE9"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ab/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جلوگ</w:t>
      </w:r>
      <w:r w:rsidR="004A5FE9"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9"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A5FE9"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نحراف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5FE9"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منابع</w:t>
      </w:r>
      <w:r w:rsid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E21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</w:p>
    <w:p w14:paraId="18931EEA" w14:textId="0673BA39" w:rsidR="00840573" w:rsidRDefault="004A5FE9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نتقال 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ارانه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ذ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طراح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با پرداخت کالا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برگ و تداوم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نقد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بدنبال حفظ قدرت خر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خانوارهاست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از طرف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 پ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آنکه 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رفاً عدد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رقام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پد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A5F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‌ا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Pr="004A5F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A5F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54341" w:rsidRPr="00F543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نوع</w:t>
      </w:r>
      <w:r w:rsid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54341" w:rsidRPr="00F543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تصم</w:t>
      </w:r>
      <w:r w:rsidR="00F54341" w:rsidRP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4341" w:rsidRPr="00F543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="00F54341" w:rsidRPr="00F543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F54341" w:rsidRP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4341" w:rsidRPr="00F543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استگذار</w:t>
      </w:r>
      <w:r w:rsidR="00F54341" w:rsidRP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4341" w:rsidRPr="00F5434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54341" w:rsidRP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4341" w:rsidRPr="00F543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54341" w:rsidRPr="00F5434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F54341" w:rsidRP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5434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تأث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رات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ره خورده است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حتر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تصم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مشکل مواجه کند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در ا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مقوله هم تجرب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مثبت و هم عبرتها و تجرب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منف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 دارد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موفق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برنامه هم کاملا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وابسته به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: 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ab/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قناع عموم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ثرات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مثبت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7B1D"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237B1D"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7B1D"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D82F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0B193E61" w14:textId="07872BF2" w:rsidR="00237B1D" w:rsidRDefault="00237B1D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ab/>
        <w:t>رفع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هات و پاسخ به سوالات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ab/>
        <w:t>و همچن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7ADA3A6" w14:textId="69D0CC74" w:rsidR="00237B1D" w:rsidRDefault="00237B1D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رسانه‌‌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معاند با درک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حذف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ترج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فزا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ثبات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237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37B1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</w:t>
      </w:r>
      <w:r w:rsidR="005F66E5" w:rsidRPr="005F66E5">
        <w:rPr>
          <w:rtl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چند ماه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قبل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خط جنگ روان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عل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شروع کرده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‌اند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بتوانند نقش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پروژ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آشوبها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را با ا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بهانه کل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بزند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س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حذف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ترج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نجام م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چه نم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پروژ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آشوب داخل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برنام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بود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دشمن حت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بهتر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5F66E5" w:rsidRP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F66E5" w:rsidRPr="005F66E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</w:t>
      </w:r>
      <w:r w:rsidR="005F66E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1E40" w:rsidRPr="00291E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 بهانه‌</w:t>
      </w:r>
      <w:r w:rsid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1E40" w:rsidRPr="00291E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291E40" w:rsidRP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1E40" w:rsidRPr="00291E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="00291E40" w:rsidRP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1E40" w:rsidRPr="00291E4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91E40" w:rsidRP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1E40" w:rsidRPr="00291E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عوامل خود</w:t>
      </w:r>
      <w:r w:rsid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91E40" w:rsidRPr="00291E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دستور </w:t>
      </w:r>
      <w:r w:rsid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91E40" w:rsidRPr="00291E4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غتشاش و آشوب را داده بود.</w:t>
      </w:r>
      <w:r w:rsidR="00291E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2C51" w:rsidRPr="00982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 به نظر م</w:t>
      </w:r>
      <w:r w:rsidR="00982C51" w:rsidRP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C51" w:rsidRPr="00982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2C51" w:rsidRPr="00982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982C51" w:rsidRPr="00982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نکته م</w:t>
      </w:r>
      <w:r w:rsidR="00982C51" w:rsidRP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C51" w:rsidRPr="00982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82C51" w:rsidRP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C51" w:rsidRPr="00982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982C51" w:rsidRPr="00982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مطالبات بحق</w:t>
      </w:r>
      <w:r w:rsid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82C51" w:rsidRPr="00982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 w:rsid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2C51" w:rsidRPr="00982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82C51" w:rsidRPr="00982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982C51" w:rsidRP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C51" w:rsidRPr="00982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82C51" w:rsidRPr="00982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</w:t>
      </w:r>
      <w:r w:rsid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82C51" w:rsidRP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C51" w:rsidRPr="00982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ادآور</w:t>
      </w:r>
      <w:r w:rsidR="00982C51" w:rsidRPr="00982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</w:t>
      </w:r>
      <w:r w:rsidR="00982C51" w:rsidRP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82C51" w:rsidRPr="00982C5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82C51" w:rsidRPr="00982C5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</w:t>
      </w:r>
      <w:r w:rsidR="00982C5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پرداخت 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ارانه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نقد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فعل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تداوم داشته باشد و طرح کالا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برگ (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بعنوان مکمل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(نه جا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گز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برا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رتقا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مردم در برابر فشار </w:t>
      </w:r>
      <w:bookmarkStart w:id="2" w:name="_Hlk218797650"/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bookmarkEnd w:id="2"/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به طرح پرداخت 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ارانه‌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ضافه شود.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پرداخت 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ارانه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تمام دهکها م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ِّ</w:t>
      </w:r>
      <w:r w:rsid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نظر باشد و نگران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مربوط به شا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عات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حذف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خانوارها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23E9A" w:rsidRPr="00723E9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23E9A" w:rsidRPr="00723E9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ازمند</w:t>
      </w:r>
      <w:r w:rsidR="00723E9A" w:rsidRPr="00723E9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رفع شود.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ارانه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نقد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کنون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 w:rsidR="00176FFE" w:rsidRPr="00176F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تَوَرُّ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 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بخش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را از دست داده است. از 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 دولت و مجلس م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سرع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وقت برنامه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بازنگر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نظام 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ارانه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 هدفمند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قتر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جرا نما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نف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بازار و بازار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وفادارتر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قشار به 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و نظام 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عتراضات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سو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بازار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و شر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حقّ آنان است و هم اعتراضات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درست و منطق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مسئولان کشور از جمله رئ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س‌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دولت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محترم و همچن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رؤسا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قوا آن را پذ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رفته‌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حال تلاش برا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حل آن هستند.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تمام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غتشاشات و آشوبها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رژ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قرار دارند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 وقاحت</w:t>
      </w:r>
      <w:r w:rsidR="0062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در 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ظهارات گستاخانه عل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و کشور 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بوضوح دیده میشود.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بزرگداشت دو رو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کشور خیلی جالب بود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برگزار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مراسم معنو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عتکاف توسط مردم بزرگوار بو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جوانان عز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تشکر از مسئول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دست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</w:t>
      </w:r>
      <w:r w:rsid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ندرکاران 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مراسم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شکوه که حقا</w:t>
      </w:r>
      <w:r w:rsid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رو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از دستاوردها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جامع</w:t>
      </w:r>
      <w:r w:rsid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</w:t>
      </w:r>
      <w:r w:rsidR="00F718AC" w:rsidRPr="00F718A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718AC" w:rsidRPr="00F718A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است.</w:t>
      </w:r>
      <w:r w:rsid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برگزار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</w:t>
      </w:r>
      <w:r w:rsidR="0062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کوه</w:t>
      </w:r>
      <w:r w:rsidR="0062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سالگرد</w:t>
      </w:r>
      <w:r w:rsidR="0062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شهادت</w:t>
      </w:r>
      <w:r w:rsidR="006269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سردار شه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قاسم سل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سراسر کشور عل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الخصوص استان و شهر کرمان</w:t>
      </w:r>
      <w:r w:rsid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مراسمها هم گو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لطف و وفادارا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به راه و مکتب شه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و هم 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صر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بهم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دوستان و دشمنان در سطح ج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هان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عزم راسخ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آرمانها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E31D44" w:rsidRPr="00E31D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31D44" w:rsidRPr="00E31D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</w:p>
    <w:p w14:paraId="00FD5C42" w14:textId="287878B5" w:rsidR="00A55E67" w:rsidRDefault="00A55E67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30BB871B" w14:textId="3730D771" w:rsidR="00A55E67" w:rsidRDefault="00A55E67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FF70F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خون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۱۹ د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 نقط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عطف مهم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جر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نهضت 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از ۱۵ خرداد ۱۳۴۲ آغاز شد و 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خ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زش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رتمندانه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مؤمنانه در حما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مرجع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خم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(قدس سره) ر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176F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پ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را سرعت بخش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تلاشها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سلط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تغ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هو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«د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فرهنگ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 را به ص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انت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رزشها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 م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راستا گرام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ضرورت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دائم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درسها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۱۹ د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 با حمله به نقاط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ضعف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و مواجهه با شبهه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فکن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دستگاه تبل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غات</w:t>
      </w:r>
      <w:r w:rsidRPr="00A55E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A55E6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A55E6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</w:t>
      </w:r>
      <w:r w:rsidR="00AF44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62AACED1" w14:textId="5389ECA8" w:rsidR="00D838D2" w:rsidRDefault="00D838D2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6D48D18E" w14:textId="735EE469" w:rsidR="00D838D2" w:rsidRDefault="00D838D2" w:rsidP="00982C5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فرا رسیدن 25 رجب سالروز شهادت حضرت امام موسی کاظم (ع) را بمحضر همه شیعیان و پیروان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راهِ آنحضرت مخصوصاً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بساحت امام عصر (عج) و نیز حضرت ثامن الحُجَج علی بن موسی الرضا (ع) و حضرت فاطمۀ معصومه (س) و حضرت شاهچراغ (ع) و سایرِ إمامزادگانِ مدفونِ منسوب به إین إمام معصوم در إیران و أحفادش تسلیت عرض مینمایم 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شهادت امام موس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کاظم(ع) 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ادآور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دشوارتر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مقاطع تار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امامت است دوره‌ا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حاکم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طاغوت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درک خطر امامتِ هدا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تگر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زندان، حصر و حذف ف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پ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گرفتند. در شرا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امکان تصد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وجود نداشت حضرت با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رائ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«طرح خود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گردان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عه»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فقها را محور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داره جامع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داد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نقطه آغاز نظر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ولا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تار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فقه ش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بررس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هفتم(ع) در واقع مطالعه 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بخش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پروژه تار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- اله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مستمر در تار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اسلام است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موس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کاظم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در 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خفقان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‌آور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دوار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با صبر، تدب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حساب‌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شده مس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را حفظ کرد زندانها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طولان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نشان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نزوا بلکه گواه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ع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مق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ثر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گذار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F35637" w:rsidRP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35637" w:rsidRPr="00F3563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آنحضرت است.</w:t>
      </w:r>
      <w:r w:rsidR="00F3563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sectPr w:rsidR="00D838D2" w:rsidSect="00696976">
      <w:footerReference w:type="default" r:id="rId8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ABEEC" w14:textId="77777777" w:rsidR="00A40AC5" w:rsidRDefault="00A40AC5" w:rsidP="00967F43">
      <w:pPr>
        <w:spacing w:after="0" w:line="240" w:lineRule="auto"/>
      </w:pPr>
      <w:r>
        <w:separator/>
      </w:r>
    </w:p>
  </w:endnote>
  <w:endnote w:type="continuationSeparator" w:id="0">
    <w:p w14:paraId="7789C5E5" w14:textId="77777777" w:rsidR="00A40AC5" w:rsidRDefault="00A40AC5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14882">
                                <w:rPr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714882">
                          <w:rPr>
                            <w:noProof/>
                          </w:rPr>
                          <w:t>3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F59AE5F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9EB51" w14:textId="77777777" w:rsidR="00A40AC5" w:rsidRDefault="00A40AC5" w:rsidP="00967F43">
      <w:pPr>
        <w:spacing w:after="0" w:line="240" w:lineRule="auto"/>
      </w:pPr>
      <w:r>
        <w:separator/>
      </w:r>
    </w:p>
  </w:footnote>
  <w:footnote w:type="continuationSeparator" w:id="0">
    <w:p w14:paraId="17A74D54" w14:textId="77777777" w:rsidR="00A40AC5" w:rsidRDefault="00A40AC5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931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2E39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1EC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63"/>
    <w:rsid w:val="000D2AF4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60036"/>
    <w:rsid w:val="00160343"/>
    <w:rsid w:val="001605C0"/>
    <w:rsid w:val="00160AFA"/>
    <w:rsid w:val="00160C4B"/>
    <w:rsid w:val="00160C54"/>
    <w:rsid w:val="00160DA4"/>
    <w:rsid w:val="00160DF9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153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1BA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5FBE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8F4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A0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AD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3F0"/>
    <w:rsid w:val="003A7617"/>
    <w:rsid w:val="003A76A8"/>
    <w:rsid w:val="003A76B1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5FC9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31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57"/>
    <w:rsid w:val="003E1FE9"/>
    <w:rsid w:val="003E2097"/>
    <w:rsid w:val="003E2118"/>
    <w:rsid w:val="003E2182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9B9"/>
    <w:rsid w:val="00473A3F"/>
    <w:rsid w:val="00473B29"/>
    <w:rsid w:val="00473DBB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290"/>
    <w:rsid w:val="00486513"/>
    <w:rsid w:val="00486681"/>
    <w:rsid w:val="004866DA"/>
    <w:rsid w:val="00486C4F"/>
    <w:rsid w:val="004870E8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5FE9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2B2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11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8A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6F7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82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3E9A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A0D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BAC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1FB"/>
    <w:rsid w:val="00871250"/>
    <w:rsid w:val="00871328"/>
    <w:rsid w:val="008715A9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8C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2B6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6B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CB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8E0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12E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CDC"/>
    <w:rsid w:val="00A55D6B"/>
    <w:rsid w:val="00A55E67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3F5F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2AE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1AA"/>
    <w:rsid w:val="00B202A2"/>
    <w:rsid w:val="00B202F8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B48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A34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7C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9B7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71E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4DC"/>
    <w:rsid w:val="00CC4570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AC7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2F8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55A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AC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02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095F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ED2"/>
    <w:rsid w:val="00EC4F27"/>
    <w:rsid w:val="00EC50AC"/>
    <w:rsid w:val="00EC52C9"/>
    <w:rsid w:val="00EC533E"/>
    <w:rsid w:val="00EC556A"/>
    <w:rsid w:val="00EC56F9"/>
    <w:rsid w:val="00EC578A"/>
    <w:rsid w:val="00EC581E"/>
    <w:rsid w:val="00EC5C96"/>
    <w:rsid w:val="00EC5DDD"/>
    <w:rsid w:val="00EC5F0F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41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19FF"/>
    <w:rsid w:val="00FA2074"/>
    <w:rsid w:val="00FA226D"/>
    <w:rsid w:val="00FA235D"/>
    <w:rsid w:val="00FA2509"/>
    <w:rsid w:val="00FA26E0"/>
    <w:rsid w:val="00FA281C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BFA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6D6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84C0F-9036-478C-A08D-F4E8BBF41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5824</TotalTime>
  <Pages>28</Pages>
  <Words>2504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shokri52</dc:creator>
  <cp:lastModifiedBy>PC</cp:lastModifiedBy>
  <cp:revision>882</cp:revision>
  <cp:lastPrinted>2025-10-30T20:38:00Z</cp:lastPrinted>
  <dcterms:created xsi:type="dcterms:W3CDTF">2025-07-10T20:29:00Z</dcterms:created>
  <dcterms:modified xsi:type="dcterms:W3CDTF">2026-01-08T17:26:00Z</dcterms:modified>
</cp:coreProperties>
</file>