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B2B" w:rsidRDefault="001B2B2B" w:rsidP="001B2B2B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حقوق متقابل زن و شوهر</w:t>
      </w:r>
      <w:r>
        <w:t xml:space="preserve"> :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دگاه</w:t>
      </w:r>
      <w:r>
        <w:rPr>
          <w:rFonts w:cs="Arial"/>
          <w:rtl/>
        </w:rPr>
        <w:t xml:space="preserve"> اسلام و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از جمله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زن و شوهر نسبت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مسئله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حرمت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اصولا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ها کرامت و بزرگوار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دوست دارند و علاقه دارند تا مورد لطف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محبت و مورد احترام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مورد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تمسخر قرار 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دوست دارم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زان،بزرگواران</w:t>
      </w:r>
      <w:r>
        <w:rPr>
          <w:rFonts w:cs="Arial"/>
          <w:rtl/>
        </w:rPr>
        <w:t xml:space="preserve"> و نمازگزاران با دقت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بحث را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چون هرهفته فقط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مورد اشاره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امروز از 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واقعا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هست در خانه و خانواده مورد توجه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همگان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دارند تا نسبت به بزرگان،حق داران،پدران و مادران،اسات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،معلمان و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حشر و نشر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احترام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قائل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از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موجب رنجش و آزردگ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خاطر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احترام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مشترک زن و شوهر دو چندان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 و شوهر موظف هستند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احترام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قائل شوند و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امروز با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عهد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ببند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رئوف مهربان اگر ما تاکنون آنگونه که ب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حق و حقوق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مراعات نکرده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را مورد لطف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عفو و بخشش خود قرار بده و از امروز به بعد قول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ان شاءالله رحمان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نسبت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 و حرمت را قائل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حرمت همسر خودش را نگاه دارد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 بها و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قائل شود و هرگز به خودش اجازه ندهد که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ناکرده با نام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زشت او را صدا بزند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جمع ، متلک پران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زبان به تمسخر بگشا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او را در نزد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بازگو کند (همه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)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عموما خاصه زن و شوهر احترام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بطور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قائل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چون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خانم ها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حساس است ...خانم ها مثل گل هستند گل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... بنده هم مخاطب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 هستم</w:t>
      </w:r>
      <w:r>
        <w:t>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احترام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باعث دل زدگ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،افسردگ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سرد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باعث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عصب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اختلاف خانوادگ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خانم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سال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مشترک با حضور در دادگاه تقاضا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طلاق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... علت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شوهرم مرا در جمع دوستان و اقوام با دست انداختن و مسخر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کردن ،شخص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سوال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 xml:space="preserve"> و من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طاقت تحمل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نهمه</w:t>
      </w:r>
      <w:r>
        <w:rPr>
          <w:rFonts w:cs="Arial"/>
          <w:rtl/>
        </w:rPr>
        <w:t xml:space="preserve">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ندارم</w:t>
      </w:r>
      <w:r>
        <w:t>...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اثاثا</w:t>
      </w:r>
      <w:r>
        <w:rPr>
          <w:rFonts w:cs="Arial"/>
          <w:rtl/>
        </w:rPr>
        <w:t xml:space="preserve"> توه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حرمت 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نسبت به خانم ها 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زشت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نشانه پست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t xml:space="preserve"> </w:t>
      </w:r>
      <w:r>
        <w:rPr>
          <w:rFonts w:cs="Arial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(ص)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 :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زنان</w:t>
      </w:r>
      <w:r>
        <w:rPr>
          <w:rFonts w:cs="Arial"/>
          <w:rtl/>
        </w:rPr>
        <w:t xml:space="preserve"> را جز انسان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،اکرام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زنان را جز افراد لع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پست اهانت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t>.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حرمت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 حرمت 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علامت و نشانه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اصالت و باشخص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جامعه احترام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گذارد</w:t>
      </w:r>
      <w:r>
        <w:rPr>
          <w:rFonts w:cs="Arial"/>
          <w:rtl/>
        </w:rPr>
        <w:t xml:space="preserve"> اما نسبت به خانواده به مراتب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مورد توجه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ارزش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و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قائل است</w:t>
      </w:r>
      <w:r>
        <w:t>.</w:t>
      </w:r>
    </w:p>
    <w:p w:rsidR="00DF6370" w:rsidRDefault="001B2B2B" w:rsidP="001B2B2B">
      <w:pPr>
        <w:bidi/>
        <w:rPr>
          <w:rtl/>
        </w:rPr>
      </w:pPr>
      <w:r>
        <w:rPr>
          <w:rFonts w:cs="Arial" w:hint="eastAsia"/>
          <w:rtl/>
        </w:rPr>
        <w:t>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برخورد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با همسر، احترام و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قائل شدن متقابل است</w:t>
      </w:r>
      <w:r>
        <w:t>.</w:t>
      </w:r>
    </w:p>
    <w:p w:rsidR="001B2B2B" w:rsidRDefault="001B2B2B" w:rsidP="001B2B2B">
      <w:pPr>
        <w:bidi/>
        <w:rPr>
          <w:rtl/>
        </w:rPr>
      </w:pPr>
    </w:p>
    <w:p w:rsidR="001B2B2B" w:rsidRDefault="001B2B2B" w:rsidP="001B2B2B">
      <w:pPr>
        <w:bidi/>
        <w:rPr>
          <w:rtl/>
        </w:rPr>
      </w:pPr>
    </w:p>
    <w:p w:rsidR="001B2B2B" w:rsidRDefault="001B2B2B" w:rsidP="001B2B2B">
      <w:pPr>
        <w:bidi/>
        <w:rPr>
          <w:rtl/>
        </w:rPr>
      </w:pPr>
    </w:p>
    <w:p w:rsidR="001B2B2B" w:rsidRDefault="001B2B2B" w:rsidP="001B2B2B">
      <w:pPr>
        <w:bidi/>
      </w:pPr>
      <w:r>
        <w:rPr>
          <w:rFonts w:cs="Arial"/>
          <w:rtl/>
        </w:rPr>
        <w:t>متن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: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ذات</w:t>
      </w:r>
      <w:r>
        <w:rPr>
          <w:rFonts w:cs="Arial"/>
          <w:rtl/>
        </w:rPr>
        <w:t xml:space="preserve">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: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خودش وفا کند و اهل تقوا باشد خدا او را دوست دارد 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، وفا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عهد هم 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شمرده شده است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زاد و توشه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در عالم قبر و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>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سبب ورود به بهشت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سنجش و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انسان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نشان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که وفا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عهد 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شاخه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تقواست.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ما و شما در زمره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شگان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و مسائل روز :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/>
          <w:rtl/>
          <w:lang w:bidi="fa-IR"/>
        </w:rPr>
        <w:t xml:space="preserve">۱: </w:t>
      </w:r>
      <w:r>
        <w:rPr>
          <w:rFonts w:cs="Arial"/>
          <w:rtl/>
        </w:rPr>
        <w:t>اجازه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ابت</w:t>
      </w:r>
      <w:r>
        <w:rPr>
          <w:rFonts w:cs="Arial"/>
          <w:rtl/>
        </w:rPr>
        <w:t xml:space="preserve"> از مردم خوب،فه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و بافرهنگ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و خصوصا از طرف شما نمازگزاران ،برادران و خواهران حاضر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محضر و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نمازجمعه، ارتحال عالم عامل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مجاهد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مرحوم مغفور شادروان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نماز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محضر مبارک حضرت 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عصر</w:t>
      </w:r>
      <w:r>
        <w:rPr>
          <w:rFonts w:cs="Arial"/>
          <w:rtl/>
        </w:rPr>
        <w:t xml:space="preserve"> امام زمان عج ،مقام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الله،جامعه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،ب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مکرم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و مردم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شهرستان دارالمومن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کاشان ،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کنم.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خداوند روح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سفرکرده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با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اء،اول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اء،ائمه</w:t>
      </w:r>
      <w:r>
        <w:rPr>
          <w:rFonts w:cs="Arial"/>
          <w:rtl/>
        </w:rPr>
        <w:t xml:space="preserve"> 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صالح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محشور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/>
          <w:rtl/>
          <w:lang w:bidi="fa-IR"/>
        </w:rPr>
        <w:t>۲:</w:t>
      </w:r>
      <w:r>
        <w:rPr>
          <w:rFonts w:cs="Arial"/>
          <w:rtl/>
        </w:rPr>
        <w:t>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الله دهه فجر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الله دهه فجر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مصادف شده است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بعثت خاتم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محمد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همه دوستداران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سراسر جهان ، به همه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معزز و معظم شهدا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ثارگران</w:t>
      </w:r>
      <w:r>
        <w:rPr>
          <w:rFonts w:cs="Arial"/>
          <w:rtl/>
        </w:rPr>
        <w:t xml:space="preserve"> آزادگان و جانبازان و به شما بزرگواران نمازگزاران حاضر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عاشقان الله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استحضارتان برسانم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ساده و کوتاه که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بدون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حضرت امام ره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گذار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است. حضرت امام ره شناسنامه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</w:t>
      </w:r>
      <w:r>
        <w:rPr>
          <w:rFonts w:cs="Arial" w:hint="eastAsia"/>
          <w:rtl/>
        </w:rPr>
        <w:t>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ماست و لذا ما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 آزادگان جهان و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خودشان را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امام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 خدا را شاکر و سپاسگذار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حضرت امام ره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هم برنامه دارند نام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 توام است با برنامه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حضرت امام ره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و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فرموده است. هم سخن 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هست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مشاهده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سند و حجت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و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هم رهنمودها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آن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سفرکرده بصورت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نور چاپ شده است و در دسترس همگان قرا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دارد علاوه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هم موجود است که الحمدلله در دانشگاه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تدر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جزء 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دقت مورد مطالعه قرار دهند.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 و باعظمت تر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مفصر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رهنمودها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ره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تمام وجود خود ، امام بزرگوار را درک کرده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حفظه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خلف صالح امام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ما و جمع ما و ملت ما و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حضور دارد که خط امام را که همان خط اسلام ناب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 را با جرات ،باقدرت،با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مان،با</w:t>
      </w:r>
      <w:r>
        <w:rPr>
          <w:rFonts w:cs="Arial"/>
          <w:rtl/>
        </w:rPr>
        <w:t xml:space="preserve"> اعتقاد راسخ که خط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فقاحت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بزرگوار است همان خط امام است با قدرت و قوت آن را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دنبال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1B2B2B" w:rsidRDefault="001B2B2B" w:rsidP="001B2B2B">
      <w:pPr>
        <w:bidi/>
      </w:pPr>
    </w:p>
    <w:p w:rsidR="001B2B2B" w:rsidRDefault="001B2B2B" w:rsidP="001B2B2B">
      <w:pPr>
        <w:bidi/>
        <w:rPr>
          <w:rFonts w:cs="Arial"/>
          <w:rtl/>
        </w:rPr>
      </w:pPr>
      <w:r>
        <w:rPr>
          <w:rFonts w:cs="Arial" w:hint="eastAsia"/>
          <w:rtl/>
        </w:rPr>
        <w:t>اکنون</w:t>
      </w:r>
      <w:r>
        <w:rPr>
          <w:rFonts w:cs="Arial"/>
          <w:rtl/>
        </w:rPr>
        <w:t xml:space="preserve"> با استفاده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انات</w:t>
      </w:r>
      <w:r>
        <w:rPr>
          <w:rFonts w:cs="Arial"/>
          <w:rtl/>
        </w:rPr>
        <w:t xml:space="preserve"> حضرت امام ره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عوامل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چهاردهه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باشم: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دهه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فجر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فرصت است مخصوصا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بون</w:t>
      </w:r>
      <w:r>
        <w:rPr>
          <w:rFonts w:cs="Arial"/>
          <w:rtl/>
        </w:rPr>
        <w:t xml:space="preserve"> دارند ائمه جمعه و جماعات ،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و فضلا، بزرگان ،اسات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دانشگاه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همه و همه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چه بر ما  و شما گذشته است رمز و راز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جاودانگ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گفته شود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شود و امروز بصورت مختصر و اشاره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گفت که عوامل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چهاردهه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همان عوامل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اول انقلاب است.</w:t>
      </w:r>
    </w:p>
    <w:p w:rsidR="001B2B2B" w:rsidRDefault="001B2B2B" w:rsidP="001B2B2B">
      <w:pPr>
        <w:bidi/>
      </w:pP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عامل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بود و آنچه که تاکنون ملت ما را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آسمان کبود موفق و سربلند گردان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همان 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داشتن است و هم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هم ملت مسلمان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بوده و هست و هم شعارها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داده شده و داده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همچنان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صحنه شد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شد.</w:t>
      </w:r>
    </w:p>
    <w:p w:rsidR="001B2B2B" w:rsidRDefault="001B2B2B" w:rsidP="001B2B2B">
      <w:pPr>
        <w:bidi/>
        <w:rPr>
          <w:rFonts w:cs="Arial"/>
          <w:rtl/>
        </w:rPr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حرکت (ق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>)کند خدا با اوست .</w:t>
      </w:r>
    </w:p>
    <w:p w:rsidR="001B2B2B" w:rsidRDefault="001B2B2B" w:rsidP="001B2B2B">
      <w:pPr>
        <w:bidi/>
        <w:rPr>
          <w:rFonts w:cs="Arial"/>
          <w:rtl/>
        </w:rPr>
      </w:pPr>
    </w:p>
    <w:p w:rsidR="001B2B2B" w:rsidRDefault="001B2B2B" w:rsidP="001B2B2B">
      <w:pPr>
        <w:bidi/>
      </w:pPr>
      <w:r>
        <w:rPr>
          <w:rFonts w:cs="Arial"/>
          <w:rtl/>
        </w:rPr>
        <w:t>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عامل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عبارت است از اطاعت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چون و چرا از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فقاحت و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هم حضرت امام ره و اکنون خلف صالحش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است.(تکب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 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خود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الا از مردم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...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سال است که ملت پشت سر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عالمانه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و داه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حضرت امام ره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بوده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 :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رهبرا</w:t>
      </w:r>
      <w:r>
        <w:rPr>
          <w:rFonts w:cs="Arial"/>
          <w:rtl/>
        </w:rPr>
        <w:t xml:space="preserve">  از تو 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اشاره  </w:t>
      </w:r>
    </w:p>
    <w:p w:rsidR="001B2B2B" w:rsidRDefault="001B2B2B" w:rsidP="001B2B2B">
      <w:pPr>
        <w:bidi/>
      </w:pPr>
      <w:r>
        <w:rPr>
          <w:rFonts w:cs="Arial"/>
          <w:rtl/>
        </w:rPr>
        <w:t xml:space="preserve"> از ما به سردو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انصافا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سال مط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بوده و هست و به فضل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ماند و همان جمله معروف حضرت امام ره را که فرمودند را واقعا در صحنه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تحقق پوشاندند که فرمودند 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به مملکت شما </w:t>
      </w:r>
      <w:r>
        <w:rPr>
          <w:rFonts w:cs="Arial" w:hint="eastAsia"/>
          <w:rtl/>
        </w:rPr>
        <w:t>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نرسد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عامل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همان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مثال زدن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همان وحدت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برادر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. ما تا به حال هرآنچه را که به دست آورده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وحدت ،همدل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و وحدت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توانسته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دشمنان را درمانده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عرض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دهه مبارک فجر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در صحنه است.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در صحنه حضور در جبهه ها بود که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اشاره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ره تمام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توانستند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جوان عازم جبهه 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>.</w:t>
      </w:r>
    </w:p>
    <w:p w:rsidR="001B2B2B" w:rsidRDefault="001B2B2B" w:rsidP="001B2B2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ک،</w:t>
      </w:r>
      <w:r>
        <w:rPr>
          <w:rFonts w:cs="Arial"/>
          <w:rtl/>
        </w:rPr>
        <w:t xml:space="preserve"> 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است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حضور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واقعا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دشمن شکن باشد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اسفندماه است حضور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تا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ثابت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ما حام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و انقلاب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اجازه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بخواهن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ما نقشه بکشند و سلطه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کنند.(تکب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پرشور و پرمعنا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دشمنان اسلام را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</w:t>
      </w:r>
      <w:r>
        <w:rPr>
          <w:rFonts w:cs="Arial"/>
          <w:rtl/>
        </w:rPr>
        <w:t xml:space="preserve"> و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علاوه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برکت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کشور ما خواهد بود ان شاءالله.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/>
          <w:rtl/>
          <w:lang w:bidi="fa-IR"/>
        </w:rPr>
        <w:t>۳:</w:t>
      </w:r>
      <w:r>
        <w:rPr>
          <w:rFonts w:cs="Arial"/>
          <w:rtl/>
        </w:rPr>
        <w:t>ان شاءالله کاروان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خدمت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امشب بعد از نمازمغرب و عشا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مقدس مهمان شما مردم خوب منطقه (شهر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>) خواهند بود ان شاءالله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الان شرف حضور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مبلغ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جلسه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امشب کاروان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خدمت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حضور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مسائل و مشکلات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مطرح است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شنهادات</w:t>
      </w:r>
      <w:r>
        <w:rPr>
          <w:rFonts w:cs="Arial"/>
          <w:rtl/>
        </w:rPr>
        <w:t xml:space="preserve"> و سوالات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اگر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قطعا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جوابگو خواهند بود هم در هفته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در روستا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محمدآباد برنامه خواهد بود و هم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آباد و فخره هم برنامه خواهند داشت.</w:t>
      </w:r>
    </w:p>
    <w:p w:rsidR="001B2B2B" w:rsidRDefault="001B2B2B" w:rsidP="001B2B2B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جلسات هم شرکت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کرد.</w:t>
      </w:r>
    </w:p>
    <w:p w:rsidR="001B2B2B" w:rsidRDefault="001B2B2B" w:rsidP="001B2B2B">
      <w:pPr>
        <w:bidi/>
      </w:pPr>
    </w:p>
    <w:p w:rsidR="001B2B2B" w:rsidRDefault="001B2B2B" w:rsidP="001B2B2B">
      <w:pPr>
        <w:bidi/>
      </w:pPr>
      <w:r>
        <w:rPr>
          <w:rFonts w:cs="Arial"/>
          <w:rtl/>
          <w:lang w:bidi="fa-IR"/>
        </w:rPr>
        <w:t>۴:</w:t>
      </w:r>
      <w:r>
        <w:rPr>
          <w:rFonts w:cs="Arial"/>
          <w:rtl/>
        </w:rPr>
        <w:t>من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تشکر کنم 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امسال اعتکاف را در سراسر کشور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.و انصافا حضور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 اعتکاف نسبت به سال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قبل به مراتب، بهتر و باشکوه تر بود. حضور نوجوانان ما در مراسم اعتکاف واقعا خود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حجت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مسموم و زهرآگ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دشمنان و </w:t>
      </w:r>
      <w:r>
        <w:rPr>
          <w:rFonts w:cs="Arial" w:hint="eastAsia"/>
          <w:rtl/>
        </w:rPr>
        <w:t>بدخواهان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 و نشان دادند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در مراسم اعتکاف که برخلاف تصور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گفتند</w:t>
      </w:r>
      <w:r>
        <w:rPr>
          <w:rFonts w:cs="Arial"/>
          <w:rtl/>
        </w:rPr>
        <w:t xml:space="preserve"> نسل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با مسائل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گانه</w:t>
      </w:r>
      <w:r>
        <w:rPr>
          <w:rFonts w:cs="Arial"/>
          <w:rtl/>
        </w:rPr>
        <w:t xml:space="preserve">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نوجوانان ما در سراسر کشور و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ما واقعا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کننده اراج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دشمنان بود .</w:t>
      </w:r>
    </w:p>
    <w:p w:rsidR="001B2B2B" w:rsidRDefault="001B2B2B" w:rsidP="001B2B2B">
      <w:pPr>
        <w:bidi/>
        <w:rPr>
          <w:rFonts w:cs="Arial"/>
          <w:rtl/>
        </w:rPr>
      </w:pP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گذشته در سطح کشور </w:t>
      </w:r>
      <w:r>
        <w:rPr>
          <w:rFonts w:cs="Arial"/>
          <w:rtl/>
          <w:lang w:bidi="fa-IR"/>
        </w:rPr>
        <w:t>۶۰۰</w:t>
      </w:r>
      <w:r>
        <w:rPr>
          <w:rFonts w:cs="Arial"/>
          <w:rtl/>
        </w:rPr>
        <w:t>هزار نفر در مراسم اعتکاف شرکت کرده بودند و امسال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هفت هزار مسجد سراسر کشور معتکف شدند !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حدود هشتاددرصد شرکت کنندگان جوان ها و نوجوان ها بودند پنجاه درصد از دانش آموزان بودند.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دهه هشتاد به بعد متولد شدند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جذاب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مسجد و آئ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حکا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مردم عاشق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مذهب و مسجد و محراب و اعتکاف و انس با خدا هستند.</w:t>
      </w:r>
    </w:p>
    <w:p w:rsidR="001B2B2B" w:rsidRDefault="001B2B2B" w:rsidP="001B2B2B">
      <w:pPr>
        <w:bidi/>
        <w:rPr>
          <w:rFonts w:cs="Arial"/>
          <w:rtl/>
        </w:rPr>
      </w:pPr>
    </w:p>
    <w:p w:rsidR="001B2B2B" w:rsidRDefault="001B2B2B" w:rsidP="001B2B2B">
      <w:pPr>
        <w:bidi/>
      </w:pPr>
      <w:r>
        <w:rPr>
          <w:rFonts w:cs="Arial" w:hint="cs"/>
          <w:rtl/>
        </w:rPr>
        <w:t>13/11/1402</w:t>
      </w:r>
      <w:bookmarkStart w:id="0" w:name="_GoBack"/>
      <w:bookmarkEnd w:id="0"/>
    </w:p>
    <w:sectPr w:rsidR="001B2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64E"/>
    <w:rsid w:val="001B2B2B"/>
    <w:rsid w:val="00DD064E"/>
    <w:rsid w:val="00D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89AB71-3B69-42F2-8004-B22390E5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1451</Words>
  <Characters>8273</Characters>
  <Application>Microsoft Office Word</Application>
  <DocSecurity>0</DocSecurity>
  <Lines>68</Lines>
  <Paragraphs>19</Paragraphs>
  <ScaleCrop>false</ScaleCrop>
  <Company/>
  <LinksUpToDate>false</LinksUpToDate>
  <CharactersWithSpaces>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2024-02-02T18:07:00Z</dcterms:created>
  <dcterms:modified xsi:type="dcterms:W3CDTF">2024-02-02T18:10:00Z</dcterms:modified>
</cp:coreProperties>
</file>