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2E848" w14:textId="0FEDDFD8" w:rsidR="006F5819" w:rsidRPr="00417B1E" w:rsidRDefault="006F5819" w:rsidP="00417B1E">
      <w:pPr>
        <w:jc w:val="center"/>
        <w:rPr>
          <w:rFonts w:cs="B Nazanin"/>
          <w:sz w:val="28"/>
          <w:szCs w:val="28"/>
          <w:u w:val="single"/>
          <w:rtl/>
        </w:rPr>
      </w:pPr>
      <w:r w:rsidRPr="00417B1E">
        <w:rPr>
          <w:rFonts w:cs="B Nazanin" w:hint="cs"/>
          <w:sz w:val="28"/>
          <w:szCs w:val="28"/>
          <w:u w:val="single"/>
          <w:rtl/>
        </w:rPr>
        <w:t>بسم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الله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الرحمن</w:t>
      </w:r>
      <w:r w:rsidRPr="00417B1E">
        <w:rPr>
          <w:rFonts w:cs="B Nazanin"/>
          <w:sz w:val="28"/>
          <w:szCs w:val="28"/>
          <w:u w:val="single"/>
          <w:rtl/>
        </w:rPr>
        <w:t xml:space="preserve"> </w:t>
      </w:r>
      <w:r w:rsidRPr="00417B1E">
        <w:rPr>
          <w:rFonts w:cs="B Nazanin" w:hint="cs"/>
          <w:sz w:val="28"/>
          <w:szCs w:val="28"/>
          <w:u w:val="single"/>
          <w:rtl/>
        </w:rPr>
        <w:t>الرحیم</w:t>
      </w:r>
    </w:p>
    <w:p w14:paraId="015CF657" w14:textId="22715FBE" w:rsidR="00355984" w:rsidRDefault="006F5819" w:rsidP="00355984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Pr="00A45599">
        <w:rPr>
          <w:rFonts w:cs="B Nazanin"/>
          <w:b/>
          <w:bCs/>
          <w:sz w:val="28"/>
          <w:szCs w:val="28"/>
          <w:rtl/>
        </w:rPr>
        <w:t xml:space="preserve"> </w:t>
      </w:r>
      <w:r w:rsidRPr="00A45599">
        <w:rPr>
          <w:rFonts w:cs="B Nazanin" w:hint="cs"/>
          <w:b/>
          <w:bCs/>
          <w:sz w:val="28"/>
          <w:szCs w:val="28"/>
          <w:rtl/>
        </w:rPr>
        <w:t>ا</w:t>
      </w:r>
      <w:r w:rsidR="002B099F">
        <w:rPr>
          <w:rFonts w:cs="B Nazanin" w:hint="cs"/>
          <w:b/>
          <w:bCs/>
          <w:sz w:val="28"/>
          <w:szCs w:val="28"/>
          <w:rtl/>
        </w:rPr>
        <w:t>ول</w:t>
      </w:r>
      <w:r w:rsidR="00522B0A">
        <w:rPr>
          <w:rFonts w:cs="B Nazanin" w:hint="cs"/>
          <w:b/>
          <w:bCs/>
          <w:sz w:val="28"/>
          <w:szCs w:val="28"/>
          <w:rtl/>
        </w:rPr>
        <w:t>8</w:t>
      </w:r>
      <w:r w:rsidR="009027B1">
        <w:rPr>
          <w:rFonts w:cs="B Nazanin" w:hint="cs"/>
          <w:b/>
          <w:bCs/>
          <w:sz w:val="28"/>
          <w:szCs w:val="28"/>
          <w:rtl/>
        </w:rPr>
        <w:t>شهریور98</w:t>
      </w:r>
    </w:p>
    <w:p w14:paraId="31D6321E" w14:textId="1DBE9881" w:rsidR="00522B0A" w:rsidRPr="00522B0A" w:rsidRDefault="00CD36F5" w:rsidP="00522B0A">
      <w:pPr>
        <w:rPr>
          <w:rFonts w:cs="B Nazanin"/>
          <w:sz w:val="28"/>
          <w:szCs w:val="28"/>
          <w:rtl/>
        </w:rPr>
      </w:pPr>
      <w:bookmarkStart w:id="0" w:name="_Hlk17631437"/>
      <w:r>
        <w:rPr>
          <w:rFonts w:cs="B Nazanin" w:hint="cs"/>
          <w:sz w:val="28"/>
          <w:szCs w:val="28"/>
          <w:rtl/>
        </w:rPr>
        <w:t>ن</w:t>
      </w:r>
      <w:r w:rsidRPr="00CD36F5">
        <w:rPr>
          <w:rFonts w:cs="B Nazanin" w:hint="cs"/>
          <w:sz w:val="28"/>
          <w:szCs w:val="28"/>
          <w:rtl/>
        </w:rPr>
        <w:t>مازگزاران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به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رعایت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تقوای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دعوت</w:t>
      </w:r>
      <w:r w:rsidRPr="00CD36F5">
        <w:rPr>
          <w:rFonts w:cs="B Nazanin"/>
          <w:sz w:val="28"/>
          <w:szCs w:val="28"/>
          <w:rtl/>
        </w:rPr>
        <w:t xml:space="preserve"> </w:t>
      </w:r>
      <w:r w:rsidRPr="00CD36F5">
        <w:rPr>
          <w:rFonts w:cs="B Nazanin" w:hint="cs"/>
          <w:sz w:val="28"/>
          <w:szCs w:val="28"/>
          <w:rtl/>
        </w:rPr>
        <w:t>کردند</w:t>
      </w:r>
      <w:r w:rsidRPr="00CD36F5">
        <w:rPr>
          <w:rFonts w:cs="B Nazanin"/>
          <w:sz w:val="28"/>
          <w:szCs w:val="28"/>
          <w:rtl/>
        </w:rPr>
        <w:t>.</w:t>
      </w:r>
      <w:bookmarkEnd w:id="0"/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سوره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فجر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در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مورد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امام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حسین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علیه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السلام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هست</w:t>
      </w:r>
      <w:r w:rsidR="00522B0A">
        <w:rPr>
          <w:rFonts w:cs="B Nazanin" w:hint="cs"/>
          <w:sz w:val="28"/>
          <w:szCs w:val="28"/>
          <w:rtl/>
        </w:rPr>
        <w:t>.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از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امام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صادق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علیه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السلام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درباره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نفس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مطمئنه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سوال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کردند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فرمودند</w:t>
      </w:r>
      <w:r w:rsidR="00522B0A">
        <w:rPr>
          <w:rFonts w:cs="B Nazanin" w:hint="cs"/>
          <w:sz w:val="28"/>
          <w:szCs w:val="28"/>
          <w:rtl/>
        </w:rPr>
        <w:t>: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منظور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امام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حسین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علیه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السلام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و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شیعیان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واقعی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امام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حسین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ع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هستند</w:t>
      </w:r>
      <w:r w:rsidR="00522B0A" w:rsidRPr="00522B0A">
        <w:rPr>
          <w:rFonts w:cs="B Nazanin"/>
          <w:sz w:val="28"/>
          <w:szCs w:val="28"/>
          <w:rtl/>
        </w:rPr>
        <w:t>.</w:t>
      </w:r>
      <w:r w:rsidR="00522B0A" w:rsidRPr="00522B0A">
        <w:rPr>
          <w:rFonts w:cs="B Nazanin" w:hint="cs"/>
          <w:sz w:val="28"/>
          <w:szCs w:val="28"/>
          <w:rtl/>
        </w:rPr>
        <w:t>چگونه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نفس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انسان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مطمئنه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میشود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>
        <w:rPr>
          <w:rFonts w:cs="B Nazanin" w:hint="cs"/>
          <w:sz w:val="28"/>
          <w:szCs w:val="28"/>
          <w:rtl/>
        </w:rPr>
        <w:t>:</w:t>
      </w:r>
      <w:r w:rsidR="00522B0A" w:rsidRPr="00522B0A">
        <w:rPr>
          <w:rFonts w:cs="B Nazanin" w:hint="cs"/>
          <w:sz w:val="28"/>
          <w:szCs w:val="28"/>
          <w:rtl/>
        </w:rPr>
        <w:t>با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یاد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خداو</w:t>
      </w:r>
      <w:r w:rsidR="00522B0A">
        <w:rPr>
          <w:rFonts w:cs="B Nazanin" w:hint="cs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با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ذکر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الهی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که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بهترین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ذکر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نماز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است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که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باعث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آرامش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قلب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انسان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می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شود</w:t>
      </w:r>
      <w:r w:rsidR="00522B0A" w:rsidRPr="00522B0A">
        <w:rPr>
          <w:rFonts w:cs="B Nazanin"/>
          <w:sz w:val="28"/>
          <w:szCs w:val="28"/>
          <w:rtl/>
        </w:rPr>
        <w:t>.</w:t>
      </w:r>
      <w:r w:rsidR="00522B0A" w:rsidRPr="00522B0A">
        <w:rPr>
          <w:rFonts w:hint="cs"/>
          <w:rtl/>
        </w:rPr>
        <w:t xml:space="preserve"> </w:t>
      </w:r>
      <w:r w:rsidR="00522B0A">
        <w:rPr>
          <w:rFonts w:cs="B Nazanin" w:hint="cs"/>
          <w:sz w:val="28"/>
          <w:szCs w:val="28"/>
          <w:rtl/>
        </w:rPr>
        <w:t>عنایات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الهی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به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صاحب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نفس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مطمئنه</w:t>
      </w:r>
      <w:r w:rsidR="00522B0A">
        <w:rPr>
          <w:rFonts w:cs="B Nazanin" w:hint="cs"/>
          <w:sz w:val="28"/>
          <w:szCs w:val="28"/>
          <w:rtl/>
        </w:rPr>
        <w:t>: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یک</w:t>
      </w:r>
      <w:r w:rsidR="00522B0A" w:rsidRPr="00522B0A">
        <w:rPr>
          <w:rFonts w:cs="B Nazanin"/>
          <w:sz w:val="28"/>
          <w:szCs w:val="28"/>
          <w:rtl/>
        </w:rPr>
        <w:t>.</w:t>
      </w:r>
      <w:r w:rsidR="00522B0A" w:rsidRPr="00522B0A">
        <w:rPr>
          <w:rFonts w:cs="B Nazanin" w:hint="cs"/>
          <w:sz w:val="28"/>
          <w:szCs w:val="28"/>
          <w:rtl/>
        </w:rPr>
        <w:t>نگاه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ویژه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الهی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به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او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>
        <w:rPr>
          <w:rFonts w:cs="B Nazanin" w:hint="cs"/>
          <w:sz w:val="28"/>
          <w:szCs w:val="28"/>
          <w:rtl/>
        </w:rPr>
        <w:t>.</w:t>
      </w:r>
      <w:r w:rsidR="00522B0A" w:rsidRPr="00522B0A">
        <w:rPr>
          <w:rFonts w:cs="B Nazanin" w:hint="cs"/>
          <w:sz w:val="28"/>
          <w:szCs w:val="28"/>
          <w:rtl/>
        </w:rPr>
        <w:t>دو</w:t>
      </w:r>
      <w:r w:rsidR="00522B0A" w:rsidRPr="00522B0A">
        <w:rPr>
          <w:rFonts w:cs="B Nazanin"/>
          <w:sz w:val="28"/>
          <w:szCs w:val="28"/>
          <w:rtl/>
        </w:rPr>
        <w:t>.</w:t>
      </w:r>
      <w:r w:rsidR="00522B0A" w:rsidRPr="00522B0A">
        <w:rPr>
          <w:rFonts w:cs="B Nazanin" w:hint="cs"/>
          <w:sz w:val="28"/>
          <w:szCs w:val="28"/>
          <w:rtl/>
        </w:rPr>
        <w:t>خدا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از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او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راضی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می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شود</w:t>
      </w:r>
      <w:r w:rsidR="00522B0A">
        <w:rPr>
          <w:rFonts w:cs="B Nazanin" w:hint="cs"/>
          <w:sz w:val="28"/>
          <w:szCs w:val="28"/>
          <w:rtl/>
        </w:rPr>
        <w:t>.</w:t>
      </w:r>
      <w:r w:rsidR="00522B0A" w:rsidRPr="00522B0A">
        <w:rPr>
          <w:rFonts w:cs="B Nazanin" w:hint="cs"/>
          <w:sz w:val="28"/>
          <w:szCs w:val="28"/>
          <w:rtl/>
        </w:rPr>
        <w:t>سه</w:t>
      </w:r>
      <w:r w:rsidR="00522B0A" w:rsidRPr="00522B0A">
        <w:rPr>
          <w:rFonts w:cs="B Nazanin"/>
          <w:sz w:val="28"/>
          <w:szCs w:val="28"/>
          <w:rtl/>
        </w:rPr>
        <w:t xml:space="preserve">. </w:t>
      </w:r>
      <w:r w:rsidR="00522B0A" w:rsidRPr="00522B0A">
        <w:rPr>
          <w:rFonts w:cs="B Nazanin" w:hint="cs"/>
          <w:sz w:val="28"/>
          <w:szCs w:val="28"/>
          <w:rtl/>
        </w:rPr>
        <w:t>داخل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بندگان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شایسته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الهی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قرار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می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گیرد</w:t>
      </w:r>
      <w:r w:rsidR="00522B0A">
        <w:rPr>
          <w:rFonts w:cs="B Nazanin" w:hint="cs"/>
          <w:sz w:val="28"/>
          <w:szCs w:val="28"/>
          <w:rtl/>
        </w:rPr>
        <w:t>.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چهار</w:t>
      </w:r>
      <w:r w:rsidR="00522B0A" w:rsidRPr="00522B0A">
        <w:rPr>
          <w:rFonts w:cs="B Nazanin"/>
          <w:sz w:val="28"/>
          <w:szCs w:val="28"/>
          <w:rtl/>
        </w:rPr>
        <w:t>.</w:t>
      </w:r>
      <w:r w:rsidR="00522B0A" w:rsidRPr="00522B0A">
        <w:rPr>
          <w:rFonts w:cs="B Nazanin" w:hint="cs"/>
          <w:sz w:val="28"/>
          <w:szCs w:val="28"/>
          <w:rtl/>
        </w:rPr>
        <w:t>داخل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بهشت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می</w:t>
      </w:r>
      <w:r w:rsidR="00522B0A" w:rsidRPr="00522B0A">
        <w:rPr>
          <w:rFonts w:cs="B Nazanin"/>
          <w:sz w:val="28"/>
          <w:szCs w:val="28"/>
          <w:rtl/>
        </w:rPr>
        <w:t xml:space="preserve"> </w:t>
      </w:r>
      <w:r w:rsidR="00522B0A" w:rsidRPr="00522B0A">
        <w:rPr>
          <w:rFonts w:cs="B Nazanin" w:hint="cs"/>
          <w:sz w:val="28"/>
          <w:szCs w:val="28"/>
          <w:rtl/>
        </w:rPr>
        <w:t>شود</w:t>
      </w:r>
      <w:r w:rsidR="00522B0A">
        <w:rPr>
          <w:rFonts w:cs="B Nazanin" w:hint="cs"/>
          <w:sz w:val="28"/>
          <w:szCs w:val="28"/>
          <w:rtl/>
        </w:rPr>
        <w:t>.</w:t>
      </w:r>
    </w:p>
    <w:p w14:paraId="4FCE7938" w14:textId="0725024F" w:rsidR="00425448" w:rsidRDefault="00A45599" w:rsidP="00522B0A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="009027B1">
        <w:rPr>
          <w:rFonts w:cs="B Nazanin" w:hint="cs"/>
          <w:b/>
          <w:bCs/>
          <w:sz w:val="28"/>
          <w:szCs w:val="28"/>
          <w:rtl/>
        </w:rPr>
        <w:t xml:space="preserve"> دوم</w:t>
      </w:r>
      <w:r w:rsidR="00522B0A">
        <w:rPr>
          <w:rFonts w:cs="B Nazanin" w:hint="cs"/>
          <w:b/>
          <w:bCs/>
          <w:sz w:val="28"/>
          <w:szCs w:val="28"/>
          <w:rtl/>
        </w:rPr>
        <w:t>8</w:t>
      </w:r>
      <w:r w:rsidR="009027B1">
        <w:rPr>
          <w:rFonts w:cs="B Nazanin" w:hint="cs"/>
          <w:b/>
          <w:bCs/>
          <w:sz w:val="28"/>
          <w:szCs w:val="28"/>
          <w:rtl/>
        </w:rPr>
        <w:t>شهریور98</w:t>
      </w:r>
    </w:p>
    <w:p w14:paraId="52D814E0" w14:textId="513A2C5E" w:rsidR="00657720" w:rsidRPr="000A350F" w:rsidRDefault="000A350F" w:rsidP="000A350F">
      <w:pPr>
        <w:rPr>
          <w:rFonts w:cs="B Nazanin"/>
          <w:sz w:val="28"/>
          <w:szCs w:val="28"/>
        </w:rPr>
      </w:pPr>
      <w:r w:rsidRPr="000A350F">
        <w:rPr>
          <w:rFonts w:cs="B Nazanin" w:hint="cs"/>
          <w:sz w:val="28"/>
          <w:szCs w:val="28"/>
          <w:rtl/>
        </w:rPr>
        <w:t>نمازگزاران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را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دعوت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به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رعایت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تقوای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الهی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کردند</w:t>
      </w:r>
      <w:r w:rsidRPr="000A350F">
        <w:rPr>
          <w:rFonts w:cs="B Nazanin"/>
          <w:sz w:val="28"/>
          <w:szCs w:val="28"/>
          <w:rtl/>
        </w:rPr>
        <w:t>.</w:t>
      </w:r>
      <w:r w:rsidRPr="000A350F">
        <w:rPr>
          <w:rFonts w:cs="B Nazanin" w:hint="cs"/>
          <w:sz w:val="28"/>
          <w:szCs w:val="28"/>
          <w:rtl/>
        </w:rPr>
        <w:t>ماه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محرم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ماه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عزاداری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سید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و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سالار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شهیدان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امام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حسین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علیه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السلام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را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تسلیت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گفتندو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امام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حسین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علیه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السلام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الگوی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شایسته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ایستادگی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و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مقاومت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در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برابر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دشمنان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دانستند</w:t>
      </w:r>
      <w:r w:rsidRPr="000A350F">
        <w:rPr>
          <w:rFonts w:cs="B Nazanin"/>
          <w:sz w:val="28"/>
          <w:szCs w:val="28"/>
          <w:rtl/>
        </w:rPr>
        <w:t>.</w:t>
      </w:r>
      <w:r w:rsidRPr="000A350F">
        <w:rPr>
          <w:rFonts w:cs="B Nazanin" w:hint="cs"/>
          <w:sz w:val="28"/>
          <w:szCs w:val="28"/>
          <w:rtl/>
        </w:rPr>
        <w:t>هفته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امر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به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معروف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و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نهی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از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منکر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را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گرامی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دانسته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وگفتند</w:t>
      </w:r>
      <w:r>
        <w:rPr>
          <w:rFonts w:cs="B Nazanin" w:hint="cs"/>
          <w:sz w:val="28"/>
          <w:szCs w:val="28"/>
          <w:rtl/>
        </w:rPr>
        <w:t>:</w:t>
      </w:r>
      <w:r w:rsidRPr="000A350F">
        <w:rPr>
          <w:rFonts w:cs="B Nazanin" w:hint="cs"/>
          <w:sz w:val="28"/>
          <w:szCs w:val="28"/>
          <w:rtl/>
        </w:rPr>
        <w:t>امام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حسین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علیه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السلام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شهید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امر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به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معروف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و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نهی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از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منکر</w:t>
      </w:r>
      <w:r w:rsidRPr="000A350F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بود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یاد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و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خاطره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شهید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رجایی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و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باهنر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را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گرامی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دانسته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و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این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دو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شهید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را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یار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صدیقی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امام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و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انقلاب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و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خدمتگزاری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صادق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و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خالص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نظام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اسلامی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دانستند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این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دوشهید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عزیز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برای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مسئولین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ما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باید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الگوی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ک</w:t>
      </w:r>
      <w:r>
        <w:rPr>
          <w:rFonts w:cs="B Nazanin" w:hint="cs"/>
          <w:sz w:val="28"/>
          <w:szCs w:val="28"/>
          <w:rtl/>
        </w:rPr>
        <w:t>ا</w:t>
      </w:r>
      <w:r w:rsidRPr="000A350F">
        <w:rPr>
          <w:rFonts w:cs="B Nazanin" w:hint="cs"/>
          <w:sz w:val="28"/>
          <w:szCs w:val="28"/>
          <w:rtl/>
        </w:rPr>
        <w:t>ر</w:t>
      </w:r>
      <w:r>
        <w:rPr>
          <w:rFonts w:cs="B Nazanin" w:hint="cs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وتلاش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خدمتگزاری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باشد</w:t>
      </w:r>
      <w:r w:rsidRPr="000A350F">
        <w:rPr>
          <w:rFonts w:cs="B Nazanin"/>
          <w:sz w:val="28"/>
          <w:szCs w:val="28"/>
          <w:rtl/>
        </w:rPr>
        <w:t>.</w:t>
      </w:r>
      <w:r w:rsidRPr="000A350F">
        <w:rPr>
          <w:rFonts w:cs="B Nazanin" w:hint="cs"/>
          <w:sz w:val="28"/>
          <w:szCs w:val="28"/>
          <w:rtl/>
        </w:rPr>
        <w:t>روز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پدافند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هوایی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را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گرامی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دانستند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وگفتند</w:t>
      </w:r>
      <w:r>
        <w:rPr>
          <w:rFonts w:cs="B Nazanin" w:hint="cs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اقتدار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موشکی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و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پدافندی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ایران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باعث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تعجب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دنیا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به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ویژه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دشمنان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شده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است</w:t>
      </w:r>
      <w:r>
        <w:rPr>
          <w:rFonts w:cs="B Nazanin" w:hint="cs"/>
          <w:sz w:val="28"/>
          <w:szCs w:val="28"/>
          <w:rtl/>
        </w:rPr>
        <w:t>.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ساقط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کردن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پهپاد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فوق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پیشرفته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و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مدرن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رادار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گریز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آمریکا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توسط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جوانان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ایران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شاخ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آمریکا</w:t>
      </w:r>
      <w:r>
        <w:rPr>
          <w:rFonts w:cs="B Nazanin" w:hint="cs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و</w:t>
      </w:r>
      <w:r>
        <w:rPr>
          <w:rFonts w:cs="B Nazanin" w:hint="cs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ابهت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آمریکا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را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شکست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این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کوشه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از</w:t>
      </w:r>
      <w:r>
        <w:rPr>
          <w:rFonts w:cs="B Nazanin" w:hint="cs"/>
          <w:sz w:val="28"/>
          <w:szCs w:val="28"/>
          <w:rtl/>
        </w:rPr>
        <w:t xml:space="preserve"> </w:t>
      </w:r>
      <w:bookmarkStart w:id="1" w:name="_GoBack"/>
      <w:bookmarkEnd w:id="1"/>
      <w:r w:rsidRPr="000A350F">
        <w:rPr>
          <w:rFonts w:cs="B Nazanin" w:hint="cs"/>
          <w:sz w:val="28"/>
          <w:szCs w:val="28"/>
          <w:rtl/>
        </w:rPr>
        <w:t>اقتدار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نظام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اسلامی</w:t>
      </w:r>
      <w:r w:rsidRPr="000A350F">
        <w:rPr>
          <w:rFonts w:cs="B Nazanin"/>
          <w:sz w:val="28"/>
          <w:szCs w:val="28"/>
          <w:rtl/>
        </w:rPr>
        <w:t xml:space="preserve"> </w:t>
      </w:r>
      <w:r w:rsidRPr="000A350F">
        <w:rPr>
          <w:rFonts w:cs="B Nazanin" w:hint="cs"/>
          <w:sz w:val="28"/>
          <w:szCs w:val="28"/>
          <w:rtl/>
        </w:rPr>
        <w:t>است</w:t>
      </w:r>
      <w:r w:rsidRPr="000A350F">
        <w:rPr>
          <w:rFonts w:cs="B Nazanin"/>
          <w:sz w:val="28"/>
          <w:szCs w:val="28"/>
          <w:rtl/>
        </w:rPr>
        <w:t>.</w:t>
      </w:r>
    </w:p>
    <w:sectPr w:rsidR="00657720" w:rsidRPr="000A350F" w:rsidSect="00A45599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6A"/>
    <w:rsid w:val="00015515"/>
    <w:rsid w:val="0001610B"/>
    <w:rsid w:val="00026A33"/>
    <w:rsid w:val="00037D44"/>
    <w:rsid w:val="00042035"/>
    <w:rsid w:val="000424E6"/>
    <w:rsid w:val="000471FC"/>
    <w:rsid w:val="000607D5"/>
    <w:rsid w:val="000A350F"/>
    <w:rsid w:val="000C7FD9"/>
    <w:rsid w:val="000D34A4"/>
    <w:rsid w:val="000E19E3"/>
    <w:rsid w:val="000F0CD4"/>
    <w:rsid w:val="001002CF"/>
    <w:rsid w:val="00111763"/>
    <w:rsid w:val="001136A9"/>
    <w:rsid w:val="00121B14"/>
    <w:rsid w:val="001339A1"/>
    <w:rsid w:val="00142B5D"/>
    <w:rsid w:val="001535AC"/>
    <w:rsid w:val="00161C72"/>
    <w:rsid w:val="00174B92"/>
    <w:rsid w:val="001804D6"/>
    <w:rsid w:val="00195A05"/>
    <w:rsid w:val="001C3606"/>
    <w:rsid w:val="001D255C"/>
    <w:rsid w:val="00203562"/>
    <w:rsid w:val="00215E26"/>
    <w:rsid w:val="002216FE"/>
    <w:rsid w:val="0023112E"/>
    <w:rsid w:val="00243533"/>
    <w:rsid w:val="00253024"/>
    <w:rsid w:val="00290F6E"/>
    <w:rsid w:val="00297D56"/>
    <w:rsid w:val="002A3816"/>
    <w:rsid w:val="002B099F"/>
    <w:rsid w:val="002B7E98"/>
    <w:rsid w:val="002D2D6C"/>
    <w:rsid w:val="002E68F4"/>
    <w:rsid w:val="002F5B36"/>
    <w:rsid w:val="003107A8"/>
    <w:rsid w:val="00311C71"/>
    <w:rsid w:val="003305FE"/>
    <w:rsid w:val="0033152C"/>
    <w:rsid w:val="00342102"/>
    <w:rsid w:val="00355984"/>
    <w:rsid w:val="00381429"/>
    <w:rsid w:val="00384E12"/>
    <w:rsid w:val="003A5B96"/>
    <w:rsid w:val="003B3401"/>
    <w:rsid w:val="003E56B3"/>
    <w:rsid w:val="00412328"/>
    <w:rsid w:val="00417B1E"/>
    <w:rsid w:val="0042412F"/>
    <w:rsid w:val="00425448"/>
    <w:rsid w:val="00446263"/>
    <w:rsid w:val="00492A10"/>
    <w:rsid w:val="004C7D15"/>
    <w:rsid w:val="004D5272"/>
    <w:rsid w:val="004D6FFC"/>
    <w:rsid w:val="00522B0A"/>
    <w:rsid w:val="00556311"/>
    <w:rsid w:val="005579A4"/>
    <w:rsid w:val="005852A4"/>
    <w:rsid w:val="00595922"/>
    <w:rsid w:val="005A7AE3"/>
    <w:rsid w:val="005C026A"/>
    <w:rsid w:val="005C69AC"/>
    <w:rsid w:val="005D16FD"/>
    <w:rsid w:val="00657720"/>
    <w:rsid w:val="006863F5"/>
    <w:rsid w:val="006C3A0B"/>
    <w:rsid w:val="006E4764"/>
    <w:rsid w:val="006F4E7C"/>
    <w:rsid w:val="006F5819"/>
    <w:rsid w:val="007132F0"/>
    <w:rsid w:val="00753730"/>
    <w:rsid w:val="00784312"/>
    <w:rsid w:val="00796411"/>
    <w:rsid w:val="007F6FED"/>
    <w:rsid w:val="00804543"/>
    <w:rsid w:val="00815F9A"/>
    <w:rsid w:val="00824105"/>
    <w:rsid w:val="0082776D"/>
    <w:rsid w:val="00832924"/>
    <w:rsid w:val="0085034A"/>
    <w:rsid w:val="0085571A"/>
    <w:rsid w:val="008717BB"/>
    <w:rsid w:val="008D20FA"/>
    <w:rsid w:val="009027B1"/>
    <w:rsid w:val="009049C0"/>
    <w:rsid w:val="009074ED"/>
    <w:rsid w:val="0091527E"/>
    <w:rsid w:val="00916CBF"/>
    <w:rsid w:val="009514BE"/>
    <w:rsid w:val="00965835"/>
    <w:rsid w:val="0097158B"/>
    <w:rsid w:val="009748ED"/>
    <w:rsid w:val="00986C03"/>
    <w:rsid w:val="009A08B1"/>
    <w:rsid w:val="009A528F"/>
    <w:rsid w:val="009B16C1"/>
    <w:rsid w:val="009B48ED"/>
    <w:rsid w:val="009C61DA"/>
    <w:rsid w:val="009F798B"/>
    <w:rsid w:val="00A01D29"/>
    <w:rsid w:val="00A1114F"/>
    <w:rsid w:val="00A309D7"/>
    <w:rsid w:val="00A45599"/>
    <w:rsid w:val="00A55D6A"/>
    <w:rsid w:val="00A860B9"/>
    <w:rsid w:val="00AF4911"/>
    <w:rsid w:val="00B23BA8"/>
    <w:rsid w:val="00B44A48"/>
    <w:rsid w:val="00B505A9"/>
    <w:rsid w:val="00B52CC2"/>
    <w:rsid w:val="00B53540"/>
    <w:rsid w:val="00B63545"/>
    <w:rsid w:val="00B87D82"/>
    <w:rsid w:val="00BC1CB0"/>
    <w:rsid w:val="00BD4E56"/>
    <w:rsid w:val="00BD6CAF"/>
    <w:rsid w:val="00BD7CF6"/>
    <w:rsid w:val="00C145FC"/>
    <w:rsid w:val="00C43934"/>
    <w:rsid w:val="00C46AD0"/>
    <w:rsid w:val="00C7406B"/>
    <w:rsid w:val="00C8499D"/>
    <w:rsid w:val="00C85F54"/>
    <w:rsid w:val="00CA1D4A"/>
    <w:rsid w:val="00CB7C89"/>
    <w:rsid w:val="00CD36F5"/>
    <w:rsid w:val="00CE4BAE"/>
    <w:rsid w:val="00D35016"/>
    <w:rsid w:val="00D715E0"/>
    <w:rsid w:val="00D71ACF"/>
    <w:rsid w:val="00D9517F"/>
    <w:rsid w:val="00DB3D15"/>
    <w:rsid w:val="00DC0B7F"/>
    <w:rsid w:val="00DD68A3"/>
    <w:rsid w:val="00DE2D9A"/>
    <w:rsid w:val="00DF4E81"/>
    <w:rsid w:val="00E22B4C"/>
    <w:rsid w:val="00E25BE5"/>
    <w:rsid w:val="00E64486"/>
    <w:rsid w:val="00E7318F"/>
    <w:rsid w:val="00E754E6"/>
    <w:rsid w:val="00E8626C"/>
    <w:rsid w:val="00E97CBB"/>
    <w:rsid w:val="00EB7325"/>
    <w:rsid w:val="00ED3FB6"/>
    <w:rsid w:val="00EF2677"/>
    <w:rsid w:val="00F02845"/>
    <w:rsid w:val="00F13BDA"/>
    <w:rsid w:val="00F7659F"/>
    <w:rsid w:val="00F84A95"/>
    <w:rsid w:val="00F95437"/>
    <w:rsid w:val="00F966B1"/>
    <w:rsid w:val="00FB0899"/>
    <w:rsid w:val="00FC408F"/>
    <w:rsid w:val="00FD18B9"/>
    <w:rsid w:val="00FE21E6"/>
    <w:rsid w:val="00FE3813"/>
    <w:rsid w:val="00FF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B7AB27"/>
  <w15:chartTrackingRefBased/>
  <w15:docId w15:val="{01B2F715-C377-41FB-A3BB-A1C003EC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sadeghi-20</dc:creator>
  <cp:keywords/>
  <dc:description/>
  <cp:lastModifiedBy>sadeghi-20</cp:lastModifiedBy>
  <cp:revision>158</cp:revision>
  <cp:lastPrinted>2019-08-25T08:47:00Z</cp:lastPrinted>
  <dcterms:created xsi:type="dcterms:W3CDTF">2019-02-08T17:27:00Z</dcterms:created>
  <dcterms:modified xsi:type="dcterms:W3CDTF">2019-08-31T14:24:00Z</dcterms:modified>
</cp:coreProperties>
</file>