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EDA" w:rsidRPr="006B2EDA" w:rsidRDefault="001A0FE3" w:rsidP="006B2EDA">
      <w:pPr>
        <w:pStyle w:val="Heading2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B2EDA">
        <w:rPr>
          <w:sz w:val="24"/>
          <w:szCs w:val="24"/>
        </w:rPr>
        <w:t>.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 xml:space="preserve"> 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حاج آقای قاسمی امام جمعه محترم شهر بادرود در خطبه‌های مجازی نماز جمعه با تبریک حلول ماه شعبان اظهار داشت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: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شعبان، ماه پربرکت، پر میمنت و پر خیر وپر برکتی است و همگان باید از این فرصت ویژه معنوی نهایت استفاده را ببریم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ایشان با بیان اینکه این ماه دارای چند اسم و لقب می باشد، اشاره کردند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: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  <w:t> 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یکی از نام‌های این ماه پرخیر و برکت شعبان است که به معنای شعبه شعبه شدن رحمت‌های الهی است؛ زیرا در این ماه خداوند رحمت‌های ویژه‌ای برای مردم در نظر گرفته و شعبه‌هایی از رحمت الهی به‌سوی مردم سرازیر می‌شود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حجت‌الاسلام والمسلمین قاسمی درادامه ازعان داشتند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: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  <w:t> 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نام دیگر این ماه جیران به معنای همسایه است، زیرا ماه شعبان مقدمه ماه مبارک رمضان بوده و انسان را برای ورود به ماه رمضان اماده می‌کند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وی با بیان اینکه سومین نام این ماه غفران است، گفتند شعبان ماهی است که خداوند در آن به‌وسیله استغفار و توبه بندگان، آن‌ها را می‌بخشد؛ یعنی بخشش گناهان در این ماه بیشتر از ماه‌های دیگر است، ازاین‌رو گفته‌اند در این ماه استغفرالله را بیشتر بگویید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  <w:t> 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یکی دیگر از اسامی این ماه، شفاعت است؛ چراکه خداوند در این ماه به پیامبر (ص) اجازه داده که واسطه شفاعت امت خود شود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امام جمعه محترم بادرود همچنین با اشاره به اینکه در این ماه شعبان؛ بیش از سایر ایام باید صلوات بر محمد و آل محمد (ص) بفرستیم،  امام صادق (ع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 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می‌فرمایند: «و اکثروا فی شعبان الصلاة علی نبیکم و اهله» و تأکید دارند که در ماه شعبان بر پیامبر و اهل بیتش بسیار صلوات و درود بفرستید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  <w:t> </w:t>
      </w:r>
      <w:bookmarkStart w:id="0" w:name="_GoBack"/>
      <w:bookmarkEnd w:id="0"/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سعی کنیم در این ماه با یاد و ذکر الهی زندگی کرده و صلوات و دعاهای مأثوره را فراموش نکنیم؛ زیرا این دعاها و صلوات‌ها هم سیئات ما را پاک کرده و هم درجات ما را بالا می‌برد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امام‌جمعه محترم شهر بادرود در بخش دیگری از سخنان خود با اشاره به در پیش رو بودن دوازدهم فروردین، روز جمهوری اسلامی، فرمودند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: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ازجمله اعیاد بزرگ ملی و مذهبی ما روز دوازدهم فروردین روز جمهوری اسلامی است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مردم ما 41 سال پیش در چنین روزی به دستورحضرت امام راحل(ره) به سر صندوق‌ها رفته و بیش از 98 درصد از مردم به جمهوری اسلامی رای «آری»دادند و امام (ره) پس از اعلام نتایج فرمودند این عید بزرگ ما است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ایشان فرمودند: دوازدهم فروردین روزی است که کشور ما رسماً نظام شاهنشاهی را کنار زد و با رأی و حضور مردم نظام جمهوری اسلامی در ایران مستقر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  </w:t>
      </w:r>
      <w:r w:rsidR="006B2EDA" w:rsidRPr="006B2EDA">
        <w:rPr>
          <w:rFonts w:ascii="Times New Roman" w:eastAsia="Times New Roman" w:hAnsi="Times New Roman" w:cs="Times New Roman"/>
          <w:color w:val="auto"/>
          <w:sz w:val="24"/>
          <w:szCs w:val="24"/>
          <w:rtl/>
        </w:rPr>
        <w:t>گردیدلذاملت بزرگوار ووفادارایران باچنگ ودندان ازاین نظام مقدس جمهوری اسلامی که خون بهای هزاران شهید است  آنرا حفظ می کندوتحت هیچ شرایطی از نظام و انقلاب  و امام و رهبری جدا نشده و نخواهدشد</w:t>
      </w:r>
    </w:p>
    <w:p w:rsidR="00605DB2" w:rsidRPr="006B2EDA" w:rsidRDefault="00605DB2" w:rsidP="006B2EDA">
      <w:pPr>
        <w:pStyle w:val="Heading2"/>
        <w:jc w:val="right"/>
        <w:rPr>
          <w:sz w:val="24"/>
          <w:szCs w:val="24"/>
        </w:rPr>
      </w:pPr>
    </w:p>
    <w:sectPr w:rsidR="00605DB2" w:rsidRPr="006B2EDA" w:rsidSect="006B2EDA">
      <w:pgSz w:w="12240" w:h="15840"/>
      <w:pgMar w:top="270" w:right="360" w:bottom="81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FE3"/>
    <w:rsid w:val="00072CF3"/>
    <w:rsid w:val="001A0FE3"/>
    <w:rsid w:val="002268EA"/>
    <w:rsid w:val="004632F2"/>
    <w:rsid w:val="005308B3"/>
    <w:rsid w:val="00605DB2"/>
    <w:rsid w:val="006B2EDA"/>
    <w:rsid w:val="007A55F2"/>
    <w:rsid w:val="00873B39"/>
    <w:rsid w:val="008D14AF"/>
    <w:rsid w:val="009628C3"/>
    <w:rsid w:val="00B05BCA"/>
    <w:rsid w:val="00C02345"/>
    <w:rsid w:val="00CA5514"/>
    <w:rsid w:val="00D03DE3"/>
    <w:rsid w:val="00D31B70"/>
    <w:rsid w:val="00E3530F"/>
    <w:rsid w:val="00EB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2E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8D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2E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2E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8D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2E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8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7</cp:revision>
  <cp:lastPrinted>2020-02-09T05:41:00Z</cp:lastPrinted>
  <dcterms:created xsi:type="dcterms:W3CDTF">2020-02-09T02:53:00Z</dcterms:created>
  <dcterms:modified xsi:type="dcterms:W3CDTF">2020-03-29T06:42:00Z</dcterms:modified>
</cp:coreProperties>
</file>