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B177E3" w:rsidRDefault="00171649" w:rsidP="00C10DDC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5C12A4" w:rsidRPr="00B177E3">
        <w:rPr>
          <w:rFonts w:eastAsia="Arial"/>
          <w:sz w:val="44"/>
          <w:szCs w:val="44"/>
          <w:rtl/>
        </w:rPr>
        <w:t xml:space="preserve">امام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E146E" w:rsidRPr="00B177E3">
        <w:rPr>
          <w:rFonts w:eastAsia="Arial"/>
          <w:sz w:val="44"/>
          <w:szCs w:val="44"/>
          <w:rtl/>
        </w:rPr>
        <w:t xml:space="preserve"> 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C10DD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13204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627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20</w:t>
      </w:r>
      <w:r w:rsidR="0013204C" w:rsidRPr="001320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بهمن سال 1402</w:t>
      </w:r>
    </w:p>
    <w:p w:rsidR="008B1CDA" w:rsidRPr="00E9595E" w:rsidRDefault="008B1CDA" w:rsidP="00C10DD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C10DDC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B5FFD" w:rsidRPr="008B5FFD" w:rsidRDefault="000D2883" w:rsidP="00C10DDC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DF4040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</w:t>
      </w:r>
      <w:r w:rsidR="008065D9" w:rsidRPr="008065D9">
        <w:rPr>
          <w:rtl/>
        </w:rPr>
        <w:t xml:space="preserve"> </w:t>
      </w:r>
      <w:r w:rsidR="00DF4040" w:rsidRPr="00DF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وَالسَّمَاءَ رَفَعَهَا وَ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4040" w:rsidRPr="00DF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وَضَعَ الْمِيزَانَ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4040" w:rsidRPr="00DF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أَلَّا تَطْغَوْا فِي الْمِيزانِ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DF4040" w:rsidRPr="00DF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أَق</w:t>
      </w:r>
      <w:r w:rsidR="00DF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ِيمُوا الْوَزْنَ بِالْقِسْطِ وَ</w:t>
      </w:r>
      <w:r w:rsidR="00DF4040" w:rsidRPr="00DF4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 تُخْسِرُوا الْمِيزانَ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الرحمن/9-7</w:t>
      </w:r>
      <w:r w:rsidR="001410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402A38" w:rsidRDefault="00D57D86" w:rsidP="00C10DDC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DF4040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DF4040" w:rsidRPr="00DF4040">
        <w:rPr>
          <w:rFonts w:asciiTheme="majorBidi" w:eastAsia="Calibri" w:hAnsiTheme="majorBidi" w:cs="Times New Roman"/>
          <w:sz w:val="44"/>
          <w:szCs w:val="44"/>
          <w:rtl/>
        </w:rPr>
        <w:t>و آسمان را بالا برد و قانون و ميزان را مقرّر كرد تا در سنجش و ميزان تجاوز نكنيد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4040" w:rsidRPr="00DF4040">
        <w:rPr>
          <w:rFonts w:asciiTheme="majorBidi" w:eastAsia="Calibri" w:hAnsiTheme="majorBidi" w:cs="Times New Roman"/>
          <w:sz w:val="44"/>
          <w:szCs w:val="44"/>
          <w:rtl/>
        </w:rPr>
        <w:t xml:space="preserve">و وزن را بر 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F4040" w:rsidRPr="00DF4040">
        <w:rPr>
          <w:rFonts w:asciiTheme="majorBidi" w:eastAsia="Calibri" w:hAnsiTheme="majorBidi" w:cs="Times New Roman"/>
          <w:sz w:val="44"/>
          <w:szCs w:val="44"/>
          <w:rtl/>
        </w:rPr>
        <w:t>ساس عدل بر پا داريد و در ترازو كم نگذاريد.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C10DDC" w:rsidRPr="00C10DDC" w:rsidRDefault="00BA67E4" w:rsidP="00E81F54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الاُمورِعِندَاللّه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AC6A0C" w:rsidRPr="00AC6A0C">
        <w:rPr>
          <w:rFonts w:hint="eastAsia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برترين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خواست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بندگان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بالاترين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فتخار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براى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همگان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هماهنگ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آيه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آيات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قرآنى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C6A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گويند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إِنَّ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أَكْرَمَكُمْ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عِنْدَ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اللهِ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أَتْقَاكُمْ»</w:t>
      </w:r>
      <w:r w:rsidR="00E81F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حجرات/13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تَزَوَّدُوا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فَإِنَّ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خَيْرَ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الزَّادِ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التَّقْوَى»</w:t>
      </w:r>
      <w:r w:rsidR="00E81F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بقره/197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تِلْكَ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الْجَنَّةُ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الَّتِى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نُورِثُ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مِنْ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عِبَادِنَا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مَنْ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كَانَ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تَقِيّاً»</w:t>
      </w:r>
      <w:r w:rsidR="00E81F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مریم/63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بالاترين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بها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براى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قائل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6A0C" w:rsidRPr="00AC6A0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AC6A0C" w:rsidRPr="00AC6A0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717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</w:t>
      </w:r>
      <w:r w:rsidR="00BE4C3A">
        <w:rPr>
          <w:rFonts w:asciiTheme="majorBidi" w:eastAsia="Calibri" w:hAnsiTheme="majorBidi" w:cs="Times New Roman" w:hint="cs"/>
          <w:sz w:val="44"/>
          <w:szCs w:val="44"/>
          <w:rtl/>
        </w:rPr>
        <w:t>إتقوا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>الله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E64F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360037" w:rsidRPr="003600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0037" w:rsidRPr="00360037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360037" w:rsidRPr="003600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 xml:space="preserve"> که خداوند مهربان برا</w:t>
      </w:r>
      <w:r w:rsidR="00360037" w:rsidRPr="003600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6003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 xml:space="preserve">نسان قرار داده تا عقل، نفس و </w:t>
      </w:r>
      <w:r w:rsidR="0036003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 xml:space="preserve">عمالش را با آن </w:t>
      </w:r>
      <w:r w:rsidR="0036003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>ندازه</w:t>
      </w:r>
      <w:r w:rsidR="0036003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>‌گ</w:t>
      </w:r>
      <w:r w:rsidR="00360037" w:rsidRPr="003600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0037" w:rsidRPr="0036003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60037" w:rsidRPr="003600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 xml:space="preserve"> کند</w:t>
      </w:r>
      <w:r w:rsidR="0036003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60037" w:rsidRPr="003600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0037" w:rsidRPr="0036003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60037" w:rsidRPr="003600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 xml:space="preserve"> از آ</w:t>
      </w:r>
      <w:r w:rsidR="00360037" w:rsidRPr="003600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0037" w:rsidRPr="00360037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7329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>بتدا</w:t>
      </w:r>
      <w:r w:rsidR="00360037" w:rsidRPr="0036003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 xml:space="preserve"> سور</w:t>
      </w:r>
      <w:r w:rsidR="00360037" w:rsidRPr="00360037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 xml:space="preserve"> مبارک</w:t>
      </w:r>
      <w:r w:rsidR="00360037" w:rsidRPr="00360037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60037" w:rsidRPr="00360037">
        <w:rPr>
          <w:rFonts w:asciiTheme="majorBidi" w:eastAsia="Calibri" w:hAnsiTheme="majorBidi" w:cs="Times New Roman"/>
          <w:sz w:val="44"/>
          <w:szCs w:val="44"/>
          <w:rtl/>
        </w:rPr>
        <w:t xml:space="preserve"> الرحمن</w:t>
      </w:r>
      <w:r w:rsidR="000732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 توضیح آن می پردازد. </w:t>
      </w:r>
      <w:r w:rsidR="00691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چون </w:t>
      </w:r>
      <w:r w:rsidR="00691AF7" w:rsidRPr="00691AF7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691AF7" w:rsidRPr="00691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1AF7" w:rsidRPr="00691AF7">
        <w:rPr>
          <w:rFonts w:asciiTheme="majorBidi" w:eastAsia="Calibri" w:hAnsiTheme="majorBidi" w:cs="Times New Roman"/>
          <w:sz w:val="44"/>
          <w:szCs w:val="44"/>
          <w:rtl/>
        </w:rPr>
        <w:t xml:space="preserve"> که نسبت به خودش جاهل است واجب است در رابطه با خودش عالِم شود</w:t>
      </w:r>
      <w:r w:rsidR="00691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91AF7" w:rsidRPr="00691AF7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691AF7" w:rsidRPr="00691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1A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91AF7" w:rsidRPr="00691AF7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91AF7" w:rsidRPr="00691AF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91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1AF7" w:rsidRPr="00691AF7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91AF7" w:rsidRPr="00691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1AF7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691AF7" w:rsidRPr="00691AF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91AF7" w:rsidRPr="00691AF7">
        <w:rPr>
          <w:rFonts w:asciiTheme="majorBidi" w:eastAsia="Calibri" w:hAnsiTheme="majorBidi" w:cs="Times New Roman"/>
          <w:sz w:val="44"/>
          <w:szCs w:val="44"/>
          <w:rtl/>
        </w:rPr>
        <w:t>: «طَلَبُ‌‌ الْعِلْمِ‌‌ فَرِيضَة عَلَى كُلِّ مُسْلِمٍ أَلَا إِنَّ اللَّهَ يُحِبُّ بُغَاة الْعِلْم‌‌»</w:t>
      </w:r>
      <w:r w:rsidR="00691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7AB7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دنبال 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BE7A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رفتن بر هر مسلمان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واجب است. آگاه باش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که خداوند جو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ندگان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علم و مراکز علم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را دوست دارد.</w:t>
      </w:r>
      <w:r w:rsidR="00BE7A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الکاف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(ط.الاسلام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ة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)، ج 1، ص 30</w:t>
      </w:r>
      <w:r w:rsidR="00BE7AB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طلب علم را</w:t>
      </w:r>
      <w:r w:rsidR="00BE7A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پیغمبر بر مردم واجب نکرد 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که خدا انسان را به آن ملزم کرده، طبق آ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قرآن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سمش فر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ضه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است. شما آ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رث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اولاد و پدر و مادر 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رث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همسر را در سوره‌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که مطرح شده بب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! وقت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رث را تقس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م‌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بند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گر پدر و مادر م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D737D">
        <w:rPr>
          <w:rFonts w:asciiTheme="majorBidi" w:eastAsia="Calibri" w:hAnsiTheme="majorBidi" w:cs="Times New Roman"/>
          <w:sz w:val="44"/>
          <w:szCs w:val="44"/>
          <w:rtl/>
        </w:rPr>
        <w:t xml:space="preserve"> زنده هستند چقدر به آنها برسد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گر م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8D737D">
        <w:rPr>
          <w:rFonts w:asciiTheme="majorBidi" w:eastAsia="Calibri" w:hAnsiTheme="majorBidi" w:cs="Times New Roman"/>
          <w:sz w:val="44"/>
          <w:szCs w:val="44"/>
          <w:rtl/>
        </w:rPr>
        <w:t>ت پسر و دختر دارد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چقدر به هر 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D737D">
        <w:rPr>
          <w:rFonts w:asciiTheme="majorBidi" w:eastAsia="Calibri" w:hAnsiTheme="majorBidi" w:cs="Times New Roman"/>
          <w:sz w:val="44"/>
          <w:szCs w:val="44"/>
          <w:rtl/>
        </w:rPr>
        <w:t xml:space="preserve"> از آنها برسد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بعد از تقس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‌بند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BE7AB7" w:rsidRPr="00BE7A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7AB7" w:rsidRPr="00BE7AB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8D737D" w:rsidRPr="00BE7AB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7AB7" w:rsidRPr="00BE7AB7">
        <w:rPr>
          <w:rFonts w:asciiTheme="majorBidi" w:eastAsia="Calibri" w:hAnsiTheme="majorBidi" w:cs="Times New Roman"/>
          <w:sz w:val="44"/>
          <w:szCs w:val="44"/>
          <w:rtl/>
        </w:rPr>
        <w:t>فَرِيضَة مِنَ اَللّهِ</w:t>
      </w:r>
      <w:r w:rsidR="008D737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A0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توبه/60 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7A0D56" w:rsidRPr="007A0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0D56" w:rsidRPr="007A0D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 xml:space="preserve"> (حکم) از سو</w:t>
      </w:r>
      <w:r w:rsidR="007A0D56" w:rsidRPr="007A0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 xml:space="preserve"> خدا مقرر شده است </w:t>
      </w:r>
      <w:r w:rsidR="007A0D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7A0D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>گر پ</w:t>
      </w:r>
      <w:r w:rsidR="007A0D56" w:rsidRPr="007A0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0D56" w:rsidRPr="007A0D56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 xml:space="preserve">(ص) و </w:t>
      </w:r>
      <w:r w:rsidR="007A0D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7A0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7A0D56" w:rsidRPr="007A0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0D56" w:rsidRPr="007A0D56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حکم</w:t>
      </w:r>
      <w:r w:rsidR="007A0D56" w:rsidRPr="007A0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 xml:space="preserve"> دادند «واجب» نام</w:t>
      </w:r>
      <w:r w:rsidR="007A0D56" w:rsidRPr="007A0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0D56" w:rsidRPr="007A0D56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A0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0D56" w:rsidRPr="007A0D56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>. ا</w:t>
      </w:r>
      <w:r w:rsidR="007A0D56" w:rsidRPr="007A0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0D56" w:rsidRPr="007A0D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 xml:space="preserve"> فرق 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</w:t>
      </w:r>
      <w:r w:rsidR="007A0D56" w:rsidRPr="007A0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0D56" w:rsidRPr="007A0D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 xml:space="preserve"> فر</w:t>
      </w:r>
      <w:r w:rsidR="007A0D56" w:rsidRPr="007A0D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A0D56" w:rsidRPr="007A0D56">
        <w:rPr>
          <w:rFonts w:asciiTheme="majorBidi" w:eastAsia="Calibri" w:hAnsiTheme="majorBidi" w:cs="Times New Roman" w:hint="eastAsia"/>
          <w:sz w:val="44"/>
          <w:szCs w:val="44"/>
          <w:rtl/>
        </w:rPr>
        <w:t>ضه</w:t>
      </w:r>
      <w:r w:rsidR="007A0D56" w:rsidRPr="007A0D56">
        <w:rPr>
          <w:rFonts w:asciiTheme="majorBidi" w:eastAsia="Calibri" w:hAnsiTheme="majorBidi" w:cs="Times New Roman"/>
          <w:sz w:val="44"/>
          <w:szCs w:val="44"/>
          <w:rtl/>
        </w:rPr>
        <w:t xml:space="preserve"> و واجب است</w:t>
      </w:r>
      <w:r w:rsidR="007A0D56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541ED" w:rsidRPr="001541ED">
        <w:rPr>
          <w:rFonts w:asciiTheme="majorBidi" w:eastAsia="Calibri" w:hAnsiTheme="majorBidi" w:cs="Times New Roman"/>
          <w:sz w:val="44"/>
          <w:szCs w:val="44"/>
          <w:rtl/>
        </w:rPr>
        <w:t>من وضع خودم را خبر ندارم نم</w:t>
      </w:r>
      <w:r w:rsidR="001541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1ED" w:rsidRPr="001541ED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1541ED" w:rsidRPr="001541E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41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541ED" w:rsidRPr="001541ED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1541ED" w:rsidRPr="001541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1ED" w:rsidRPr="001541ED">
        <w:rPr>
          <w:rFonts w:asciiTheme="majorBidi" w:eastAsia="Calibri" w:hAnsiTheme="majorBidi" w:cs="Times New Roman" w:hint="eastAsia"/>
          <w:sz w:val="44"/>
          <w:szCs w:val="44"/>
          <w:rtl/>
        </w:rPr>
        <w:t>شه،</w:t>
      </w:r>
      <w:r w:rsidR="001541ED" w:rsidRPr="001541E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541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541ED" w:rsidRPr="001541ED">
        <w:rPr>
          <w:rFonts w:asciiTheme="majorBidi" w:eastAsia="Calibri" w:hAnsiTheme="majorBidi" w:cs="Times New Roman"/>
          <w:sz w:val="44"/>
          <w:szCs w:val="44"/>
          <w:rtl/>
        </w:rPr>
        <w:t>عضا و جوارح من در چه موقع</w:t>
      </w:r>
      <w:r w:rsidR="001541ED" w:rsidRPr="001541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1ED" w:rsidRPr="001541E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541ED" w:rsidRPr="001541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1ED" w:rsidRPr="001541ED">
        <w:rPr>
          <w:rFonts w:asciiTheme="majorBidi" w:eastAsia="Calibri" w:hAnsiTheme="majorBidi" w:cs="Times New Roman"/>
          <w:sz w:val="44"/>
          <w:szCs w:val="44"/>
          <w:rtl/>
        </w:rPr>
        <w:t xml:space="preserve"> هستند؟</w:t>
      </w:r>
      <w:r w:rsidR="001541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41ED" w:rsidRPr="001541ED">
        <w:rPr>
          <w:rFonts w:asciiTheme="majorBidi" w:eastAsia="Calibri" w:hAnsiTheme="majorBidi" w:cs="Times New Roman"/>
          <w:sz w:val="44"/>
          <w:szCs w:val="44"/>
          <w:rtl/>
        </w:rPr>
        <w:t>طبق فر</w:t>
      </w:r>
      <w:r w:rsidR="001541ED" w:rsidRPr="001541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1ED" w:rsidRPr="001541ED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1541ED" w:rsidRPr="001541E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541ED" w:rsidRPr="001541ED">
        <w:rPr>
          <w:rFonts w:asciiTheme="majorBidi" w:eastAsia="Calibri" w:hAnsiTheme="majorBidi" w:cs="Times New Roman"/>
          <w:sz w:val="44"/>
          <w:szCs w:val="44"/>
          <w:rtl/>
        </w:rPr>
        <w:t xml:space="preserve"> اله</w:t>
      </w:r>
      <w:r w:rsidR="001541ED" w:rsidRPr="001541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1ED" w:rsidRPr="001541ED">
        <w:rPr>
          <w:rFonts w:asciiTheme="majorBidi" w:eastAsia="Calibri" w:hAnsiTheme="majorBidi" w:cs="Times New Roman"/>
          <w:sz w:val="44"/>
          <w:szCs w:val="44"/>
          <w:rtl/>
        </w:rPr>
        <w:t xml:space="preserve"> واجب است بروم ا</w:t>
      </w:r>
      <w:r w:rsidR="001541ED" w:rsidRPr="001541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1ED" w:rsidRPr="001541E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541ED" w:rsidRPr="001541ED">
        <w:rPr>
          <w:rFonts w:asciiTheme="majorBidi" w:eastAsia="Calibri" w:hAnsiTheme="majorBidi" w:cs="Times New Roman"/>
          <w:sz w:val="44"/>
          <w:szCs w:val="44"/>
          <w:rtl/>
        </w:rPr>
        <w:t xml:space="preserve"> جهل به اوضاع خودم را با علم درمان کنم و شفا بدهم.</w:t>
      </w:r>
      <w:r w:rsidR="001541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36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C23A7" w:rsidRPr="009C23A7">
        <w:rPr>
          <w:rFonts w:asciiTheme="majorBidi" w:eastAsia="Calibri" w:hAnsiTheme="majorBidi" w:cs="Times New Roman"/>
          <w:sz w:val="44"/>
          <w:szCs w:val="44"/>
          <w:rtl/>
        </w:rPr>
        <w:t>گر خودم بلد ن</w:t>
      </w:r>
      <w:r w:rsidR="009C23A7" w:rsidRPr="009C23A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23A7" w:rsidRPr="009C23A7">
        <w:rPr>
          <w:rFonts w:asciiTheme="majorBidi" w:eastAsia="Calibri" w:hAnsiTheme="majorBidi" w:cs="Times New Roman" w:hint="eastAsia"/>
          <w:sz w:val="44"/>
          <w:szCs w:val="44"/>
          <w:rtl/>
        </w:rPr>
        <w:t>ستم</w:t>
      </w:r>
      <w:r w:rsidR="009C23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C23A7" w:rsidRPr="009C23A7">
        <w:rPr>
          <w:rFonts w:asciiTheme="majorBidi" w:eastAsia="Calibri" w:hAnsiTheme="majorBidi" w:cs="Times New Roman"/>
          <w:sz w:val="44"/>
          <w:szCs w:val="44"/>
          <w:rtl/>
        </w:rPr>
        <w:t>پروردگار در قرآن راه د</w:t>
      </w:r>
      <w:r w:rsidR="009C23A7" w:rsidRPr="009C23A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23A7" w:rsidRPr="009C23A7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9C23A7" w:rsidRPr="009C23A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23A7" w:rsidRPr="009C23A7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9C23A7" w:rsidRPr="009C23A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C23A7" w:rsidRPr="009C23A7">
        <w:rPr>
          <w:rFonts w:asciiTheme="majorBidi" w:eastAsia="Calibri" w:hAnsiTheme="majorBidi" w:cs="Times New Roman" w:hint="eastAsia"/>
          <w:sz w:val="44"/>
          <w:szCs w:val="44"/>
          <w:rtl/>
        </w:rPr>
        <w:t>شنهاد</w:t>
      </w:r>
      <w:r w:rsidR="009C23A7" w:rsidRPr="009C23A7">
        <w:rPr>
          <w:rFonts w:asciiTheme="majorBidi" w:eastAsia="Calibri" w:hAnsiTheme="majorBidi" w:cs="Times New Roman"/>
          <w:sz w:val="44"/>
          <w:szCs w:val="44"/>
          <w:rtl/>
        </w:rPr>
        <w:t xml:space="preserve"> فرموده است: فَسْئَلُوا أَهْلَ اَلذِّكْرِ إِنْ كُنْتُمْ لا تَعْلَمُونَ</w:t>
      </w:r>
      <w:r w:rsidR="005E436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46195">
        <w:rPr>
          <w:rFonts w:asciiTheme="majorBidi" w:eastAsia="Calibri" w:hAnsiTheme="majorBidi" w:cs="Times New Roman" w:hint="cs"/>
          <w:sz w:val="44"/>
          <w:szCs w:val="44"/>
          <w:rtl/>
        </w:rPr>
        <w:t xml:space="preserve">نحل/43 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>چ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6195" w:rsidRPr="00646195">
        <w:rPr>
          <w:rFonts w:asciiTheme="majorBidi" w:eastAsia="Calibri" w:hAnsiTheme="majorBidi" w:cs="Times New Roman" w:hint="eastAsia"/>
          <w:sz w:val="44"/>
          <w:szCs w:val="44"/>
          <w:rtl/>
        </w:rPr>
        <w:t>زها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 xml:space="preserve"> را که خبر ندار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6195" w:rsidRPr="0064619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64619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 xml:space="preserve">هل ذکر 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6195" w:rsidRPr="00646195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4619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>هل دانش بپرس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6195" w:rsidRPr="0064619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>. منظور از ذکر در ا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6195" w:rsidRPr="00646195">
        <w:rPr>
          <w:rFonts w:asciiTheme="majorBidi" w:eastAsia="Calibri" w:hAnsiTheme="majorBidi" w:cs="Times New Roman" w:hint="eastAsia"/>
          <w:sz w:val="44"/>
          <w:szCs w:val="44"/>
          <w:rtl/>
        </w:rPr>
        <w:t>نجا</w:t>
      </w:r>
      <w:r w:rsidR="006461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>نه به معن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6195">
        <w:rPr>
          <w:rFonts w:asciiTheme="majorBidi" w:eastAsia="Calibri" w:hAnsiTheme="majorBidi" w:cs="Times New Roman"/>
          <w:sz w:val="44"/>
          <w:szCs w:val="44"/>
          <w:rtl/>
        </w:rPr>
        <w:t xml:space="preserve"> آن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 xml:space="preserve"> که تسب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6195" w:rsidRPr="00646195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6461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646195" w:rsidRPr="00646195">
        <w:rPr>
          <w:rFonts w:asciiTheme="majorBidi" w:eastAsia="Calibri" w:hAnsiTheme="majorBidi" w:cs="Times New Roman" w:hint="eastAsia"/>
          <w:sz w:val="44"/>
          <w:szCs w:val="44"/>
          <w:rtl/>
        </w:rPr>
        <w:t>ندازند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4619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 xml:space="preserve">هل ذکر 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6195" w:rsidRPr="00646195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4619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>هل دانش، ب</w:t>
      </w:r>
      <w:r w:rsidR="00646195" w:rsidRPr="006461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6195" w:rsidRPr="00646195">
        <w:rPr>
          <w:rFonts w:asciiTheme="majorBidi" w:eastAsia="Calibri" w:hAnsiTheme="majorBidi" w:cs="Times New Roman" w:hint="eastAsia"/>
          <w:sz w:val="44"/>
          <w:szCs w:val="44"/>
          <w:rtl/>
        </w:rPr>
        <w:t>نش</w:t>
      </w:r>
      <w:r w:rsidR="00646195" w:rsidRPr="00646195">
        <w:rPr>
          <w:rFonts w:asciiTheme="majorBidi" w:eastAsia="Calibri" w:hAnsiTheme="majorBidi" w:cs="Times New Roman"/>
          <w:sz w:val="44"/>
          <w:szCs w:val="44"/>
          <w:rtl/>
        </w:rPr>
        <w:t xml:space="preserve"> و فهم.</w:t>
      </w:r>
      <w:r w:rsidR="006461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>برا</w:t>
      </w:r>
      <w:r w:rsidR="00150A2B" w:rsidRPr="00150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50A2B" w:rsidRPr="00150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0A2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50A2B" w:rsidRPr="00150A2B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 xml:space="preserve"> بدان</w:t>
      </w:r>
      <w:r w:rsidR="00150A2B" w:rsidRPr="00150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0A2B" w:rsidRPr="00150A2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 xml:space="preserve"> ترازو چقدر مهم است</w:t>
      </w:r>
      <w:r w:rsidR="00150A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150A2B" w:rsidRPr="00150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0A2B" w:rsidRPr="00150A2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150A2B" w:rsidRPr="00150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0A2B" w:rsidRPr="00150A2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 xml:space="preserve"> دو آ</w:t>
      </w:r>
      <w:r w:rsidR="00150A2B" w:rsidRPr="00150A2B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 xml:space="preserve"> سور</w:t>
      </w:r>
      <w:r w:rsidR="00150A2B" w:rsidRPr="00150A2B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 xml:space="preserve"> الرحمن عنا</w:t>
      </w:r>
      <w:r w:rsidR="00150A2B" w:rsidRPr="00150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0A2B" w:rsidRPr="00150A2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150A2B" w:rsidRPr="00150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0A2B" w:rsidRPr="00150A2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 xml:space="preserve"> که کنار هم است. آ</w:t>
      </w:r>
      <w:r w:rsidR="00150A2B" w:rsidRPr="00150A2B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 xml:space="preserve"> اول: </w:t>
      </w:r>
      <w:r w:rsidR="00150A2B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>اَلسَّماءَ رَفَعَها</w:t>
      </w:r>
      <w:r w:rsidR="00150A2B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آیه7. 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>خداوند آسمان را بر</w:t>
      </w:r>
      <w:r w:rsidR="00150A2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50A2B" w:rsidRPr="00150A2B">
        <w:rPr>
          <w:rFonts w:asciiTheme="majorBidi" w:eastAsia="Calibri" w:hAnsiTheme="majorBidi" w:cs="Times New Roman"/>
          <w:sz w:val="44"/>
          <w:szCs w:val="44"/>
          <w:rtl/>
        </w:rPr>
        <w:t xml:space="preserve">فراشت. </w:t>
      </w:r>
      <w:r w:rsidR="00AF4BF6" w:rsidRPr="00AF4BF6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AF4BF6" w:rsidRPr="00AF4B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BF6" w:rsidRPr="00AF4BF6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F4BF6" w:rsidRPr="00AF4B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BF6" w:rsidRPr="00AF4B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F4BF6" w:rsidRPr="00AF4BF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جالب است که قرآن مج</w:t>
      </w:r>
      <w:r w:rsidR="00AF4BF6" w:rsidRPr="00AF4B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BF6" w:rsidRPr="00AF4BF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F4BF6" w:rsidRPr="00AF4BF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F4B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BF6" w:rsidRPr="00AF4BF6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F4BF6" w:rsidRPr="00AF4B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BF6" w:rsidRPr="00AF4BF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F4BF6" w:rsidRPr="00AF4BF6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AF4BF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F4BF6" w:rsidRPr="00AF4BF6">
        <w:rPr>
          <w:rFonts w:asciiTheme="majorBidi" w:eastAsia="Calibri" w:hAnsiTheme="majorBidi" w:cs="Times New Roman"/>
          <w:sz w:val="44"/>
          <w:szCs w:val="44"/>
          <w:rtl/>
        </w:rPr>
        <w:t>گر خبر</w:t>
      </w:r>
      <w:r w:rsidR="00AF4BF6" w:rsidRPr="00AF4B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BF6" w:rsidRPr="00AF4BF6">
        <w:rPr>
          <w:rFonts w:asciiTheme="majorBidi" w:eastAsia="Calibri" w:hAnsiTheme="majorBidi" w:cs="Times New Roman"/>
          <w:sz w:val="44"/>
          <w:szCs w:val="44"/>
          <w:rtl/>
        </w:rPr>
        <w:t xml:space="preserve"> از آسمان ندار</w:t>
      </w:r>
      <w:r w:rsidR="00AF4BF6" w:rsidRPr="00AF4B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BF6" w:rsidRPr="00AF4BF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50A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BF6" w:rsidRPr="00AF4BF6">
        <w:rPr>
          <w:rFonts w:asciiTheme="majorBidi" w:eastAsia="Calibri" w:hAnsiTheme="majorBidi" w:cs="Times New Roman"/>
          <w:sz w:val="44"/>
          <w:szCs w:val="44"/>
          <w:rtl/>
        </w:rPr>
        <w:t>فَسْئَلْ بِهِ خَبِيراً</w:t>
      </w:r>
      <w:r w:rsidR="00AF4BF6">
        <w:rPr>
          <w:rFonts w:asciiTheme="majorBidi" w:eastAsia="Calibri" w:hAnsiTheme="majorBidi" w:cs="Times New Roman" w:hint="cs"/>
          <w:sz w:val="44"/>
          <w:szCs w:val="44"/>
          <w:rtl/>
        </w:rPr>
        <w:t xml:space="preserve">. فرقان/59 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چه را نم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فراد خ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بره و از آگاهش بپرس. سلسله‌‌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709E">
        <w:rPr>
          <w:rFonts w:asciiTheme="majorBidi" w:eastAsia="Calibri" w:hAnsiTheme="majorBidi" w:cs="Times New Roman"/>
          <w:sz w:val="44"/>
          <w:szCs w:val="44"/>
          <w:rtl/>
        </w:rPr>
        <w:t xml:space="preserve"> از مسائل مربوط به آسمان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ها را در روا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3B709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709E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دار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که خ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شگفت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نگ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است. ا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709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B709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709E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در مد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نه،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کوفه 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سامرا از عوالم بالا خبر داده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‌‌اند در حال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که حت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>نک ن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3B709E">
        <w:rPr>
          <w:rFonts w:asciiTheme="majorBidi" w:eastAsia="Calibri" w:hAnsiTheme="majorBidi" w:cs="Times New Roman"/>
          <w:sz w:val="44"/>
          <w:szCs w:val="44"/>
          <w:rtl/>
        </w:rPr>
        <w:t xml:space="preserve"> در دستشان نبوده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چه برسد به دورب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709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نجوم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که پشتش م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نش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نند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و چند م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سال نور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توانند</w:t>
      </w:r>
      <w:r w:rsidR="0037390A" w:rsidRPr="0037390A">
        <w:rPr>
          <w:rFonts w:asciiTheme="majorBidi" w:eastAsia="Calibri" w:hAnsiTheme="majorBidi" w:cs="Times New Roman"/>
          <w:sz w:val="44"/>
          <w:szCs w:val="44"/>
          <w:rtl/>
        </w:rPr>
        <w:t xml:space="preserve"> بب</w:t>
      </w:r>
      <w:r w:rsidR="0037390A" w:rsidRPr="003739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390A" w:rsidRPr="0037390A">
        <w:rPr>
          <w:rFonts w:asciiTheme="majorBidi" w:eastAsia="Calibri" w:hAnsiTheme="majorBidi" w:cs="Times New Roman" w:hint="eastAsia"/>
          <w:sz w:val="44"/>
          <w:szCs w:val="44"/>
          <w:rtl/>
        </w:rPr>
        <w:t>نند</w:t>
      </w:r>
      <w:r w:rsidR="003B709E">
        <w:rPr>
          <w:rFonts w:asciiTheme="majorBidi" w:eastAsia="Calibri" w:hAnsiTheme="majorBidi" w:cs="Times New Roman"/>
          <w:sz w:val="44"/>
          <w:szCs w:val="44"/>
          <w:rtl/>
        </w:rPr>
        <w:t xml:space="preserve"> که چه خبر است</w:t>
      </w:r>
      <w:r w:rsidR="003B709E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B42AC9" w:rsidRPr="00B42A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AC9" w:rsidRPr="00B42AC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42AC9" w:rsidRPr="00B42A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AC9" w:rsidRPr="00B42AC9">
        <w:rPr>
          <w:rFonts w:asciiTheme="majorBidi" w:eastAsia="Calibri" w:hAnsiTheme="majorBidi" w:cs="Times New Roman"/>
          <w:sz w:val="44"/>
          <w:szCs w:val="44"/>
          <w:rtl/>
        </w:rPr>
        <w:t xml:space="preserve"> از شاگردان</w:t>
      </w:r>
      <w:r w:rsidR="00B42AC9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إمام صادق (ع) از حضرت پرسید: </w:t>
      </w:r>
      <w:r w:rsidR="00B42AC9" w:rsidRPr="00B42AC9">
        <w:rPr>
          <w:rFonts w:asciiTheme="majorBidi" w:eastAsia="Calibri" w:hAnsiTheme="majorBidi" w:cs="Times New Roman"/>
          <w:sz w:val="44"/>
          <w:szCs w:val="44"/>
          <w:rtl/>
        </w:rPr>
        <w:t>زم</w:t>
      </w:r>
      <w:r w:rsidR="00B42AC9" w:rsidRPr="00B42A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AC9" w:rsidRPr="00B42AC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42AC9" w:rsidRPr="00B42AC9">
        <w:rPr>
          <w:rFonts w:asciiTheme="majorBidi" w:eastAsia="Calibri" w:hAnsiTheme="majorBidi" w:cs="Times New Roman"/>
          <w:sz w:val="44"/>
          <w:szCs w:val="44"/>
          <w:rtl/>
        </w:rPr>
        <w:t xml:space="preserve"> کجا</w:t>
      </w:r>
      <w:r w:rsidR="00B42AC9" w:rsidRPr="00B42A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AC9" w:rsidRPr="00B42AC9">
        <w:rPr>
          <w:rFonts w:asciiTheme="majorBidi" w:eastAsia="Calibri" w:hAnsiTheme="majorBidi" w:cs="Times New Roman"/>
          <w:sz w:val="44"/>
          <w:szCs w:val="44"/>
          <w:rtl/>
        </w:rPr>
        <w:t xml:space="preserve"> عالم است؟</w:t>
      </w:r>
      <w:r w:rsidR="00B42A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>فرمودند: زم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7BD0" w:rsidRPr="004D7B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 xml:space="preserve"> نسبت به جهان مانند دان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D7BD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>رزن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 xml:space="preserve"> است که در ب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7BD0" w:rsidRPr="004D7BD0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 xml:space="preserve"> بزرگ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 xml:space="preserve"> افتاده و </w:t>
      </w:r>
      <w:r w:rsidR="004D7BD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>صلاً قابل د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7BD0" w:rsidRPr="004D7BD0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7BD0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7BD0" w:rsidRPr="004D7BD0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7BD0">
        <w:rPr>
          <w:rFonts w:asciiTheme="majorBidi" w:eastAsia="Calibri" w:hAnsiTheme="majorBidi" w:cs="Times New Roman"/>
          <w:sz w:val="44"/>
          <w:szCs w:val="44"/>
          <w:rtl/>
        </w:rPr>
        <w:t xml:space="preserve"> حجم </w:t>
      </w:r>
      <w:r w:rsidR="004D7BD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عالم آن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>قدر ز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7BD0" w:rsidRPr="004D7BD0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 xml:space="preserve"> است که زم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7BD0" w:rsidRPr="004D7B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 xml:space="preserve"> نسبت به آن همچون 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D7BD0" w:rsidRPr="004D7BD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 xml:space="preserve"> دان</w:t>
      </w:r>
      <w:r w:rsidR="004D7BD0" w:rsidRPr="004D7BD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D7BD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D7BD0" w:rsidRPr="004D7BD0">
        <w:rPr>
          <w:rFonts w:asciiTheme="majorBidi" w:eastAsia="Calibri" w:hAnsiTheme="majorBidi" w:cs="Times New Roman"/>
          <w:sz w:val="44"/>
          <w:szCs w:val="44"/>
          <w:rtl/>
        </w:rPr>
        <w:t>رزن است.</w:t>
      </w:r>
      <w:r w:rsidR="004D7BD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>زمان</w:t>
      </w:r>
      <w:r w:rsidR="0016361F" w:rsidRPr="00163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 xml:space="preserve"> که دانشگاه</w:t>
      </w:r>
      <w:r w:rsidR="00BD74D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>‌ها</w:t>
      </w:r>
      <w:r w:rsidR="0016361F" w:rsidRPr="00163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6361F" w:rsidRPr="00163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61F" w:rsidRPr="0016361F">
        <w:rPr>
          <w:rFonts w:asciiTheme="majorBidi" w:eastAsia="Calibri" w:hAnsiTheme="majorBidi" w:cs="Times New Roman" w:hint="eastAsia"/>
          <w:sz w:val="44"/>
          <w:szCs w:val="44"/>
          <w:rtl/>
        </w:rPr>
        <w:t>ران،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6361F" w:rsidRPr="00163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61F" w:rsidRPr="0016361F">
        <w:rPr>
          <w:rFonts w:asciiTheme="majorBidi" w:eastAsia="Calibri" w:hAnsiTheme="majorBidi" w:cs="Times New Roman" w:hint="eastAsia"/>
          <w:sz w:val="44"/>
          <w:szCs w:val="44"/>
          <w:rtl/>
        </w:rPr>
        <w:t>ونان،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BD74D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>م و هند م</w:t>
      </w:r>
      <w:r w:rsidR="00BD74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61F" w:rsidRPr="0016361F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 xml:space="preserve"> ستاره‌</w:t>
      </w:r>
      <w:r w:rsidR="00BD74D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>ها م</w:t>
      </w:r>
      <w:r w:rsidR="0016361F" w:rsidRPr="00163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74D8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16361F" w:rsidRPr="0016361F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16361F" w:rsidRPr="00163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 xml:space="preserve"> نوران</w:t>
      </w:r>
      <w:r w:rsidR="0016361F" w:rsidRPr="00163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 xml:space="preserve"> هستند که به طاق بالا کوب</w:t>
      </w:r>
      <w:r w:rsidR="0016361F" w:rsidRPr="00163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61F" w:rsidRPr="0016361F">
        <w:rPr>
          <w:rFonts w:asciiTheme="majorBidi" w:eastAsia="Calibri" w:hAnsiTheme="majorBidi" w:cs="Times New Roman" w:hint="eastAsia"/>
          <w:sz w:val="44"/>
          <w:szCs w:val="44"/>
          <w:rtl/>
        </w:rPr>
        <w:t>ده‌</w:t>
      </w:r>
      <w:r w:rsidR="00BD74D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361F" w:rsidRPr="0016361F">
        <w:rPr>
          <w:rFonts w:asciiTheme="majorBidi" w:eastAsia="Calibri" w:hAnsiTheme="majorBidi" w:cs="Times New Roman" w:hint="eastAsia"/>
          <w:sz w:val="44"/>
          <w:szCs w:val="44"/>
          <w:rtl/>
        </w:rPr>
        <w:t>اند</w:t>
      </w:r>
      <w:r w:rsidR="00BD74D8">
        <w:rPr>
          <w:rFonts w:asciiTheme="majorBidi" w:eastAsia="Calibri" w:hAnsiTheme="majorBidi" w:cs="Times New Roman" w:hint="cs"/>
          <w:sz w:val="44"/>
          <w:szCs w:val="44"/>
          <w:rtl/>
        </w:rPr>
        <w:t>!أ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>صلاً بالا طاق ن</w:t>
      </w:r>
      <w:r w:rsidR="0016361F" w:rsidRPr="00163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61F" w:rsidRPr="0016361F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 xml:space="preserve"> بلکه تمامش فضاست. </w:t>
      </w:r>
      <w:r w:rsidR="00BD74D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6361F" w:rsidRPr="00163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61F" w:rsidRPr="0016361F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16361F" w:rsidRPr="00163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61F" w:rsidRPr="0016361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6361F" w:rsidRPr="0016361F">
        <w:rPr>
          <w:rFonts w:asciiTheme="majorBidi" w:eastAsia="Calibri" w:hAnsiTheme="majorBidi" w:cs="Times New Roman"/>
          <w:sz w:val="44"/>
          <w:szCs w:val="44"/>
          <w:rtl/>
        </w:rPr>
        <w:t>(ع) بر سر منبر مسجد کوفه فرمودند: «الکَوَاکِبُ مَدائِنٌ کَمَدَائِنِکُم هَذِهِ»</w:t>
      </w:r>
      <w:r w:rsidR="00BD74D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75EF" w:rsidRPr="008B75EF">
        <w:rPr>
          <w:rFonts w:asciiTheme="majorBidi" w:eastAsia="Calibri" w:hAnsiTheme="majorBidi" w:cs="Times New Roman"/>
          <w:sz w:val="44"/>
          <w:szCs w:val="44"/>
          <w:rtl/>
        </w:rPr>
        <w:t>علل الشرا</w:t>
      </w:r>
      <w:r w:rsidR="008B75EF" w:rsidRPr="008B75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75EF" w:rsidRPr="008B75EF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8B75E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A1DCE" w:rsidRPr="00EA1DCE">
        <w:rPr>
          <w:rFonts w:asciiTheme="majorBidi" w:eastAsia="Calibri" w:hAnsiTheme="majorBidi" w:cs="Times New Roman"/>
          <w:sz w:val="44"/>
          <w:szCs w:val="44"/>
          <w:rtl/>
        </w:rPr>
        <w:t xml:space="preserve">هر </w:t>
      </w:r>
      <w:r w:rsidR="00EA1DCE" w:rsidRPr="00EA1D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1DCE" w:rsidRPr="00EA1DC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A1DCE" w:rsidRPr="00EA1DCE">
        <w:rPr>
          <w:rFonts w:asciiTheme="majorBidi" w:eastAsia="Calibri" w:hAnsiTheme="majorBidi" w:cs="Times New Roman"/>
          <w:sz w:val="44"/>
          <w:szCs w:val="44"/>
          <w:rtl/>
        </w:rPr>
        <w:t xml:space="preserve"> از ستاره</w:t>
      </w:r>
      <w:r w:rsidR="00EA1D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A1DCE" w:rsidRPr="00EA1DCE">
        <w:rPr>
          <w:rFonts w:asciiTheme="majorBidi" w:eastAsia="Calibri" w:hAnsiTheme="majorBidi" w:cs="Times New Roman"/>
          <w:sz w:val="44"/>
          <w:szCs w:val="44"/>
          <w:rtl/>
        </w:rPr>
        <w:t>‌ها، ع</w:t>
      </w:r>
      <w:r w:rsidR="00EA1DC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A1DCE" w:rsidRPr="00EA1DCE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EA1DC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A1DCE" w:rsidRPr="00EA1DCE">
        <w:rPr>
          <w:rFonts w:asciiTheme="majorBidi" w:eastAsia="Calibri" w:hAnsiTheme="majorBidi" w:cs="Times New Roman"/>
          <w:sz w:val="44"/>
          <w:szCs w:val="44"/>
          <w:rtl/>
        </w:rPr>
        <w:t>م و کشور</w:t>
      </w:r>
      <w:r w:rsidR="00EA1DCE" w:rsidRPr="00EA1D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1DCE" w:rsidRPr="00EA1DCE">
        <w:rPr>
          <w:rFonts w:asciiTheme="majorBidi" w:eastAsia="Calibri" w:hAnsiTheme="majorBidi" w:cs="Times New Roman"/>
          <w:sz w:val="44"/>
          <w:szCs w:val="44"/>
          <w:rtl/>
        </w:rPr>
        <w:t xml:space="preserve"> مانند شهرها و کشورها</w:t>
      </w:r>
      <w:r w:rsidR="00EA1DCE" w:rsidRPr="00EA1D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1DCE" w:rsidRPr="00EA1DCE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EA1DCE" w:rsidRPr="00EA1D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1DCE" w:rsidRPr="00EA1DCE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EA1DCE" w:rsidRPr="00EA1D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1DCE" w:rsidRPr="00EA1DC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A1DC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A1DCE" w:rsidRPr="00EA1DCE">
        <w:rPr>
          <w:rFonts w:asciiTheme="majorBidi" w:eastAsia="Calibri" w:hAnsiTheme="majorBidi" w:cs="Times New Roman"/>
          <w:sz w:val="44"/>
          <w:szCs w:val="44"/>
          <w:rtl/>
        </w:rPr>
        <w:t xml:space="preserve"> شماست.</w:t>
      </w:r>
      <w:r w:rsidR="00C24B67" w:rsidRPr="00C24B67">
        <w:rPr>
          <w:rFonts w:asciiTheme="majorBidi" w:eastAsia="Calibri" w:hAnsiTheme="majorBidi" w:cs="Times New Roman"/>
          <w:sz w:val="44"/>
          <w:szCs w:val="44"/>
          <w:rtl/>
        </w:rPr>
        <w:t xml:space="preserve"> بعض</w:t>
      </w:r>
      <w:r w:rsidR="00C24B67" w:rsidRPr="00C24B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B67" w:rsidRPr="00C24B67">
        <w:rPr>
          <w:rFonts w:asciiTheme="majorBidi" w:eastAsia="Calibri" w:hAnsiTheme="majorBidi" w:cs="Times New Roman"/>
          <w:sz w:val="44"/>
          <w:szCs w:val="44"/>
          <w:rtl/>
        </w:rPr>
        <w:t xml:space="preserve"> از ستاره‌</w:t>
      </w:r>
      <w:r w:rsidR="00C24B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4B67" w:rsidRPr="00C24B67">
        <w:rPr>
          <w:rFonts w:asciiTheme="majorBidi" w:eastAsia="Calibri" w:hAnsiTheme="majorBidi" w:cs="Times New Roman"/>
          <w:sz w:val="44"/>
          <w:szCs w:val="44"/>
          <w:rtl/>
        </w:rPr>
        <w:t>ها خ</w:t>
      </w:r>
      <w:r w:rsidR="00C24B67" w:rsidRPr="00C24B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B67" w:rsidRPr="00C24B6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24B67" w:rsidRPr="00C24B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B67" w:rsidRPr="00C24B67">
        <w:rPr>
          <w:rFonts w:asciiTheme="majorBidi" w:eastAsia="Calibri" w:hAnsiTheme="majorBidi" w:cs="Times New Roman"/>
          <w:sz w:val="44"/>
          <w:szCs w:val="44"/>
          <w:rtl/>
        </w:rPr>
        <w:t xml:space="preserve"> بزرگ هستند. مثلاً حجم خورش</w:t>
      </w:r>
      <w:r w:rsidR="00C24B67" w:rsidRPr="00C24B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B67" w:rsidRPr="00C24B6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24B67">
        <w:rPr>
          <w:rFonts w:asciiTheme="majorBidi" w:eastAsia="Calibri" w:hAnsiTheme="majorBidi" w:cs="Times New Roman"/>
          <w:sz w:val="44"/>
          <w:szCs w:val="44"/>
          <w:rtl/>
        </w:rPr>
        <w:t xml:space="preserve"> آن</w:t>
      </w:r>
      <w:r w:rsidR="00C24B67" w:rsidRPr="00C24B67">
        <w:rPr>
          <w:rFonts w:asciiTheme="majorBidi" w:eastAsia="Calibri" w:hAnsiTheme="majorBidi" w:cs="Times New Roman"/>
          <w:sz w:val="44"/>
          <w:szCs w:val="44"/>
          <w:rtl/>
        </w:rPr>
        <w:t>قدر بزرگ است که زم</w:t>
      </w:r>
      <w:r w:rsidR="00C24B67" w:rsidRPr="00C24B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B67" w:rsidRPr="00C24B6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4B67" w:rsidRPr="00C24B67">
        <w:rPr>
          <w:rFonts w:asciiTheme="majorBidi" w:eastAsia="Calibri" w:hAnsiTheme="majorBidi" w:cs="Times New Roman"/>
          <w:sz w:val="44"/>
          <w:szCs w:val="44"/>
          <w:rtl/>
        </w:rPr>
        <w:t xml:space="preserve"> بخش کوچک</w:t>
      </w:r>
      <w:r w:rsidR="00C24B67" w:rsidRPr="00C24B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B67" w:rsidRPr="00C24B67">
        <w:rPr>
          <w:rFonts w:asciiTheme="majorBidi" w:eastAsia="Calibri" w:hAnsiTheme="majorBidi" w:cs="Times New Roman"/>
          <w:sz w:val="44"/>
          <w:szCs w:val="44"/>
          <w:rtl/>
        </w:rPr>
        <w:t xml:space="preserve"> از آن محسوب م</w:t>
      </w:r>
      <w:r w:rsidR="00C24B6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4B67" w:rsidRPr="00C24B67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C24B67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35059F" w:rsidRPr="0035059F">
        <w:rPr>
          <w:rtl/>
        </w:rPr>
        <w:t xml:space="preserve"> 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قرآن م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: فَسْئَلْ بِهِ خَبِيراً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از خب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رها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5059F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هستند. 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هم دانشمندان ک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هان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‌شناس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که واقعاً زحمت کش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ده‌‌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اند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حجم خورش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در حد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است که 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و دو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هزار عدد زم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داخلش جا م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. ا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خورش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در برابر ستارگان و خورش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دها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>
        <w:rPr>
          <w:rFonts w:asciiTheme="majorBidi" w:eastAsia="Calibri" w:hAnsiTheme="majorBidi" w:cs="Times New Roman"/>
          <w:sz w:val="44"/>
          <w:szCs w:val="44"/>
          <w:rtl/>
        </w:rPr>
        <w:t xml:space="preserve"> کهکشان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دور به 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نداز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دان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کنجد مقابل هندوانه‌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بزرگ است. ا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نگاه 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(ع) در حال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که رو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چند تخته‌‌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>کهنه نشسته بودند بالا را نگاه م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و همه چ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همه چ</w:t>
      </w:r>
      <w:r w:rsidR="0035059F" w:rsidRP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35059F" w:rsidRPr="0035059F">
        <w:rPr>
          <w:rFonts w:asciiTheme="majorBidi" w:eastAsia="Calibri" w:hAnsiTheme="majorBidi" w:cs="Times New Roman"/>
          <w:sz w:val="44"/>
          <w:szCs w:val="44"/>
          <w:rtl/>
        </w:rPr>
        <w:t xml:space="preserve"> را به او نشان م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059F" w:rsidRPr="0035059F">
        <w:rPr>
          <w:rFonts w:asciiTheme="majorBidi" w:eastAsia="Calibri" w:hAnsiTheme="majorBidi" w:cs="Times New Roman" w:hint="eastAsia"/>
          <w:sz w:val="44"/>
          <w:szCs w:val="44"/>
          <w:rtl/>
        </w:rPr>
        <w:t>دادند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10DDC" w:rsidRPr="00C10DDC">
        <w:rPr>
          <w:rtl/>
        </w:rPr>
        <w:t xml:space="preserve"> 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C10DDC"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شعر نظام</w:t>
      </w:r>
      <w:r w:rsidR="00C10DDC"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C10DDC"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تمام دانشگاه‌</w:t>
      </w:r>
      <w:r w:rsidR="00C10D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C10DDC"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0DD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سلام و برگرفته از کلام </w:t>
      </w:r>
      <w:r w:rsidR="00C10DD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10DDC"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10DDC"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>(ع) است</w:t>
      </w:r>
      <w:r w:rsidR="00C10DD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>چون م</w:t>
      </w:r>
      <w:r w:rsid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C10DDC"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10DDC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C10DDC"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کشف خودم ن</w:t>
      </w:r>
      <w:r w:rsidR="00C10DDC"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بلکه آن را شن</w:t>
      </w:r>
      <w:r w:rsidR="00C10DDC"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ده‌</w:t>
      </w:r>
      <w:r w:rsidR="00C10D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0DDC"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که هر کوکب جهان</w:t>
      </w:r>
      <w:r w:rsidR="00C10DDC"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جدا</w:t>
      </w:r>
      <w:r w:rsidR="00C10D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0DDC" w:rsidRPr="00C10DDC">
        <w:rPr>
          <w:rFonts w:asciiTheme="majorBidi" w:eastAsia="Calibri" w:hAnsiTheme="majorBidi" w:cs="Times New Roman"/>
          <w:sz w:val="44"/>
          <w:szCs w:val="44"/>
          <w:rtl/>
        </w:rPr>
        <w:t>گانه است.</w:t>
      </w:r>
      <w:r w:rsidR="003505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C10DDC" w:rsidRPr="00C10DDC" w:rsidRDefault="00C10DDC" w:rsidP="00C10DDC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Pr="00C10DDC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دستم</w:t>
      </w:r>
      <w:r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که هر کوکب جهان</w:t>
      </w:r>
      <w:r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</w:p>
    <w:p w:rsidR="00C10DDC" w:rsidRPr="00C10DDC" w:rsidRDefault="00C10DDC" w:rsidP="00C10DDC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ج</w:t>
      </w:r>
      <w:r w:rsidRPr="00C10DDC">
        <w:rPr>
          <w:rFonts w:asciiTheme="majorBidi" w:eastAsia="Calibri" w:hAnsiTheme="majorBidi" w:cs="Times New Roman"/>
          <w:sz w:val="44"/>
          <w:szCs w:val="44"/>
          <w:rtl/>
        </w:rPr>
        <w:t>دا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C10DDC">
        <w:rPr>
          <w:rFonts w:asciiTheme="majorBidi" w:eastAsia="Calibri" w:hAnsiTheme="majorBidi" w:cs="Times New Roman"/>
          <w:sz w:val="44"/>
          <w:szCs w:val="44"/>
          <w:rtl/>
        </w:rPr>
        <w:t>گانه زم</w:t>
      </w:r>
      <w:r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و آسمان</w:t>
      </w:r>
      <w:r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</w:p>
    <w:p w:rsidR="00C10DDC" w:rsidRPr="00C10DDC" w:rsidRDefault="00C10DDC" w:rsidP="00C10DDC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10DDC">
        <w:rPr>
          <w:rFonts w:asciiTheme="majorBidi" w:eastAsia="Calibri" w:hAnsiTheme="majorBidi" w:cs="Times New Roman"/>
          <w:sz w:val="44"/>
          <w:szCs w:val="44"/>
          <w:rtl/>
        </w:rPr>
        <w:t>زم</w:t>
      </w:r>
      <w:r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در جوّ ا</w:t>
      </w:r>
      <w:r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C10DDC">
        <w:rPr>
          <w:rFonts w:asciiTheme="majorBidi" w:eastAsia="Calibri" w:hAnsiTheme="majorBidi" w:cs="Times New Roman"/>
          <w:sz w:val="44"/>
          <w:szCs w:val="44"/>
          <w:rtl/>
        </w:rPr>
        <w:t>فلاک م</w:t>
      </w:r>
      <w:r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</w:p>
    <w:p w:rsidR="003F57E6" w:rsidRDefault="00C10DDC" w:rsidP="00C10DDC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10DDC">
        <w:rPr>
          <w:rFonts w:asciiTheme="majorBidi" w:eastAsia="Calibri" w:hAnsiTheme="majorBidi" w:cs="Times New Roman"/>
          <w:sz w:val="44"/>
          <w:szCs w:val="44"/>
          <w:rtl/>
        </w:rPr>
        <w:t>چو خشخاش</w:t>
      </w:r>
      <w:r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10DDC">
        <w:rPr>
          <w:rFonts w:asciiTheme="majorBidi" w:eastAsia="Calibri" w:hAnsiTheme="majorBidi" w:cs="Times New Roman"/>
          <w:sz w:val="44"/>
          <w:szCs w:val="44"/>
          <w:rtl/>
        </w:rPr>
        <w:t xml:space="preserve"> بود در قعر در</w:t>
      </w:r>
      <w:r w:rsidRPr="00C10D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10DD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601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460160" w:rsidRDefault="00460160" w:rsidP="008C56A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460160">
        <w:rPr>
          <w:rFonts w:asciiTheme="majorBidi" w:eastAsia="Calibri" w:hAnsiTheme="majorBidi" w:cs="Times New Roman"/>
          <w:sz w:val="44"/>
          <w:szCs w:val="44"/>
          <w:rtl/>
        </w:rPr>
        <w:t>اگر بخواه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 xml:space="preserve"> بدان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 xml:space="preserve"> (حجم) زم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6016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 xml:space="preserve"> در مقابل عوالم بالا چقدر است به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>نداز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6016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 xml:space="preserve"> دان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 xml:space="preserve"> خشخاش در اق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60160">
        <w:rPr>
          <w:rFonts w:asciiTheme="majorBidi" w:eastAsia="Calibri" w:hAnsiTheme="majorBidi" w:cs="Times New Roman" w:hint="eastAsia"/>
          <w:sz w:val="44"/>
          <w:szCs w:val="44"/>
          <w:rtl/>
        </w:rPr>
        <w:t>انوس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 xml:space="preserve"> است. ا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6016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 xml:space="preserve"> همان حرف امام صادق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>(ع) شد. بعد نص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60160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60160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60160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6016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>: تو خود بنگر کز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46016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 xml:space="preserve"> خشخاش چند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؟ 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>س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>ز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460160">
        <w:rPr>
          <w:rFonts w:asciiTheme="majorBidi" w:eastAsia="Calibri" w:hAnsiTheme="majorBidi" w:cs="Times New Roman"/>
          <w:sz w:val="44"/>
          <w:szCs w:val="44"/>
          <w:rtl/>
        </w:rPr>
        <w:t>د تا بر غرور خود بخند</w:t>
      </w:r>
      <w:r w:rsidRPr="00460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>چه کس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کل،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قد و وزنت نسبت به کر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چقدر است؟ خود کر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نسبت به عوالم بالا چه حجم و وزن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دارد؟</w:t>
      </w:r>
      <w:r w:rsidR="0058336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>مام صادق(ع) م</w:t>
      </w:r>
      <w:r w:rsid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8336A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آسمان </w:t>
      </w:r>
      <w:r w:rsidR="0058336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>ول که هر کهکشانش 300 م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ستاره و 30 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کهکشان </w:t>
      </w:r>
      <w:r w:rsidR="0058336A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>تاکنون با دورب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کشف شده است فاصل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کهکشان</w:t>
      </w:r>
      <w:r w:rsidR="005833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ما با کهکشان بالا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8336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>دو م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سال نور</w:t>
      </w:r>
      <w:r w:rsidR="0058336A" w:rsidRPr="005833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336A" w:rsidRPr="0058336A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58336A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>یعنی أ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>گر کس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مرکب ثان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300 هزار ک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لومتر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از کهکشان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که در هم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سمنان و دامغان پ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داست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به آن 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>«خط ش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«راه مکه»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میگویند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کهکشان 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>ول و پا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‌تر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است و کل خورش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د،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مر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خ،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زهره، عطارد، زحل، اورانوس، نپتون و پلوتون گوش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بازو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کهک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هستند 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کل منظوم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شمس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با 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همه فاصله از هم که از زم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تا خورش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چقدر فاصله ز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است چقدر مر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خ،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زحل، عطارد، اورانوس، نپتون و پلوتون از همد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فاصله دارند بدون 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فاصله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>‌اش را کم کن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مجموعه در گوش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بازو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کهکشان است و حرکت از لب کهکش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رفتن به لب کهکشان دوم مرکب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که ثان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300 هزار ک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لومتر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سرعت برود به سال نور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دو سال بعد به دوم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رسد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>. حال سوم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و چهارم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و... آخر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خبر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>
        <w:rPr>
          <w:rFonts w:asciiTheme="majorBidi" w:eastAsia="Calibri" w:hAnsiTheme="majorBidi" w:cs="Times New Roman"/>
          <w:sz w:val="44"/>
          <w:szCs w:val="44"/>
          <w:rtl/>
        </w:rPr>
        <w:t xml:space="preserve"> که از کتاب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علم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>وجود دارد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30 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کهکشان تاکنون کشف کرده‌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>اند. فاصل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آخر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هکشان،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آخر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با ما 500 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سال نور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>گر کس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بخواهد به آن س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برود با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با سرعت ثان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ه‌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300 هزار ک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لومتر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از زم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33E4" w:rsidRPr="00C333E4">
        <w:rPr>
          <w:rFonts w:asciiTheme="majorBidi" w:eastAsia="Calibri" w:hAnsiTheme="majorBidi" w:cs="Times New Roman"/>
          <w:sz w:val="44"/>
          <w:szCs w:val="44"/>
          <w:rtl/>
        </w:rPr>
        <w:t xml:space="preserve"> حرکت کند تا 500 م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333E4" w:rsidRPr="00C333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33E4" w:rsidRPr="00C333E4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C333E4">
        <w:rPr>
          <w:rFonts w:asciiTheme="majorBidi" w:eastAsia="Calibri" w:hAnsiTheme="majorBidi" w:cs="Times New Roman"/>
          <w:sz w:val="44"/>
          <w:szCs w:val="44"/>
          <w:rtl/>
        </w:rPr>
        <w:t xml:space="preserve"> سال بعد به آنجا برسد</w:t>
      </w:r>
      <w:r w:rsidR="00C333E4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55311" w:rsidRPr="00155311">
        <w:rPr>
          <w:rFonts w:asciiTheme="majorBidi" w:eastAsia="Calibri" w:hAnsiTheme="majorBidi" w:cs="Times New Roman"/>
          <w:sz w:val="44"/>
          <w:szCs w:val="44"/>
          <w:rtl/>
        </w:rPr>
        <w:t>چه قدرت، علم، عدل و حکمت</w:t>
      </w:r>
      <w:r w:rsidR="00155311" w:rsidRPr="001553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311" w:rsidRPr="00155311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</w:t>
      </w:r>
      <w:r w:rsidR="00155311" w:rsidRPr="001553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311" w:rsidRPr="0015531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55311" w:rsidRPr="00155311">
        <w:rPr>
          <w:rFonts w:asciiTheme="majorBidi" w:eastAsia="Calibri" w:hAnsiTheme="majorBidi" w:cs="Times New Roman"/>
          <w:sz w:val="44"/>
          <w:szCs w:val="44"/>
          <w:rtl/>
        </w:rPr>
        <w:t xml:space="preserve"> عوالم با ا</w:t>
      </w:r>
      <w:r w:rsidR="00155311" w:rsidRPr="001553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311" w:rsidRPr="0015531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55311">
        <w:rPr>
          <w:rFonts w:asciiTheme="majorBidi" w:eastAsia="Calibri" w:hAnsiTheme="majorBidi" w:cs="Times New Roman"/>
          <w:sz w:val="44"/>
          <w:szCs w:val="44"/>
          <w:rtl/>
        </w:rPr>
        <w:t xml:space="preserve"> همه گردش</w:t>
      </w:r>
      <w:r w:rsidR="00155311" w:rsidRPr="0015531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155311" w:rsidRPr="0015531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55311" w:rsidRPr="00155311">
        <w:rPr>
          <w:rFonts w:asciiTheme="majorBidi" w:eastAsia="Calibri" w:hAnsiTheme="majorBidi" w:cs="Times New Roman"/>
          <w:sz w:val="44"/>
          <w:szCs w:val="44"/>
          <w:rtl/>
        </w:rPr>
        <w:t xml:space="preserve"> که همگ</w:t>
      </w:r>
      <w:r w:rsidR="00155311" w:rsidRPr="001553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311" w:rsidRPr="00155311">
        <w:rPr>
          <w:rFonts w:asciiTheme="majorBidi" w:eastAsia="Calibri" w:hAnsiTheme="majorBidi" w:cs="Times New Roman"/>
          <w:sz w:val="44"/>
          <w:szCs w:val="44"/>
          <w:rtl/>
        </w:rPr>
        <w:t xml:space="preserve"> دارند با هم تصادف نم</w:t>
      </w:r>
      <w:r w:rsidR="001553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311" w:rsidRPr="00155311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155311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155311" w:rsidRPr="00155311">
        <w:rPr>
          <w:rFonts w:asciiTheme="majorBidi" w:eastAsia="Calibri" w:hAnsiTheme="majorBidi" w:cs="Times New Roman"/>
          <w:sz w:val="44"/>
          <w:szCs w:val="44"/>
          <w:rtl/>
        </w:rPr>
        <w:t xml:space="preserve">هم </w:t>
      </w:r>
      <w:r w:rsidR="00155311" w:rsidRPr="0015531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نم</w:t>
      </w:r>
      <w:r w:rsidR="00155311">
        <w:rPr>
          <w:rFonts w:asciiTheme="majorBidi" w:eastAsia="Calibri" w:hAnsiTheme="majorBidi" w:cs="Times New Roman" w:hint="cs"/>
          <w:sz w:val="44"/>
          <w:szCs w:val="44"/>
          <w:rtl/>
        </w:rPr>
        <w:t>یخ</w:t>
      </w:r>
      <w:r w:rsidR="00155311" w:rsidRPr="00155311">
        <w:rPr>
          <w:rFonts w:asciiTheme="majorBidi" w:eastAsia="Calibri" w:hAnsiTheme="majorBidi" w:cs="Times New Roman" w:hint="eastAsia"/>
          <w:sz w:val="44"/>
          <w:szCs w:val="44"/>
          <w:rtl/>
        </w:rPr>
        <w:t>ورند؟</w:t>
      </w:r>
      <w:r w:rsidR="001553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5311" w:rsidRPr="00155311">
        <w:rPr>
          <w:rFonts w:asciiTheme="majorBidi" w:eastAsia="Calibri" w:hAnsiTheme="majorBidi" w:cs="Times New Roman"/>
          <w:sz w:val="44"/>
          <w:szCs w:val="44"/>
          <w:rtl/>
        </w:rPr>
        <w:t xml:space="preserve"> قرآن م</w:t>
      </w:r>
      <w:r w:rsidR="001553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311" w:rsidRPr="00155311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155311" w:rsidRPr="001553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5311" w:rsidRPr="0015531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55311" w:rsidRPr="00155311">
        <w:rPr>
          <w:rFonts w:asciiTheme="majorBidi" w:eastAsia="Calibri" w:hAnsiTheme="majorBidi" w:cs="Times New Roman"/>
          <w:sz w:val="44"/>
          <w:szCs w:val="44"/>
          <w:rtl/>
        </w:rPr>
        <w:t>: كُلٌّ فِي فَلَكٍ يَسْبَحُونَ</w:t>
      </w:r>
      <w:r w:rsidR="00155311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21F05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أنبیا/33 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521F0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521F05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>، ول</w:t>
      </w:r>
      <w:r w:rsidR="00521F05" w:rsidRPr="00521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 xml:space="preserve"> تاکنون دو ستاره </w:t>
      </w:r>
      <w:r w:rsidR="00521F05" w:rsidRPr="00521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1F05" w:rsidRPr="00521F0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 xml:space="preserve"> کهکشان ن</w:t>
      </w:r>
      <w:r w:rsidR="00521F05" w:rsidRPr="00521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1F05" w:rsidRPr="00521F05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 xml:space="preserve"> با هم تصادف نکرده‌‌</w:t>
      </w:r>
      <w:r w:rsidR="00521F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>اند. تازه ا</w:t>
      </w:r>
      <w:r w:rsidR="00521F05" w:rsidRPr="00521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1F0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21F05" w:rsidRPr="00521F05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521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1F05" w:rsidRPr="00521F05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21F05" w:rsidRPr="00521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1F05" w:rsidRPr="00521F05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 xml:space="preserve"> خبر از آسمان </w:t>
      </w:r>
      <w:r w:rsidR="00521F0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21F05">
        <w:rPr>
          <w:rFonts w:asciiTheme="majorBidi" w:eastAsia="Calibri" w:hAnsiTheme="majorBidi" w:cs="Times New Roman"/>
          <w:sz w:val="44"/>
          <w:szCs w:val="44"/>
          <w:rtl/>
        </w:rPr>
        <w:t>ول است. آسمان دوم کجاست؟ آسمان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521F05" w:rsidRPr="00521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 xml:space="preserve"> سوم تا هفتم چه خبر </w:t>
      </w:r>
      <w:r w:rsidR="00521F0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21F05" w:rsidRPr="00521F05">
        <w:rPr>
          <w:rFonts w:asciiTheme="majorBidi" w:eastAsia="Calibri" w:hAnsiTheme="majorBidi" w:cs="Times New Roman"/>
          <w:sz w:val="44"/>
          <w:szCs w:val="44"/>
          <w:rtl/>
        </w:rPr>
        <w:t xml:space="preserve">ست؟ </w:t>
      </w:r>
      <w:r w:rsidR="00AA5C3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A5C30" w:rsidRPr="00AA5C30">
        <w:rPr>
          <w:rFonts w:asciiTheme="majorBidi" w:eastAsia="Calibri" w:hAnsiTheme="majorBidi" w:cs="Times New Roman"/>
          <w:sz w:val="44"/>
          <w:szCs w:val="44"/>
          <w:rtl/>
        </w:rPr>
        <w:t>صلاً هوش از سر هر کس</w:t>
      </w:r>
      <w:r w:rsidR="00AA5C30" w:rsidRPr="00AA5C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A5C30" w:rsidRPr="00AA5C3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A5C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A5C30" w:rsidRPr="00AA5C30">
        <w:rPr>
          <w:rFonts w:asciiTheme="majorBidi" w:eastAsia="Calibri" w:hAnsiTheme="majorBidi" w:cs="Times New Roman" w:hint="eastAsia"/>
          <w:sz w:val="44"/>
          <w:szCs w:val="44"/>
          <w:rtl/>
        </w:rPr>
        <w:t>پراند</w:t>
      </w:r>
      <w:r w:rsidR="00AA5C30" w:rsidRPr="00AA5C3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A5C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A5C30" w:rsidRPr="00AA5C30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AA5C30" w:rsidRPr="00AA5C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A5C30" w:rsidRPr="00AA5C30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A5C30" w:rsidRPr="00AA5C30">
        <w:rPr>
          <w:rFonts w:asciiTheme="majorBidi" w:eastAsia="Calibri" w:hAnsiTheme="majorBidi" w:cs="Times New Roman"/>
          <w:sz w:val="44"/>
          <w:szCs w:val="44"/>
          <w:rtl/>
        </w:rPr>
        <w:t xml:space="preserve"> را بخوانم و رد شوم: </w:t>
      </w:r>
      <w:r w:rsidR="00AA5C30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AA5C30" w:rsidRPr="00AA5C30">
        <w:rPr>
          <w:rFonts w:asciiTheme="majorBidi" w:eastAsia="Calibri" w:hAnsiTheme="majorBidi" w:cs="Times New Roman"/>
          <w:sz w:val="44"/>
          <w:szCs w:val="44"/>
          <w:rtl/>
        </w:rPr>
        <w:t>اَلسَّماءَ رَفَعَها</w:t>
      </w:r>
      <w:r w:rsidR="00AA5C3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629D0" w:rsidRPr="00F629D0">
        <w:rPr>
          <w:rFonts w:asciiTheme="majorBidi" w:eastAsia="Calibri" w:hAnsiTheme="majorBidi" w:cs="Times New Roman"/>
          <w:sz w:val="44"/>
          <w:szCs w:val="44"/>
          <w:rtl/>
        </w:rPr>
        <w:t>من ا</w:t>
      </w:r>
      <w:r w:rsidR="00F629D0" w:rsidRPr="00F629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29D0" w:rsidRPr="00F629D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629D0" w:rsidRPr="00F629D0">
        <w:rPr>
          <w:rFonts w:asciiTheme="majorBidi" w:eastAsia="Calibri" w:hAnsiTheme="majorBidi" w:cs="Times New Roman"/>
          <w:sz w:val="44"/>
          <w:szCs w:val="44"/>
          <w:rtl/>
        </w:rPr>
        <w:t xml:space="preserve"> عوالم بالا را بر</w:t>
      </w:r>
      <w:r w:rsidR="00F629D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629D0" w:rsidRPr="00F629D0">
        <w:rPr>
          <w:rFonts w:asciiTheme="majorBidi" w:eastAsia="Calibri" w:hAnsiTheme="majorBidi" w:cs="Times New Roman"/>
          <w:sz w:val="44"/>
          <w:szCs w:val="44"/>
          <w:rtl/>
        </w:rPr>
        <w:t>فراشته</w:t>
      </w:r>
      <w:r w:rsidR="00F629D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629D0" w:rsidRPr="00F629D0">
        <w:rPr>
          <w:rFonts w:asciiTheme="majorBidi" w:eastAsia="Calibri" w:hAnsiTheme="majorBidi" w:cs="Times New Roman"/>
          <w:sz w:val="44"/>
          <w:szCs w:val="44"/>
          <w:rtl/>
        </w:rPr>
        <w:t>‌‌ام. بلافاصله م</w:t>
      </w:r>
      <w:r w:rsidR="00F629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29D0" w:rsidRPr="00F629D0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F629D0" w:rsidRPr="00F629D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629D0" w:rsidRPr="00F629D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629D0" w:rsidRPr="00F629D0">
        <w:rPr>
          <w:rFonts w:asciiTheme="majorBidi" w:eastAsia="Calibri" w:hAnsiTheme="majorBidi" w:cs="Times New Roman"/>
          <w:sz w:val="44"/>
          <w:szCs w:val="44"/>
          <w:rtl/>
        </w:rPr>
        <w:t>: وَ وَضَعَ اَلْمِيزانَ</w:t>
      </w:r>
      <w:r w:rsidR="00F629D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0B1DAA" w:rsidRPr="000B1D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1DAA" w:rsidRPr="000B1DAA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0B1DAA" w:rsidRPr="000B1D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1DAA">
        <w:rPr>
          <w:rFonts w:asciiTheme="majorBidi" w:eastAsia="Calibri" w:hAnsiTheme="majorBidi" w:cs="Times New Roman"/>
          <w:sz w:val="44"/>
          <w:szCs w:val="44"/>
          <w:rtl/>
        </w:rPr>
        <w:t xml:space="preserve"> آن</w:t>
      </w:r>
      <w:r w:rsidR="000B1DAA" w:rsidRPr="000B1DAA">
        <w:rPr>
          <w:rFonts w:asciiTheme="majorBidi" w:eastAsia="Calibri" w:hAnsiTheme="majorBidi" w:cs="Times New Roman"/>
          <w:sz w:val="44"/>
          <w:szCs w:val="44"/>
          <w:rtl/>
        </w:rPr>
        <w:t>قدر م</w:t>
      </w:r>
      <w:r w:rsidR="000B1DAA" w:rsidRPr="000B1D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1DAA" w:rsidRPr="000B1DAA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0B1DAA" w:rsidRPr="000B1DA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B1D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B1DAA" w:rsidRPr="000B1DAA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0B1DAA" w:rsidRPr="000B1D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1DAA" w:rsidRPr="000B1DAA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0B1DA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B1DAA" w:rsidRPr="000B1DAA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0B1DA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B1DAA">
        <w:rPr>
          <w:rFonts w:asciiTheme="majorBidi" w:eastAsia="Calibri" w:hAnsiTheme="majorBidi" w:cs="Times New Roman"/>
          <w:sz w:val="44"/>
          <w:szCs w:val="44"/>
          <w:rtl/>
        </w:rPr>
        <w:t>رزش است که کنار خلقت آسمان</w:t>
      </w:r>
      <w:r w:rsidR="000B1DAA" w:rsidRPr="000B1DAA">
        <w:rPr>
          <w:rFonts w:asciiTheme="majorBidi" w:eastAsia="Calibri" w:hAnsiTheme="majorBidi" w:cs="Times New Roman"/>
          <w:sz w:val="44"/>
          <w:szCs w:val="44"/>
          <w:rtl/>
        </w:rPr>
        <w:t>ها ذکرش کرده</w:t>
      </w:r>
      <w:r w:rsidR="000B1D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است. 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22B8B" w:rsidRP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 xml:space="preserve"> خود قرآن است و «وضع الم</w:t>
      </w:r>
      <w:r w:rsidR="00C22B8B" w:rsidRP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 w:hint="eastAsia"/>
          <w:sz w:val="44"/>
          <w:szCs w:val="44"/>
          <w:rtl/>
        </w:rPr>
        <w:t>زان»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2B8B" w:rsidRP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C22B8B" w:rsidRP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C22B8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>ل قرآن.</w:t>
      </w:r>
      <w:r w:rsidR="00C22B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>أَنْزَلْنا مَعَهُمُ اَلْكِتابَ وَ اَلْمِيزانَ</w:t>
      </w:r>
      <w:r w:rsidR="00C22B8B">
        <w:rPr>
          <w:rFonts w:asciiTheme="majorBidi" w:eastAsia="Calibri" w:hAnsiTheme="majorBidi" w:cs="Times New Roman" w:hint="cs"/>
          <w:sz w:val="44"/>
          <w:szCs w:val="44"/>
          <w:rtl/>
        </w:rPr>
        <w:t>. حدید/25 إ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>بتدا کتاب آسمان</w:t>
      </w:r>
      <w:r w:rsidR="00C22B8B" w:rsidRP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22B8B" w:rsidRP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22B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بعد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22B8B" w:rsidRP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C22B8B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>روا</w:t>
      </w:r>
      <w:r w:rsidR="00C22B8B" w:rsidRP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22B8B" w:rsidRP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C22B8B">
        <w:rPr>
          <w:rFonts w:asciiTheme="majorBidi" w:eastAsia="Calibri" w:hAnsiTheme="majorBidi" w:cs="Times New Roman" w:hint="cs"/>
          <w:sz w:val="44"/>
          <w:szCs w:val="44"/>
          <w:rtl/>
        </w:rPr>
        <w:t>چند هفته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 xml:space="preserve"> قبل شروع کردم پ</w:t>
      </w:r>
      <w:r w:rsidR="00C22B8B" w:rsidRP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22B8B" w:rsidRPr="00C22B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2B8B" w:rsidRPr="00C22B8B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 xml:space="preserve">: «تَقَبَّلُوا 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لِي بِسِتَّة أَتَقَبَّلُ‌‌ لَكُمْ‌‌ بِالْجَنَّة إِذَا حَدَّثْتُمْ فَلَا تَكْذِبُوا وَ إِذَا وَعَدْتُمْ فَلَا تُخْلِفُوا وَ إِذَا اوتُمِنْتُمْ فَلَا تَخُونُوا وَ غُضّ</w:t>
      </w:r>
      <w:r w:rsidR="00C22B8B" w:rsidRPr="00C22B8B">
        <w:rPr>
          <w:rFonts w:asciiTheme="majorBidi" w:eastAsia="Calibri" w:hAnsiTheme="majorBidi" w:cs="Times New Roman" w:hint="eastAsia"/>
          <w:sz w:val="44"/>
          <w:szCs w:val="44"/>
          <w:rtl/>
        </w:rPr>
        <w:t>ُوا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 xml:space="preserve"> أَبْصَارَكُمْ وَ احْفَظُوا فُرُوجَكُمْ وَ كُفُّوا أَيْدِيَكُمْ‌‌ وَ أَلْسِنَتَكُم‌‌.»</w:t>
      </w:r>
      <w:r w:rsidR="00C22B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2B8B" w:rsidRPr="00C22B8B">
        <w:rPr>
          <w:rFonts w:asciiTheme="majorBidi" w:eastAsia="Calibri" w:hAnsiTheme="majorBidi" w:cs="Times New Roman"/>
          <w:sz w:val="44"/>
          <w:szCs w:val="44"/>
          <w:rtl/>
        </w:rPr>
        <w:t>خصال، ج 1، ص 321.</w:t>
      </w:r>
      <w:r w:rsidR="00C22B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>عمل به شش مسئله را از من بپذ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 xml:space="preserve"> من هم بهشت را برا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 xml:space="preserve"> شما ضمانت م</w:t>
      </w:r>
      <w:r w:rsid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4D33">
        <w:rPr>
          <w:rFonts w:asciiTheme="majorBidi" w:eastAsia="Calibri" w:hAnsiTheme="majorBidi" w:cs="Times New Roman" w:hint="cs"/>
          <w:sz w:val="44"/>
          <w:szCs w:val="44"/>
          <w:rtl/>
        </w:rPr>
        <w:t>. أ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 xml:space="preserve"> بود:</w:t>
      </w:r>
      <w:r w:rsidR="00A84D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 xml:space="preserve"> حرف م</w:t>
      </w:r>
      <w:r w:rsid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 w:hint="eastAsia"/>
          <w:sz w:val="44"/>
          <w:szCs w:val="44"/>
          <w:rtl/>
        </w:rPr>
        <w:t>زن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4D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>دروغ نگو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84D33" w:rsidRPr="00A84D3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84D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>دوم: «وَ إِذَا وَعَدتُم فَلا تُخلِفُوا» طور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 xml:space="preserve"> وعده بده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 xml:space="preserve"> که بتوان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 xml:space="preserve"> به آن عمل کن</w:t>
      </w:r>
      <w:r w:rsidR="00A84D33" w:rsidRPr="00A84D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D33" w:rsidRPr="00A84D3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4D33" w:rsidRPr="00A84D3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84D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>سوم</w:t>
      </w:r>
      <w:r w:rsidR="0074565F" w:rsidRPr="007456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65F" w:rsidRPr="007456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 xml:space="preserve"> مورد</w:t>
      </w:r>
      <w:r w:rsidR="0074565F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>«وَ إِذَا ائتَمِنتُم فَلا تَخُونُوا»</w:t>
      </w:r>
      <w:r w:rsidR="007456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أگر کسی 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 xml:space="preserve">شما را </w:t>
      </w:r>
      <w:r w:rsidR="0074565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74565F" w:rsidRPr="007456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65F" w:rsidRPr="007456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 xml:space="preserve"> دانست و </w:t>
      </w:r>
      <w:r w:rsidR="0074565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>عتماد پ</w:t>
      </w:r>
      <w:r w:rsidR="0074565F" w:rsidRPr="007456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65F" w:rsidRPr="0074565F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 xml:space="preserve"> کرد پول دست شما داد، نزدت چ</w:t>
      </w:r>
      <w:r w:rsidR="0074565F" w:rsidRPr="007456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65F" w:rsidRPr="0074565F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74565F" w:rsidRPr="007456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74565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>مانت گذاشت سند</w:t>
      </w:r>
      <w:r w:rsidR="0074565F" w:rsidRPr="007456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65F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>علت</w:t>
      </w:r>
      <w:r w:rsidR="0074565F" w:rsidRPr="007456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65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>نامت کر</w:t>
      </w:r>
      <w:r w:rsidR="0074565F">
        <w:rPr>
          <w:rFonts w:asciiTheme="majorBidi" w:eastAsia="Calibri" w:hAnsiTheme="majorBidi" w:cs="Times New Roman" w:hint="cs"/>
          <w:sz w:val="44"/>
          <w:szCs w:val="44"/>
          <w:rtl/>
        </w:rPr>
        <w:t xml:space="preserve">د 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 xml:space="preserve">«فلا تخونوا» به </w:t>
      </w:r>
      <w:r w:rsidR="0074565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>مانت مردم خ</w:t>
      </w:r>
      <w:r w:rsidR="0074565F" w:rsidRPr="007456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65F" w:rsidRPr="0074565F">
        <w:rPr>
          <w:rFonts w:asciiTheme="majorBidi" w:eastAsia="Calibri" w:hAnsiTheme="majorBidi" w:cs="Times New Roman" w:hint="eastAsia"/>
          <w:sz w:val="44"/>
          <w:szCs w:val="44"/>
          <w:rtl/>
        </w:rPr>
        <w:t>انت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 xml:space="preserve"> نکن</w:t>
      </w:r>
      <w:r w:rsidR="0074565F" w:rsidRPr="007456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65F" w:rsidRPr="0074565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4565F" w:rsidRPr="0074565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456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روا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 xml:space="preserve"> از وجود</w:t>
      </w:r>
      <w:r w:rsidR="00934EA5">
        <w:rPr>
          <w:rFonts w:asciiTheme="majorBidi" w:eastAsia="Calibri" w:hAnsiTheme="majorBidi" w:cs="Times New Roman"/>
          <w:sz w:val="44"/>
          <w:szCs w:val="44"/>
          <w:rtl/>
        </w:rPr>
        <w:t xml:space="preserve"> مبارک رسول خدا(ص) صادر شده است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 xml:space="preserve">: «ثَلَاثٌ‌‌ مَنْ‌‌ كُنَ‌‌ فِيهِ 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كَانَ مُنَافِقاً وَ إِنْ صَامَ وَ صَلَّى وَ زَعَمَ أَنَّهُ مُسْلِم</w:t>
      </w:r>
      <w:r w:rsidR="008C56A5">
        <w:rPr>
          <w:rFonts w:asciiTheme="majorBidi" w:eastAsia="Calibri" w:hAnsiTheme="majorBidi" w:cs="Times New Roman"/>
          <w:sz w:val="44"/>
          <w:szCs w:val="44"/>
          <w:rtl/>
        </w:rPr>
        <w:t>ٌ مَنْ إِذَا ائْتُمِنَ خَانَ وَإِذَا حَدَّثَ كَذَبَ وَ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إِذَا وَعَدَ أَخْل</w:t>
      </w:r>
      <w:r w:rsidR="00934EA5" w:rsidRPr="00934EA5">
        <w:rPr>
          <w:rFonts w:asciiTheme="majorBidi" w:eastAsia="Calibri" w:hAnsiTheme="majorBidi" w:cs="Times New Roman" w:hint="eastAsia"/>
          <w:sz w:val="44"/>
          <w:szCs w:val="44"/>
          <w:rtl/>
        </w:rPr>
        <w:t>َفَ‌‌»</w:t>
      </w:r>
      <w:r w:rsidR="00934E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الکاف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(ط.الاسلام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 w:hint="eastAsia"/>
          <w:sz w:val="44"/>
          <w:szCs w:val="44"/>
          <w:rtl/>
        </w:rPr>
        <w:t>ة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) ج 2 صص291-290.</w:t>
      </w:r>
      <w:r w:rsidR="00934E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سه چ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 xml:space="preserve"> است در هر کس باشد در دن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 xml:space="preserve"> و آخرت جزء منافقان است گرچه روزه‌</w:t>
      </w:r>
      <w:r w:rsidR="00934E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 xml:space="preserve"> و نمازخوان باشد</w:t>
      </w:r>
      <w:r w:rsidR="00A067A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 xml:space="preserve"> که او را </w:t>
      </w:r>
      <w:r w:rsidR="00934EA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 xml:space="preserve"> حساب کنند </w:t>
      </w:r>
      <w:r w:rsidR="00934EA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ما خ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 w:hint="eastAsia"/>
          <w:sz w:val="44"/>
          <w:szCs w:val="44"/>
          <w:rtl/>
        </w:rPr>
        <w:t>انت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 xml:space="preserve"> کند</w:t>
      </w:r>
      <w:r w:rsidR="00934EA5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 xml:space="preserve"> دوم کس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 xml:space="preserve"> که در حرف زدنش دروغ بگو</w:t>
      </w:r>
      <w:r w:rsidR="00934EA5" w:rsidRPr="00934E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34EA5" w:rsidRPr="00934EA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34E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و سوم</w:t>
      </w:r>
      <w:r w:rsidR="00934E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گر وعده بدهد</w:t>
      </w:r>
      <w:r w:rsidR="00934E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934EA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34EA5" w:rsidRPr="00934EA5">
        <w:rPr>
          <w:rFonts w:asciiTheme="majorBidi" w:eastAsia="Calibri" w:hAnsiTheme="majorBidi" w:cs="Times New Roman"/>
          <w:sz w:val="44"/>
          <w:szCs w:val="44"/>
          <w:rtl/>
        </w:rPr>
        <w:t>لف وعده کند.</w:t>
      </w:r>
      <w:r w:rsidR="00DC71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7177" w:rsidRPr="00DC7177">
        <w:rPr>
          <w:rFonts w:asciiTheme="majorBidi" w:eastAsia="Calibri" w:hAnsiTheme="majorBidi" w:cs="Times New Roman"/>
          <w:sz w:val="44"/>
          <w:szCs w:val="44"/>
          <w:rtl/>
        </w:rPr>
        <w:t>إِنَّ اَللّهَ لا يُحِبُّ اَلْخائِنِينَ</w:t>
      </w:r>
      <w:r w:rsidR="00DC717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أنفال/58 </w:t>
      </w:r>
      <w:r w:rsidR="00DC7177" w:rsidRPr="00DC7177">
        <w:rPr>
          <w:rFonts w:asciiTheme="majorBidi" w:eastAsia="Calibri" w:hAnsiTheme="majorBidi" w:cs="Times New Roman"/>
          <w:sz w:val="44"/>
          <w:szCs w:val="44"/>
          <w:rtl/>
        </w:rPr>
        <w:t xml:space="preserve">خدا مردم خائن که به </w:t>
      </w:r>
      <w:r w:rsidR="00DC7177" w:rsidRPr="00DC71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177" w:rsidRPr="00DC717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7177" w:rsidRPr="00DC7177">
        <w:rPr>
          <w:rFonts w:asciiTheme="majorBidi" w:eastAsia="Calibri" w:hAnsiTheme="majorBidi" w:cs="Times New Roman"/>
          <w:sz w:val="44"/>
          <w:szCs w:val="44"/>
          <w:rtl/>
        </w:rPr>
        <w:t xml:space="preserve"> مملکت، پول، حرف، زم</w:t>
      </w:r>
      <w:r w:rsidR="00DC7177" w:rsidRPr="00DC71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177" w:rsidRPr="00DC717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7177">
        <w:rPr>
          <w:rFonts w:asciiTheme="majorBidi" w:eastAsia="Calibri" w:hAnsiTheme="majorBidi" w:cs="Times New Roman"/>
          <w:sz w:val="44"/>
          <w:szCs w:val="44"/>
          <w:rtl/>
        </w:rPr>
        <w:t xml:space="preserve"> و سند که در دست</w:t>
      </w:r>
      <w:r w:rsidR="00DC7177" w:rsidRPr="00DC7177">
        <w:rPr>
          <w:rFonts w:asciiTheme="majorBidi" w:eastAsia="Calibri" w:hAnsiTheme="majorBidi" w:cs="Times New Roman"/>
          <w:sz w:val="44"/>
          <w:szCs w:val="44"/>
          <w:rtl/>
        </w:rPr>
        <w:t xml:space="preserve">شان </w:t>
      </w:r>
      <w:r w:rsidR="00DC717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C7177" w:rsidRPr="00DC7177">
        <w:rPr>
          <w:rFonts w:asciiTheme="majorBidi" w:eastAsia="Calibri" w:hAnsiTheme="majorBidi" w:cs="Times New Roman"/>
          <w:sz w:val="44"/>
          <w:szCs w:val="44"/>
          <w:rtl/>
        </w:rPr>
        <w:t>مانت است</w:t>
      </w:r>
      <w:r w:rsidR="00DC71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7177" w:rsidRPr="00DC7177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DC7177" w:rsidRPr="00DC71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177" w:rsidRPr="00DC7177">
        <w:rPr>
          <w:rFonts w:asciiTheme="majorBidi" w:eastAsia="Calibri" w:hAnsiTheme="majorBidi" w:cs="Times New Roman" w:hint="eastAsia"/>
          <w:sz w:val="44"/>
          <w:szCs w:val="44"/>
          <w:rtl/>
        </w:rPr>
        <w:t>انت</w:t>
      </w:r>
      <w:r w:rsidR="00DC7177" w:rsidRPr="00DC717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C71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177" w:rsidRPr="00DC7177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DC7177">
        <w:rPr>
          <w:rFonts w:asciiTheme="majorBidi" w:eastAsia="Calibri" w:hAnsiTheme="majorBidi" w:cs="Times New Roman"/>
          <w:sz w:val="44"/>
          <w:szCs w:val="44"/>
          <w:rtl/>
        </w:rPr>
        <w:t xml:space="preserve"> را دوست ندارد و از آن</w:t>
      </w:r>
      <w:r w:rsidR="00DC7177" w:rsidRPr="00DC7177">
        <w:rPr>
          <w:rFonts w:asciiTheme="majorBidi" w:eastAsia="Calibri" w:hAnsiTheme="majorBidi" w:cs="Times New Roman"/>
          <w:sz w:val="44"/>
          <w:szCs w:val="44"/>
          <w:rtl/>
        </w:rPr>
        <w:t>ها نفرت دارد.</w:t>
      </w:r>
    </w:p>
    <w:p w:rsidR="002B3DC4" w:rsidRPr="00E9595E" w:rsidRDefault="002A6606" w:rsidP="00C10DDC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C10DD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C10DD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C10DDC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C10D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C10D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06416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064169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 xml:space="preserve"> الخصوص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بخش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C10D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27717">
        <w:rPr>
          <w:rFonts w:asciiTheme="majorBidi" w:eastAsia="Calibri" w:hAnsiTheme="majorBidi" w:cs="Times New Roman" w:hint="cs"/>
          <w:sz w:val="44"/>
          <w:szCs w:val="44"/>
          <w:rtl/>
        </w:rPr>
        <w:t>20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بهمن 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2766E" w:rsidRDefault="00A4407F" w:rsidP="00C10D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</w:p>
    <w:p w:rsidR="004F7AB3" w:rsidRDefault="004F7AB3" w:rsidP="00E8480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حضور حدأکثری مسئولانِ محترم در نمازجمعه یکی از راههای بُرون رفت از مشکلات </w:t>
      </w:r>
      <w:r w:rsidR="00E8480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است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. 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سلوک س</w:t>
      </w:r>
      <w:r w:rsidR="001A402C" w:rsidRP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02C" w:rsidRPr="001A40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1A402C" w:rsidRP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 در جامعه </w:t>
      </w:r>
      <w:r w:rsid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1A402C" w:rsidRP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1A402C" w:rsidRP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02C" w:rsidRPr="001A40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پا</w:t>
      </w:r>
      <w:r w:rsidR="001A402C" w:rsidRP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02C" w:rsidRPr="001A40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محبت به مردم باشد</w:t>
      </w:r>
      <w:r w:rsid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همچن</w:t>
      </w:r>
      <w:r w:rsidR="001A402C" w:rsidRP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02C" w:rsidRPr="001A40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="001A402C" w:rsidRP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مردم محبت دارد تا آنجا که م</w:t>
      </w:r>
      <w:r w:rsid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02C" w:rsidRPr="001A40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A402C" w:rsidRP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مشکلات مردم تلاش م</w:t>
      </w:r>
      <w:r w:rsidR="001A40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402C" w:rsidRPr="001A40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A402C" w:rsidRPr="001A40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32585C" w:rsidRPr="003258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عشق به </w:t>
      </w:r>
      <w:r w:rsidR="0032585C" w:rsidRPr="0032585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مردم علاوه بر حل</w:t>
      </w:r>
      <w:r w:rsidR="003258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2585C" w:rsidRPr="003258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مشکلات</w:t>
      </w:r>
      <w:r w:rsidR="003258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2585C" w:rsidRPr="003258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باعث رشد معنو</w:t>
      </w:r>
      <w:r w:rsidR="0032585C" w:rsidRPr="003258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585C" w:rsidRPr="003258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مسئولان ن</w:t>
      </w:r>
      <w:r w:rsidR="0032585C" w:rsidRPr="003258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585C" w:rsidRPr="003258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32585C" w:rsidRPr="003258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258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585C" w:rsidRPr="003258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32585C" w:rsidRPr="003258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258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شرا</w:t>
      </w:r>
      <w:r w:rsidR="00200DD0" w:rsidRP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در دوران پهلو</w:t>
      </w:r>
      <w:r w:rsidR="00200DD0" w:rsidRP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مساعد بود چگونه م</w:t>
      </w:r>
      <w:r w:rsid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</w:t>
      </w:r>
      <w:r w:rsidR="00200DD0" w:rsidRP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برا</w:t>
      </w:r>
      <w:r w:rsidR="00200DD0" w:rsidRP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سرنگون</w:t>
      </w:r>
      <w:r w:rsidR="00200DD0" w:rsidRP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حکومت پهلو</w:t>
      </w:r>
      <w:r w:rsidR="00200DD0" w:rsidRP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200DD0" w:rsidRP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و شه</w:t>
      </w:r>
      <w:r w:rsidR="00200DD0" w:rsidRP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بدهد </w:t>
      </w:r>
      <w:r w:rsid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مروز </w:t>
      </w:r>
      <w:r w:rsid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فساد</w:t>
      </w:r>
      <w:r w:rsidR="00200DD0" w:rsidRP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رخ م</w:t>
      </w:r>
      <w:r w:rsid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متخلف</w:t>
      </w:r>
      <w:r w:rsidR="00200DD0" w:rsidRP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محاکمه م</w:t>
      </w:r>
      <w:r w:rsid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زمان طاغوت کدام فاسد</w:t>
      </w:r>
      <w:r w:rsidR="00200DD0" w:rsidRP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00DD0" w:rsidRPr="00200D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محاکمه شد</w:t>
      </w:r>
      <w:r w:rsidR="00200D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؟!</w:t>
      </w:r>
      <w:r w:rsidR="00FE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614E" w:rsidRPr="00FE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دوران پهلو</w:t>
      </w:r>
      <w:r w:rsidR="00FE614E" w:rsidRPr="00FE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14E" w:rsidRPr="00FE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عرصه س</w:t>
      </w:r>
      <w:r w:rsidR="00FE614E" w:rsidRPr="00FE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14E" w:rsidRPr="00FE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FE614E" w:rsidRPr="00FE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14E" w:rsidRPr="00FE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614E" w:rsidRPr="00FE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ستبداد</w:t>
      </w:r>
      <w:r w:rsidR="00FE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614E" w:rsidRPr="00FE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محض حاکم بود.</w:t>
      </w:r>
      <w:r w:rsidR="00FE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2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2D56" w:rsidRPr="00D22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مردم گله</w:t>
      </w:r>
      <w:r w:rsidR="00D22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2D56" w:rsidRPr="00D22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‌مند</w:t>
      </w:r>
      <w:r w:rsidR="00D22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2D56" w:rsidRPr="00D22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22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مطالبات ب</w:t>
      </w:r>
      <w:r w:rsidR="00D22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D22D56" w:rsidRPr="00D22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حق</w:t>
      </w:r>
      <w:r w:rsidR="00D22D56" w:rsidRPr="00D22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2D56" w:rsidRPr="00D22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مع</w:t>
      </w:r>
      <w:r w:rsidR="00D22D56" w:rsidRPr="00D22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2D56" w:rsidRPr="00D22D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D22D56" w:rsidRPr="00D22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22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2D56" w:rsidRPr="00D22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قتصاد دارند </w:t>
      </w:r>
      <w:r w:rsidR="00D22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22D56" w:rsidRPr="00D22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کس</w:t>
      </w:r>
      <w:r w:rsidR="00D22D56" w:rsidRPr="00D22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2D56" w:rsidRPr="00D22D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مطالبه بازگشت به عقب را ندارند.</w:t>
      </w:r>
      <w:r w:rsidR="00D22D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87319" w:rsidRP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مشکلات مع</w:t>
      </w:r>
      <w:r w:rsidR="00C87319" w:rsidRP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7319" w:rsidRPr="00C873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C87319" w:rsidRP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7319" w:rsidRP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رفع تبع</w:t>
      </w:r>
      <w:r w:rsidR="00C87319" w:rsidRP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73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C87319" w:rsidRPr="00C873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مطالبه به حق مردم از آرمان</w:t>
      </w:r>
      <w:r w:rsidR="00C87319" w:rsidRP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87319" w:rsidRP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7319" w:rsidRP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87319" w:rsidRP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است</w:t>
      </w:r>
      <w:r w:rsid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C87319" w:rsidRP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="00C87319" w:rsidRP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7319" w:rsidRPr="00C873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مطالبات ب</w:t>
      </w:r>
      <w:r w:rsidR="00C87319" w:rsidRP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معنا</w:t>
      </w:r>
      <w:r w:rsidR="00C87319" w:rsidRP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7319" w:rsidRP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</w:t>
      </w:r>
      <w:r w:rsidR="00C87319" w:rsidRP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87319" w:rsidRPr="00C873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87319" w:rsidRP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طاغوت و </w:t>
      </w:r>
      <w:r w:rsidR="00C87319" w:rsidRP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7319" w:rsidRPr="00C873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87319" w:rsidRP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بازگشت به گذشته ن</w:t>
      </w:r>
      <w:r w:rsidR="00C87319" w:rsidRPr="00C873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7319" w:rsidRPr="00C873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87319" w:rsidRPr="00C873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:rsidR="00493B0B" w:rsidRDefault="00493B0B" w:rsidP="00493B0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دوم:</w:t>
      </w:r>
    </w:p>
    <w:p w:rsidR="00E95F81" w:rsidRDefault="00E95F81" w:rsidP="00E36574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فرا رسیدن 21 و 22 بهمن سالروز 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شکسته شدن حکومت نظام</w:t>
      </w:r>
      <w:r w:rsidRPr="00E95F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فرمان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خم</w:t>
      </w:r>
      <w:r w:rsidRPr="00E95F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5F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95F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(ره)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Pr="00E95F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5F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E95F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E95F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E95F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5F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سقوط نظام شاهنشاه</w:t>
      </w:r>
      <w:r w:rsidRPr="00E95F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سال </w:t>
      </w:r>
      <w:r w:rsidRPr="00E95F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1357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بمحضر ملت بزرگ ایران و شما نمازگزاران عزیز تبریک عرض می نمایم. 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زمان طاغوت کشور</w:t>
      </w:r>
      <w:r w:rsid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ستقلال س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ستقلال</w:t>
      </w:r>
      <w:r w:rsid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</w:t>
      </w:r>
      <w:r w:rsid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مستشاران نظام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گانه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کشور ما ب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کل </w:t>
      </w:r>
      <w:r w:rsid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رتش ا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حقوق در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حکومت ن</w:t>
      </w:r>
      <w:r w:rsidR="00E857DD" w:rsidRPr="00E857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57DD" w:rsidRPr="00E857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857DD" w:rsidRPr="00E857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قائل نبودند.</w:t>
      </w:r>
      <w:r w:rsid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و امام (ره) برا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حاکم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 بود و </w:t>
      </w:r>
      <w:r w:rsid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جهان س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B4FAE" w:rsidRPr="009B4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رات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چرا که </w:t>
      </w:r>
      <w:r w:rsid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برقدرتها جهان را به ۲ قسمت تقس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بودند و کس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جرأت تخط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موارد را </w:t>
      </w:r>
      <w:r w:rsid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نداشت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انقلاب اسلام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هردو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پشت کرد و ا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4FAE" w:rsidRPr="009B4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معادله را تغ</w:t>
      </w:r>
      <w:r w:rsidR="009B4FAE" w:rsidRPr="009B4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B4FAE" w:rsidRPr="009B4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B4FAE" w:rsidRPr="009B4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داد.</w:t>
      </w:r>
      <w:r w:rsid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آمر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7B6D" w:rsidRPr="00657B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</w:t>
      </w:r>
      <w:r w:rsidR="00440C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7B6D" w:rsidRPr="00657B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0C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</w:t>
      </w:r>
      <w:r w:rsidR="00440C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 است و ا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7B6D" w:rsidRPr="00657B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اوج مردانگ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ا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7B6D" w:rsidRPr="00657B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مردانگ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 هز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7B6D" w:rsidRPr="00657B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ول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C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ما ب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سمت</w:t>
      </w:r>
      <w:r w:rsidR="00440C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7B6D" w:rsidRPr="00657B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657B6D" w:rsidRPr="00657B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57B6D" w:rsidRPr="00657B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حرکت است.</w:t>
      </w:r>
      <w:r w:rsid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36574" w:rsidRPr="00E365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E36574" w:rsidRPr="00E365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6574" w:rsidRPr="00E365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36574" w:rsidRPr="00E365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</w:t>
      </w:r>
      <w:r w:rsidR="00E36574" w:rsidRPr="00E365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6574" w:rsidRPr="00E365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E36574" w:rsidRPr="00E365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</w:t>
      </w:r>
      <w:r w:rsidR="00E36574" w:rsidRPr="00E365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6574" w:rsidRPr="00E365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36574" w:rsidRPr="00E365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نگهداشت و به نسلها</w:t>
      </w:r>
      <w:r w:rsidR="00E36574" w:rsidRPr="00E365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6574" w:rsidRPr="00E365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</w:t>
      </w:r>
      <w:r w:rsidR="00E36574" w:rsidRPr="00E365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65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منتقل کرد.</w:t>
      </w:r>
      <w:r w:rsidR="00E365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إنقلاب إسلام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إتفاق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عاد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إمسال هم در راستا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گرام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پُر شورتر از سالها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قبل در راهپ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22 بهمن شرکت خواه</w:t>
      </w:r>
      <w:r w:rsidR="00C60E44" w:rsidRP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0E44" w:rsidRPr="00C60E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0E44" w:rsidRPr="00C60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کرد.</w:t>
      </w:r>
      <w:r w:rsidR="00C60E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5E67AE" w:rsidRDefault="005E67AE" w:rsidP="005E67AE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5E67AE" w:rsidRDefault="005E67AE" w:rsidP="000B23DE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مردم جنود إلهی أند. أ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مردم در صحنه س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 د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حاضر نبوده و نسبت به سرنوشت نظام حاکم ب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E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تفاوت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 نظام سرنگون خواهد شد و رق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آشام آن چ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چنانکه حکومت حضرت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حسن (عل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نشانه خوب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5E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E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تجربه تلخ است</w:t>
      </w:r>
      <w:r w:rsid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مشارکت و حضور مردم در </w:t>
      </w:r>
      <w:r w:rsid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 که از مصاد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 جامع» قرآن است</w:t>
      </w:r>
      <w:r w:rsid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«تکل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شرع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هم «حق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بزرگ» برا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آحاد مردم و هم «قدرت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اله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 </w:t>
      </w:r>
      <w:r w:rsid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هداف </w:t>
      </w:r>
      <w:r w:rsid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به هم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عدم حضور در آن گناه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محروم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حق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و ب</w:t>
      </w:r>
      <w:r w:rsidR="002B5AE9" w:rsidRP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5AE9" w:rsidRPr="002B5A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پشتوانه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گذاشتن جبهه حق اس</w:t>
      </w:r>
      <w:r w:rsidR="002B5AE9" w:rsidRPr="002B5A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B5AE9" w:rsidRPr="002B5A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B5A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 تنها جمهور</w:t>
      </w:r>
      <w:r w:rsidR="007C02CC" w:rsidRPr="007C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02CC" w:rsidRPr="007C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</w:t>
      </w:r>
      <w:r w:rsidR="007C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7C02CC" w:rsidRPr="007C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02CC" w:rsidRPr="007C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نظام هم وابسته به </w:t>
      </w:r>
      <w:r w:rsidR="007C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 است و هرگونه تبل</w:t>
      </w:r>
      <w:r w:rsidR="007C02CC" w:rsidRPr="007C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02CC" w:rsidRPr="007C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7C02CC" w:rsidRPr="007C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02CC" w:rsidRPr="007C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مشارکت مردم مخالفت با ا</w:t>
      </w:r>
      <w:r w:rsidR="007C02CC" w:rsidRPr="007C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02CC" w:rsidRPr="007C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ران،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و جمهور</w:t>
      </w:r>
      <w:r w:rsidR="007C02CC" w:rsidRPr="007C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2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C02CC" w:rsidRPr="007C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7C02CC" w:rsidRPr="007C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</w:p>
    <w:p w:rsidR="00120ED2" w:rsidRDefault="00120ED2" w:rsidP="00120ED2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225698" w:rsidRDefault="00225698" w:rsidP="003B6736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256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ضربه فرامرز</w:t>
      </w:r>
      <w:r w:rsidRPr="002256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256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موساد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78D2" w:rsidRPr="007878D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۲۸ کشور دن</w:t>
      </w:r>
      <w:r w:rsidR="007878D2" w:rsidRPr="007878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78D2" w:rsidRPr="007878D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878D2" w:rsidRPr="007878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78D2" w:rsidRPr="007878D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سو</w:t>
      </w:r>
      <w:r w:rsidR="007878D2" w:rsidRPr="007878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78D2" w:rsidRPr="007878D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سـربازان گمنام </w:t>
      </w:r>
      <w:r w:rsidR="000E17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78D2" w:rsidRPr="007878D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 عل</w:t>
      </w:r>
      <w:r w:rsidR="007878D2" w:rsidRPr="007878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78D2" w:rsidRPr="007878D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878D2" w:rsidRPr="007878D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</w:t>
      </w:r>
      <w:r w:rsidR="007878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وزارت إطلاعات </w:t>
      </w:r>
      <w:r w:rsidR="007878D2" w:rsidRPr="007878D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شاهکار بزرگ</w:t>
      </w:r>
      <w:r w:rsidR="007878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است که أهمیت </w:t>
      </w:r>
      <w:r w:rsidR="002A07C4" w:rsidRPr="002A07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راهبرد</w:t>
      </w:r>
      <w:r w:rsidR="002A07C4" w:rsidRPr="002A07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7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این عملیات نباید </w:t>
      </w:r>
      <w:r w:rsidR="002A07C4" w:rsidRPr="002A07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نگاه ما مخف</w:t>
      </w:r>
      <w:r w:rsidR="002A07C4" w:rsidRPr="002A07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7C4" w:rsidRPr="002A07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بماند.</w:t>
      </w:r>
      <w:r w:rsidR="002A07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معامله</w:t>
      </w:r>
      <w:r w:rsid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ازات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نتظار ا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نگران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اپوز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</w:t>
      </w:r>
      <w:r w:rsid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</w:t>
      </w:r>
      <w:r w:rsid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دستگ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برخوردها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روزها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کشورها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صورت گرفته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م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که وزارت اطلاعات چقدر دق</w:t>
      </w:r>
      <w:r w:rsidR="003B6736" w:rsidRP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736" w:rsidRPr="003B67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3B6736" w:rsidRPr="003B67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درست عمل کرده است.</w:t>
      </w:r>
      <w:r w:rsidR="003B6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صمیمانه از این مجموعه با صلابت تشکر می نماییم. </w:t>
      </w:r>
    </w:p>
    <w:p w:rsidR="00785E34" w:rsidRDefault="00785E34" w:rsidP="00785E34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پنجم:</w:t>
      </w:r>
    </w:p>
    <w:p w:rsidR="00785E34" w:rsidRDefault="00785E34" w:rsidP="003D6A44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85E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785E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5E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785E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Pr="00785E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5E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785E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85E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</w:t>
      </w:r>
      <w:r w:rsidRPr="00785E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5E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785E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غزه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85E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Pr="00785E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85E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Pr="00785E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ضعیف اروپا را بخاطر إ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عتراضات گسترده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مردم اروپا علیه دولتهایشان در حمایت بی چون و چرای آنها در إدامه نسل کُشی إسرائیل </w:t>
      </w:r>
      <w:r w:rsidR="005A33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نمایش گذاشت </w:t>
      </w:r>
      <w:r w:rsidR="00FD7D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قطعا در </w:t>
      </w:r>
      <w:r w:rsidR="00A342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D7D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نتخابات آینده آنها تأثیر بدی را  به إجرا در خواهد آورد! </w:t>
      </w:r>
      <w:r w:rsidR="00A342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اروپا میانجیگر خوبی در عرصه جهانی نخواهد بود و </w:t>
      </w:r>
      <w:r w:rsidR="00A3427C" w:rsidRPr="00A342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A3427C" w:rsidRPr="00A342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427C" w:rsidRPr="00A342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427C" w:rsidRPr="00A342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مسأله تاوان دنباله</w:t>
      </w:r>
      <w:r w:rsidR="00A342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427C" w:rsidRPr="00A342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="00A3427C" w:rsidRPr="00A342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427C" w:rsidRPr="00A342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محض از س</w:t>
      </w:r>
      <w:r w:rsidR="00A3427C" w:rsidRPr="00A342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427C" w:rsidRPr="00A342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="00A3427C" w:rsidRPr="00A342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427C" w:rsidRPr="00A342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A3427C" w:rsidRPr="00A342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427C" w:rsidRPr="00A3427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3427C" w:rsidRPr="00A342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A342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ألبته</w:t>
      </w:r>
      <w:r w:rsidR="00FD7D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آمریکا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تصال خود به صه</w:t>
      </w:r>
      <w:r w:rsidR="0036755F" w:rsidRP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755F" w:rsidRPr="003675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6755F" w:rsidRP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755F" w:rsidRPr="003675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منافع</w:t>
      </w:r>
      <w:r w:rsidR="0036755F" w:rsidRP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ندک در برابر ز</w:t>
      </w:r>
      <w:r w:rsidR="0036755F" w:rsidRP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755F" w:rsidRPr="003675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انها</w:t>
      </w:r>
      <w:r w:rsidR="0036755F" w:rsidRP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</w:t>
      </w:r>
      <w:r w:rsid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</w:t>
      </w:r>
      <w:r w:rsidR="0036755F" w:rsidRP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برا</w:t>
      </w:r>
      <w:r w:rsidR="0036755F" w:rsidRP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خر</w:t>
      </w:r>
      <w:r w:rsidR="0036755F" w:rsidRP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755F" w:rsidRPr="003675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با حملات دیوانه وارش 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36755F" w:rsidRP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755F" w:rsidRPr="003675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 محور مقاومت در سور</w:t>
      </w:r>
      <w:r w:rsidR="0036755F" w:rsidRP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755F" w:rsidRPr="003675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6755F" w:rsidRPr="003675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عراق </w:t>
      </w:r>
      <w:r w:rsidR="003675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 هیچ سودی عادیش نشد عملا رو به افول است!</w:t>
      </w:r>
      <w:r w:rsid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حما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روس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نصارالله نشان</w:t>
      </w:r>
      <w:r w:rsid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دهنده ا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دوران قدرت برتربودن آمر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گذشته و اکنون قدرت در عرصه ب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گروهها و کشورها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که لزوماً با غرب همسو ن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تقس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است. ا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مشخصه دوران جد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و دن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نظم آمر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A44" w:rsidRPr="003D6A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D6A44" w:rsidRPr="003D6A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D6A44" w:rsidRPr="003D6A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</w:p>
    <w:p w:rsidR="003D6A44" w:rsidRDefault="003D6A44" w:rsidP="00677A30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</w:t>
      </w:r>
      <w:r w:rsidR="00677A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پایانی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:rsidR="00677A30" w:rsidRDefault="00677A30" w:rsidP="004E1AFA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پیشاپیش حلول ماه شعبان المعظم و آمادگی برای ورود به ماه مبارک رمضان که سر</w:t>
      </w:r>
      <w:r w:rsidR="00A303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تا</w:t>
      </w:r>
      <w:r w:rsidR="00A303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سر ماه إستغفار و بندگی </w:t>
      </w:r>
      <w:r w:rsidRPr="00677A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جلب محبت و رحمت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Pr="00677A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مدادها و مواهب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77A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677A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77A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بسط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77A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77A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زق و روز</w:t>
      </w:r>
      <w:r w:rsidRPr="00677A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77A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رونق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77A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677A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سوی </w:t>
      </w:r>
      <w:r w:rsidRPr="00677A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را بمحضر مبارک همه شما مؤمنین و مؤمنات تبریک عرض می نمایم. </w:t>
      </w:r>
      <w:r w:rsidR="002E23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أعیاد و موالید بزرگ این ماه یعنی ولادت با سعادت إحیا کننده إقامه نماز </w:t>
      </w:r>
      <w:r w:rsidR="00A5481F" w:rsidRPr="00A548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قسط </w:t>
      </w:r>
      <w:r w:rsidR="00A54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عدل </w:t>
      </w:r>
      <w:r w:rsidR="00A5481F" w:rsidRPr="00A548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جامعه</w:t>
      </w:r>
      <w:r w:rsidR="00A54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وجود مبارک حضرت أباعبدالله الحسین (ع) که بنام روز پاسدار نامگذاری شده و همچنین ولادت با سعادت</w:t>
      </w:r>
      <w:r w:rsid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4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3D73" w:rsidRPr="00A73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A73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73D73" w:rsidRPr="00A73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A73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D73" w:rsidRPr="00A73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A73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73D73" w:rsidRPr="00A73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A73D73" w:rsidRPr="00A73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D73" w:rsidRPr="00A73D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73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73D73" w:rsidRPr="00A73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3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إمام </w:t>
      </w:r>
      <w:r w:rsidR="00A73D73" w:rsidRPr="00A73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</w:t>
      </w:r>
      <w:r w:rsidR="00A73D73" w:rsidRPr="00A73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73D73" w:rsidRPr="00A73D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73D73" w:rsidRPr="00A73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</w:t>
      </w:r>
      <w:r w:rsidR="00A73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1AFA" w:rsidRPr="004E1A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کاملا به کار </w:t>
      </w:r>
      <w:r w:rsid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E1AFA" w:rsidRPr="004E1A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4E1AFA" w:rsidRP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AFA" w:rsidRPr="004E1A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4E1AFA" w:rsidRPr="004E1A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اول</w:t>
      </w:r>
      <w:r w:rsidR="004E1AFA" w:rsidRP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AFA" w:rsidRPr="004E1A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 آید و به مثابه </w:t>
      </w:r>
      <w:r w:rsidR="004E1AFA" w:rsidRPr="004E1A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4E1AFA" w:rsidRP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AFA" w:rsidRPr="004E1A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</w:t>
      </w:r>
      <w:r w:rsid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1AFA" w:rsidRPr="004E1A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1AFA" w:rsidRPr="004E1A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E1AFA" w:rsidRP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AFA" w:rsidRPr="004E1A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</w:t>
      </w:r>
      <w:r w:rsidR="004E1AFA" w:rsidRPr="004E1A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 </w:t>
      </w:r>
      <w:r w:rsidR="004E1AFA" w:rsidRP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AFA" w:rsidRPr="004E1A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</w:t>
      </w:r>
      <w:r w:rsid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 عصر (عج) می باشد یعنی وجود مبارک حضرت أبا الفضل العباس و روز جانباز و نیز ولادت با سعادت صاحب </w:t>
      </w:r>
      <w:r w:rsidR="004E1AFA" w:rsidRPr="004E1A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مکتب صح</w:t>
      </w:r>
      <w:r w:rsidR="004E1AFA" w:rsidRP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AFA" w:rsidRPr="004E1A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4E1AFA" w:rsidRPr="004E1A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سجاد</w:t>
      </w:r>
      <w:r w:rsidR="004E1AFA" w:rsidRP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AFA" w:rsidRPr="004E1A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4E1AFA" w:rsidRPr="004E1A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A3033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E1AFA" w:rsidRPr="004E1A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4E1AFA" w:rsidRP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1AFA" w:rsidRPr="004E1A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E1AFA" w:rsidRPr="004E1A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E1AFA" w:rsidRPr="004E1A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در</w:t>
      </w:r>
      <w:r w:rsid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آن ماندگار شده یعنی وجود مبارک حضرت إمام </w:t>
      </w:r>
      <w:r w:rsidR="004E1A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زین العابدین حضرت سجاد (ع) را بمحضر همه شما نمازگزاران و شیعیان </w:t>
      </w:r>
      <w:r w:rsidR="00B84B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تبریک و تهنیت عرض می ن</w:t>
      </w:r>
      <w:bookmarkStart w:id="0" w:name="_GoBack"/>
      <w:bookmarkEnd w:id="0"/>
      <w:r w:rsidR="00B84B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مایم. </w:t>
      </w:r>
    </w:p>
    <w:p w:rsidR="003D6A44" w:rsidRDefault="003D6A44" w:rsidP="003D6A44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120ED2" w:rsidRDefault="00120ED2" w:rsidP="00120ED2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493B0B" w:rsidRDefault="00493B0B" w:rsidP="00493B0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</w:p>
    <w:sectPr w:rsidR="00493B0B" w:rsidSect="000F3637">
      <w:footerReference w:type="default" r:id="rId9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8B8" w:rsidRDefault="006558B8" w:rsidP="00967F43">
      <w:pPr>
        <w:spacing w:after="0" w:line="240" w:lineRule="auto"/>
      </w:pPr>
      <w:r>
        <w:separator/>
      </w:r>
    </w:p>
  </w:endnote>
  <w:endnote w:type="continuationSeparator" w:id="0">
    <w:p w:rsidR="006558B8" w:rsidRDefault="006558B8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253414"/>
      <w:docPartObj>
        <w:docPartGallery w:val="Page Numbers (Bottom of Page)"/>
        <w:docPartUnique/>
      </w:docPartObj>
    </w:sdtPr>
    <w:sdtEndPr/>
    <w:sdtContent>
      <w:p w:rsidR="00421ADC" w:rsidRDefault="00421ADC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21ADC" w:rsidRDefault="00421AD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2E3795">
                                <w:rPr>
                                  <w:noProof/>
                                </w:rPr>
                                <w:t>26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421ADC" w:rsidRDefault="00421AD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2E3795">
                          <w:rPr>
                            <w:noProof/>
                          </w:rPr>
                          <w:t>26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0B0D6252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8B8" w:rsidRDefault="006558B8" w:rsidP="00967F43">
      <w:pPr>
        <w:spacing w:after="0" w:line="240" w:lineRule="auto"/>
      </w:pPr>
      <w:r>
        <w:separator/>
      </w:r>
    </w:p>
  </w:footnote>
  <w:footnote w:type="continuationSeparator" w:id="0">
    <w:p w:rsidR="006558B8" w:rsidRDefault="006558B8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7C1"/>
    <w:rsid w:val="00000A48"/>
    <w:rsid w:val="00000CD8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B59"/>
    <w:rsid w:val="00013FA5"/>
    <w:rsid w:val="00014094"/>
    <w:rsid w:val="00014131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3AB"/>
    <w:rsid w:val="0002047F"/>
    <w:rsid w:val="000205BA"/>
    <w:rsid w:val="000206A7"/>
    <w:rsid w:val="00020C3A"/>
    <w:rsid w:val="00021077"/>
    <w:rsid w:val="000211C5"/>
    <w:rsid w:val="000211E7"/>
    <w:rsid w:val="000213AC"/>
    <w:rsid w:val="00021442"/>
    <w:rsid w:val="000216E7"/>
    <w:rsid w:val="000217E0"/>
    <w:rsid w:val="00021812"/>
    <w:rsid w:val="00021B12"/>
    <w:rsid w:val="0002244B"/>
    <w:rsid w:val="00022712"/>
    <w:rsid w:val="0002295E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AAD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8B0"/>
    <w:rsid w:val="00030E19"/>
    <w:rsid w:val="000314F6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AF0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770"/>
    <w:rsid w:val="00044AC8"/>
    <w:rsid w:val="00044C99"/>
    <w:rsid w:val="00044DB9"/>
    <w:rsid w:val="00044EB7"/>
    <w:rsid w:val="00045058"/>
    <w:rsid w:val="0004547F"/>
    <w:rsid w:val="00045721"/>
    <w:rsid w:val="00045869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69"/>
    <w:rsid w:val="0006419F"/>
    <w:rsid w:val="000648EA"/>
    <w:rsid w:val="00064B21"/>
    <w:rsid w:val="00064BBD"/>
    <w:rsid w:val="00064F5B"/>
    <w:rsid w:val="000651D3"/>
    <w:rsid w:val="0006520C"/>
    <w:rsid w:val="000655D2"/>
    <w:rsid w:val="00065643"/>
    <w:rsid w:val="000656CF"/>
    <w:rsid w:val="00065717"/>
    <w:rsid w:val="00065758"/>
    <w:rsid w:val="00065829"/>
    <w:rsid w:val="00065857"/>
    <w:rsid w:val="000658B2"/>
    <w:rsid w:val="00065E96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29"/>
    <w:rsid w:val="00073A64"/>
    <w:rsid w:val="00073BAA"/>
    <w:rsid w:val="00073C21"/>
    <w:rsid w:val="00073F03"/>
    <w:rsid w:val="00073F73"/>
    <w:rsid w:val="00074264"/>
    <w:rsid w:val="000742C5"/>
    <w:rsid w:val="00074471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301C"/>
    <w:rsid w:val="0008304E"/>
    <w:rsid w:val="00083197"/>
    <w:rsid w:val="000831BD"/>
    <w:rsid w:val="0008330E"/>
    <w:rsid w:val="0008356E"/>
    <w:rsid w:val="0008371A"/>
    <w:rsid w:val="000837C0"/>
    <w:rsid w:val="0008390E"/>
    <w:rsid w:val="00083C6B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266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890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72"/>
    <w:rsid w:val="000A1299"/>
    <w:rsid w:val="000A135C"/>
    <w:rsid w:val="000A1A73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81"/>
    <w:rsid w:val="000A400F"/>
    <w:rsid w:val="000A4270"/>
    <w:rsid w:val="000A4379"/>
    <w:rsid w:val="000A44DA"/>
    <w:rsid w:val="000A4665"/>
    <w:rsid w:val="000A49FC"/>
    <w:rsid w:val="000A4AEF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3E8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845"/>
    <w:rsid w:val="000C0A03"/>
    <w:rsid w:val="000C0AF5"/>
    <w:rsid w:val="000C0BD3"/>
    <w:rsid w:val="000C0DF7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727"/>
    <w:rsid w:val="000C796F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D7"/>
    <w:rsid w:val="000D577B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8D7"/>
    <w:rsid w:val="000D79F4"/>
    <w:rsid w:val="000E05F0"/>
    <w:rsid w:val="000E0602"/>
    <w:rsid w:val="000E077F"/>
    <w:rsid w:val="000E09EA"/>
    <w:rsid w:val="000E0A3B"/>
    <w:rsid w:val="000E0AC1"/>
    <w:rsid w:val="000E0F60"/>
    <w:rsid w:val="000E12CD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451C"/>
    <w:rsid w:val="000E4AEB"/>
    <w:rsid w:val="000E50C2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9AB"/>
    <w:rsid w:val="000F6AF2"/>
    <w:rsid w:val="000F6D47"/>
    <w:rsid w:val="000F6F78"/>
    <w:rsid w:val="000F72A8"/>
    <w:rsid w:val="000F736A"/>
    <w:rsid w:val="000F7478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412"/>
    <w:rsid w:val="00104599"/>
    <w:rsid w:val="00104742"/>
    <w:rsid w:val="00104924"/>
    <w:rsid w:val="0010494E"/>
    <w:rsid w:val="00104989"/>
    <w:rsid w:val="00104B44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689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8C6"/>
    <w:rsid w:val="00114AD2"/>
    <w:rsid w:val="00114E16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F13"/>
    <w:rsid w:val="001162EF"/>
    <w:rsid w:val="001163B7"/>
    <w:rsid w:val="00116413"/>
    <w:rsid w:val="001164C5"/>
    <w:rsid w:val="001164C8"/>
    <w:rsid w:val="00116C8E"/>
    <w:rsid w:val="00116E59"/>
    <w:rsid w:val="00117130"/>
    <w:rsid w:val="001171A6"/>
    <w:rsid w:val="0011723C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B3"/>
    <w:rsid w:val="001222A6"/>
    <w:rsid w:val="0012275B"/>
    <w:rsid w:val="00122818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95F"/>
    <w:rsid w:val="00125AF2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BA"/>
    <w:rsid w:val="001310D7"/>
    <w:rsid w:val="00131232"/>
    <w:rsid w:val="00131272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04C"/>
    <w:rsid w:val="001321AF"/>
    <w:rsid w:val="00132606"/>
    <w:rsid w:val="00132697"/>
    <w:rsid w:val="00132A23"/>
    <w:rsid w:val="00132DB3"/>
    <w:rsid w:val="00132DB9"/>
    <w:rsid w:val="001337B6"/>
    <w:rsid w:val="001337DD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D65"/>
    <w:rsid w:val="00135321"/>
    <w:rsid w:val="0013534F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8C1"/>
    <w:rsid w:val="00150A2B"/>
    <w:rsid w:val="00150BFF"/>
    <w:rsid w:val="00150F5E"/>
    <w:rsid w:val="00151057"/>
    <w:rsid w:val="001512B5"/>
    <w:rsid w:val="00151326"/>
    <w:rsid w:val="001514C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A5"/>
    <w:rsid w:val="001528D6"/>
    <w:rsid w:val="00152BAD"/>
    <w:rsid w:val="00152BE2"/>
    <w:rsid w:val="00152EBD"/>
    <w:rsid w:val="00152F14"/>
    <w:rsid w:val="00153125"/>
    <w:rsid w:val="0015323D"/>
    <w:rsid w:val="001539C6"/>
    <w:rsid w:val="00153C03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AC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61F"/>
    <w:rsid w:val="00163743"/>
    <w:rsid w:val="001638BF"/>
    <w:rsid w:val="0016399B"/>
    <w:rsid w:val="00163C9E"/>
    <w:rsid w:val="00163F18"/>
    <w:rsid w:val="00164363"/>
    <w:rsid w:val="001647AE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5AA"/>
    <w:rsid w:val="00166A3D"/>
    <w:rsid w:val="00166A4D"/>
    <w:rsid w:val="00166C58"/>
    <w:rsid w:val="00166F0C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71C"/>
    <w:rsid w:val="0017777B"/>
    <w:rsid w:val="00177932"/>
    <w:rsid w:val="0017794F"/>
    <w:rsid w:val="00177BE8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FD"/>
    <w:rsid w:val="00181684"/>
    <w:rsid w:val="0018175C"/>
    <w:rsid w:val="001819F3"/>
    <w:rsid w:val="00181F38"/>
    <w:rsid w:val="00181F9D"/>
    <w:rsid w:val="001824A7"/>
    <w:rsid w:val="001826F8"/>
    <w:rsid w:val="00182905"/>
    <w:rsid w:val="001829E6"/>
    <w:rsid w:val="00182CA8"/>
    <w:rsid w:val="00182CA9"/>
    <w:rsid w:val="00182D0A"/>
    <w:rsid w:val="00182DA4"/>
    <w:rsid w:val="00182FE8"/>
    <w:rsid w:val="00183055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A1F"/>
    <w:rsid w:val="00187DF8"/>
    <w:rsid w:val="00187EF0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97C9D"/>
    <w:rsid w:val="00197CA0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96"/>
    <w:rsid w:val="001B00BC"/>
    <w:rsid w:val="001B02E3"/>
    <w:rsid w:val="001B044E"/>
    <w:rsid w:val="001B05FC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2001"/>
    <w:rsid w:val="001B2048"/>
    <w:rsid w:val="001B2190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E85"/>
    <w:rsid w:val="001C0F98"/>
    <w:rsid w:val="001C10F1"/>
    <w:rsid w:val="001C1399"/>
    <w:rsid w:val="001C174B"/>
    <w:rsid w:val="001C18FB"/>
    <w:rsid w:val="001C1BDF"/>
    <w:rsid w:val="001C1F5C"/>
    <w:rsid w:val="001C2028"/>
    <w:rsid w:val="001C2206"/>
    <w:rsid w:val="001C23F2"/>
    <w:rsid w:val="001C2590"/>
    <w:rsid w:val="001C271E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B9A"/>
    <w:rsid w:val="001D2C38"/>
    <w:rsid w:val="001D3148"/>
    <w:rsid w:val="001D31AD"/>
    <w:rsid w:val="001D3487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07"/>
    <w:rsid w:val="001D7764"/>
    <w:rsid w:val="001D7CFA"/>
    <w:rsid w:val="001D7D4B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FBA"/>
    <w:rsid w:val="001E1301"/>
    <w:rsid w:val="001E13D8"/>
    <w:rsid w:val="001E16AE"/>
    <w:rsid w:val="001E175D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CC3"/>
    <w:rsid w:val="001E4E47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9E0"/>
    <w:rsid w:val="001F1D8B"/>
    <w:rsid w:val="001F1DE0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BDB"/>
    <w:rsid w:val="001F4C08"/>
    <w:rsid w:val="001F5239"/>
    <w:rsid w:val="001F52A9"/>
    <w:rsid w:val="001F55ED"/>
    <w:rsid w:val="001F5C74"/>
    <w:rsid w:val="001F5DF6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5B5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7E3"/>
    <w:rsid w:val="00211A00"/>
    <w:rsid w:val="00211B0B"/>
    <w:rsid w:val="00211B92"/>
    <w:rsid w:val="00211F66"/>
    <w:rsid w:val="002127D8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D2D"/>
    <w:rsid w:val="002151CD"/>
    <w:rsid w:val="002156D5"/>
    <w:rsid w:val="00215846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51B"/>
    <w:rsid w:val="002228C8"/>
    <w:rsid w:val="00222A60"/>
    <w:rsid w:val="00222E7D"/>
    <w:rsid w:val="00222EF4"/>
    <w:rsid w:val="00223014"/>
    <w:rsid w:val="002233A7"/>
    <w:rsid w:val="00223FE2"/>
    <w:rsid w:val="0022401B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091"/>
    <w:rsid w:val="0022740C"/>
    <w:rsid w:val="0022747E"/>
    <w:rsid w:val="0022766A"/>
    <w:rsid w:val="0022766E"/>
    <w:rsid w:val="002277CB"/>
    <w:rsid w:val="00227D0B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5AF"/>
    <w:rsid w:val="00246739"/>
    <w:rsid w:val="00246980"/>
    <w:rsid w:val="00246BA9"/>
    <w:rsid w:val="00246BAB"/>
    <w:rsid w:val="00246BEC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DDB"/>
    <w:rsid w:val="00253FC9"/>
    <w:rsid w:val="0025416C"/>
    <w:rsid w:val="00254206"/>
    <w:rsid w:val="0025425B"/>
    <w:rsid w:val="0025481A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6D2"/>
    <w:rsid w:val="002606F4"/>
    <w:rsid w:val="002609F8"/>
    <w:rsid w:val="00260A23"/>
    <w:rsid w:val="00260CB4"/>
    <w:rsid w:val="00261133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90B"/>
    <w:rsid w:val="002659D7"/>
    <w:rsid w:val="00265BDE"/>
    <w:rsid w:val="00265F40"/>
    <w:rsid w:val="002660F7"/>
    <w:rsid w:val="00266124"/>
    <w:rsid w:val="002666B7"/>
    <w:rsid w:val="0026676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BA"/>
    <w:rsid w:val="00271480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6C30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C79"/>
    <w:rsid w:val="00285EBA"/>
    <w:rsid w:val="0028610F"/>
    <w:rsid w:val="002864E4"/>
    <w:rsid w:val="00286823"/>
    <w:rsid w:val="0028693A"/>
    <w:rsid w:val="00286FA6"/>
    <w:rsid w:val="0028719B"/>
    <w:rsid w:val="002874E7"/>
    <w:rsid w:val="002878B8"/>
    <w:rsid w:val="00287A75"/>
    <w:rsid w:val="00287A89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A3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EC7"/>
    <w:rsid w:val="002A3F4C"/>
    <w:rsid w:val="002A460D"/>
    <w:rsid w:val="002A4C4C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948"/>
    <w:rsid w:val="002B5AE9"/>
    <w:rsid w:val="002B5FD0"/>
    <w:rsid w:val="002B6387"/>
    <w:rsid w:val="002B69A1"/>
    <w:rsid w:val="002B6C00"/>
    <w:rsid w:val="002B6D1B"/>
    <w:rsid w:val="002B780D"/>
    <w:rsid w:val="002B782A"/>
    <w:rsid w:val="002B787B"/>
    <w:rsid w:val="002B798F"/>
    <w:rsid w:val="002B7CA0"/>
    <w:rsid w:val="002B7DF8"/>
    <w:rsid w:val="002B7F18"/>
    <w:rsid w:val="002C029B"/>
    <w:rsid w:val="002C0580"/>
    <w:rsid w:val="002C0965"/>
    <w:rsid w:val="002C09AB"/>
    <w:rsid w:val="002C1264"/>
    <w:rsid w:val="002C12D6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ABB"/>
    <w:rsid w:val="002C5AD2"/>
    <w:rsid w:val="002C5E39"/>
    <w:rsid w:val="002C626E"/>
    <w:rsid w:val="002C63C1"/>
    <w:rsid w:val="002C6461"/>
    <w:rsid w:val="002C653B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4B8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2BE7"/>
    <w:rsid w:val="002D300D"/>
    <w:rsid w:val="002D3594"/>
    <w:rsid w:val="002D360A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4A3"/>
    <w:rsid w:val="002E3520"/>
    <w:rsid w:val="002E35D7"/>
    <w:rsid w:val="002E3795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896"/>
    <w:rsid w:val="002F1A25"/>
    <w:rsid w:val="002F1BBE"/>
    <w:rsid w:val="002F1C3D"/>
    <w:rsid w:val="002F1D2C"/>
    <w:rsid w:val="002F1E9F"/>
    <w:rsid w:val="002F1EC5"/>
    <w:rsid w:val="002F1F28"/>
    <w:rsid w:val="002F215F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F41"/>
    <w:rsid w:val="002F4573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CE5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514E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449"/>
    <w:rsid w:val="00317728"/>
    <w:rsid w:val="00317A82"/>
    <w:rsid w:val="00317BCE"/>
    <w:rsid w:val="00317C6E"/>
    <w:rsid w:val="00317EA6"/>
    <w:rsid w:val="00317FBF"/>
    <w:rsid w:val="00320148"/>
    <w:rsid w:val="0032025D"/>
    <w:rsid w:val="003203B8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768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6C9"/>
    <w:rsid w:val="0032579B"/>
    <w:rsid w:val="0032585C"/>
    <w:rsid w:val="0032589E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256"/>
    <w:rsid w:val="003342C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6CE0"/>
    <w:rsid w:val="00337050"/>
    <w:rsid w:val="00337560"/>
    <w:rsid w:val="00337635"/>
    <w:rsid w:val="003377BA"/>
    <w:rsid w:val="003377F3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29EE"/>
    <w:rsid w:val="00352FC8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C9C"/>
    <w:rsid w:val="00355D31"/>
    <w:rsid w:val="0035608C"/>
    <w:rsid w:val="003563C9"/>
    <w:rsid w:val="00356C62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10A4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1AD"/>
    <w:rsid w:val="00395A08"/>
    <w:rsid w:val="00395B31"/>
    <w:rsid w:val="00395EFC"/>
    <w:rsid w:val="00395F17"/>
    <w:rsid w:val="00396054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D8C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B3D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EA"/>
    <w:rsid w:val="003B45D0"/>
    <w:rsid w:val="003B4629"/>
    <w:rsid w:val="003B472F"/>
    <w:rsid w:val="003B48C9"/>
    <w:rsid w:val="003B495A"/>
    <w:rsid w:val="003B4B42"/>
    <w:rsid w:val="003B4FE5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736"/>
    <w:rsid w:val="003B68E6"/>
    <w:rsid w:val="003B6A9A"/>
    <w:rsid w:val="003B6B8D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469"/>
    <w:rsid w:val="003C14FB"/>
    <w:rsid w:val="003C1516"/>
    <w:rsid w:val="003C15F8"/>
    <w:rsid w:val="003C16E9"/>
    <w:rsid w:val="003C1993"/>
    <w:rsid w:val="003C19E9"/>
    <w:rsid w:val="003C1BD8"/>
    <w:rsid w:val="003C1CA5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6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4C8"/>
    <w:rsid w:val="003E0865"/>
    <w:rsid w:val="003E099D"/>
    <w:rsid w:val="003E09CA"/>
    <w:rsid w:val="003E09F3"/>
    <w:rsid w:val="003E0C1C"/>
    <w:rsid w:val="003E0C80"/>
    <w:rsid w:val="003E0FB1"/>
    <w:rsid w:val="003E12F3"/>
    <w:rsid w:val="003E15D0"/>
    <w:rsid w:val="003E17C0"/>
    <w:rsid w:val="003E17F4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F8D"/>
    <w:rsid w:val="003F2BA6"/>
    <w:rsid w:val="003F2C85"/>
    <w:rsid w:val="003F2C8B"/>
    <w:rsid w:val="003F2FFD"/>
    <w:rsid w:val="003F322B"/>
    <w:rsid w:val="003F3384"/>
    <w:rsid w:val="003F34FE"/>
    <w:rsid w:val="003F3A6A"/>
    <w:rsid w:val="003F3B09"/>
    <w:rsid w:val="003F3BFB"/>
    <w:rsid w:val="003F40B7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C18"/>
    <w:rsid w:val="00400E87"/>
    <w:rsid w:val="00400F52"/>
    <w:rsid w:val="004010FA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7293"/>
    <w:rsid w:val="004072FD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8D6"/>
    <w:rsid w:val="0041697C"/>
    <w:rsid w:val="004169AF"/>
    <w:rsid w:val="00416BCA"/>
    <w:rsid w:val="00416C1B"/>
    <w:rsid w:val="00417474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0E65"/>
    <w:rsid w:val="004210A0"/>
    <w:rsid w:val="004210C9"/>
    <w:rsid w:val="00421125"/>
    <w:rsid w:val="00421249"/>
    <w:rsid w:val="004212FB"/>
    <w:rsid w:val="0042134E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3BB"/>
    <w:rsid w:val="00427DE2"/>
    <w:rsid w:val="00427E7B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1F89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44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9AC"/>
    <w:rsid w:val="00437A67"/>
    <w:rsid w:val="004402C1"/>
    <w:rsid w:val="0044041C"/>
    <w:rsid w:val="00440606"/>
    <w:rsid w:val="0044064A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A79"/>
    <w:rsid w:val="00452C33"/>
    <w:rsid w:val="00452DB8"/>
    <w:rsid w:val="004533E8"/>
    <w:rsid w:val="0045348E"/>
    <w:rsid w:val="0045355C"/>
    <w:rsid w:val="00453C8D"/>
    <w:rsid w:val="00453E50"/>
    <w:rsid w:val="0045444C"/>
    <w:rsid w:val="0045474C"/>
    <w:rsid w:val="00454AB1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90"/>
    <w:rsid w:val="00465DA4"/>
    <w:rsid w:val="00465E43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9F8"/>
    <w:rsid w:val="00467B4E"/>
    <w:rsid w:val="00467BDC"/>
    <w:rsid w:val="0047033D"/>
    <w:rsid w:val="00470433"/>
    <w:rsid w:val="0047057D"/>
    <w:rsid w:val="00470B0F"/>
    <w:rsid w:val="00470DC8"/>
    <w:rsid w:val="00470E6A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60B"/>
    <w:rsid w:val="00473A3F"/>
    <w:rsid w:val="00473B29"/>
    <w:rsid w:val="00473F77"/>
    <w:rsid w:val="00474258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33"/>
    <w:rsid w:val="004776A6"/>
    <w:rsid w:val="0047796E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A18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8DA"/>
    <w:rsid w:val="004838F5"/>
    <w:rsid w:val="00483A2C"/>
    <w:rsid w:val="00483C59"/>
    <w:rsid w:val="004843D0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D06"/>
    <w:rsid w:val="004A3788"/>
    <w:rsid w:val="004A3960"/>
    <w:rsid w:val="004A3BCB"/>
    <w:rsid w:val="004A3D19"/>
    <w:rsid w:val="004A3D7B"/>
    <w:rsid w:val="004A42F5"/>
    <w:rsid w:val="004A4407"/>
    <w:rsid w:val="004A44D2"/>
    <w:rsid w:val="004A459B"/>
    <w:rsid w:val="004A4816"/>
    <w:rsid w:val="004A4863"/>
    <w:rsid w:val="004A4966"/>
    <w:rsid w:val="004A4DC0"/>
    <w:rsid w:val="004A5411"/>
    <w:rsid w:val="004A55AC"/>
    <w:rsid w:val="004A57D0"/>
    <w:rsid w:val="004A57F2"/>
    <w:rsid w:val="004A5936"/>
    <w:rsid w:val="004A5DB9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5A6"/>
    <w:rsid w:val="004A75CA"/>
    <w:rsid w:val="004A78D1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83"/>
    <w:rsid w:val="004C0CD9"/>
    <w:rsid w:val="004C0D14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5FD0"/>
    <w:rsid w:val="004C623B"/>
    <w:rsid w:val="004C62DF"/>
    <w:rsid w:val="004C64D0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4B4"/>
    <w:rsid w:val="004D15EC"/>
    <w:rsid w:val="004D160E"/>
    <w:rsid w:val="004D163E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30"/>
    <w:rsid w:val="004D2292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97"/>
    <w:rsid w:val="004E0F3A"/>
    <w:rsid w:val="004E1073"/>
    <w:rsid w:val="004E1147"/>
    <w:rsid w:val="004E1481"/>
    <w:rsid w:val="004E18B1"/>
    <w:rsid w:val="004E1900"/>
    <w:rsid w:val="004E198C"/>
    <w:rsid w:val="004E1AFA"/>
    <w:rsid w:val="004E1DD7"/>
    <w:rsid w:val="004E1DDA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212B"/>
    <w:rsid w:val="004F22F5"/>
    <w:rsid w:val="004F23DC"/>
    <w:rsid w:val="004F2775"/>
    <w:rsid w:val="004F27BE"/>
    <w:rsid w:val="004F281C"/>
    <w:rsid w:val="004F29FD"/>
    <w:rsid w:val="004F2B38"/>
    <w:rsid w:val="004F2C7F"/>
    <w:rsid w:val="004F3201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4F38"/>
    <w:rsid w:val="004F53D4"/>
    <w:rsid w:val="004F553D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E7"/>
    <w:rsid w:val="004F7568"/>
    <w:rsid w:val="004F7627"/>
    <w:rsid w:val="004F764C"/>
    <w:rsid w:val="004F7693"/>
    <w:rsid w:val="004F76EF"/>
    <w:rsid w:val="004F7998"/>
    <w:rsid w:val="004F79D8"/>
    <w:rsid w:val="004F7AB3"/>
    <w:rsid w:val="004F7CF5"/>
    <w:rsid w:val="004F7D1E"/>
    <w:rsid w:val="004F7E7E"/>
    <w:rsid w:val="0050009A"/>
    <w:rsid w:val="00500149"/>
    <w:rsid w:val="005002A3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3C4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BF"/>
    <w:rsid w:val="005057D3"/>
    <w:rsid w:val="00505863"/>
    <w:rsid w:val="005059C1"/>
    <w:rsid w:val="00505AB9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100E"/>
    <w:rsid w:val="00511105"/>
    <w:rsid w:val="005111D2"/>
    <w:rsid w:val="0051126F"/>
    <w:rsid w:val="005113CF"/>
    <w:rsid w:val="0051142F"/>
    <w:rsid w:val="00511589"/>
    <w:rsid w:val="00511605"/>
    <w:rsid w:val="00511920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421"/>
    <w:rsid w:val="00520713"/>
    <w:rsid w:val="0052088A"/>
    <w:rsid w:val="00520A8D"/>
    <w:rsid w:val="00520AA2"/>
    <w:rsid w:val="00520B1D"/>
    <w:rsid w:val="00520BAC"/>
    <w:rsid w:val="00520BC8"/>
    <w:rsid w:val="00520C4F"/>
    <w:rsid w:val="00520D12"/>
    <w:rsid w:val="00520D93"/>
    <w:rsid w:val="00520EE2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D0"/>
    <w:rsid w:val="00525821"/>
    <w:rsid w:val="00525C44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865"/>
    <w:rsid w:val="00531913"/>
    <w:rsid w:val="00531B11"/>
    <w:rsid w:val="00531C39"/>
    <w:rsid w:val="00531F04"/>
    <w:rsid w:val="00531F31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B02"/>
    <w:rsid w:val="00542B6B"/>
    <w:rsid w:val="00542C70"/>
    <w:rsid w:val="00542DEB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A15"/>
    <w:rsid w:val="00543C0D"/>
    <w:rsid w:val="00543C28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30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CB0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0B8"/>
    <w:rsid w:val="0056717C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221"/>
    <w:rsid w:val="005714A8"/>
    <w:rsid w:val="005714D5"/>
    <w:rsid w:val="005716F4"/>
    <w:rsid w:val="00571730"/>
    <w:rsid w:val="005717AC"/>
    <w:rsid w:val="00571C00"/>
    <w:rsid w:val="00571C1A"/>
    <w:rsid w:val="00571D0A"/>
    <w:rsid w:val="0057218B"/>
    <w:rsid w:val="00572238"/>
    <w:rsid w:val="00572275"/>
    <w:rsid w:val="0057227A"/>
    <w:rsid w:val="00572344"/>
    <w:rsid w:val="005723A6"/>
    <w:rsid w:val="00572AC2"/>
    <w:rsid w:val="00573431"/>
    <w:rsid w:val="005739E1"/>
    <w:rsid w:val="00573B07"/>
    <w:rsid w:val="00573CA2"/>
    <w:rsid w:val="00573F64"/>
    <w:rsid w:val="005741AA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CDA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B23"/>
    <w:rsid w:val="00585CBA"/>
    <w:rsid w:val="00585D95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BE3"/>
    <w:rsid w:val="005A0CB6"/>
    <w:rsid w:val="005A0E9D"/>
    <w:rsid w:val="005A1214"/>
    <w:rsid w:val="005A128B"/>
    <w:rsid w:val="005A14C4"/>
    <w:rsid w:val="005A155D"/>
    <w:rsid w:val="005A1B19"/>
    <w:rsid w:val="005A1E07"/>
    <w:rsid w:val="005A1E3B"/>
    <w:rsid w:val="005A28E4"/>
    <w:rsid w:val="005A2B63"/>
    <w:rsid w:val="005A3378"/>
    <w:rsid w:val="005A3386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37E9"/>
    <w:rsid w:val="005E3869"/>
    <w:rsid w:val="005E3C44"/>
    <w:rsid w:val="005E3D18"/>
    <w:rsid w:val="005E3F74"/>
    <w:rsid w:val="005E3F7D"/>
    <w:rsid w:val="005E41DA"/>
    <w:rsid w:val="005E436C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C1"/>
    <w:rsid w:val="005F090F"/>
    <w:rsid w:val="005F0D00"/>
    <w:rsid w:val="005F0D71"/>
    <w:rsid w:val="005F0DCB"/>
    <w:rsid w:val="005F0E6E"/>
    <w:rsid w:val="005F1144"/>
    <w:rsid w:val="005F115F"/>
    <w:rsid w:val="005F1290"/>
    <w:rsid w:val="005F13A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654"/>
    <w:rsid w:val="005F3B9F"/>
    <w:rsid w:val="005F3EBD"/>
    <w:rsid w:val="005F3FFA"/>
    <w:rsid w:val="005F4107"/>
    <w:rsid w:val="005F41F8"/>
    <w:rsid w:val="005F42D7"/>
    <w:rsid w:val="005F452E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600D"/>
    <w:rsid w:val="005F64AE"/>
    <w:rsid w:val="005F667A"/>
    <w:rsid w:val="005F673D"/>
    <w:rsid w:val="005F6983"/>
    <w:rsid w:val="005F6B6D"/>
    <w:rsid w:val="005F6B9D"/>
    <w:rsid w:val="005F6C08"/>
    <w:rsid w:val="005F6D25"/>
    <w:rsid w:val="005F6D69"/>
    <w:rsid w:val="005F6D89"/>
    <w:rsid w:val="005F6E05"/>
    <w:rsid w:val="005F710B"/>
    <w:rsid w:val="005F714B"/>
    <w:rsid w:val="005F7200"/>
    <w:rsid w:val="005F753A"/>
    <w:rsid w:val="005F7667"/>
    <w:rsid w:val="005F7868"/>
    <w:rsid w:val="005F7AD6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8A0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B08"/>
    <w:rsid w:val="00602B98"/>
    <w:rsid w:val="00602E50"/>
    <w:rsid w:val="00602ED4"/>
    <w:rsid w:val="00602F35"/>
    <w:rsid w:val="00602FB2"/>
    <w:rsid w:val="00602FC4"/>
    <w:rsid w:val="0060324F"/>
    <w:rsid w:val="0060325E"/>
    <w:rsid w:val="00603CF9"/>
    <w:rsid w:val="00604130"/>
    <w:rsid w:val="00604291"/>
    <w:rsid w:val="00604814"/>
    <w:rsid w:val="0060493F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DE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269"/>
    <w:rsid w:val="0061539A"/>
    <w:rsid w:val="00615506"/>
    <w:rsid w:val="006155B8"/>
    <w:rsid w:val="006158B7"/>
    <w:rsid w:val="0061594E"/>
    <w:rsid w:val="00615FFB"/>
    <w:rsid w:val="00616040"/>
    <w:rsid w:val="006167D6"/>
    <w:rsid w:val="00616C10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D95"/>
    <w:rsid w:val="00620E34"/>
    <w:rsid w:val="00620FC4"/>
    <w:rsid w:val="006211FB"/>
    <w:rsid w:val="0062143D"/>
    <w:rsid w:val="006214AC"/>
    <w:rsid w:val="00621504"/>
    <w:rsid w:val="00621575"/>
    <w:rsid w:val="006217F2"/>
    <w:rsid w:val="006217F4"/>
    <w:rsid w:val="00621A09"/>
    <w:rsid w:val="00621A0C"/>
    <w:rsid w:val="00621BFA"/>
    <w:rsid w:val="006220B7"/>
    <w:rsid w:val="006221BE"/>
    <w:rsid w:val="0062261E"/>
    <w:rsid w:val="00622633"/>
    <w:rsid w:val="006227D1"/>
    <w:rsid w:val="006229ED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4CA"/>
    <w:rsid w:val="0063253E"/>
    <w:rsid w:val="006325A2"/>
    <w:rsid w:val="006326B6"/>
    <w:rsid w:val="006326BC"/>
    <w:rsid w:val="006326BE"/>
    <w:rsid w:val="00632D49"/>
    <w:rsid w:val="00632DF8"/>
    <w:rsid w:val="00632FE2"/>
    <w:rsid w:val="00633340"/>
    <w:rsid w:val="00633489"/>
    <w:rsid w:val="00633544"/>
    <w:rsid w:val="00633E74"/>
    <w:rsid w:val="00634792"/>
    <w:rsid w:val="006348F8"/>
    <w:rsid w:val="00634DC1"/>
    <w:rsid w:val="00634ECD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7CF"/>
    <w:rsid w:val="006438A1"/>
    <w:rsid w:val="00643C8C"/>
    <w:rsid w:val="00643CB6"/>
    <w:rsid w:val="00643D61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D12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7B"/>
    <w:rsid w:val="006534CE"/>
    <w:rsid w:val="006537A2"/>
    <w:rsid w:val="006539FD"/>
    <w:rsid w:val="006540A0"/>
    <w:rsid w:val="006543F2"/>
    <w:rsid w:val="006544C3"/>
    <w:rsid w:val="00654712"/>
    <w:rsid w:val="006549F0"/>
    <w:rsid w:val="006549FA"/>
    <w:rsid w:val="00654A06"/>
    <w:rsid w:val="00654F3B"/>
    <w:rsid w:val="00655050"/>
    <w:rsid w:val="00655281"/>
    <w:rsid w:val="00655600"/>
    <w:rsid w:val="006557AF"/>
    <w:rsid w:val="006557DD"/>
    <w:rsid w:val="006558B8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F9"/>
    <w:rsid w:val="0066078A"/>
    <w:rsid w:val="00660B16"/>
    <w:rsid w:val="00660F4C"/>
    <w:rsid w:val="0066114D"/>
    <w:rsid w:val="006611EE"/>
    <w:rsid w:val="00661311"/>
    <w:rsid w:val="0066169B"/>
    <w:rsid w:val="006616CA"/>
    <w:rsid w:val="006618CC"/>
    <w:rsid w:val="00661AB8"/>
    <w:rsid w:val="00661C72"/>
    <w:rsid w:val="0066254B"/>
    <w:rsid w:val="0066267A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F7B"/>
    <w:rsid w:val="00671336"/>
    <w:rsid w:val="00671457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F8"/>
    <w:rsid w:val="00681C5E"/>
    <w:rsid w:val="00681EE0"/>
    <w:rsid w:val="006820CC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63DD"/>
    <w:rsid w:val="00686934"/>
    <w:rsid w:val="00686C12"/>
    <w:rsid w:val="0068757B"/>
    <w:rsid w:val="006875F4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1099"/>
    <w:rsid w:val="00691212"/>
    <w:rsid w:val="006919DD"/>
    <w:rsid w:val="00691AF7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81D"/>
    <w:rsid w:val="0069695C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665"/>
    <w:rsid w:val="006A66D8"/>
    <w:rsid w:val="006A6B0A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E8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30CE"/>
    <w:rsid w:val="006B314A"/>
    <w:rsid w:val="006B31E2"/>
    <w:rsid w:val="006B3309"/>
    <w:rsid w:val="006B39C3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FE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C0354"/>
    <w:rsid w:val="006C0478"/>
    <w:rsid w:val="006C0686"/>
    <w:rsid w:val="006C0B38"/>
    <w:rsid w:val="006C0F3D"/>
    <w:rsid w:val="006C0FAD"/>
    <w:rsid w:val="006C104C"/>
    <w:rsid w:val="006C1274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99"/>
    <w:rsid w:val="006C64DB"/>
    <w:rsid w:val="006C6515"/>
    <w:rsid w:val="006C6594"/>
    <w:rsid w:val="006C6BCB"/>
    <w:rsid w:val="006C6F25"/>
    <w:rsid w:val="006C6F3C"/>
    <w:rsid w:val="006C790D"/>
    <w:rsid w:val="006D0242"/>
    <w:rsid w:val="006D05AA"/>
    <w:rsid w:val="006D0782"/>
    <w:rsid w:val="006D07F7"/>
    <w:rsid w:val="006D0848"/>
    <w:rsid w:val="006D0AB1"/>
    <w:rsid w:val="006D0BC7"/>
    <w:rsid w:val="006D0BDA"/>
    <w:rsid w:val="006D0CCA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51F"/>
    <w:rsid w:val="006D6696"/>
    <w:rsid w:val="006D676D"/>
    <w:rsid w:val="006D6848"/>
    <w:rsid w:val="006D69EE"/>
    <w:rsid w:val="006D6B8E"/>
    <w:rsid w:val="006D6C08"/>
    <w:rsid w:val="006D6C55"/>
    <w:rsid w:val="006D6CEF"/>
    <w:rsid w:val="006D6D1E"/>
    <w:rsid w:val="006D713D"/>
    <w:rsid w:val="006D7234"/>
    <w:rsid w:val="006D7613"/>
    <w:rsid w:val="006E0065"/>
    <w:rsid w:val="006E015F"/>
    <w:rsid w:val="006E01CB"/>
    <w:rsid w:val="006E08AD"/>
    <w:rsid w:val="006E0B59"/>
    <w:rsid w:val="006E0C53"/>
    <w:rsid w:val="006E12B3"/>
    <w:rsid w:val="006E1355"/>
    <w:rsid w:val="006E1798"/>
    <w:rsid w:val="006E1A91"/>
    <w:rsid w:val="006E1BFD"/>
    <w:rsid w:val="006E1C76"/>
    <w:rsid w:val="006E1E5C"/>
    <w:rsid w:val="006E21C4"/>
    <w:rsid w:val="006E239A"/>
    <w:rsid w:val="006E2C6B"/>
    <w:rsid w:val="006E2E0D"/>
    <w:rsid w:val="006E2E5F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0DA5"/>
    <w:rsid w:val="006F10A5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47"/>
    <w:rsid w:val="00703949"/>
    <w:rsid w:val="00703F72"/>
    <w:rsid w:val="0070402E"/>
    <w:rsid w:val="007043F3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EE2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F8A"/>
    <w:rsid w:val="007170E8"/>
    <w:rsid w:val="007176AE"/>
    <w:rsid w:val="007176F6"/>
    <w:rsid w:val="00717847"/>
    <w:rsid w:val="00717931"/>
    <w:rsid w:val="00717A15"/>
    <w:rsid w:val="00717C29"/>
    <w:rsid w:val="00717D67"/>
    <w:rsid w:val="007202F2"/>
    <w:rsid w:val="00720409"/>
    <w:rsid w:val="00720B30"/>
    <w:rsid w:val="00720B76"/>
    <w:rsid w:val="00720D07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F98"/>
    <w:rsid w:val="007301D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700"/>
    <w:rsid w:val="007408E0"/>
    <w:rsid w:val="00740938"/>
    <w:rsid w:val="0074100E"/>
    <w:rsid w:val="007414FD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2F9"/>
    <w:rsid w:val="0074565F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523"/>
    <w:rsid w:val="00760C2F"/>
    <w:rsid w:val="00760CD3"/>
    <w:rsid w:val="00760D07"/>
    <w:rsid w:val="00760EC2"/>
    <w:rsid w:val="00761417"/>
    <w:rsid w:val="007614C9"/>
    <w:rsid w:val="007618F6"/>
    <w:rsid w:val="00761A58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718"/>
    <w:rsid w:val="0076382B"/>
    <w:rsid w:val="0076398C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F93"/>
    <w:rsid w:val="00780FCA"/>
    <w:rsid w:val="00781026"/>
    <w:rsid w:val="007812B3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873"/>
    <w:rsid w:val="0078492F"/>
    <w:rsid w:val="00784B5F"/>
    <w:rsid w:val="00784C69"/>
    <w:rsid w:val="00785465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CC"/>
    <w:rsid w:val="00792E4F"/>
    <w:rsid w:val="0079309E"/>
    <w:rsid w:val="0079319A"/>
    <w:rsid w:val="00793347"/>
    <w:rsid w:val="007933D1"/>
    <w:rsid w:val="00793675"/>
    <w:rsid w:val="007936A5"/>
    <w:rsid w:val="007936C2"/>
    <w:rsid w:val="007938A0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A2"/>
    <w:rsid w:val="007A4995"/>
    <w:rsid w:val="007A4B6D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96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27A"/>
    <w:rsid w:val="007D2477"/>
    <w:rsid w:val="007D261D"/>
    <w:rsid w:val="007D280B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3EF7"/>
    <w:rsid w:val="007D4079"/>
    <w:rsid w:val="007D4342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65C"/>
    <w:rsid w:val="007E4836"/>
    <w:rsid w:val="007E4B6E"/>
    <w:rsid w:val="007E4B9F"/>
    <w:rsid w:val="007E4BBD"/>
    <w:rsid w:val="007E4DC0"/>
    <w:rsid w:val="007E4E00"/>
    <w:rsid w:val="007E4E5E"/>
    <w:rsid w:val="007E51FF"/>
    <w:rsid w:val="007E55DC"/>
    <w:rsid w:val="007E5970"/>
    <w:rsid w:val="007E59CF"/>
    <w:rsid w:val="007E5CE6"/>
    <w:rsid w:val="007E5D65"/>
    <w:rsid w:val="007E607D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84A"/>
    <w:rsid w:val="007E79D4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7BC"/>
    <w:rsid w:val="007F28C9"/>
    <w:rsid w:val="007F2A0B"/>
    <w:rsid w:val="007F2A23"/>
    <w:rsid w:val="007F2CFA"/>
    <w:rsid w:val="007F2E8D"/>
    <w:rsid w:val="007F2EDC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6D7"/>
    <w:rsid w:val="007F5707"/>
    <w:rsid w:val="007F59C4"/>
    <w:rsid w:val="007F5D75"/>
    <w:rsid w:val="007F5E54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32C"/>
    <w:rsid w:val="0080745D"/>
    <w:rsid w:val="00807724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17D54"/>
    <w:rsid w:val="00817F39"/>
    <w:rsid w:val="008201BA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80E"/>
    <w:rsid w:val="00823AB4"/>
    <w:rsid w:val="00824700"/>
    <w:rsid w:val="00824AFC"/>
    <w:rsid w:val="00824D9E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62F3"/>
    <w:rsid w:val="008265A4"/>
    <w:rsid w:val="008267FB"/>
    <w:rsid w:val="00826959"/>
    <w:rsid w:val="00826F38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088"/>
    <w:rsid w:val="0085226E"/>
    <w:rsid w:val="008522FA"/>
    <w:rsid w:val="0085241F"/>
    <w:rsid w:val="008525D2"/>
    <w:rsid w:val="00852623"/>
    <w:rsid w:val="00852879"/>
    <w:rsid w:val="00852BCC"/>
    <w:rsid w:val="00852CEB"/>
    <w:rsid w:val="008531C8"/>
    <w:rsid w:val="00853335"/>
    <w:rsid w:val="0085337D"/>
    <w:rsid w:val="008538A6"/>
    <w:rsid w:val="0085419C"/>
    <w:rsid w:val="008543D0"/>
    <w:rsid w:val="00854759"/>
    <w:rsid w:val="0085476F"/>
    <w:rsid w:val="00854A10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DBE"/>
    <w:rsid w:val="00861FDF"/>
    <w:rsid w:val="00862019"/>
    <w:rsid w:val="00862027"/>
    <w:rsid w:val="00862108"/>
    <w:rsid w:val="00862412"/>
    <w:rsid w:val="0086275E"/>
    <w:rsid w:val="008629DB"/>
    <w:rsid w:val="00862C35"/>
    <w:rsid w:val="00863129"/>
    <w:rsid w:val="008632B0"/>
    <w:rsid w:val="00863317"/>
    <w:rsid w:val="00863BA7"/>
    <w:rsid w:val="00863E54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60"/>
    <w:rsid w:val="00876615"/>
    <w:rsid w:val="00876681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991"/>
    <w:rsid w:val="00886B68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90039"/>
    <w:rsid w:val="0089019C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6FB"/>
    <w:rsid w:val="008927B7"/>
    <w:rsid w:val="008927C9"/>
    <w:rsid w:val="00892917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B97"/>
    <w:rsid w:val="00896D16"/>
    <w:rsid w:val="00896D9F"/>
    <w:rsid w:val="00896DB9"/>
    <w:rsid w:val="00896E8A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68F"/>
    <w:rsid w:val="008B37CB"/>
    <w:rsid w:val="008B384E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5EF"/>
    <w:rsid w:val="008B79B8"/>
    <w:rsid w:val="008B7A07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7134"/>
    <w:rsid w:val="008D71C1"/>
    <w:rsid w:val="008D736A"/>
    <w:rsid w:val="008D737D"/>
    <w:rsid w:val="008D73F4"/>
    <w:rsid w:val="008D767F"/>
    <w:rsid w:val="008D7758"/>
    <w:rsid w:val="008D7FAC"/>
    <w:rsid w:val="008D7FEB"/>
    <w:rsid w:val="008E043F"/>
    <w:rsid w:val="008E0798"/>
    <w:rsid w:val="008E0799"/>
    <w:rsid w:val="008E09B7"/>
    <w:rsid w:val="008E0A5A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391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6DC"/>
    <w:rsid w:val="00902732"/>
    <w:rsid w:val="0090293B"/>
    <w:rsid w:val="00902B71"/>
    <w:rsid w:val="0090336E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8B9"/>
    <w:rsid w:val="00907BC2"/>
    <w:rsid w:val="00907CA5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E3"/>
    <w:rsid w:val="0091402C"/>
    <w:rsid w:val="00914035"/>
    <w:rsid w:val="00914317"/>
    <w:rsid w:val="00914463"/>
    <w:rsid w:val="009145C8"/>
    <w:rsid w:val="009145DE"/>
    <w:rsid w:val="009148FC"/>
    <w:rsid w:val="00914AD5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33B"/>
    <w:rsid w:val="009165B3"/>
    <w:rsid w:val="0091694F"/>
    <w:rsid w:val="009170C3"/>
    <w:rsid w:val="00917238"/>
    <w:rsid w:val="00917322"/>
    <w:rsid w:val="0091755D"/>
    <w:rsid w:val="009176B9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E7C"/>
    <w:rsid w:val="00922166"/>
    <w:rsid w:val="00922612"/>
    <w:rsid w:val="009227CE"/>
    <w:rsid w:val="00922A05"/>
    <w:rsid w:val="00922A7D"/>
    <w:rsid w:val="00922B6D"/>
    <w:rsid w:val="00922C14"/>
    <w:rsid w:val="00922FB4"/>
    <w:rsid w:val="00922FFC"/>
    <w:rsid w:val="0092349F"/>
    <w:rsid w:val="00923C17"/>
    <w:rsid w:val="00924151"/>
    <w:rsid w:val="00924371"/>
    <w:rsid w:val="009243C0"/>
    <w:rsid w:val="0092446E"/>
    <w:rsid w:val="009245BC"/>
    <w:rsid w:val="009245EF"/>
    <w:rsid w:val="009247EC"/>
    <w:rsid w:val="00924EBA"/>
    <w:rsid w:val="00924F87"/>
    <w:rsid w:val="009250BD"/>
    <w:rsid w:val="00925240"/>
    <w:rsid w:val="00925348"/>
    <w:rsid w:val="009256BF"/>
    <w:rsid w:val="009256F6"/>
    <w:rsid w:val="00925C4B"/>
    <w:rsid w:val="00925EBC"/>
    <w:rsid w:val="00925F44"/>
    <w:rsid w:val="00925FEB"/>
    <w:rsid w:val="00926784"/>
    <w:rsid w:val="009268CD"/>
    <w:rsid w:val="00926F03"/>
    <w:rsid w:val="00926F68"/>
    <w:rsid w:val="00927572"/>
    <w:rsid w:val="009278DB"/>
    <w:rsid w:val="00927AB0"/>
    <w:rsid w:val="0093040D"/>
    <w:rsid w:val="009304B9"/>
    <w:rsid w:val="009304CB"/>
    <w:rsid w:val="009306D6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C4B"/>
    <w:rsid w:val="00937F9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C2D"/>
    <w:rsid w:val="009425C9"/>
    <w:rsid w:val="009425D1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60"/>
    <w:rsid w:val="00946B88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8E"/>
    <w:rsid w:val="00954307"/>
    <w:rsid w:val="0095446B"/>
    <w:rsid w:val="00954624"/>
    <w:rsid w:val="00954626"/>
    <w:rsid w:val="00954C1C"/>
    <w:rsid w:val="009550E8"/>
    <w:rsid w:val="009550FA"/>
    <w:rsid w:val="00955351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ED"/>
    <w:rsid w:val="00960D35"/>
    <w:rsid w:val="00960D82"/>
    <w:rsid w:val="00961041"/>
    <w:rsid w:val="00961049"/>
    <w:rsid w:val="00961062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F1"/>
    <w:rsid w:val="00975905"/>
    <w:rsid w:val="00975D2B"/>
    <w:rsid w:val="00975F9D"/>
    <w:rsid w:val="009760C1"/>
    <w:rsid w:val="009761AF"/>
    <w:rsid w:val="00976754"/>
    <w:rsid w:val="00976AD6"/>
    <w:rsid w:val="00976C84"/>
    <w:rsid w:val="00976D13"/>
    <w:rsid w:val="00976D18"/>
    <w:rsid w:val="00977040"/>
    <w:rsid w:val="009771BB"/>
    <w:rsid w:val="009774F5"/>
    <w:rsid w:val="00977792"/>
    <w:rsid w:val="00977DBB"/>
    <w:rsid w:val="00977E7D"/>
    <w:rsid w:val="00977E8A"/>
    <w:rsid w:val="009801A9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72B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2B1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B28"/>
    <w:rsid w:val="009A249B"/>
    <w:rsid w:val="009A26B1"/>
    <w:rsid w:val="009A26D6"/>
    <w:rsid w:val="009A2A4E"/>
    <w:rsid w:val="009A2B36"/>
    <w:rsid w:val="009A2D0B"/>
    <w:rsid w:val="009A2E6C"/>
    <w:rsid w:val="009A2FA7"/>
    <w:rsid w:val="009A31A9"/>
    <w:rsid w:val="009A387D"/>
    <w:rsid w:val="009A3BF1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76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3DDA"/>
    <w:rsid w:val="009C434F"/>
    <w:rsid w:val="009C449A"/>
    <w:rsid w:val="009C46AF"/>
    <w:rsid w:val="009C46FF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432"/>
    <w:rsid w:val="009D2468"/>
    <w:rsid w:val="009D25AD"/>
    <w:rsid w:val="009D27D5"/>
    <w:rsid w:val="009D2E8C"/>
    <w:rsid w:val="009D2F3A"/>
    <w:rsid w:val="009D2F59"/>
    <w:rsid w:val="009D30D4"/>
    <w:rsid w:val="009D32EF"/>
    <w:rsid w:val="009D3606"/>
    <w:rsid w:val="009D3D8E"/>
    <w:rsid w:val="009D3F72"/>
    <w:rsid w:val="009D40AF"/>
    <w:rsid w:val="009D40E9"/>
    <w:rsid w:val="009D4361"/>
    <w:rsid w:val="009D4601"/>
    <w:rsid w:val="009D48AE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8F"/>
    <w:rsid w:val="009E0200"/>
    <w:rsid w:val="009E0231"/>
    <w:rsid w:val="009E02EC"/>
    <w:rsid w:val="009E0855"/>
    <w:rsid w:val="009E0E15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92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4F5"/>
    <w:rsid w:val="009F76FE"/>
    <w:rsid w:val="009F7B21"/>
    <w:rsid w:val="009F7FF9"/>
    <w:rsid w:val="00A00283"/>
    <w:rsid w:val="00A003C9"/>
    <w:rsid w:val="00A0083D"/>
    <w:rsid w:val="00A00AC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EA6"/>
    <w:rsid w:val="00A073A8"/>
    <w:rsid w:val="00A07461"/>
    <w:rsid w:val="00A075AF"/>
    <w:rsid w:val="00A076D7"/>
    <w:rsid w:val="00A07DCC"/>
    <w:rsid w:val="00A07F6C"/>
    <w:rsid w:val="00A10086"/>
    <w:rsid w:val="00A10199"/>
    <w:rsid w:val="00A10497"/>
    <w:rsid w:val="00A107D9"/>
    <w:rsid w:val="00A10C95"/>
    <w:rsid w:val="00A11063"/>
    <w:rsid w:val="00A112E2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69D"/>
    <w:rsid w:val="00A178E9"/>
    <w:rsid w:val="00A17900"/>
    <w:rsid w:val="00A17C7A"/>
    <w:rsid w:val="00A17CC4"/>
    <w:rsid w:val="00A17F4F"/>
    <w:rsid w:val="00A17F91"/>
    <w:rsid w:val="00A201AF"/>
    <w:rsid w:val="00A202A1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33E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69"/>
    <w:rsid w:val="00A42CCE"/>
    <w:rsid w:val="00A42CD7"/>
    <w:rsid w:val="00A42DB9"/>
    <w:rsid w:val="00A42DBD"/>
    <w:rsid w:val="00A42E05"/>
    <w:rsid w:val="00A42F9B"/>
    <w:rsid w:val="00A43292"/>
    <w:rsid w:val="00A43567"/>
    <w:rsid w:val="00A435DA"/>
    <w:rsid w:val="00A43635"/>
    <w:rsid w:val="00A436C4"/>
    <w:rsid w:val="00A43D39"/>
    <w:rsid w:val="00A43F59"/>
    <w:rsid w:val="00A4407F"/>
    <w:rsid w:val="00A44164"/>
    <w:rsid w:val="00A445FB"/>
    <w:rsid w:val="00A44A44"/>
    <w:rsid w:val="00A44B86"/>
    <w:rsid w:val="00A44C8C"/>
    <w:rsid w:val="00A44D42"/>
    <w:rsid w:val="00A44E1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E3"/>
    <w:rsid w:val="00A5255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321"/>
    <w:rsid w:val="00A5647F"/>
    <w:rsid w:val="00A56C77"/>
    <w:rsid w:val="00A56F6A"/>
    <w:rsid w:val="00A57033"/>
    <w:rsid w:val="00A57164"/>
    <w:rsid w:val="00A571EC"/>
    <w:rsid w:val="00A577E4"/>
    <w:rsid w:val="00A57884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A5"/>
    <w:rsid w:val="00A73D5D"/>
    <w:rsid w:val="00A73D7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CE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509"/>
    <w:rsid w:val="00A826CE"/>
    <w:rsid w:val="00A829C6"/>
    <w:rsid w:val="00A82C7E"/>
    <w:rsid w:val="00A830D8"/>
    <w:rsid w:val="00A832F9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5F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B55"/>
    <w:rsid w:val="00AB3D0D"/>
    <w:rsid w:val="00AB3FF2"/>
    <w:rsid w:val="00AB4632"/>
    <w:rsid w:val="00AB469F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A74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78"/>
    <w:rsid w:val="00AC65F0"/>
    <w:rsid w:val="00AC66E9"/>
    <w:rsid w:val="00AC6A0C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545"/>
    <w:rsid w:val="00AD06B4"/>
    <w:rsid w:val="00AD06F3"/>
    <w:rsid w:val="00AD09B0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C14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9E"/>
    <w:rsid w:val="00AE0F45"/>
    <w:rsid w:val="00AE1053"/>
    <w:rsid w:val="00AE1219"/>
    <w:rsid w:val="00AE1357"/>
    <w:rsid w:val="00AE153C"/>
    <w:rsid w:val="00AE1667"/>
    <w:rsid w:val="00AE19DA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82"/>
    <w:rsid w:val="00AE42FE"/>
    <w:rsid w:val="00AE4388"/>
    <w:rsid w:val="00AE4EAB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B49"/>
    <w:rsid w:val="00B00EEF"/>
    <w:rsid w:val="00B00F6A"/>
    <w:rsid w:val="00B010E1"/>
    <w:rsid w:val="00B0117A"/>
    <w:rsid w:val="00B01455"/>
    <w:rsid w:val="00B017EA"/>
    <w:rsid w:val="00B01867"/>
    <w:rsid w:val="00B01AA5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D3"/>
    <w:rsid w:val="00B11868"/>
    <w:rsid w:val="00B11A4C"/>
    <w:rsid w:val="00B11A5C"/>
    <w:rsid w:val="00B11A8B"/>
    <w:rsid w:val="00B11B95"/>
    <w:rsid w:val="00B11CDD"/>
    <w:rsid w:val="00B1278D"/>
    <w:rsid w:val="00B129FA"/>
    <w:rsid w:val="00B12CA0"/>
    <w:rsid w:val="00B12E0D"/>
    <w:rsid w:val="00B12EDA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9C"/>
    <w:rsid w:val="00B145BF"/>
    <w:rsid w:val="00B1484F"/>
    <w:rsid w:val="00B15732"/>
    <w:rsid w:val="00B158E1"/>
    <w:rsid w:val="00B15A1A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A32"/>
    <w:rsid w:val="00B27DE4"/>
    <w:rsid w:val="00B303E5"/>
    <w:rsid w:val="00B30549"/>
    <w:rsid w:val="00B30567"/>
    <w:rsid w:val="00B30659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0D4"/>
    <w:rsid w:val="00B33262"/>
    <w:rsid w:val="00B333A4"/>
    <w:rsid w:val="00B333A6"/>
    <w:rsid w:val="00B335B9"/>
    <w:rsid w:val="00B33741"/>
    <w:rsid w:val="00B33866"/>
    <w:rsid w:val="00B33DCC"/>
    <w:rsid w:val="00B33DD1"/>
    <w:rsid w:val="00B341A1"/>
    <w:rsid w:val="00B341C8"/>
    <w:rsid w:val="00B34510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C9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5D81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6EC"/>
    <w:rsid w:val="00B507F5"/>
    <w:rsid w:val="00B50990"/>
    <w:rsid w:val="00B50EA5"/>
    <w:rsid w:val="00B5156F"/>
    <w:rsid w:val="00B51632"/>
    <w:rsid w:val="00B516B2"/>
    <w:rsid w:val="00B51836"/>
    <w:rsid w:val="00B51A54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B8B"/>
    <w:rsid w:val="00B76DE4"/>
    <w:rsid w:val="00B76E8E"/>
    <w:rsid w:val="00B76F80"/>
    <w:rsid w:val="00B7737E"/>
    <w:rsid w:val="00B7750B"/>
    <w:rsid w:val="00B8020E"/>
    <w:rsid w:val="00B80397"/>
    <w:rsid w:val="00B803A8"/>
    <w:rsid w:val="00B803F3"/>
    <w:rsid w:val="00B80546"/>
    <w:rsid w:val="00B8055A"/>
    <w:rsid w:val="00B8065E"/>
    <w:rsid w:val="00B80DBB"/>
    <w:rsid w:val="00B81022"/>
    <w:rsid w:val="00B810F6"/>
    <w:rsid w:val="00B81407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519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CE"/>
    <w:rsid w:val="00B938CE"/>
    <w:rsid w:val="00B93A11"/>
    <w:rsid w:val="00B93B1A"/>
    <w:rsid w:val="00B93F09"/>
    <w:rsid w:val="00B94000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80E"/>
    <w:rsid w:val="00BA1A5E"/>
    <w:rsid w:val="00BA1B03"/>
    <w:rsid w:val="00BA1C2C"/>
    <w:rsid w:val="00BA1D79"/>
    <w:rsid w:val="00BA2041"/>
    <w:rsid w:val="00BA212E"/>
    <w:rsid w:val="00BA23D1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15C"/>
    <w:rsid w:val="00BB0370"/>
    <w:rsid w:val="00BB05D4"/>
    <w:rsid w:val="00BB081B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127"/>
    <w:rsid w:val="00BC7361"/>
    <w:rsid w:val="00BC747C"/>
    <w:rsid w:val="00BC74D3"/>
    <w:rsid w:val="00BC750F"/>
    <w:rsid w:val="00BC77F1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421A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2FF"/>
    <w:rsid w:val="00BD630C"/>
    <w:rsid w:val="00BD65A0"/>
    <w:rsid w:val="00BD6814"/>
    <w:rsid w:val="00BD6958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BA9"/>
    <w:rsid w:val="00BD7DF6"/>
    <w:rsid w:val="00BD7F90"/>
    <w:rsid w:val="00BD7FAB"/>
    <w:rsid w:val="00BE04CE"/>
    <w:rsid w:val="00BE067E"/>
    <w:rsid w:val="00BE0908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307A"/>
    <w:rsid w:val="00BE37C8"/>
    <w:rsid w:val="00BE3C5B"/>
    <w:rsid w:val="00BE3E47"/>
    <w:rsid w:val="00BE3F61"/>
    <w:rsid w:val="00BE4462"/>
    <w:rsid w:val="00BE45BA"/>
    <w:rsid w:val="00BE47DE"/>
    <w:rsid w:val="00BE4936"/>
    <w:rsid w:val="00BE4C3A"/>
    <w:rsid w:val="00BE4DB3"/>
    <w:rsid w:val="00BE542C"/>
    <w:rsid w:val="00BE57AD"/>
    <w:rsid w:val="00BE5867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132"/>
    <w:rsid w:val="00BF2385"/>
    <w:rsid w:val="00BF250C"/>
    <w:rsid w:val="00BF253F"/>
    <w:rsid w:val="00BF28CD"/>
    <w:rsid w:val="00BF2B09"/>
    <w:rsid w:val="00BF2CF7"/>
    <w:rsid w:val="00BF2D28"/>
    <w:rsid w:val="00BF30C9"/>
    <w:rsid w:val="00BF347C"/>
    <w:rsid w:val="00BF3716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4C3"/>
    <w:rsid w:val="00C046E5"/>
    <w:rsid w:val="00C0482B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B71"/>
    <w:rsid w:val="00C06C17"/>
    <w:rsid w:val="00C0706F"/>
    <w:rsid w:val="00C070C7"/>
    <w:rsid w:val="00C0716A"/>
    <w:rsid w:val="00C07600"/>
    <w:rsid w:val="00C077B4"/>
    <w:rsid w:val="00C07E9B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67C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2FB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3D"/>
    <w:rsid w:val="00C3278E"/>
    <w:rsid w:val="00C328F7"/>
    <w:rsid w:val="00C331EE"/>
    <w:rsid w:val="00C3322E"/>
    <w:rsid w:val="00C332F5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CCE"/>
    <w:rsid w:val="00C33D37"/>
    <w:rsid w:val="00C33D42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305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400"/>
    <w:rsid w:val="00C4581A"/>
    <w:rsid w:val="00C45CC5"/>
    <w:rsid w:val="00C45F13"/>
    <w:rsid w:val="00C45F38"/>
    <w:rsid w:val="00C46082"/>
    <w:rsid w:val="00C46309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6EC"/>
    <w:rsid w:val="00C50939"/>
    <w:rsid w:val="00C50C01"/>
    <w:rsid w:val="00C50D8B"/>
    <w:rsid w:val="00C5102D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4C7"/>
    <w:rsid w:val="00C545D8"/>
    <w:rsid w:val="00C5470D"/>
    <w:rsid w:val="00C5473C"/>
    <w:rsid w:val="00C5490F"/>
    <w:rsid w:val="00C54B08"/>
    <w:rsid w:val="00C54E3F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E44"/>
    <w:rsid w:val="00C60F5B"/>
    <w:rsid w:val="00C6111C"/>
    <w:rsid w:val="00C611DB"/>
    <w:rsid w:val="00C61364"/>
    <w:rsid w:val="00C614BC"/>
    <w:rsid w:val="00C615DB"/>
    <w:rsid w:val="00C61A8B"/>
    <w:rsid w:val="00C61E12"/>
    <w:rsid w:val="00C62166"/>
    <w:rsid w:val="00C6233B"/>
    <w:rsid w:val="00C62562"/>
    <w:rsid w:val="00C625EF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1595"/>
    <w:rsid w:val="00C7161D"/>
    <w:rsid w:val="00C717A5"/>
    <w:rsid w:val="00C718DE"/>
    <w:rsid w:val="00C71D52"/>
    <w:rsid w:val="00C71DD3"/>
    <w:rsid w:val="00C71F7A"/>
    <w:rsid w:val="00C7220D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723"/>
    <w:rsid w:val="00C879FC"/>
    <w:rsid w:val="00C87A93"/>
    <w:rsid w:val="00C87F6F"/>
    <w:rsid w:val="00C9055B"/>
    <w:rsid w:val="00C90924"/>
    <w:rsid w:val="00C90E65"/>
    <w:rsid w:val="00C90F3F"/>
    <w:rsid w:val="00C91168"/>
    <w:rsid w:val="00C91303"/>
    <w:rsid w:val="00C91324"/>
    <w:rsid w:val="00C918B4"/>
    <w:rsid w:val="00C91919"/>
    <w:rsid w:val="00C919BB"/>
    <w:rsid w:val="00C919C8"/>
    <w:rsid w:val="00C91DA9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A84"/>
    <w:rsid w:val="00C93B4A"/>
    <w:rsid w:val="00C93EF2"/>
    <w:rsid w:val="00C94039"/>
    <w:rsid w:val="00C94164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A23"/>
    <w:rsid w:val="00CA2FD7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62E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72E"/>
    <w:rsid w:val="00CC376E"/>
    <w:rsid w:val="00CC3792"/>
    <w:rsid w:val="00CC37FC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D5"/>
    <w:rsid w:val="00CF5A3B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7180"/>
    <w:rsid w:val="00D07E5F"/>
    <w:rsid w:val="00D07F1D"/>
    <w:rsid w:val="00D1019E"/>
    <w:rsid w:val="00D10411"/>
    <w:rsid w:val="00D1051B"/>
    <w:rsid w:val="00D1065B"/>
    <w:rsid w:val="00D10829"/>
    <w:rsid w:val="00D10C50"/>
    <w:rsid w:val="00D10D5B"/>
    <w:rsid w:val="00D10DB3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984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20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892"/>
    <w:rsid w:val="00D24AE7"/>
    <w:rsid w:val="00D24B37"/>
    <w:rsid w:val="00D24BC6"/>
    <w:rsid w:val="00D24C6A"/>
    <w:rsid w:val="00D25082"/>
    <w:rsid w:val="00D250CE"/>
    <w:rsid w:val="00D25339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0F13"/>
    <w:rsid w:val="00D3116F"/>
    <w:rsid w:val="00D3120C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5A3"/>
    <w:rsid w:val="00D346D5"/>
    <w:rsid w:val="00D34D99"/>
    <w:rsid w:val="00D34FC1"/>
    <w:rsid w:val="00D35070"/>
    <w:rsid w:val="00D35712"/>
    <w:rsid w:val="00D3581A"/>
    <w:rsid w:val="00D358A4"/>
    <w:rsid w:val="00D35AA4"/>
    <w:rsid w:val="00D35BAB"/>
    <w:rsid w:val="00D35BBB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70F"/>
    <w:rsid w:val="00D5175C"/>
    <w:rsid w:val="00D518C4"/>
    <w:rsid w:val="00D51A14"/>
    <w:rsid w:val="00D51C27"/>
    <w:rsid w:val="00D51D62"/>
    <w:rsid w:val="00D51D75"/>
    <w:rsid w:val="00D52612"/>
    <w:rsid w:val="00D527D3"/>
    <w:rsid w:val="00D52848"/>
    <w:rsid w:val="00D52904"/>
    <w:rsid w:val="00D52A21"/>
    <w:rsid w:val="00D52B87"/>
    <w:rsid w:val="00D52BA3"/>
    <w:rsid w:val="00D52FE3"/>
    <w:rsid w:val="00D53308"/>
    <w:rsid w:val="00D53733"/>
    <w:rsid w:val="00D5390F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D44"/>
    <w:rsid w:val="00D55D69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4B5"/>
    <w:rsid w:val="00D60513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A93"/>
    <w:rsid w:val="00D71BE6"/>
    <w:rsid w:val="00D71C75"/>
    <w:rsid w:val="00D71FBE"/>
    <w:rsid w:val="00D7261A"/>
    <w:rsid w:val="00D72AF7"/>
    <w:rsid w:val="00D72C1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5F11"/>
    <w:rsid w:val="00D96219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7C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AB"/>
    <w:rsid w:val="00DC1C82"/>
    <w:rsid w:val="00DC1F2A"/>
    <w:rsid w:val="00DC234D"/>
    <w:rsid w:val="00DC2361"/>
    <w:rsid w:val="00DC253E"/>
    <w:rsid w:val="00DC25CB"/>
    <w:rsid w:val="00DC26AB"/>
    <w:rsid w:val="00DC28B3"/>
    <w:rsid w:val="00DC292C"/>
    <w:rsid w:val="00DC2A4C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47D"/>
    <w:rsid w:val="00DC447F"/>
    <w:rsid w:val="00DC4591"/>
    <w:rsid w:val="00DC4731"/>
    <w:rsid w:val="00DC4791"/>
    <w:rsid w:val="00DC47D8"/>
    <w:rsid w:val="00DC4A1D"/>
    <w:rsid w:val="00DC4AC0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177"/>
    <w:rsid w:val="00DC721E"/>
    <w:rsid w:val="00DC740A"/>
    <w:rsid w:val="00DC74AD"/>
    <w:rsid w:val="00DC7640"/>
    <w:rsid w:val="00DC7720"/>
    <w:rsid w:val="00DC78B5"/>
    <w:rsid w:val="00DC7DA4"/>
    <w:rsid w:val="00DD03A1"/>
    <w:rsid w:val="00DD03FF"/>
    <w:rsid w:val="00DD0481"/>
    <w:rsid w:val="00DD052C"/>
    <w:rsid w:val="00DD07C4"/>
    <w:rsid w:val="00DD0991"/>
    <w:rsid w:val="00DD0DC2"/>
    <w:rsid w:val="00DD0E98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E016E"/>
    <w:rsid w:val="00DE05D7"/>
    <w:rsid w:val="00DE07FE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28F"/>
    <w:rsid w:val="00DE35EA"/>
    <w:rsid w:val="00DE372F"/>
    <w:rsid w:val="00DE37CF"/>
    <w:rsid w:val="00DE3852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6F0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E62"/>
    <w:rsid w:val="00DF6020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A1"/>
    <w:rsid w:val="00DF74A8"/>
    <w:rsid w:val="00DF751C"/>
    <w:rsid w:val="00DF7545"/>
    <w:rsid w:val="00DF76EA"/>
    <w:rsid w:val="00DF77C4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A42"/>
    <w:rsid w:val="00E04ABA"/>
    <w:rsid w:val="00E05042"/>
    <w:rsid w:val="00E051B1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3F"/>
    <w:rsid w:val="00E05AD0"/>
    <w:rsid w:val="00E05CAC"/>
    <w:rsid w:val="00E0648F"/>
    <w:rsid w:val="00E0665A"/>
    <w:rsid w:val="00E0676F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304"/>
    <w:rsid w:val="00E1256F"/>
    <w:rsid w:val="00E12938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0BB"/>
    <w:rsid w:val="00E27198"/>
    <w:rsid w:val="00E272EC"/>
    <w:rsid w:val="00E27406"/>
    <w:rsid w:val="00E27547"/>
    <w:rsid w:val="00E27FFD"/>
    <w:rsid w:val="00E300A4"/>
    <w:rsid w:val="00E30A63"/>
    <w:rsid w:val="00E312B4"/>
    <w:rsid w:val="00E31341"/>
    <w:rsid w:val="00E31743"/>
    <w:rsid w:val="00E32CE9"/>
    <w:rsid w:val="00E33962"/>
    <w:rsid w:val="00E33E96"/>
    <w:rsid w:val="00E3408D"/>
    <w:rsid w:val="00E340F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41"/>
    <w:rsid w:val="00E41202"/>
    <w:rsid w:val="00E41258"/>
    <w:rsid w:val="00E418D4"/>
    <w:rsid w:val="00E41B9E"/>
    <w:rsid w:val="00E41F72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93A"/>
    <w:rsid w:val="00E51E3F"/>
    <w:rsid w:val="00E51F20"/>
    <w:rsid w:val="00E521C6"/>
    <w:rsid w:val="00E52630"/>
    <w:rsid w:val="00E528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E55"/>
    <w:rsid w:val="00E55FFE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0A72"/>
    <w:rsid w:val="00E610CB"/>
    <w:rsid w:val="00E6153F"/>
    <w:rsid w:val="00E61603"/>
    <w:rsid w:val="00E61803"/>
    <w:rsid w:val="00E6187C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ACE"/>
    <w:rsid w:val="00E62E69"/>
    <w:rsid w:val="00E62ED5"/>
    <w:rsid w:val="00E63013"/>
    <w:rsid w:val="00E63026"/>
    <w:rsid w:val="00E63A72"/>
    <w:rsid w:val="00E63D30"/>
    <w:rsid w:val="00E64097"/>
    <w:rsid w:val="00E6419B"/>
    <w:rsid w:val="00E6477F"/>
    <w:rsid w:val="00E647BE"/>
    <w:rsid w:val="00E6483A"/>
    <w:rsid w:val="00E64992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F10"/>
    <w:rsid w:val="00E662B7"/>
    <w:rsid w:val="00E66584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44E"/>
    <w:rsid w:val="00E7066E"/>
    <w:rsid w:val="00E7067F"/>
    <w:rsid w:val="00E7076F"/>
    <w:rsid w:val="00E70955"/>
    <w:rsid w:val="00E71813"/>
    <w:rsid w:val="00E71EFE"/>
    <w:rsid w:val="00E71FDB"/>
    <w:rsid w:val="00E72434"/>
    <w:rsid w:val="00E7252B"/>
    <w:rsid w:val="00E725D3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ACC"/>
    <w:rsid w:val="00E75FA7"/>
    <w:rsid w:val="00E762FD"/>
    <w:rsid w:val="00E76C8D"/>
    <w:rsid w:val="00E770E3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1F54"/>
    <w:rsid w:val="00E82059"/>
    <w:rsid w:val="00E8216C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0E"/>
    <w:rsid w:val="00E848C1"/>
    <w:rsid w:val="00E84954"/>
    <w:rsid w:val="00E84A5C"/>
    <w:rsid w:val="00E84B75"/>
    <w:rsid w:val="00E84BF7"/>
    <w:rsid w:val="00E85178"/>
    <w:rsid w:val="00E851FE"/>
    <w:rsid w:val="00E85335"/>
    <w:rsid w:val="00E8537D"/>
    <w:rsid w:val="00E854C8"/>
    <w:rsid w:val="00E857DD"/>
    <w:rsid w:val="00E85819"/>
    <w:rsid w:val="00E85866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5B2E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BE"/>
    <w:rsid w:val="00EA2620"/>
    <w:rsid w:val="00EA2629"/>
    <w:rsid w:val="00EA2658"/>
    <w:rsid w:val="00EA2859"/>
    <w:rsid w:val="00EA2CC9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8A8"/>
    <w:rsid w:val="00EA696C"/>
    <w:rsid w:val="00EA75C3"/>
    <w:rsid w:val="00EA7982"/>
    <w:rsid w:val="00EA7995"/>
    <w:rsid w:val="00EA79DA"/>
    <w:rsid w:val="00EA7B29"/>
    <w:rsid w:val="00EA7E19"/>
    <w:rsid w:val="00EA7E34"/>
    <w:rsid w:val="00EB011E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CF8"/>
    <w:rsid w:val="00EB7F13"/>
    <w:rsid w:val="00EC02D7"/>
    <w:rsid w:val="00EC05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F8"/>
    <w:rsid w:val="00EC21D3"/>
    <w:rsid w:val="00EC2203"/>
    <w:rsid w:val="00EC2212"/>
    <w:rsid w:val="00EC24DE"/>
    <w:rsid w:val="00EC26BC"/>
    <w:rsid w:val="00EC27AE"/>
    <w:rsid w:val="00EC287F"/>
    <w:rsid w:val="00EC2969"/>
    <w:rsid w:val="00EC2DE3"/>
    <w:rsid w:val="00EC2EE3"/>
    <w:rsid w:val="00EC2FFD"/>
    <w:rsid w:val="00EC3441"/>
    <w:rsid w:val="00EC34DF"/>
    <w:rsid w:val="00EC35FE"/>
    <w:rsid w:val="00EC3A19"/>
    <w:rsid w:val="00EC3BA7"/>
    <w:rsid w:val="00EC42A6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5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396"/>
    <w:rsid w:val="00EE5B88"/>
    <w:rsid w:val="00EE5CA3"/>
    <w:rsid w:val="00EE5D7E"/>
    <w:rsid w:val="00EE5DBE"/>
    <w:rsid w:val="00EE604F"/>
    <w:rsid w:val="00EE621D"/>
    <w:rsid w:val="00EE6221"/>
    <w:rsid w:val="00EE66F6"/>
    <w:rsid w:val="00EE69F0"/>
    <w:rsid w:val="00EE6FAF"/>
    <w:rsid w:val="00EE7151"/>
    <w:rsid w:val="00EE7755"/>
    <w:rsid w:val="00EE794D"/>
    <w:rsid w:val="00EE7A76"/>
    <w:rsid w:val="00EE7E78"/>
    <w:rsid w:val="00EF0299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319"/>
    <w:rsid w:val="00EF740B"/>
    <w:rsid w:val="00EF76E7"/>
    <w:rsid w:val="00EF7783"/>
    <w:rsid w:val="00EF790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888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2ABA"/>
    <w:rsid w:val="00F13142"/>
    <w:rsid w:val="00F131E8"/>
    <w:rsid w:val="00F13283"/>
    <w:rsid w:val="00F1333C"/>
    <w:rsid w:val="00F13389"/>
    <w:rsid w:val="00F137CD"/>
    <w:rsid w:val="00F13C7E"/>
    <w:rsid w:val="00F13CF0"/>
    <w:rsid w:val="00F13E36"/>
    <w:rsid w:val="00F13EC7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741"/>
    <w:rsid w:val="00F159D9"/>
    <w:rsid w:val="00F15B45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44B"/>
    <w:rsid w:val="00F334DA"/>
    <w:rsid w:val="00F3366E"/>
    <w:rsid w:val="00F337B3"/>
    <w:rsid w:val="00F3383B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59E"/>
    <w:rsid w:val="00F526BA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B51"/>
    <w:rsid w:val="00F54B76"/>
    <w:rsid w:val="00F54BFB"/>
    <w:rsid w:val="00F54C36"/>
    <w:rsid w:val="00F5513A"/>
    <w:rsid w:val="00F55182"/>
    <w:rsid w:val="00F55545"/>
    <w:rsid w:val="00F55763"/>
    <w:rsid w:val="00F557F5"/>
    <w:rsid w:val="00F55827"/>
    <w:rsid w:val="00F559F0"/>
    <w:rsid w:val="00F55B51"/>
    <w:rsid w:val="00F55C23"/>
    <w:rsid w:val="00F55C3A"/>
    <w:rsid w:val="00F55C66"/>
    <w:rsid w:val="00F55CE4"/>
    <w:rsid w:val="00F55E5E"/>
    <w:rsid w:val="00F55ED2"/>
    <w:rsid w:val="00F55FED"/>
    <w:rsid w:val="00F56054"/>
    <w:rsid w:val="00F5625E"/>
    <w:rsid w:val="00F5636D"/>
    <w:rsid w:val="00F565D9"/>
    <w:rsid w:val="00F568CA"/>
    <w:rsid w:val="00F56951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7C8"/>
    <w:rsid w:val="00F667FB"/>
    <w:rsid w:val="00F66DDA"/>
    <w:rsid w:val="00F66DF3"/>
    <w:rsid w:val="00F6723A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BCE"/>
    <w:rsid w:val="00F74C2A"/>
    <w:rsid w:val="00F74E21"/>
    <w:rsid w:val="00F74EED"/>
    <w:rsid w:val="00F74F03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FDF"/>
    <w:rsid w:val="00F8331A"/>
    <w:rsid w:val="00F83613"/>
    <w:rsid w:val="00F83640"/>
    <w:rsid w:val="00F838E1"/>
    <w:rsid w:val="00F83AAD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6A5"/>
    <w:rsid w:val="00F87B63"/>
    <w:rsid w:val="00F900C7"/>
    <w:rsid w:val="00F9035C"/>
    <w:rsid w:val="00F90370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D9"/>
    <w:rsid w:val="00F962B5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90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A94"/>
    <w:rsid w:val="00FA0BE6"/>
    <w:rsid w:val="00FA0F50"/>
    <w:rsid w:val="00FA1288"/>
    <w:rsid w:val="00FA226D"/>
    <w:rsid w:val="00FA2B40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43A"/>
    <w:rsid w:val="00FA470B"/>
    <w:rsid w:val="00FA4746"/>
    <w:rsid w:val="00FA4C10"/>
    <w:rsid w:val="00FA4E0A"/>
    <w:rsid w:val="00FA4F9A"/>
    <w:rsid w:val="00FA5009"/>
    <w:rsid w:val="00FA54AF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8DC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0D51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3A"/>
    <w:rsid w:val="00FD45C7"/>
    <w:rsid w:val="00FD485B"/>
    <w:rsid w:val="00FD4B7D"/>
    <w:rsid w:val="00FD4C9D"/>
    <w:rsid w:val="00FD4F77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CE5"/>
    <w:rsid w:val="00FD7DBF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F010B"/>
    <w:rsid w:val="00FF0118"/>
    <w:rsid w:val="00FF0175"/>
    <w:rsid w:val="00FF02C0"/>
    <w:rsid w:val="00FF057A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EFC"/>
    <w:rsid w:val="00FF606C"/>
    <w:rsid w:val="00FF66D4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05C72-996D-43C5-9894-2331194D3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15836</TotalTime>
  <Pages>1</Pages>
  <Words>2179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391</cp:revision>
  <cp:lastPrinted>2024-02-08T12:52:00Z</cp:lastPrinted>
  <dcterms:created xsi:type="dcterms:W3CDTF">2022-10-13T11:22:00Z</dcterms:created>
  <dcterms:modified xsi:type="dcterms:W3CDTF">2024-02-08T13:03:00Z</dcterms:modified>
</cp:coreProperties>
</file>