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98EE2" w14:textId="77777777" w:rsidR="007411D5" w:rsidRPr="005D164C" w:rsidRDefault="007411D5" w:rsidP="005D164C">
      <w:pPr>
        <w:bidi/>
        <w:jc w:val="both"/>
        <w:rPr>
          <w:rFonts w:cs="B Mitra"/>
          <w:sz w:val="52"/>
          <w:szCs w:val="52"/>
          <w:rtl/>
          <w:lang w:bidi="fa-IR"/>
        </w:rPr>
      </w:pPr>
      <w:r w:rsidRPr="005D164C">
        <w:rPr>
          <w:rFonts w:cs="B Mitra" w:hint="cs"/>
          <w:sz w:val="52"/>
          <w:szCs w:val="52"/>
          <w:rtl/>
          <w:lang w:bidi="fa-IR"/>
        </w:rPr>
        <w:t>بسم الله الرحمن الرحیم</w:t>
      </w:r>
    </w:p>
    <w:p w14:paraId="186B652C" w14:textId="77777777" w:rsidR="007411D5" w:rsidRPr="005D164C" w:rsidRDefault="007411D5" w:rsidP="005D164C">
      <w:pPr>
        <w:bidi/>
        <w:jc w:val="both"/>
        <w:rPr>
          <w:rFonts w:cs="B Mitra"/>
          <w:sz w:val="52"/>
          <w:szCs w:val="52"/>
          <w:rtl/>
          <w:lang w:bidi="fa-IR"/>
        </w:rPr>
      </w:pPr>
      <w:r w:rsidRPr="005D164C">
        <w:rPr>
          <w:rFonts w:cs="B Mitra" w:hint="cs"/>
          <w:sz w:val="52"/>
          <w:szCs w:val="52"/>
          <w:rtl/>
          <w:lang w:bidi="fa-IR"/>
        </w:rPr>
        <w:t>اوصیکم یا عباد الله بتقوی الله خودم و همه شما بندگان خوب خدا را به رعایت تقوای الهی در همه شئون زندگی فردی و اجتماعی دعوت می کنم.</w:t>
      </w:r>
    </w:p>
    <w:p w14:paraId="6B150034" w14:textId="77777777" w:rsidR="00472E76" w:rsidRPr="005D164C" w:rsidRDefault="007411D5" w:rsidP="005D164C">
      <w:pPr>
        <w:bidi/>
        <w:jc w:val="both"/>
        <w:rPr>
          <w:rFonts w:cs="B Mitra"/>
          <w:sz w:val="52"/>
          <w:szCs w:val="52"/>
          <w:rtl/>
          <w:lang w:bidi="fa-IR"/>
        </w:rPr>
      </w:pPr>
      <w:r w:rsidRPr="005D164C">
        <w:rPr>
          <w:rFonts w:cs="B Mitra" w:hint="cs"/>
          <w:sz w:val="52"/>
          <w:szCs w:val="52"/>
          <w:rtl/>
          <w:lang w:bidi="fa-IR"/>
        </w:rPr>
        <w:t>هفته گذشته عرض شد که یکی از یاران و شاگردان خوب حضرت امام صادق علیه السلام در پاسخ به سوال حضرت که:ایّ شیءٍ تعلّمت منّی؟در طول این سالهای متمادی که در محضر ما رفت و آمد کردی و زانوی شاگردی زدی چه چیزی یاد گرفتی؟عرضه داشت:یا مولای ثمان مسائلٍ من همه آنچه فرا گرفتم را در8 مس</w:t>
      </w:r>
      <w:r w:rsidR="00FD5236" w:rsidRPr="005D164C">
        <w:rPr>
          <w:rFonts w:cs="B Mitra" w:hint="cs"/>
          <w:sz w:val="52"/>
          <w:szCs w:val="52"/>
          <w:rtl/>
          <w:lang w:bidi="fa-IR"/>
        </w:rPr>
        <w:t xml:space="preserve">أله </w:t>
      </w:r>
      <w:r w:rsidR="00472E76" w:rsidRPr="005D164C">
        <w:rPr>
          <w:rFonts w:cs="B Mitra" w:hint="cs"/>
          <w:sz w:val="52"/>
          <w:szCs w:val="52"/>
          <w:rtl/>
          <w:lang w:bidi="fa-IR"/>
        </w:rPr>
        <w:t xml:space="preserve">خلاصه کردم </w:t>
      </w:r>
    </w:p>
    <w:p w14:paraId="1FB5C613" w14:textId="77777777" w:rsidR="00184F17" w:rsidRPr="005D164C" w:rsidRDefault="00FD5236" w:rsidP="005D164C">
      <w:pPr>
        <w:bidi/>
        <w:jc w:val="both"/>
        <w:rPr>
          <w:rFonts w:cs="B Mitra"/>
          <w:sz w:val="52"/>
          <w:szCs w:val="52"/>
          <w:rtl/>
          <w:lang w:bidi="fa-IR"/>
        </w:rPr>
      </w:pPr>
      <w:r w:rsidRPr="005D164C">
        <w:rPr>
          <w:rFonts w:cs="B Mitra" w:hint="cs"/>
          <w:sz w:val="52"/>
          <w:szCs w:val="52"/>
          <w:rtl/>
          <w:lang w:bidi="fa-IR"/>
        </w:rPr>
        <w:t xml:space="preserve">اولین مسأله مهم پرداختن به کار خیر،گره گشایی از کار مردم امّا مسأله دومی که از شما یاد گرفتم:رایت قوماًیفخرون بالحسب و آخرین بالمال و الولد آقاجان نگاه کردم دیدم یک عده و یک قدم افتخارشان حسب و نصبشان بود به اینکه من فرزند کی هستم من </w:t>
      </w:r>
      <w:r w:rsidRPr="005D164C">
        <w:rPr>
          <w:rFonts w:cs="B Mitra" w:hint="cs"/>
          <w:sz w:val="52"/>
          <w:szCs w:val="52"/>
          <w:rtl/>
          <w:lang w:bidi="fa-IR"/>
        </w:rPr>
        <w:lastRenderedPageBreak/>
        <w:t xml:space="preserve">نوه چه کسی هستم من از فلان فامیل و طایفه هستم به این چیزها افتخار می کردند یک عده </w:t>
      </w:r>
      <w:r w:rsidR="004C1D8B" w:rsidRPr="005D164C">
        <w:rPr>
          <w:rFonts w:cs="B Mitra" w:hint="cs"/>
          <w:sz w:val="52"/>
          <w:szCs w:val="52"/>
          <w:rtl/>
          <w:lang w:bidi="fa-IR"/>
        </w:rPr>
        <w:t xml:space="preserve">به این افتخار می کردند که در فامیل و طایفه ما چند تا دکتر و مهندس وجود داره در فامیل و طایفه ما چند تا روحانی و عالم وجود داره فلان مرجع تقلید فلان پروفسور فلان ورزشکاری که مدال آورده از طایفه ماست این طایفه و فامیل </w:t>
      </w:r>
      <w:r w:rsidR="00184F17" w:rsidRPr="005D164C">
        <w:rPr>
          <w:rFonts w:cs="B Mitra" w:hint="cs"/>
          <w:sz w:val="52"/>
          <w:szCs w:val="52"/>
          <w:rtl/>
          <w:lang w:bidi="fa-IR"/>
        </w:rPr>
        <w:t>ما بود که این مسجد را ساخت این پدر</w:t>
      </w:r>
      <w:r w:rsidR="004C1D8B" w:rsidRPr="005D164C">
        <w:rPr>
          <w:rFonts w:cs="B Mitra" w:hint="cs"/>
          <w:sz w:val="52"/>
          <w:szCs w:val="52"/>
          <w:rtl/>
          <w:lang w:bidi="fa-IR"/>
        </w:rPr>
        <w:t>بزرگ من بود که این پل را</w:t>
      </w:r>
      <w:r w:rsidR="00A421A2" w:rsidRPr="005D164C">
        <w:rPr>
          <w:rFonts w:cs="B Mitra" w:hint="cs"/>
          <w:sz w:val="52"/>
          <w:szCs w:val="52"/>
          <w:rtl/>
          <w:lang w:bidi="fa-IR"/>
        </w:rPr>
        <w:t xml:space="preserve">،این مدرسه را ساخت این پدر من بود که فلان زمین را برای کار خیر اهدا کرد.آقاجان یک عده را دیدم که هر کجا می نشینند تمام فکر و ذکرشان افتخار به حسب و نسبشان است و یک عده و قوم را هم دیدم که به مال و دارایی و فرزندان و تعداد نوه،نتیجه هایشان افتخار می کنند.هر روز یک ماشین جدید هر ماه یک امکانات جدید هر سال یک خانه </w:t>
      </w:r>
      <w:r w:rsidR="00184F17" w:rsidRPr="005D164C">
        <w:rPr>
          <w:rFonts w:cs="B Mitra" w:hint="cs"/>
          <w:sz w:val="52"/>
          <w:szCs w:val="52"/>
          <w:rtl/>
          <w:lang w:bidi="fa-IR"/>
        </w:rPr>
        <w:t xml:space="preserve">و.... </w:t>
      </w:r>
      <w:r w:rsidR="00A421A2" w:rsidRPr="005D164C">
        <w:rPr>
          <w:rFonts w:cs="B Mitra" w:hint="cs"/>
          <w:sz w:val="52"/>
          <w:szCs w:val="52"/>
          <w:rtl/>
          <w:lang w:bidi="fa-IR"/>
        </w:rPr>
        <w:t>افتخارشان این است که هر سال با مد روز دنیا رنگ و لعاب زندگی و چیدمان خانه و وسایل و لباس و زندگیشان را عوض می کنن</w:t>
      </w:r>
      <w:r w:rsidR="00184F17" w:rsidRPr="005D164C">
        <w:rPr>
          <w:rFonts w:cs="B Mitra" w:hint="cs"/>
          <w:sz w:val="52"/>
          <w:szCs w:val="52"/>
          <w:rtl/>
          <w:lang w:bidi="fa-IR"/>
        </w:rPr>
        <w:t>د</w:t>
      </w:r>
      <w:r w:rsidR="00A421A2" w:rsidRPr="005D164C">
        <w:rPr>
          <w:rFonts w:cs="B Mitra" w:hint="cs"/>
          <w:sz w:val="52"/>
          <w:szCs w:val="52"/>
          <w:rtl/>
          <w:lang w:bidi="fa-IR"/>
        </w:rPr>
        <w:t xml:space="preserve">.افتخارشان تجملاتشان است افتخارشان تعداد فرزندان و مخصوصاً تعداد </w:t>
      </w:r>
      <w:r w:rsidR="00A421A2" w:rsidRPr="005D164C">
        <w:rPr>
          <w:rFonts w:cs="B Mitra" w:hint="cs"/>
          <w:sz w:val="52"/>
          <w:szCs w:val="52"/>
          <w:rtl/>
          <w:lang w:bidi="fa-IR"/>
        </w:rPr>
        <w:lastRenderedPageBreak/>
        <w:t>پسرانشان است مثل جاهلیت که به داشتن پسران فخر فروشی می کردند/</w:t>
      </w:r>
    </w:p>
    <w:p w14:paraId="1B7C920F" w14:textId="77777777" w:rsidR="004D39B0" w:rsidRPr="005D164C" w:rsidRDefault="00A421A2" w:rsidP="005D164C">
      <w:pPr>
        <w:bidi/>
        <w:jc w:val="both"/>
        <w:rPr>
          <w:rFonts w:cs="B Mitra"/>
          <w:sz w:val="52"/>
          <w:szCs w:val="52"/>
          <w:rtl/>
          <w:lang w:bidi="fa-IR"/>
        </w:rPr>
      </w:pPr>
      <w:r w:rsidRPr="005D164C">
        <w:rPr>
          <w:rFonts w:cs="B Mitra" w:hint="cs"/>
          <w:sz w:val="52"/>
          <w:szCs w:val="52"/>
          <w:rtl/>
          <w:lang w:bidi="fa-IR"/>
        </w:rPr>
        <w:t>آقاجان</w:t>
      </w:r>
      <w:r w:rsidR="00184F17" w:rsidRPr="005D164C">
        <w:rPr>
          <w:rFonts w:cs="B Mitra" w:hint="cs"/>
          <w:sz w:val="52"/>
          <w:szCs w:val="52"/>
          <w:rtl/>
          <w:lang w:bidi="fa-IR"/>
        </w:rPr>
        <w:t xml:space="preserve"> </w:t>
      </w:r>
      <w:r w:rsidR="00176BE3" w:rsidRPr="005D164C">
        <w:rPr>
          <w:rFonts w:cs="B Mitra" w:hint="cs"/>
          <w:sz w:val="52"/>
          <w:szCs w:val="52"/>
          <w:rtl/>
          <w:lang w:bidi="fa-IR"/>
        </w:rPr>
        <w:t>من اینها را به دیده عبرت دیدم در حالی که و اذاً ذلک لافخر اینها که فخری ندارد جایی برای افتخار ندارد و رایت الفخر العظیم فی قوله تعالی:«ان اکرمکم عندالله اتقاکم»در این جامعه شناسی به قرآن مراجعه کردم و دیدم</w:t>
      </w:r>
      <w:r w:rsidR="004C1D8B" w:rsidRPr="005D164C">
        <w:rPr>
          <w:rFonts w:cs="B Mitra" w:hint="cs"/>
          <w:sz w:val="52"/>
          <w:szCs w:val="52"/>
          <w:rtl/>
          <w:lang w:bidi="fa-IR"/>
        </w:rPr>
        <w:t xml:space="preserve"> </w:t>
      </w:r>
      <w:r w:rsidR="00176BE3" w:rsidRPr="005D164C">
        <w:rPr>
          <w:rFonts w:cs="B Mitra" w:hint="cs"/>
          <w:sz w:val="52"/>
          <w:szCs w:val="52"/>
          <w:rtl/>
          <w:lang w:bidi="fa-IR"/>
        </w:rPr>
        <w:t xml:space="preserve">که فخر عظیم و افتخار بزرگ در این عالم آن است که خدا فرمود آن چیزی که باعث افتخار است تقواست آن چیزی که انسان را از دیگران متمایز می کند و مدال افتخار در هر دو عالم بر گردن انسان می آویزد تقواست،خدا ترسی است،پرهیزکاری است.فاجتهدتُ ان اکون عندهُ کریماً من هم تلاش کردم،تمام سختی هایش را به جان خریدم تا نزد او کریم باشم و طبیعی است </w:t>
      </w:r>
      <w:r w:rsidR="00184F17" w:rsidRPr="005D164C">
        <w:rPr>
          <w:rFonts w:cs="B Mitra" w:hint="cs"/>
          <w:sz w:val="52"/>
          <w:szCs w:val="52"/>
          <w:rtl/>
          <w:lang w:bidi="fa-IR"/>
        </w:rPr>
        <w:t xml:space="preserve">کسی </w:t>
      </w:r>
      <w:r w:rsidR="00176BE3" w:rsidRPr="005D164C">
        <w:rPr>
          <w:rFonts w:cs="B Mitra" w:hint="cs"/>
          <w:sz w:val="52"/>
          <w:szCs w:val="52"/>
          <w:rtl/>
          <w:lang w:bidi="fa-IR"/>
        </w:rPr>
        <w:t xml:space="preserve">که نزد خدا کریم بود نزد خدا عزیز بود قطعاً </w:t>
      </w:r>
      <w:r w:rsidR="004D39B0" w:rsidRPr="005D164C">
        <w:rPr>
          <w:rFonts w:cs="B Mitra" w:hint="cs"/>
          <w:sz w:val="52"/>
          <w:szCs w:val="52"/>
          <w:rtl/>
          <w:lang w:bidi="fa-IR"/>
        </w:rPr>
        <w:t>نزد خلق خدا هم کریم و عزیز خواهد بود.جان کلام را مرحوم آیة الله بهجت اعلی الله مقام</w:t>
      </w:r>
      <w:r w:rsidR="00184F17" w:rsidRPr="005D164C">
        <w:rPr>
          <w:rFonts w:cs="B Mitra" w:hint="cs"/>
          <w:sz w:val="52"/>
          <w:szCs w:val="52"/>
          <w:rtl/>
          <w:lang w:bidi="fa-IR"/>
        </w:rPr>
        <w:t>ه</w:t>
      </w:r>
      <w:r w:rsidR="004D39B0" w:rsidRPr="005D164C">
        <w:rPr>
          <w:rFonts w:cs="B Mitra" w:hint="cs"/>
          <w:sz w:val="52"/>
          <w:szCs w:val="52"/>
          <w:rtl/>
          <w:lang w:bidi="fa-IR"/>
        </w:rPr>
        <w:t xml:space="preserve"> الشریف </w:t>
      </w:r>
      <w:r w:rsidR="00184F17" w:rsidRPr="005D164C">
        <w:rPr>
          <w:rFonts w:cs="B Mitra" w:hint="cs"/>
          <w:sz w:val="52"/>
          <w:szCs w:val="52"/>
          <w:rtl/>
          <w:lang w:bidi="fa-IR"/>
        </w:rPr>
        <w:t xml:space="preserve">فرمودند که </w:t>
      </w:r>
      <w:r w:rsidR="004D39B0" w:rsidRPr="005D164C">
        <w:rPr>
          <w:rFonts w:cs="B Mitra" w:hint="cs"/>
          <w:sz w:val="52"/>
          <w:szCs w:val="52"/>
          <w:rtl/>
          <w:lang w:bidi="fa-IR"/>
        </w:rPr>
        <w:t xml:space="preserve">در بیاناتشان بسیار روی این کلام امیرالمومنین تاکید داشتند،هر </w:t>
      </w:r>
      <w:r w:rsidR="004D39B0" w:rsidRPr="005D164C">
        <w:rPr>
          <w:rFonts w:cs="B Mitra" w:hint="cs"/>
          <w:sz w:val="52"/>
          <w:szCs w:val="52"/>
          <w:rtl/>
          <w:lang w:bidi="fa-IR"/>
        </w:rPr>
        <w:lastRenderedPageBreak/>
        <w:t xml:space="preserve">کس بین خود و خدایش را اصلاح کند بین او و مردم اصلاح خواهد شد و کسی که امر آخرتش را اصلاح کند امر دنیایش را برایش به سامان می </w:t>
      </w:r>
      <w:r w:rsidR="00184F17" w:rsidRPr="005D164C">
        <w:rPr>
          <w:rFonts w:cs="B Mitra" w:hint="cs"/>
          <w:sz w:val="52"/>
          <w:szCs w:val="52"/>
          <w:rtl/>
          <w:lang w:bidi="fa-IR"/>
        </w:rPr>
        <w:t xml:space="preserve">رسانند؛ </w:t>
      </w:r>
      <w:r w:rsidR="004D39B0" w:rsidRPr="005D164C">
        <w:rPr>
          <w:rFonts w:cs="B Mitra" w:hint="cs"/>
          <w:sz w:val="52"/>
          <w:szCs w:val="52"/>
          <w:rtl/>
          <w:lang w:bidi="fa-IR"/>
        </w:rPr>
        <w:t xml:space="preserve">نیاز به فخر فروشی به حسب و نسب نیست رابطه را با خدا </w:t>
      </w:r>
      <w:r w:rsidR="00184F17" w:rsidRPr="005D164C">
        <w:rPr>
          <w:rFonts w:cs="B Mitra" w:hint="cs"/>
          <w:sz w:val="52"/>
          <w:szCs w:val="52"/>
          <w:rtl/>
          <w:lang w:bidi="fa-IR"/>
        </w:rPr>
        <w:t xml:space="preserve">باید اصلاح کرد </w:t>
      </w:r>
      <w:r w:rsidR="004D39B0" w:rsidRPr="005D164C">
        <w:rPr>
          <w:rFonts w:cs="B Mitra" w:hint="cs"/>
          <w:sz w:val="52"/>
          <w:szCs w:val="52"/>
          <w:rtl/>
          <w:lang w:bidi="fa-IR"/>
        </w:rPr>
        <w:t>نیاز به فخر فروشی به تجملات و مال نیست به فکر آخرت باشیم.اینجا بود که حضرت دوباره فرمودند:احسنت والله</w:t>
      </w:r>
    </w:p>
    <w:p w14:paraId="14FC040C" w14:textId="77777777" w:rsidR="007411D5" w:rsidRPr="005D164C" w:rsidRDefault="004D39B0" w:rsidP="005D164C">
      <w:pPr>
        <w:bidi/>
        <w:jc w:val="both"/>
        <w:rPr>
          <w:rFonts w:cs="B Mitra"/>
          <w:sz w:val="52"/>
          <w:szCs w:val="52"/>
          <w:rtl/>
          <w:lang w:bidi="fa-IR"/>
        </w:rPr>
      </w:pPr>
      <w:r w:rsidRPr="005D164C">
        <w:rPr>
          <w:rFonts w:cs="B Mitra" w:hint="cs"/>
          <w:sz w:val="52"/>
          <w:szCs w:val="52"/>
          <w:rtl/>
          <w:lang w:bidi="fa-IR"/>
        </w:rPr>
        <w:t>ان شاءالله ما هم بتوانیم با کسب معرفت هر روز بهتر و بیشتر به فکر اصلاح خودمان</w:t>
      </w:r>
      <w:r w:rsidR="00184F17" w:rsidRPr="005D164C">
        <w:rPr>
          <w:rFonts w:cs="B Mitra" w:hint="cs"/>
          <w:sz w:val="52"/>
          <w:szCs w:val="52"/>
          <w:rtl/>
          <w:lang w:bidi="fa-IR"/>
        </w:rPr>
        <w:t xml:space="preserve"> و </w:t>
      </w:r>
      <w:r w:rsidRPr="005D164C">
        <w:rPr>
          <w:rFonts w:cs="B Mitra" w:hint="cs"/>
          <w:sz w:val="52"/>
          <w:szCs w:val="52"/>
          <w:rtl/>
          <w:lang w:bidi="fa-IR"/>
        </w:rPr>
        <w:t>اصلاح رابطه با خدا و قیامتمان باشیم.</w:t>
      </w:r>
      <w:r w:rsidR="00176BE3" w:rsidRPr="005D164C">
        <w:rPr>
          <w:rFonts w:cs="B Mitra" w:hint="cs"/>
          <w:sz w:val="52"/>
          <w:szCs w:val="52"/>
          <w:rtl/>
          <w:lang w:bidi="fa-IR"/>
        </w:rPr>
        <w:t xml:space="preserve"> </w:t>
      </w:r>
    </w:p>
    <w:p w14:paraId="2333F57C" w14:textId="77777777" w:rsidR="00184F17" w:rsidRPr="005D164C" w:rsidRDefault="00184F17" w:rsidP="005D164C">
      <w:pPr>
        <w:bidi/>
        <w:jc w:val="both"/>
        <w:rPr>
          <w:rFonts w:cs="B Mitra"/>
          <w:sz w:val="52"/>
          <w:szCs w:val="52"/>
          <w:rtl/>
          <w:lang w:bidi="fa-IR"/>
        </w:rPr>
      </w:pPr>
    </w:p>
    <w:p w14:paraId="1B5D6792" w14:textId="77777777" w:rsidR="00184F17" w:rsidRPr="005D164C" w:rsidRDefault="00184F17" w:rsidP="005D164C">
      <w:pPr>
        <w:bidi/>
        <w:jc w:val="both"/>
        <w:rPr>
          <w:rFonts w:cs="B Mitra"/>
          <w:sz w:val="52"/>
          <w:szCs w:val="52"/>
          <w:rtl/>
          <w:lang w:bidi="fa-IR"/>
        </w:rPr>
      </w:pPr>
    </w:p>
    <w:p w14:paraId="695B177D" w14:textId="77777777" w:rsidR="004D39B0" w:rsidRPr="005D164C" w:rsidRDefault="004D39B0" w:rsidP="005D164C">
      <w:pPr>
        <w:bidi/>
        <w:jc w:val="both"/>
        <w:rPr>
          <w:rFonts w:cs="B Mitra"/>
          <w:sz w:val="52"/>
          <w:szCs w:val="52"/>
          <w:rtl/>
          <w:lang w:bidi="fa-IR"/>
        </w:rPr>
      </w:pPr>
      <w:r w:rsidRPr="005D164C">
        <w:rPr>
          <w:rFonts w:cs="B Mitra" w:hint="cs"/>
          <w:sz w:val="52"/>
          <w:szCs w:val="52"/>
          <w:rtl/>
          <w:lang w:bidi="fa-IR"/>
        </w:rPr>
        <w:t>خطبه دوم</w:t>
      </w:r>
    </w:p>
    <w:p w14:paraId="66A1133D" w14:textId="77777777" w:rsidR="004D39B0" w:rsidRPr="005D164C" w:rsidRDefault="004D39B0" w:rsidP="005D164C">
      <w:pPr>
        <w:bidi/>
        <w:jc w:val="both"/>
        <w:rPr>
          <w:rFonts w:cs="B Mitra"/>
          <w:sz w:val="52"/>
          <w:szCs w:val="52"/>
          <w:rtl/>
          <w:lang w:bidi="fa-IR"/>
        </w:rPr>
      </w:pPr>
      <w:r w:rsidRPr="005D164C">
        <w:rPr>
          <w:rFonts w:cs="B Mitra" w:hint="cs"/>
          <w:sz w:val="52"/>
          <w:szCs w:val="52"/>
          <w:rtl/>
          <w:lang w:bidi="fa-IR"/>
        </w:rPr>
        <w:t>بسم الله الرحمن الرحیم</w:t>
      </w:r>
    </w:p>
    <w:p w14:paraId="4C6BFC87" w14:textId="77777777" w:rsidR="00184F17" w:rsidRPr="005D164C" w:rsidRDefault="00BD782A" w:rsidP="005D164C">
      <w:pPr>
        <w:bidi/>
        <w:jc w:val="both"/>
        <w:rPr>
          <w:rFonts w:cs="B Mitra"/>
          <w:sz w:val="52"/>
          <w:szCs w:val="52"/>
          <w:rtl/>
          <w:lang w:bidi="fa-IR"/>
        </w:rPr>
      </w:pPr>
      <w:r w:rsidRPr="005D164C">
        <w:rPr>
          <w:rFonts w:cs="B Mitra" w:hint="cs"/>
          <w:sz w:val="52"/>
          <w:szCs w:val="52"/>
          <w:rtl/>
          <w:lang w:bidi="fa-IR"/>
        </w:rPr>
        <w:lastRenderedPageBreak/>
        <w:t>یا عباد الله اوصیکم و نفسی بتقوی الله.</w:t>
      </w:r>
      <w:r w:rsidR="00184F17" w:rsidRPr="005D164C">
        <w:rPr>
          <w:rFonts w:cs="B Mitra" w:hint="cs"/>
          <w:sz w:val="52"/>
          <w:szCs w:val="52"/>
          <w:rtl/>
          <w:lang w:bidi="fa-IR"/>
        </w:rPr>
        <w:t xml:space="preserve"> </w:t>
      </w:r>
      <w:r w:rsidRPr="005D164C">
        <w:rPr>
          <w:rFonts w:cs="B Mitra" w:hint="cs"/>
          <w:sz w:val="52"/>
          <w:szCs w:val="52"/>
          <w:rtl/>
          <w:lang w:bidi="fa-IR"/>
        </w:rPr>
        <w:t>در ابتدای خطبه دوم هم خودم و همه شما را به رعایت تقوای الهی،انجام واجبات و ترک محرمات توصیه می کنم.</w:t>
      </w:r>
    </w:p>
    <w:p w14:paraId="65C39A10" w14:textId="77777777" w:rsidR="00184F17" w:rsidRPr="005D164C" w:rsidRDefault="00184F17" w:rsidP="005D164C">
      <w:pPr>
        <w:bidi/>
        <w:jc w:val="both"/>
        <w:rPr>
          <w:rFonts w:cs="B Mitra"/>
          <w:sz w:val="52"/>
          <w:szCs w:val="52"/>
          <w:rtl/>
          <w:lang w:bidi="fa-IR"/>
        </w:rPr>
      </w:pPr>
      <w:r w:rsidRPr="005D164C">
        <w:rPr>
          <w:rFonts w:cs="B Mitra" w:hint="cs"/>
          <w:sz w:val="52"/>
          <w:szCs w:val="52"/>
          <w:rtl/>
          <w:lang w:bidi="fa-IR"/>
        </w:rPr>
        <w:t>ابتدائاً برای شادی روح مطهر و منور شهدای محراب و همه ائمه جمعه شهید به ویژه شهید صباحی عزیز که به تازگی توسط یک عنصر خبیث به درجه رفیع شهادت رسیدو به جمع این شهدای والامقام پیوست صلواتی را تقدیم می کنیم .</w:t>
      </w:r>
    </w:p>
    <w:p w14:paraId="1BFA3B8B" w14:textId="77777777" w:rsidR="00CD4812" w:rsidRPr="005D164C" w:rsidRDefault="00BD782A" w:rsidP="005D164C">
      <w:pPr>
        <w:bidi/>
        <w:jc w:val="both"/>
        <w:rPr>
          <w:rFonts w:cs="B Mitra"/>
          <w:sz w:val="52"/>
          <w:szCs w:val="52"/>
          <w:rtl/>
          <w:lang w:bidi="fa-IR"/>
        </w:rPr>
      </w:pPr>
      <w:r w:rsidRPr="005D164C">
        <w:rPr>
          <w:rFonts w:cs="B Mitra" w:hint="cs"/>
          <w:sz w:val="52"/>
          <w:szCs w:val="52"/>
          <w:rtl/>
          <w:lang w:bidi="fa-IR"/>
        </w:rPr>
        <w:t>خدا را شاکریم که در کنار داغ عزیزان،گر چه داغدار عزیزان و شهدای مقاومت و مردم مظلوم و بی دفاع لبنان و غزه و داغ آوارگان و کودکان و زنان فلسطینی هستیم اما خدا را شاکریم و سجده شکر بجا م</w:t>
      </w:r>
      <w:r w:rsidR="00184F17" w:rsidRPr="005D164C">
        <w:rPr>
          <w:rFonts w:cs="B Mitra" w:hint="cs"/>
          <w:sz w:val="52"/>
          <w:szCs w:val="52"/>
          <w:rtl/>
          <w:lang w:bidi="fa-IR"/>
        </w:rPr>
        <w:t>ی آوریم که</w:t>
      </w:r>
      <w:r w:rsidRPr="005D164C">
        <w:rPr>
          <w:rFonts w:cs="B Mitra" w:hint="cs"/>
          <w:sz w:val="52"/>
          <w:szCs w:val="52"/>
          <w:rtl/>
          <w:lang w:bidi="fa-IR"/>
        </w:rPr>
        <w:t xml:space="preserve"> شاهد پیروزیهای پی در پی جبهه مقاومت در لبنان و عراق و یمن و به ویژه پیروزی پاسداران غیور نیروی هوایی جمهوری اسلامی ایران هستیم.ما هم به همه نیروهای عزیز و فرزندان پاک و جان بر کف هوانیروز دست مریزاد میگوئیم که اجازه ندادند </w:t>
      </w:r>
      <w:r w:rsidR="00DC76EB" w:rsidRPr="005D164C">
        <w:rPr>
          <w:rFonts w:cs="B Mitra" w:hint="cs"/>
          <w:sz w:val="52"/>
          <w:szCs w:val="52"/>
          <w:rtl/>
          <w:lang w:bidi="fa-IR"/>
        </w:rPr>
        <w:t xml:space="preserve">به امنیت این آب و خاک لطمه ای وارد </w:t>
      </w:r>
      <w:r w:rsidR="00DC76EB" w:rsidRPr="005D164C">
        <w:rPr>
          <w:rFonts w:cs="B Mitra" w:hint="cs"/>
          <w:sz w:val="52"/>
          <w:szCs w:val="52"/>
          <w:rtl/>
          <w:lang w:bidi="fa-IR"/>
        </w:rPr>
        <w:lastRenderedPageBreak/>
        <w:t>بشه،امّا همونطور که رهبری عزیز و مقتدر فرمودند این تحرکات نباید دست کم گرفته بشه همینکه به خودشون اجازه می دهند حریم هوایی عراق و سوریه را نقض کنند و موشک و پهباد و ریزپرنده شون را وارد فضای ایران کنند،همینکه به خودشو</w:t>
      </w:r>
      <w:r w:rsidR="00CD4812" w:rsidRPr="005D164C">
        <w:rPr>
          <w:rFonts w:cs="B Mitra" w:hint="cs"/>
          <w:sz w:val="52"/>
          <w:szCs w:val="52"/>
          <w:rtl/>
          <w:lang w:bidi="fa-IR"/>
        </w:rPr>
        <w:t>ن</w:t>
      </w:r>
      <w:r w:rsidR="00DC76EB" w:rsidRPr="005D164C">
        <w:rPr>
          <w:rFonts w:cs="B Mitra" w:hint="cs"/>
          <w:sz w:val="52"/>
          <w:szCs w:val="52"/>
          <w:rtl/>
          <w:lang w:bidi="fa-IR"/>
        </w:rPr>
        <w:t xml:space="preserve"> جرأت می دهند سربازان غیور نیروی انتظامی و مرزبانان ما را در سیستان و بلوچستان به رگبار ببندند نباید دست کم گرفت ولی شتابزده هم نباید عمل کرد.شتابزده عمل کردن دقیقاً همون چیزی است که دشمن دنبالش می گرده،شما ببینید دور تا دور ایران پایگاههای نظامی آمریکا مستقر شده و کوچکترین اشتباه محاسباتی میتونه پدافند ما را با مشکل مواجه کند و همزمان از چند جا ضربه بخوریم.</w:t>
      </w:r>
    </w:p>
    <w:p w14:paraId="69CB1444" w14:textId="77777777" w:rsidR="00CD4812" w:rsidRPr="005D164C" w:rsidRDefault="00CD4812" w:rsidP="005D164C">
      <w:pPr>
        <w:bidi/>
        <w:jc w:val="both"/>
        <w:rPr>
          <w:rFonts w:cs="B Mitra"/>
          <w:sz w:val="52"/>
          <w:szCs w:val="52"/>
          <w:rtl/>
          <w:lang w:bidi="fa-IR"/>
        </w:rPr>
      </w:pPr>
      <w:r w:rsidRPr="005D164C">
        <w:rPr>
          <w:rFonts w:cs="B Mitra" w:hint="cs"/>
          <w:sz w:val="52"/>
          <w:szCs w:val="52"/>
          <w:rtl/>
          <w:lang w:bidi="fa-IR"/>
        </w:rPr>
        <w:t xml:space="preserve">عزیزان توجه داشته باشید که ما با محور شرارت طرفیم </w:t>
      </w:r>
      <w:r w:rsidR="00DC76EB" w:rsidRPr="005D164C">
        <w:rPr>
          <w:rFonts w:cs="B Mitra" w:hint="cs"/>
          <w:sz w:val="52"/>
          <w:szCs w:val="52"/>
          <w:rtl/>
          <w:lang w:bidi="fa-IR"/>
        </w:rPr>
        <w:t>اگر انگلیس خباثت می کنه،اگر آلمان ضربه می زنه،اگر فرانسه بازی در میاره،اگر اسرائیل بمب یک تنی می زنه</w:t>
      </w:r>
      <w:r w:rsidR="00052083" w:rsidRPr="005D164C">
        <w:rPr>
          <w:rFonts w:cs="B Mitra" w:hint="cs"/>
          <w:sz w:val="52"/>
          <w:szCs w:val="52"/>
          <w:rtl/>
          <w:lang w:bidi="fa-IR"/>
        </w:rPr>
        <w:t xml:space="preserve"> محور همه ی این شرارتها آمریکاست و لذا ممکنه این پاسخ با تأخیر انجام بشه امّا ما </w:t>
      </w:r>
      <w:r w:rsidR="00052083" w:rsidRPr="005D164C">
        <w:rPr>
          <w:rFonts w:cs="B Mitra" w:hint="cs"/>
          <w:sz w:val="52"/>
          <w:szCs w:val="52"/>
          <w:rtl/>
          <w:lang w:bidi="fa-IR"/>
        </w:rPr>
        <w:lastRenderedPageBreak/>
        <w:t>به نیروهای امنیتی خودمون اطمینان داریم که با فرمان رهبری عزیز حتماً و قطعاً حساب شده،به موقع و با تدبیر لازم برای گرفتن انتقام خون شهدای مقاومت و جبران این شیطنت و غلط اضافه ای که کردند ضرب شصت لازم و کافی به آنها نشان خواهند داد.</w:t>
      </w:r>
    </w:p>
    <w:p w14:paraId="2ED56D90" w14:textId="77777777" w:rsidR="004D39B0" w:rsidRPr="005D164C" w:rsidRDefault="002223B8" w:rsidP="005D164C">
      <w:pPr>
        <w:bidi/>
        <w:jc w:val="both"/>
        <w:rPr>
          <w:rFonts w:cs="B Mitra"/>
          <w:sz w:val="52"/>
          <w:szCs w:val="52"/>
          <w:rtl/>
          <w:lang w:bidi="fa-IR"/>
        </w:rPr>
      </w:pPr>
      <w:r w:rsidRPr="005D164C">
        <w:rPr>
          <w:rFonts w:cs="B Mitra" w:hint="cs"/>
          <w:sz w:val="52"/>
          <w:szCs w:val="52"/>
          <w:rtl/>
          <w:lang w:bidi="fa-IR"/>
        </w:rPr>
        <w:t xml:space="preserve">از همت والای همه مردم ایران اسلامی به ویژه شما مردم ولایی و انقلابی در کمک رسانی به مردم مظلوم لبنان و غزه تشکر می کنم اجرکم علی الله الحمدلله کمکهای خوبی جمع شده.عده ای طلا تحویل دفتر داده اند ،عده ای وجه نقد ،دانش آموزان عزیزمون به همراه والدینشون کمک کردند </w:t>
      </w:r>
      <w:r w:rsidR="00A65048" w:rsidRPr="005D164C">
        <w:rPr>
          <w:rFonts w:cs="B Mitra" w:hint="cs"/>
          <w:sz w:val="52"/>
          <w:szCs w:val="52"/>
          <w:rtl/>
          <w:lang w:bidi="fa-IR"/>
        </w:rPr>
        <w:t>شنیدم که هدیه روز دانش آموزشان را تقدیم کردند.آفرین و احسن</w:t>
      </w:r>
      <w:r w:rsidR="00CD4812" w:rsidRPr="005D164C">
        <w:rPr>
          <w:rFonts w:cs="B Mitra" w:hint="cs"/>
          <w:sz w:val="52"/>
          <w:szCs w:val="52"/>
          <w:rtl/>
          <w:lang w:bidi="fa-IR"/>
        </w:rPr>
        <w:t xml:space="preserve">ت به این دانش آموزان و نوجوانان، </w:t>
      </w:r>
      <w:r w:rsidR="00A65048" w:rsidRPr="005D164C">
        <w:rPr>
          <w:rFonts w:cs="B Mitra" w:hint="cs"/>
          <w:sz w:val="52"/>
          <w:szCs w:val="52"/>
          <w:rtl/>
          <w:lang w:bidi="fa-IR"/>
        </w:rPr>
        <w:t>احسنت به اون</w:t>
      </w:r>
      <w:r w:rsidR="00CD4812" w:rsidRPr="005D164C">
        <w:rPr>
          <w:rFonts w:cs="B Mitra" w:hint="cs"/>
          <w:sz w:val="52"/>
          <w:szCs w:val="52"/>
          <w:rtl/>
          <w:lang w:bidi="fa-IR"/>
        </w:rPr>
        <w:t xml:space="preserve"> دختر</w:t>
      </w:r>
      <w:r w:rsidR="00A65048" w:rsidRPr="005D164C">
        <w:rPr>
          <w:rFonts w:cs="B Mitra" w:hint="cs"/>
          <w:sz w:val="52"/>
          <w:szCs w:val="52"/>
          <w:rtl/>
          <w:lang w:bidi="fa-IR"/>
        </w:rPr>
        <w:t xml:space="preserve"> نوجوان عزیزی که چند روز پیش گوشواره خودش رو تقدیم کرد</w:t>
      </w:r>
      <w:r w:rsidR="00CD4812" w:rsidRPr="005D164C">
        <w:rPr>
          <w:rFonts w:cs="B Mitra" w:hint="cs"/>
          <w:sz w:val="52"/>
          <w:szCs w:val="52"/>
          <w:rtl/>
          <w:lang w:bidi="fa-IR"/>
        </w:rPr>
        <w:t xml:space="preserve"> ، </w:t>
      </w:r>
      <w:r w:rsidR="00A65048" w:rsidRPr="005D164C">
        <w:rPr>
          <w:rFonts w:cs="B Mitra" w:hint="cs"/>
          <w:sz w:val="52"/>
          <w:szCs w:val="52"/>
          <w:rtl/>
          <w:lang w:bidi="fa-IR"/>
        </w:rPr>
        <w:t xml:space="preserve">آفرین به نوجوونهایی که همت کردند،به خانم هایی که لباس گرم تهیه کردند.حاج آقا جعفری هم فرمودند خانم هایی که ترشی،مربا درست کردند و فروختند برای کمک به غزه،این معنای واقعی ایران همدل است </w:t>
      </w:r>
      <w:r w:rsidR="00A65048" w:rsidRPr="005D164C">
        <w:rPr>
          <w:rFonts w:cs="B Mitra" w:hint="cs"/>
          <w:sz w:val="52"/>
          <w:szCs w:val="52"/>
          <w:rtl/>
          <w:lang w:bidi="fa-IR"/>
        </w:rPr>
        <w:lastRenderedPageBreak/>
        <w:t>که نگذاشتند حرف و فرمان ولی خدا زمین بماند و همچنان باید ادامه پیدا بکند.آقا فرمو</w:t>
      </w:r>
      <w:r w:rsidR="00D83DF3" w:rsidRPr="005D164C">
        <w:rPr>
          <w:rFonts w:cs="B Mitra" w:hint="cs"/>
          <w:sz w:val="52"/>
          <w:szCs w:val="52"/>
          <w:rtl/>
          <w:lang w:bidi="fa-IR"/>
        </w:rPr>
        <w:t>دند فرض است یعنی بالاتر از واجب.این حرکت خودش به نوعی مبارزه با استکبار است.جهاد مالی برای سرنگونی استکبار</w:t>
      </w:r>
      <w:r w:rsidR="00CD4812" w:rsidRPr="005D164C">
        <w:rPr>
          <w:rFonts w:cs="B Mitra" w:hint="cs"/>
          <w:sz w:val="52"/>
          <w:szCs w:val="52"/>
          <w:rtl/>
          <w:lang w:bidi="fa-IR"/>
        </w:rPr>
        <w:t xml:space="preserve">، </w:t>
      </w:r>
      <w:r w:rsidR="00D83DF3" w:rsidRPr="005D164C">
        <w:rPr>
          <w:rFonts w:cs="B Mitra" w:hint="cs"/>
          <w:sz w:val="52"/>
          <w:szCs w:val="52"/>
          <w:rtl/>
          <w:lang w:bidi="fa-IR"/>
        </w:rPr>
        <w:t>این جهاد مالی ادامه راه شهدای دانش آموز دانشجویی است که 13 آبان 59 در مسیر تسخیر لانه جاسوسی و در مسی</w:t>
      </w:r>
      <w:r w:rsidR="00CD4812" w:rsidRPr="005D164C">
        <w:rPr>
          <w:rFonts w:cs="B Mitra" w:hint="cs"/>
          <w:sz w:val="52"/>
          <w:szCs w:val="52"/>
          <w:rtl/>
          <w:lang w:bidi="fa-IR"/>
        </w:rPr>
        <w:t xml:space="preserve">ر پیروزی انقلاب به شهادت رسیدند، ادامه مسیر شهید فهمیده هاست، </w:t>
      </w:r>
      <w:r w:rsidR="00D83DF3" w:rsidRPr="005D164C">
        <w:rPr>
          <w:rFonts w:cs="B Mitra" w:hint="cs"/>
          <w:sz w:val="52"/>
          <w:szCs w:val="52"/>
          <w:rtl/>
          <w:lang w:bidi="fa-IR"/>
        </w:rPr>
        <w:t>ادامه مسیر شهدای 8 ساله دفاع مقدس که جانشان راه با خدا معامله کردند است.شهدایی که افتخار ما شدند مثل این 4 شهید بزرگوار این شهر شهیدپرور که در عملیات محرم هم</w:t>
      </w:r>
      <w:r w:rsidR="00CD4812" w:rsidRPr="005D164C">
        <w:rPr>
          <w:rFonts w:cs="B Mitra" w:hint="cs"/>
          <w:sz w:val="52"/>
          <w:szCs w:val="52"/>
          <w:rtl/>
          <w:lang w:bidi="fa-IR"/>
        </w:rPr>
        <w:t xml:space="preserve">زمان با هم شهد شهادت را نوشیدند، </w:t>
      </w:r>
      <w:r w:rsidR="00D83DF3" w:rsidRPr="005D164C">
        <w:rPr>
          <w:rFonts w:cs="B Mitra" w:hint="cs"/>
          <w:sz w:val="52"/>
          <w:szCs w:val="52"/>
          <w:rtl/>
          <w:lang w:bidi="fa-IR"/>
        </w:rPr>
        <w:t>اگر بخواهیم شرمنده نشیم باید جهاد مالی کنیم مطمئن باشید هر ریالی که برای کمک به این عزیزان برای تقویت ایران همدل می پردازید</w:t>
      </w:r>
      <w:r w:rsidR="009764DA" w:rsidRPr="005D164C">
        <w:rPr>
          <w:rFonts w:cs="B Mitra" w:hint="cs"/>
          <w:sz w:val="52"/>
          <w:szCs w:val="52"/>
          <w:rtl/>
          <w:lang w:bidi="fa-IR"/>
        </w:rPr>
        <w:t xml:space="preserve"> بیشتر در مسیر پرچمدار خون شهدای کربلا حضرت زینب کبری سلام الله علیها قرار می گیرد،هفته پیش رو افتخار داریم که روز پنجشنبه ولادت این بانوی عزیز را جشن بگیریم و به پرستاران پر </w:t>
      </w:r>
      <w:r w:rsidR="009764DA" w:rsidRPr="005D164C">
        <w:rPr>
          <w:rFonts w:cs="B Mitra" w:hint="cs"/>
          <w:sz w:val="52"/>
          <w:szCs w:val="52"/>
          <w:rtl/>
          <w:lang w:bidi="fa-IR"/>
        </w:rPr>
        <w:lastRenderedPageBreak/>
        <w:t>افتخارمان تبریک بگوئیم(ان شاءالله هفته آینده بیشتر در مورد شخصیت ایشان صحبت می کنیم)امّا نکته مهم روز یکشنبه 13 آبان روز ملی مبارزه با استکبار است،این روز ف</w:t>
      </w:r>
      <w:r w:rsidR="00CD4812" w:rsidRPr="005D164C">
        <w:rPr>
          <w:rFonts w:cs="B Mitra" w:hint="cs"/>
          <w:sz w:val="52"/>
          <w:szCs w:val="52"/>
          <w:rtl/>
          <w:lang w:bidi="fa-IR"/>
        </w:rPr>
        <w:t>قط روز دانش آموز نیست،همه باید ب</w:t>
      </w:r>
      <w:r w:rsidR="009764DA" w:rsidRPr="005D164C">
        <w:rPr>
          <w:rFonts w:cs="B Mitra" w:hint="cs"/>
          <w:sz w:val="52"/>
          <w:szCs w:val="52"/>
          <w:rtl/>
          <w:lang w:bidi="fa-IR"/>
        </w:rPr>
        <w:t>ه صحنه بیائیم،دشمن از این تجمعات می ترسد،دیدید در خبرهاشون کم جلوه می دهند.مسئولین مخصوصاً باید همت کنند حضور داشته باشند،تک تک ما نسبت به بچه های بی دفاع مسئولیم،ان شاءالله طبق برنامه های اعلامی حضوری پر شور داشته باشیم.ما میتونیم با شعارهامون،با کمکهامون</w:t>
      </w:r>
      <w:r w:rsidR="00131892" w:rsidRPr="005D164C">
        <w:rPr>
          <w:rFonts w:cs="B Mitra" w:hint="cs"/>
          <w:sz w:val="52"/>
          <w:szCs w:val="52"/>
          <w:rtl/>
          <w:lang w:bidi="fa-IR"/>
        </w:rPr>
        <w:t xml:space="preserve"> </w:t>
      </w:r>
      <w:r w:rsidR="009764DA" w:rsidRPr="005D164C">
        <w:rPr>
          <w:rFonts w:cs="B Mitra" w:hint="cs"/>
          <w:sz w:val="52"/>
          <w:szCs w:val="52"/>
          <w:rtl/>
          <w:lang w:bidi="fa-IR"/>
        </w:rPr>
        <w:t>دفاع بکنیم از بچه های مظلوم،از اسلام،از قرآن،از ولایت.</w:t>
      </w:r>
      <w:r w:rsidR="00A65048" w:rsidRPr="005D164C">
        <w:rPr>
          <w:rFonts w:cs="B Mitra" w:hint="cs"/>
          <w:sz w:val="52"/>
          <w:szCs w:val="52"/>
          <w:rtl/>
          <w:lang w:bidi="fa-IR"/>
        </w:rPr>
        <w:t xml:space="preserve"> </w:t>
      </w:r>
    </w:p>
    <w:sectPr w:rsidR="004D39B0" w:rsidRPr="005D16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1D5"/>
    <w:rsid w:val="00052083"/>
    <w:rsid w:val="00131892"/>
    <w:rsid w:val="00176BE3"/>
    <w:rsid w:val="00184F17"/>
    <w:rsid w:val="002223B8"/>
    <w:rsid w:val="00472E76"/>
    <w:rsid w:val="004C1D8B"/>
    <w:rsid w:val="004D39B0"/>
    <w:rsid w:val="005D164C"/>
    <w:rsid w:val="007411D5"/>
    <w:rsid w:val="009764DA"/>
    <w:rsid w:val="00A421A2"/>
    <w:rsid w:val="00A65048"/>
    <w:rsid w:val="00BD782A"/>
    <w:rsid w:val="00CD4812"/>
    <w:rsid w:val="00D46E57"/>
    <w:rsid w:val="00D83DF3"/>
    <w:rsid w:val="00DC76EB"/>
    <w:rsid w:val="00FD523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015BF"/>
  <w15:docId w15:val="{CE3E59D5-D068-4A45-A709-AF3244A28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983</Words>
  <Characters>5607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Salimi</dc:creator>
  <cp:lastModifiedBy>USER</cp:lastModifiedBy>
  <cp:revision>2</cp:revision>
  <dcterms:created xsi:type="dcterms:W3CDTF">2024-11-12T03:12:00Z</dcterms:created>
  <dcterms:modified xsi:type="dcterms:W3CDTF">2024-11-12T03:12:00Z</dcterms:modified>
</cp:coreProperties>
</file>