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526" w:rsidRDefault="00534526" w:rsidP="00534526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۱۱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۱۴۰۰</w:t>
      </w:r>
    </w:p>
    <w:p w:rsidR="00534526" w:rsidRDefault="00534526" w:rsidP="00534526">
      <w:pPr>
        <w:rPr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534526" w:rsidRDefault="00534526" w:rsidP="00534526">
      <w:pPr>
        <w:rPr>
          <w:rtl/>
        </w:rPr>
      </w:pP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</w:p>
    <w:p w:rsidR="0089408F" w:rsidRDefault="00534526" w:rsidP="005E11A6">
      <w:pPr>
        <w:rPr>
          <w:rFonts w:hint="cs"/>
          <w:rtl/>
        </w:rPr>
      </w:pP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رویارویی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موظف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می‌باشند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ولن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یجعل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للکافرین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سبیلا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نرویم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دائماً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کونوا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خصماء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وللمظلوم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عونا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یکپارچه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ربطی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جانا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آموزه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چمران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چمران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بفرمایید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شغل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می‌دانید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تیرماه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بازخوانی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افشای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ابتکارات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بازخوانی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افشای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زیاده‌خواهی‌های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توطئه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کاپیتولاسیون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هواپیمای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مسافربری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کودتای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۹۲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۸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پایمال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مداخله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قبیل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افغانستان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ونزوئلا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هرجا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تکفیری‌ها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برنمی‌دارد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ساماندهی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تکفیری‌ها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نقض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آزادخواه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عالِم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داغدار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کرد؟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ناقض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ذره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سریع‌تر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بگردان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اعطیناک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الکوثر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وانحر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شانئک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الابتر</w:t>
      </w:r>
    </w:p>
    <w:p w:rsidR="00D330DE" w:rsidRDefault="00534526" w:rsidP="00381A46">
      <w:pPr>
        <w:rPr>
          <w:rFonts w:cs="Arial" w:hint="cs"/>
          <w:rtl/>
        </w:rPr>
      </w:pPr>
      <w:r>
        <w:rPr>
          <w:rFonts w:cs="Arial" w:hint="cs"/>
          <w:rtl/>
        </w:rPr>
        <w:lastRenderedPageBreak/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D330DE" w:rsidRDefault="00534526" w:rsidP="00381A46">
      <w:pPr>
        <w:rPr>
          <w:rFonts w:cs="Arial" w:hint="cs"/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:rsidR="00534526" w:rsidRDefault="00534526" w:rsidP="00381A46"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جوبایدن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نمی‌دانستند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پیاپی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عدد</w:t>
      </w:r>
      <w:r>
        <w:rPr>
          <w:rFonts w:cs="Arial"/>
          <w:rtl/>
        </w:rPr>
        <w:t xml:space="preserve"> ۷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اجماع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صدد</w:t>
      </w:r>
      <w:r w:rsidR="005E11A6">
        <w:rPr>
          <w:rFonts w:cs="Arial" w:hint="cs"/>
          <w:rtl/>
        </w:rPr>
        <w:t xml:space="preserve"> هست</w:t>
      </w:r>
      <w:r>
        <w:rPr>
          <w:rFonts w:cs="Arial" w:hint="cs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آژانس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آژانس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آژانس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ثانیا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۴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۲۰۲۵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سقفی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۲۰۲۵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۴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۲۰۲۵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کشانیم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ثالثا</w:t>
      </w:r>
      <w:r w:rsidR="005E11A6"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توافقنامه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بیاورند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رابعا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ممکن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هم‌پیمانان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منطقه‌ای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انصارالله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حشد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گویا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تطبیق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مقننه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قالیباف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فرموده‌اند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فیلمهای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ندهند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پیداست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پایبند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گستاخی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...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رئیس‌جمهور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 w:rsidR="005E11A6">
        <w:rPr>
          <w:rFonts w:hint="cs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سروران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تحقیقاتشان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سریع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کووید</w:t>
      </w:r>
      <w:r>
        <w:rPr>
          <w:rFonts w:cs="Arial"/>
          <w:rtl/>
        </w:rPr>
        <w:t xml:space="preserve"> ۱۹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میانگین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۳۰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۴۰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۲۰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دانشمندان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سنیشان</w:t>
      </w:r>
      <w:r>
        <w:rPr>
          <w:rFonts w:cs="Arial"/>
          <w:rtl/>
        </w:rPr>
        <w:t xml:space="preserve"> ۳۰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درسته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خارجی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</w:t>
      </w:r>
      <w:r>
        <w:rPr>
          <w:rFonts w:cs="Arial"/>
          <w:rtl/>
        </w:rPr>
        <w:t xml:space="preserve"> ۶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هرجا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نگاهمان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پتانسیل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خنثی‌سازی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تحریم‌ها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نگوییم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روحانی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اعظم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معطل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می‌اندازد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نگری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یکپارچه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بسازیم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مجدداً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ویروس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قرمزی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نوروز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مشکلی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نداشتیم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مبتلایان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نوروز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عادی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موازین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بهداشتی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گرفتاری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آمد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یکایک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ماهم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مجدداً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وگرنه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سلامتی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مکلفیم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اعظم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 w:rsidR="00381A46">
        <w:rPr>
          <w:rFonts w:hint="cs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احد</w:t>
      </w:r>
    </w:p>
    <w:sectPr w:rsidR="00534526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534526"/>
    <w:rsid w:val="000A582B"/>
    <w:rsid w:val="00381A46"/>
    <w:rsid w:val="00534526"/>
    <w:rsid w:val="005E11A6"/>
    <w:rsid w:val="00844CB7"/>
    <w:rsid w:val="00876FA9"/>
    <w:rsid w:val="0097063D"/>
    <w:rsid w:val="00AB2DCF"/>
    <w:rsid w:val="00D33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4</cp:revision>
  <dcterms:created xsi:type="dcterms:W3CDTF">2021-07-05T04:54:00Z</dcterms:created>
  <dcterms:modified xsi:type="dcterms:W3CDTF">2021-07-05T05:10:00Z</dcterms:modified>
</cp:coreProperties>
</file>