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14F" w:rsidRDefault="0076014F" w:rsidP="0076014F">
      <w:pPr>
        <w:bidi/>
      </w:pPr>
      <w:bookmarkStart w:id="0" w:name="_GoBack"/>
      <w:bookmarkEnd w:id="0"/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دآبادتوسط</w:t>
      </w:r>
      <w:r>
        <w:rPr>
          <w:rFonts w:cs="Arial"/>
          <w:rtl/>
        </w:rPr>
        <w:t xml:space="preserve"> امام جمعه محترم موقت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نجف</w:t>
      </w:r>
      <w:r>
        <w:rPr>
          <w:rFonts w:cs="Arial" w:hint="cs"/>
          <w:rtl/>
        </w:rPr>
        <w:t>ی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 w:hint="eastAsia"/>
          <w:rtl/>
        </w:rPr>
        <w:t>اللهم</w:t>
      </w:r>
      <w:r>
        <w:rPr>
          <w:rFonts w:cs="Arial"/>
          <w:rtl/>
        </w:rPr>
        <w:t xml:space="preserve"> عجل لول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الفرج و</w:t>
      </w:r>
      <w:r>
        <w:t xml:space="preserve"> ....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 w:hint="eastAsia"/>
          <w:rtl/>
        </w:rPr>
        <w:t>آقامون</w:t>
      </w:r>
      <w:r>
        <w:rPr>
          <w:rFonts w:cs="Arial"/>
          <w:rtl/>
        </w:rPr>
        <w:t xml:space="preserve"> امام زمان ع اون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دوستان خدا را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دشمنان خدا را ذل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ل،</w:t>
      </w:r>
      <w:r>
        <w:rPr>
          <w:rFonts w:cs="Arial"/>
          <w:rtl/>
        </w:rPr>
        <w:t xml:space="preserve">  کجاست ؟؟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انتظارت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سرگردان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چشمانمان به جمال نوران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روشن شود  اون زمان و لحظه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تو را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تو ما را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انشاالله به حول و قوه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عم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صالح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فرج آقامون امام زمان ع تعج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انشاءالله</w:t>
      </w:r>
      <w:r>
        <w:t>.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در سوره اعراف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صد و هفتاد و دو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 الست را ذکر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فرزندان حضرت آدم از پشت و صلب زر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گرفت و آنها را بر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گواه گرفت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من پروردگار شما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ستم؟</w:t>
      </w:r>
      <w:r>
        <w:rPr>
          <w:rFonts w:cs="Arial"/>
          <w:rtl/>
        </w:rPr>
        <w:t xml:space="preserve">  همه جواب دادن بله تو پروردگار ما هست</w:t>
      </w:r>
      <w:r>
        <w:rPr>
          <w:rFonts w:cs="Arial" w:hint="cs"/>
          <w:rtl/>
        </w:rPr>
        <w:t>ی</w:t>
      </w:r>
      <w:r>
        <w:t xml:space="preserve"> ...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الست گرفته شد تا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نگو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غافل بوده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نگو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پدران ما اجداد ما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شرک بودند و ما هم فرزندانشان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آنها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شما را عذاب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به خاطر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باطلها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خودش را 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 برگرد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طبق تفاس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انجام شده است ما عالم زر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ذره اش خلق فرمود همه را حاضر کرد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الست از آنها گرفت و در صلب حضرت آدم ابوالبشر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قرار داد تا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نه!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! چرا ؟چون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 (بن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آدم )م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...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حضرت آدم در صلب حضرت آدم !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صلب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آدم</w:t>
      </w:r>
      <w:r>
        <w:t xml:space="preserve"> 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اگر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کار بوده است چرا 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ادش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چه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چه ارزش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ادش</w:t>
      </w:r>
      <w:r>
        <w:rPr>
          <w:rFonts w:cs="Arial"/>
          <w:rtl/>
        </w:rPr>
        <w:t xml:space="preserve"> نباشد اصلا از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لغو است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هوده</w:t>
      </w:r>
      <w:r>
        <w:rPr>
          <w:rFonts w:cs="Arial"/>
          <w:rtl/>
        </w:rPr>
        <w:t xml:space="preserve"> باشد</w:t>
      </w:r>
      <w:r>
        <w:t xml:space="preserve"> .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پس عالم زر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مربوط به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؟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مربوط است به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فطر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مربوط است به خداجو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نطفه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استعداد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درون انسان قرار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فطرتا خداجوست و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انسان غافل بشود گر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غبارها 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کنار زد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نسبت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گفتگو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حال است که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وجود انسان آمده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کرده است عالم استعدادها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خداجو</w:t>
      </w:r>
      <w:r>
        <w:rPr>
          <w:rFonts w:cs="Arial" w:hint="cs"/>
          <w:rtl/>
        </w:rPr>
        <w:t>یی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فطر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انشاالله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همه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کرامت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غافل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بهانه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غافل بودم اجدادمان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بودن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نخواهد داشت</w:t>
      </w:r>
      <w:r>
        <w:t>.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مطلب بعد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به ما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که علم نافه اون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خداجو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خدا و معرفت خدا را به انسان 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علم نافع علم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علم نافع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موانع را بدان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انسان را از صراط حق دور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علم نافع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انسان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ها را بداند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دارد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انصاف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انسان آنچه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پسندد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بپسندد آن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پسندد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نپسندد انسان اگر با انصاف باشد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تحک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دوست داشتن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اصلا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آمد خدمت آقا رسول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رسول الله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کنم قطعا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بشوم فرمود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مردم مخواه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قانع باش دوم با انصاف باش انسان در برابر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اسلام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انسان نسبت به جامعه </w:t>
      </w:r>
      <w:r>
        <w:rPr>
          <w:rFonts w:cs="Arial" w:hint="eastAsia"/>
          <w:rtl/>
        </w:rPr>
        <w:t>اش</w:t>
      </w:r>
      <w:r>
        <w:rPr>
          <w:rFonts w:cs="Arial"/>
          <w:rtl/>
        </w:rPr>
        <w:t xml:space="preserve"> خانواده اش و افراد جامعه منصف باشد</w:t>
      </w:r>
      <w:r>
        <w:t>.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دادن خطا و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است حالا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جامعه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نظام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خطا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شده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انسان تعم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بدهد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طور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وقت درست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هرگز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تو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چه در خانواده چه در جامع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محبت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نعمت ها انسان حالا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خطا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اشتباه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شده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تعم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بدهد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دوم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 دوگانه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بام و دو هواست اگر جناح خودمونه اگر حزب خودمونه اگر فام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خودمونه به نفعشون قضاوت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نفعشون حرف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نباشد برعکس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با دوستان خودش سرحال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خنده</w:t>
      </w:r>
      <w:r>
        <w:rPr>
          <w:rFonts w:cs="Arial"/>
          <w:rtl/>
        </w:rPr>
        <w:t xml:space="preserve"> اما وقت</w:t>
      </w:r>
      <w:r>
        <w:rPr>
          <w:rFonts w:cs="Arial" w:hint="cs"/>
          <w:rtl/>
        </w:rPr>
        <w:t>ی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خانه خسته است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اعصاب ندارم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سوم</w:t>
      </w:r>
      <w:r>
        <w:rPr>
          <w:rFonts w:cs="Arial"/>
          <w:rtl/>
        </w:rPr>
        <w:t xml:space="preserve">  انسان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را به بد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جواب بدهد ؛قرض گرفته حالا 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بندازه در پرداخت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قرضش برخوردها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برابر نعمت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داده است در مورد خانواده خود فرزندان خود جامعه خود در برابر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  <w:r>
        <w:t>.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جامعه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دارد نظام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اکثرشان دلسوز هستند گرچه حالا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کم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عدالت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اشرافگر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دلسوز هستند گرچه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داشته باشند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برخوردها و نظارت ها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درست است که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عمل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که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باشه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الحمدلله رب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قانون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مطلقه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حاکم است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دلسوز است با انصاف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76014F" w:rsidRDefault="0076014F" w:rsidP="0076014F">
      <w:pPr>
        <w:bidi/>
        <w:rPr>
          <w:rtl/>
        </w:rPr>
      </w:pPr>
    </w:p>
    <w:p w:rsidR="0076014F" w:rsidRDefault="0076014F" w:rsidP="0076014F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موقت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نجف</w:t>
      </w:r>
      <w:r>
        <w:rPr>
          <w:rFonts w:cs="Arial" w:hint="cs"/>
          <w:rtl/>
        </w:rPr>
        <w:t>ی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هر وقت وارد بازار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بازار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را موعظه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گروه کسب و کار  شروع کارت طلب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از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برکت را به مالت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/>
          <w:rtl/>
        </w:rPr>
        <w:t xml:space="preserve"> با آسان گرفتن؛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سخت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مکن  نسبت به مشتر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آسان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با مشتر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 بردبار باش با حوصله باش از قسم خوردن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کن واز دروغگو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 و ظلم و آزار مرسان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نده جنس تقلب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جنس اصل</w:t>
      </w:r>
      <w:r>
        <w:rPr>
          <w:rFonts w:cs="Arial" w:hint="cs"/>
          <w:rtl/>
        </w:rPr>
        <w:t>ی‌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گرانفروش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ظلم است اون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کمک حالش باش کمک حال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فن</w:t>
      </w:r>
      <w:r>
        <w:rPr>
          <w:rFonts w:cs="Arial"/>
          <w:rtl/>
        </w:rPr>
        <w:t xml:space="preserve"> و از ربا و نزول خوار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 و نسبت به ترازو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دقت داشته باش ترازو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باشد و لقمه حرام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وارد مالت نشود که اگر لقمه حرام وارد مال تو بشود جزء مفسد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الارض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برهه از زمان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تورم انشالله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کسب و کارها رونق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برکت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اما با انصاف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انصاف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انشاالله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قش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بر محمد و آل محمد صلوات</w:t>
      </w:r>
      <w:r>
        <w:t>.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lastRenderedPageBreak/>
        <w:t xml:space="preserve"> </w:t>
      </w: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</w:rPr>
        <w:t>در آستانه ولادت حضت زهرا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رهبر</w:t>
      </w:r>
      <w:r>
        <w:rPr>
          <w:rFonts w:cs="Arial"/>
          <w:rtl/>
        </w:rPr>
        <w:t xml:space="preserve"> معظم انقلاب فرمودند</w:t>
      </w:r>
      <w:r>
        <w:t xml:space="preserve"> : 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جوان از شگفت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است از لحاظ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رتبه هوو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ملکوت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جبروت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برسد که خشم او موجب خشم خدا و خشنود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خشنود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بشود</w:t>
      </w:r>
      <w:r>
        <w:t xml:space="preserve"> .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رهبر</w:t>
      </w:r>
      <w:r>
        <w:rPr>
          <w:rFonts w:cs="Arial"/>
          <w:rtl/>
        </w:rPr>
        <w:t xml:space="preserve"> فرزانه و امام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جهان فرمودند حضرت فاطمه زهرا س</w:t>
      </w:r>
    </w:p>
    <w:p w:rsidR="0076014F" w:rsidRDefault="0076014F" w:rsidP="0076014F">
      <w:pPr>
        <w:bidi/>
      </w:pPr>
      <w:r>
        <w:t xml:space="preserve">  </w:t>
      </w:r>
      <w:r>
        <w:rPr>
          <w:rFonts w:cs="Arial"/>
          <w:rtl/>
        </w:rPr>
        <w:t>در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غمگسار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، 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در جهاد همراه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، 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عبادت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کننده چشم فرشتگان</w:t>
      </w:r>
      <w:r>
        <w:t xml:space="preserve"> 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سرا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و 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</w:t>
      </w:r>
      <w:r>
        <w:rPr>
          <w:rFonts w:cs="Arial"/>
          <w:rtl/>
        </w:rPr>
        <w:t xml:space="preserve"> و آتش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هم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هست هم معرفت هست هم شکا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هست هم منقبت</w:t>
      </w:r>
      <w:r>
        <w:t xml:space="preserve"> .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به مناسبت روز زن فرمودند</w:t>
      </w:r>
      <w:r>
        <w:t xml:space="preserve"> :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 xml:space="preserve">زن و مرد زوجن مکمل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خلق شدن و در قرآن کلمه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زوج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 به کار رفتههگ و هم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لازمه زوج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واحد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بشود به نام خانواده ؛‌ خانواده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سنت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 در حرکت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به سمت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به سمت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عوالم ملکوت و عوالم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روحان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بالا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تفاوت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 و مرد وجود ندارد</w:t>
      </w:r>
      <w:r>
        <w:t xml:space="preserve"> .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 w:hint="eastAsia"/>
          <w:rtl/>
        </w:rPr>
        <w:t>رهبر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زتر</w:t>
      </w:r>
      <w:r>
        <w:rPr>
          <w:rFonts w:cs="Arial"/>
          <w:rtl/>
        </w:rPr>
        <w:t xml:space="preserve"> از جانمان به مناسبت روز مادر فرمودند</w:t>
      </w:r>
      <w:r>
        <w:t>:</w:t>
      </w:r>
    </w:p>
    <w:p w:rsidR="0076014F" w:rsidRDefault="0076014F" w:rsidP="0076014F">
      <w:pPr>
        <w:bidi/>
      </w:pPr>
      <w: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مسئله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مهم، ارزش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مادر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افتخار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مادر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موجود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با زحمت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پرورش دهد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ارزش است</w:t>
      </w:r>
      <w:r>
        <w:t xml:space="preserve"> 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فرمانده</w:t>
      </w:r>
      <w:r>
        <w:rPr>
          <w:rFonts w:cs="Arial"/>
          <w:rtl/>
        </w:rPr>
        <w:t xml:space="preserve"> کل قوا فرمودند</w:t>
      </w:r>
      <w:r>
        <w:t xml:space="preserve"> :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حرکت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انجام گرفت و با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و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دارد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و کمک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کردند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مقاومت تمام شده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سخت در اشتباهند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خودش از </w:t>
      </w:r>
      <w:r>
        <w:rPr>
          <w:rFonts w:cs="Arial" w:hint="eastAsia"/>
          <w:rtl/>
        </w:rPr>
        <w:t>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حزب الله را محاصره کند و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کن کند اما آن کس که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کن خواهد شد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است.(تکب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 xml:space="preserve">شب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لدا</w:t>
      </w:r>
      <w:r>
        <w:t xml:space="preserve"> :</w:t>
      </w: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به خاطر صله رحم، آشت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،کنار هم بودن خانواده،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بزرگترها، شب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مقدس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شود. 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حواسمون به محرم و نامحرم باشد حواسمون به حرفها کنار هم باشد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آزار نده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ناراحت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rPr>
          <w:rFonts w:cs="Arial"/>
          <w:rtl/>
          <w:lang w:bidi="fa-IR"/>
        </w:rPr>
        <w:lastRenderedPageBreak/>
        <w:t>۳</w:t>
      </w:r>
      <w:r>
        <w:t xml:space="preserve">. </w:t>
      </w:r>
      <w:r>
        <w:rPr>
          <w:rFonts w:cs="Arial"/>
          <w:rtl/>
          <w:lang w:bidi="fa-IR"/>
        </w:rPr>
        <w:t>امروز سالروز برپا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نماز جمعه در شهر 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و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است نماز جمعه ثمره انقلاب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خون شهدا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و زحمات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ثارگران</w:t>
      </w:r>
      <w:r>
        <w:rPr>
          <w:rFonts w:cs="Arial"/>
          <w:rtl/>
          <w:lang w:bidi="fa-IR"/>
        </w:rPr>
        <w:t xml:space="preserve"> است نماز جمعه از مهمتر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واجبات عباد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نماز جمعه خدمت به آگاه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سراسر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اسلام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ملت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است نماز جمعه </w:t>
      </w:r>
      <w:r>
        <w:rPr>
          <w:rFonts w:cs="Arial" w:hint="eastAsia"/>
          <w:rtl/>
          <w:lang w:bidi="fa-IR"/>
        </w:rPr>
        <w:t>بزرگتر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اجتماع 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در هفته است در نماز جمعه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همبستگ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انسجام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شتر</w:t>
      </w:r>
      <w:r>
        <w:rPr>
          <w:rFonts w:cs="Arial"/>
          <w:rtl/>
          <w:lang w:bidi="fa-IR"/>
        </w:rPr>
        <w:t xml:space="preserve"> شود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توده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مردم مسلمان روح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نشاط معنو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جاد</w:t>
      </w:r>
      <w:r>
        <w:rPr>
          <w:rFonts w:cs="Arial"/>
          <w:rtl/>
          <w:lang w:bidi="fa-IR"/>
        </w:rPr>
        <w:t xml:space="preserve"> گردد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مشکلات عموم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حل شود نماز جمعه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لرزه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ندازد</w:t>
      </w:r>
      <w:r>
        <w:rPr>
          <w:rFonts w:cs="Arial"/>
          <w:rtl/>
          <w:lang w:bidi="fa-IR"/>
        </w:rPr>
        <w:t xml:space="preserve"> بر اندام ظالم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کسان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با ناام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کردن مردم 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جاد</w:t>
      </w:r>
      <w:r>
        <w:rPr>
          <w:rFonts w:cs="Arial"/>
          <w:rtl/>
          <w:lang w:bidi="fa-IR"/>
        </w:rPr>
        <w:t xml:space="preserve"> نارضا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 بر طبل دشمن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کوبند با ناام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کردن مردم با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جاد</w:t>
      </w:r>
      <w:r>
        <w:rPr>
          <w:rFonts w:cs="Arial"/>
          <w:rtl/>
          <w:lang w:bidi="fa-IR"/>
        </w:rPr>
        <w:t xml:space="preserve"> نارضا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</w:t>
      </w:r>
    </w:p>
    <w:p w:rsidR="0076014F" w:rsidRDefault="0076014F" w:rsidP="0076014F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واقعا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انصاف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زحمات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شده است خون ها داده شده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صندل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شده تو غافل</w:t>
      </w:r>
      <w:r>
        <w:rPr>
          <w:rFonts w:cs="Arial" w:hint="cs"/>
          <w:rtl/>
        </w:rPr>
        <w:t>ی</w:t>
      </w:r>
      <w:r>
        <w:t>!</w:t>
      </w:r>
    </w:p>
    <w:p w:rsidR="0076014F" w:rsidRDefault="0076014F" w:rsidP="0076014F">
      <w:pPr>
        <w:bidi/>
      </w:pPr>
    </w:p>
    <w:p w:rsidR="0076014F" w:rsidRDefault="0076014F" w:rsidP="0076014F">
      <w:pPr>
        <w:bidi/>
      </w:pPr>
      <w:r>
        <w:t xml:space="preserve"> </w:t>
      </w:r>
      <w:r>
        <w:rPr>
          <w:rFonts w:cs="Arial"/>
          <w:rtl/>
        </w:rPr>
        <w:t>مولا 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امانت است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طعمه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انشالله خداوند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 جمعه محترم را شفا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انشالله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حاج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مفرح زاده و تمام 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صلوات بر محمد و آل محمد</w:t>
      </w:r>
      <w:r>
        <w:t xml:space="preserve"> .</w:t>
      </w:r>
    </w:p>
    <w:p w:rsidR="0076014F" w:rsidRDefault="0076014F" w:rsidP="0076014F">
      <w:pPr>
        <w:bidi/>
      </w:pPr>
    </w:p>
    <w:p w:rsidR="00756C82" w:rsidRDefault="0076014F" w:rsidP="0076014F">
      <w:pPr>
        <w:bidi/>
        <w:rPr>
          <w:rtl/>
        </w:rPr>
      </w:pPr>
      <w:r>
        <w:rPr>
          <w:rFonts w:cs="Arial"/>
          <w:rtl/>
          <w:lang w:bidi="fa-IR"/>
        </w:rPr>
        <w:t>۴</w:t>
      </w:r>
      <w:r>
        <w:t>.</w:t>
      </w:r>
      <w:r>
        <w:rPr>
          <w:rFonts w:cs="Arial"/>
          <w:rtl/>
          <w:lang w:bidi="fa-IR"/>
        </w:rPr>
        <w:t>ولادت با سعادت حضرت صد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قه</w:t>
      </w:r>
      <w:r>
        <w:rPr>
          <w:rFonts w:cs="Arial"/>
          <w:rtl/>
          <w:lang w:bidi="fa-IR"/>
        </w:rPr>
        <w:t xml:space="preserve"> طاهره حضرت فاطمه زهرا سلام الله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ها</w:t>
      </w:r>
      <w:r>
        <w:rPr>
          <w:rFonts w:cs="Arial"/>
          <w:rtl/>
          <w:lang w:bidi="fa-IR"/>
        </w:rPr>
        <w:t xml:space="preserve"> را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عرض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روز زن روز مادر را گرام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تولد حضرت امام رضوان الله تعال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و روز ثبت احوال را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گرام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انشالله خدا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تبارک و تعال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همه ما توف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کرامت فرما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بت</w:t>
      </w:r>
      <w:r>
        <w:rPr>
          <w:rFonts w:cs="Arial" w:hint="eastAsia"/>
          <w:rtl/>
          <w:lang w:bidi="fa-IR"/>
        </w:rPr>
        <w:t>وان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از همه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زحمتکشان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ما بوده و</w:t>
      </w:r>
      <w:r>
        <w:rPr>
          <w:rFonts w:cs="Arial" w:hint="eastAsia"/>
          <w:rtl/>
        </w:rPr>
        <w:t>هستند</w:t>
      </w:r>
      <w:r>
        <w:rPr>
          <w:rFonts w:cs="Arial"/>
          <w:rtl/>
        </w:rPr>
        <w:t xml:space="preserve"> قدردان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انشاالله</w:t>
      </w:r>
      <w:r>
        <w:t>.</w:t>
      </w:r>
    </w:p>
    <w:p w:rsidR="0076014F" w:rsidRDefault="0076014F" w:rsidP="0076014F">
      <w:pPr>
        <w:bidi/>
      </w:pPr>
      <w:r>
        <w:rPr>
          <w:rFonts w:hint="cs"/>
          <w:rtl/>
        </w:rPr>
        <w:t>30/09/1403</w:t>
      </w:r>
    </w:p>
    <w:sectPr w:rsidR="00760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04F"/>
    <w:rsid w:val="00756C82"/>
    <w:rsid w:val="0076014F"/>
    <w:rsid w:val="00BA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52A3A2-9B5F-4CD9-B715-26ACDA2A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1278</Words>
  <Characters>7287</Characters>
  <Application>Microsoft Office Word</Application>
  <DocSecurity>0</DocSecurity>
  <Lines>60</Lines>
  <Paragraphs>17</Paragraphs>
  <ScaleCrop>false</ScaleCrop>
  <Company/>
  <LinksUpToDate>false</LinksUpToDate>
  <CharactersWithSpaces>8548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2024-12-26T20:13:00Z</dcterms:created>
  <dcterms:modified xsi:type="dcterms:W3CDTF">2024-12-26T20:16:00Z</dcterms:modified>
</cp:coreProperties>
</file>