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7B1" w:rsidRPr="008017B1" w:rsidRDefault="008017B1" w:rsidP="008017B1">
      <w:pPr>
        <w:bidi/>
        <w:jc w:val="lowKashida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خطبه۱جو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بار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۱۶آبان۰۴</w:t>
      </w:r>
    </w:p>
    <w:p w:rsidR="008017B1" w:rsidRPr="008017B1" w:rsidRDefault="008017B1" w:rsidP="008017B1">
      <w:pPr>
        <w:bidi/>
        <w:jc w:val="lowKashida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:rsidR="008017B1" w:rsidRPr="008017B1" w:rsidRDefault="008017B1" w:rsidP="008017B1">
      <w:pPr>
        <w:bidi/>
        <w:jc w:val="lowKashida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:rsidR="008017B1" w:rsidRPr="008017B1" w:rsidRDefault="008017B1" w:rsidP="008017B1">
      <w:pPr>
        <w:bidi/>
        <w:jc w:val="lowKashida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خودم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شما برادران و خواهران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مان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ام را به تقوا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اله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،به پره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زگار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به خو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شتندار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دعوت و سفارش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کنم</w:t>
      </w:r>
      <w:r w:rsidRPr="008017B1">
        <w:rPr>
          <w:rFonts w:ascii="Times New Roman" w:eastAsia="Times New Roman" w:hAnsi="Times New Roman" w:cs="Times New Roman"/>
          <w:sz w:val="24"/>
          <w:szCs w:val="24"/>
          <w:lang w:bidi="fa-IR"/>
        </w:rPr>
        <w:t>.</w:t>
      </w:r>
    </w:p>
    <w:p w:rsidR="008017B1" w:rsidRPr="008017B1" w:rsidRDefault="008017B1" w:rsidP="008017B1">
      <w:pPr>
        <w:bidi/>
        <w:jc w:val="lowKashida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8017B1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اگر بخواه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تقوا داشته باش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حدود اله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را رعا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،اگر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خواه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اهل تقوا باش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ست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قوان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اله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را رعا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،حدود اله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قوان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اله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عن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واجبات و ترک محرمات که پروردگار عالم، آن 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زها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را که واجب کرده است را انجام بده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آن 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زها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که حرام کرده است و نه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فرموده است را ترک کن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درس زندگ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حضرت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است ،چون وجود نازن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حضرت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در خطبه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گونه سفارش فرمودند که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مردم آن گونه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که پروردگار عالم شا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سته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است از خدا پروا کن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بترس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تمام عمر مسلمان باش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،آن 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ز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را که خدا امر کرده و نه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نموده است اطاعت کن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عن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تقوا، تقوا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عن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اصلاح ،که اگر تقوا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فرد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باشد اصلاح خود است و اگر تقوا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اجتماع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باشد اصلاح جامعه و افراد جامعه است</w:t>
      </w:r>
      <w:r w:rsidRPr="008017B1">
        <w:rPr>
          <w:rFonts w:ascii="Times New Roman" w:eastAsia="Times New Roman" w:hAnsi="Times New Roman" w:cs="Times New Roman"/>
          <w:sz w:val="24"/>
          <w:szCs w:val="24"/>
          <w:lang w:bidi="fa-IR"/>
        </w:rPr>
        <w:t>.</w:t>
      </w:r>
    </w:p>
    <w:p w:rsidR="00913AD7" w:rsidRPr="008017B1" w:rsidRDefault="008017B1" w:rsidP="008017B1">
      <w:pPr>
        <w:bidi/>
        <w:jc w:val="lowKashida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8017B1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در بحث 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ره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نبو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سلسله مباحث مد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در 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ره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پ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غمبر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اسلام امروز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خوام عرض کنم که وجود نازن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پ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غمبر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مشکلات جامعه را اصلاح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کرد، بد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ها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جامعه را رفع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کرد، اصلاح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 ،پ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غمبر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اسلام جامعه را اصلاح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کرد، جامعه را از ناهنجار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ها ،بد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ها ،کژ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ها که 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جامعه وجود داشت مبرا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کرد، اون ها را از 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برد ،نسبت به رفتار مردم جامعه احساس مسئول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 ،ا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وظ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فه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هر امام جامعه هست ،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ک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از معضلات جامعه اونروز زمان پ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غمبر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بود که دختران خود را زنده به گور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کردند ،وقت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دختر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به دن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آمد اون را زنده زنده دفن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کردند ،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عن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در اون زمان جاهل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زن ارزش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قائل نبودند در قرآن مج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آمده است اگر مرد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صاحب دختر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شد و به او خبر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دادند تو صاحب دختر شد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رنگش 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شد، از مردم کناره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گرفت ،به گوشه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رفت با خودش فکر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 که با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ننگ چه کند ،آ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ا نگه دارد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دفن کند ،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عن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دختر را ننگ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دانستند و لذا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زنده به گور شدن عاقبت اکثر دختران اون روز بود که قرآن مج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فرما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بِأَ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یِّ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ذنبٍ قُتِلَت؟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از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دختران سوال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کند شما به کدام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گناه کشته شد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،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عن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حت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از پدر و مادر هم نبا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سوال بشود،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نها ارزش سوال کردن هم ندارند ،به کدام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گناه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ها را کشتند و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کشتند و از 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بردند. در اون جامعه که زن ارزش نداشت و زن در جامعه ننگ بود پ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غمبر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آمد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معضل را،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کژ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را،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انحراف را از 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برد به زن ارزش داد ،وقت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فاطمه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زهرا به دن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آمد به دخت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خودش ،به نوزاد خودش احترام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 او را به آغوش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کشاند و فاطمه را در آغوش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گرفت در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جمع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رفت، زهرا را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بوس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تا به مردم بگو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زن پ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کره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اصل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جامعه است و بخش اصل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جامعه را زن تشک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ل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دهد ،زن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تواند راه تعال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کمال را ط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کند و بهتر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محبوب تر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شخص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نزد پروردگار عالم بشود و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به جا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رسد که مادر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ازده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امام و همسر ام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رالمومن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شود و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به جا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رسد که وجود نازن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پ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غمبر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اسلام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فرما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فاطمة ان الله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غضب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لغضبک و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لرضاک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فاطمه خدا از غضب تو غضبناک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ود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با رضا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تو خدا راض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شود،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عن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رضا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خدا در رضا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است، خشم و غضب اله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در خشم و غضب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مرضيه است ،انسان به کجا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رسد. پ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غمبر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اسلام درباره دخترش فاطمه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فرما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إنَّ فاطِمةَ بَضعَةٌ مِنّي و هِىَ نورُ عَيني و ثَمَرَةُ فُؤادي فاطمه پاره تن من است ،اون نور چشم من است ،اون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وه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دل من است در روا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دار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وقت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فاطمه وارد بر پ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غمبر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شد وجود نازن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پ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غمبر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قام ال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ها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به سو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او بلند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شد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عن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تمام قد بلند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شد به استقبالش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رفت پ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شان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زهرا را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بوس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دست فاطمه را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بوس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دست دخترش را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وس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آورد در جا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خودش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نشاند و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فرمود ام اب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ها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مادرم آمده است فداها ابوها بابات به فدا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تو، پ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غمبر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به فدا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دخترش ،خ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ل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عج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به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انسان به کجا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رسه که غضبش غضب خدا باشد ،غضب خدا در غضبش باشد، رضا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خدا در رضا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تش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باشد، جناب حجت الاسلام والمسلم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قل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پ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ور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روا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خوندند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ک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از روا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که قبل از خطبه ها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نماز جمعه 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فرمودند از امام عسکر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است، که امام عسکر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فرمودند نَحْنُ حُجَةُ اللّه‌ِ عَلى خَلْقِهِ وَ فاطِمَةُ حُجَّةُ ‌اللّه‌ِ عَليَنا ما حجت خدا بر شما مردم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،اما فاطمه حجت خدا بر ما حجج اله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است،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عن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فاطمه حجت خدا بر حجج اله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بر همه مردم است ،حجت عل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حجج الله فاطمه عصمت الله الکبر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بود و لذا وجود نازن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آخر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منج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عالم بشر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آخر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ذخ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ره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اله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،حضرت بق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الله الاعظم مهر سپهر سرور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حجت بن الحسن العسکر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امام عصر روح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ارواح العالم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لتراب مقدمه ا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لفدا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فرما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اِنَّ ل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ابنة رسولِ الله اُسوةٌ حَسَنَةٌ برا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من در زندگ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مادرم 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lastRenderedPageBreak/>
        <w:t>زهرا دختر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 xml:space="preserve"> 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پ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غمبر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اسوه 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کو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است، زهرا به کجا رس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امام زمان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که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خواهد آخر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حکومت اله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گسترده تر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حکومت اله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،حکومت عدالت گستر اله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را در عالم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جاد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کند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گه الگو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من مادرم زهراست، البته با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بحث کن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در چه زم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ها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الگو بوده ،برا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امام زمان در همه زم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ها الگوست اما من امروز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خواهم بحث کنم الگو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مادر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الگو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همسردار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عبادت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شوهر دار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الگو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در مسائل 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اجتماع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الگو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در ارزش ها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حجاب و عفاف که البته بب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در چند خطبه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شه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را بحث کرد در مادر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وجود نازن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عرض کن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اون مادر نمونه بوده ،مادر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که برا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ترب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فرزندانش برنامه 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ز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داشت ،زهرا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ترب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فرزندانش برنامه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خت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،با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از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چگونه فرزندانمون را ترب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شب ها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جمعه که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شد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ا شب ها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قدر فرزندان را تا صبح 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دار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نگه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داشت، روز قبل دستور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داد به فرزندانش که استراحت کن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که امشب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خواه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دار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باش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خدا را عبادت کن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،شب جمعه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شب قدر تا صبح بچه ها را 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دار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نگه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داشت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گفت امشب شب عبادت است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تا صبح عبادت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بچه ها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سه، چهار، پنج، شش ساله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عبادت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کردن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عبادت مادر را تماشا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کردن تا صبح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دند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رکوع معنادار ما در را، سجده ها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طولان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را و گر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ها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شب زهرا را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دند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،ا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ترب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کنه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روش ترب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است که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گونه بچه ها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ش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را ترب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کرده ،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عن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خواهد به من و شما بگو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ترب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فرزندانمون ضرورت دارد اولا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نکه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از کودک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بچه ها را با احکام 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آشنا کن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با نماز با عبادت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ها را از کودک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آموزش بد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پسر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که پانزده سال شد، پدر و مادر اگر نسبت به نمازش نسب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به احکام 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نش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تفاوت بودن، بعد از پونزده سالگ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گن آقاجان بچه مون نماز نم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خونه ،م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گم خب چند سالشه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گه پونزده ،شانزده سالشه بالغ شده الان 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نماز بخون نماز نم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خونه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که قبلا بهش گفت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نماز بکن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گفت نه نگفت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خوند خب بچه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که تا پ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ونزده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شونزده سال اصلا با احکام 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آشنا نکرد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با نماز و عبادت مانوسش نکرد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چطور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خواهد در شانزده سالگ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اهل نماز بشود اهل 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ما فرزندانشون را از پنج سالگ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با عبادت مانوس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کردند و در هفت سالگ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گفتند با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نماز بخوان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شما و ما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که پ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رو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اهل 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ح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داقل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در هفت سالگ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ها را مانوس با عبادت کن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در نه سالگ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عبادت را انجام بدهند، دخترانمون را با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از کودک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اهل حجاب کن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نه حجاب اجبار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نکه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عاشق حجاب کن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از کودک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عادت کنند، امروز ما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تو جامعه ما دختران ده، دوازده ساله ،س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زده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ساله گاه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پونزده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ساله بدون روسر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در جامعه نه روسر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بر سر دارند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دختران جامعه ش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ع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ما هستند، دختران مردم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که اهل مسجد و منبر و محراب و جمعه و جماعات هستن دخترانشون را ما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نگونه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گاه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که در ملا عام سربرهنه هستند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دختر نه روسر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به سر دارد، نه لب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اسش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آست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بلند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دارد گاه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مادر شما که حجاب دار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پدر شما که اهل 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تد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فرزند شما الان دوازده 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زده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سالشه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گه که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بچه هست هنوز ما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فهم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خدا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که ما را خلق کرده است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فهمد که دختر را نه سالگ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بالغ کرده است تکل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ف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بر دوش دختر 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نه سالگ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است پس چطور ما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فرزندانش را از کودک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ترب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 عبادت و عفت و حجاب را به فرزندانش آموزش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داد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ک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دوم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نکه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خواد بفرما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ما خودمون با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به عبادت اهتمام 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ژه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داشته باش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تا فرزندانمون به عبادت اهم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بدن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درس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است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عن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به من و شما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فرما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روش ترب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فرزندان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است که خودمون نماز درست و حساب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بخوان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خودمون نماز اول وقت بخوان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تا بچه هامون اهل نماز بشوند،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ک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مومن وقت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اذان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شود احساس کند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ک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اتفاق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افتاده اصلا بچه ها با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احساس کنن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اتفاق جد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افتاده وقت نماز شده وقت سخن گفتن با خدا شده ،م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گه وقت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وقت نماز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شد امام مجتب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رنگ رخسارش عوض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شد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گفت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خوام با پروردگارم سخن بگو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وقت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اذان شد با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گونه باش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،مادربزرگم قبل از اذان سجاده اش را پهن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 چادرش را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آورد برا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مازش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احترام قائل بود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مقدار رو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اون سجاده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نشست تا اذان تمام بشه بعد نمازش را بخونه انسان با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نمازش احترام قائل باشه سجاده داشته باشه نه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مهر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داشته باشه بندازه نماز بخونه در کنار سجاده اش مفات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ح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الجنان باشه صح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فه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باشه قرآن باشه برا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نمازش احتر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قائل باشه ارزش قائل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ها معنو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برا خونه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آره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ها معنو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آره اگر ما برا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نمازمون برا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حجابمون احترام قائل باش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 xml:space="preserve"> 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فرزندانمون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اهل 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انت،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اهل نماز، اهل حجاب اهل عفت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شوند عف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فه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شوند امام مجتب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فرما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ما عبادت مادرمون را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شب ها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جمعه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که مادرمون در محراب عبادت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ستاد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تا سپ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دم صبح دائم در رکوع و وجود و نماز و عبادت بود برا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مومن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موم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نات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دعا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کرد، همسا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ها را دعا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کرد، همسا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ها را به اسم دعا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کرد ،گاه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به مادرم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گفتم چرا برا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ما دعا نم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،چرا برا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خودت دعا نم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چرا برا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اهل خانه دعا نم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فرمود الجار ثم الدار اول همسا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بعد خانه و خانواده، هم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روز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صدا زد فرزندانم حسن جانم حس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جانم ز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نبم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کلثومم بر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وضو بگ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دور بستر مادر بنش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مادر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خواد برا خودش دعا کنه حسن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 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lastRenderedPageBreak/>
        <w:t>ز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رفتند وضو گرفتند آمدند دور بستر مادر نشستند ز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نب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گه ما دست ها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کوچکمون را بالا برد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کاش بالا نم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برد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وقت مادرمون صدا زد اله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عجل وفات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سر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عا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خدا مرگ زهرا را برسون، چرا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تقاضا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مرگ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کنه ،من تعب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است وقت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که جلو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چشم بچه هاش کتک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خوره 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گه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چجور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خواد تو دن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زندگ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کنه وقت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در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کوچه اون نامرد آمد قباله فدک را ازش بگ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ره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امام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مجتب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گه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ک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ل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به مادرم زد مادرم دو 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ل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خورد اون ور صورت مادرم به 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وار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خورد، چنان 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ل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به مادرم زدن که گوشواره از گوش مادرم افتاد ،چنان 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ل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به مادرم زدن که مادرم رو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افتاد، چنان 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ل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به مادرم زدن که مادرم راه خانه را گم کرده بود ،د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زهرا داره از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ک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طرف 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گر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ره حسن صدا زد مادر راه خانه از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طرفه دست مادر را گرفته آورد خانه فضه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گه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وقت 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بچه 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داره وارد خانه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شه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ک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نفر بهش تک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داده 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امام مجتب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زهرا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مرض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بهش تک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داده ز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نب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آمد صدا زد مادر چرا چادرت خاک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مادر جواب ن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داد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دوباره سوال کرد مادر چرا چادرت ک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مادر جواب نداد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وقت صدا زد برادرم حسن جانم چرا چادر مادرمون خاک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ه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وقت صدا زد خواهرم ز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نبم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نبود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بب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در 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ان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کوچه چنان س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ل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به مادرمون زدن که مادرم را زم</w:t>
      </w:r>
      <w:r w:rsidRPr="008017B1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ی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ن</w:t>
      </w:r>
      <w:r w:rsidRPr="008017B1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افتاد وَسَيَعْلَمُ الَّذِينَ ظَلَمُوا أَيَّ مُنْقَلَبٍ ي</w:t>
      </w:r>
      <w:r w:rsidRPr="008017B1">
        <w:rPr>
          <w:rFonts w:ascii="Times New Roman" w:eastAsia="Times New Roman" w:hAnsi="Times New Roman" w:cs="Times New Roman" w:hint="eastAsia"/>
          <w:sz w:val="24"/>
          <w:szCs w:val="24"/>
          <w:rtl/>
          <w:lang w:bidi="fa-IR"/>
        </w:rPr>
        <w:t>َنْقَلِبُونَ</w:t>
      </w:r>
    </w:p>
    <w:p w:rsidR="008017B1" w:rsidRDefault="008017B1" w:rsidP="008017B1">
      <w:pPr>
        <w:bidi/>
        <w:jc w:val="lowKashida"/>
        <w:rPr>
          <w:rtl/>
        </w:rPr>
      </w:pPr>
    </w:p>
    <w:p w:rsidR="008017B1" w:rsidRDefault="008017B1" w:rsidP="008017B1">
      <w:pPr>
        <w:bidi/>
        <w:jc w:val="lowKashida"/>
        <w:rPr>
          <w:rtl/>
        </w:rPr>
      </w:pPr>
    </w:p>
    <w:p w:rsidR="008017B1" w:rsidRDefault="008017B1" w:rsidP="008017B1">
      <w:pPr>
        <w:bidi/>
        <w:jc w:val="lowKashida"/>
      </w:pPr>
      <w:r>
        <w:rPr>
          <w:rFonts w:cs="Arial"/>
          <w:rtl/>
        </w:rPr>
        <w:t>خطبه</w:t>
      </w:r>
      <w:r>
        <w:rPr>
          <w:rFonts w:cs="Arial"/>
          <w:rtl/>
          <w:lang w:bidi="fa-IR"/>
        </w:rPr>
        <w:t>۲</w:t>
      </w:r>
      <w:r>
        <w:rPr>
          <w:rFonts w:cs="Arial"/>
          <w:rtl/>
        </w:rPr>
        <w:t>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بار</w:t>
      </w:r>
      <w:r>
        <w:rPr>
          <w:rFonts w:cs="Arial"/>
          <w:rtl/>
          <w:lang w:bidi="fa-IR"/>
        </w:rPr>
        <w:t>۱۶</w:t>
      </w:r>
      <w:r>
        <w:rPr>
          <w:rFonts w:cs="Arial"/>
          <w:rtl/>
        </w:rPr>
        <w:t>آبان</w:t>
      </w:r>
      <w:r>
        <w:rPr>
          <w:rFonts w:cs="Arial"/>
          <w:rtl/>
          <w:lang w:bidi="fa-IR"/>
        </w:rPr>
        <w:t>۰۴</w:t>
      </w:r>
      <w:r>
        <w:t xml:space="preserve">   </w:t>
      </w:r>
    </w:p>
    <w:p w:rsidR="008017B1" w:rsidRDefault="008017B1" w:rsidP="008017B1">
      <w:pPr>
        <w:bidi/>
        <w:jc w:val="lowKashida"/>
      </w:pPr>
    </w:p>
    <w:p w:rsidR="008017B1" w:rsidRDefault="008017B1" w:rsidP="008017B1">
      <w:pPr>
        <w:bidi/>
        <w:jc w:val="lowKashida"/>
      </w:pPr>
      <w:r>
        <w:t xml:space="preserve"> </w:t>
      </w:r>
      <w:r>
        <w:rPr>
          <w:rFonts w:cs="Arial"/>
          <w:rtl/>
        </w:rPr>
        <w:t>خودم و همه نمازگزاران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،به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به خو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شتن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،به مبارزه با نفس اماره و دور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گناه و نظم در امورات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دعوت و سفارش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</w:t>
      </w:r>
      <w:r>
        <w:t>.</w:t>
      </w:r>
    </w:p>
    <w:p w:rsidR="008017B1" w:rsidRDefault="008017B1" w:rsidP="008017B1">
      <w:pPr>
        <w:bidi/>
        <w:jc w:val="lowKashida"/>
      </w:pPr>
      <w:r>
        <w:t xml:space="preserve"> </w:t>
      </w:r>
      <w:r>
        <w:rPr>
          <w:rFonts w:cs="Arial"/>
          <w:rtl/>
        </w:rPr>
        <w:t>انسان متق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وقت با دشمنان خدا دوست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کند، انسان اهل تقو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دشمنان خدا را دشمن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دارد، با دشمنان خدا دشمن است، در قرآن مج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آمده است يَا أَيُّهَا الَّذِينَ آمَنُوا لَا تَتَّخِذُوا عَدُوِّي وَعَدُوَّكُمْ أَوْلِيَاءَ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اهل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دشمنان خدا و دشمنان خود</w:t>
      </w:r>
      <w:r>
        <w:rPr>
          <w:rFonts w:cs="Arial" w:hint="eastAsia"/>
          <w:rtl/>
        </w:rPr>
        <w:t>تون</w:t>
      </w:r>
      <w:r>
        <w:rPr>
          <w:rFonts w:cs="Arial"/>
          <w:rtl/>
        </w:rPr>
        <w:t xml:space="preserve"> را دوست و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خدا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دشمنان من و دشمنان خودتون را دوست و هم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قرار نده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قرآن در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زده</w:t>
      </w:r>
      <w:r>
        <w:rPr>
          <w:rFonts w:cs="Arial"/>
          <w:rtl/>
        </w:rPr>
        <w:t xml:space="preserve"> آبان تابلو شده بود روبرو دانش آموزان نقش بر بسته بود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ظلم 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،دشمن 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ز،</w:t>
      </w:r>
      <w:r>
        <w:rPr>
          <w:rFonts w:cs="Arial"/>
          <w:rtl/>
        </w:rPr>
        <w:t xml:space="preserve"> استکبارس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امروز اصول انقلاب را انکار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،از استکبار 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اظهار پش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،تسخ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لانه جاسوس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امروز کار غلط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اعلام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که رهبر معظم انقلاب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دانش آموزان توض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بدهد که چرا ما سفارت آمر</w:t>
      </w:r>
      <w:r>
        <w:rPr>
          <w:rFonts w:cs="Arial" w:hint="cs"/>
          <w:rtl/>
        </w:rPr>
        <w:t>ی</w:t>
      </w:r>
      <w:r>
        <w:rPr>
          <w:rFonts w:cs="Arial"/>
          <w:rtl/>
        </w:rPr>
        <w:t>کا را تسخ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دانش آموزان و مردم ما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کند،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از مظلوم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نکات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انات</w:t>
      </w:r>
      <w:r>
        <w:rPr>
          <w:rFonts w:cs="Arial"/>
          <w:rtl/>
        </w:rPr>
        <w:t xml:space="preserve">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اشارت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باشم</w:t>
      </w:r>
      <w:r>
        <w:t xml:space="preserve"> .</w:t>
      </w:r>
    </w:p>
    <w:p w:rsidR="008017B1" w:rsidRDefault="008017B1" w:rsidP="008017B1">
      <w:pPr>
        <w:bidi/>
        <w:jc w:val="lowKashida"/>
      </w:pPr>
      <w:r>
        <w:t xml:space="preserve"> </w:t>
      </w:r>
      <w:r>
        <w:rPr>
          <w:rFonts w:cs="Arial"/>
          <w:rtl/>
        </w:rPr>
        <w:t>نکته اول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بودن را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عمل نشان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ارتباط با خدا را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ارتباط خود را با معنو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حفظ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در امور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اگر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مقابل دشمنان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اگر مقاومت در برابر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پروردگار عالم ارتباط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لحاظ روح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لحاظ درون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 بتوان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مقابل فرعون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زمان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،برا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قدرت و قوت و معنو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چند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لازم است ،اولا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از زهرا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از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درس </w:t>
      </w:r>
      <w:r>
        <w:rPr>
          <w:rFonts w:cs="Arial" w:hint="eastAsia"/>
          <w:rtl/>
        </w:rPr>
        <w:t>عبود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 چگونه با خضوع خدا را عبادت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و ما هم نمازمون اون گونه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که بندگان صالح خدا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پسند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دند،</w:t>
      </w:r>
      <w:r>
        <w:rPr>
          <w:rFonts w:cs="Arial"/>
          <w:rtl/>
        </w:rPr>
        <w:t xml:space="preserve"> نمازمون نماز با خضوع باشد ، با خشوع باشد ، با حضور قلب باشد</w:t>
      </w:r>
      <w:r>
        <w:t xml:space="preserve"> .</w:t>
      </w:r>
    </w:p>
    <w:p w:rsidR="008017B1" w:rsidRDefault="008017B1" w:rsidP="008017B1">
      <w:pPr>
        <w:bidi/>
        <w:jc w:val="lowKashida"/>
      </w:pPr>
      <w:r>
        <w:t xml:space="preserve"> </w:t>
      </w:r>
      <w:r>
        <w:rPr>
          <w:rFonts w:cs="Arial"/>
          <w:rtl/>
        </w:rPr>
        <w:t>دوم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درباره معنو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که انس با قرآن را فراموش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زهرا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هم 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که بعد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من از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رفتم بر سر قبرم قرآن بخوان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کند، رهبر معظم انقلاب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بارها من گفته ام که هر روز قرآن بخوان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د ولو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صفحه، ولو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نصف صفحه هم شده قرآن بخوان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،هر روز قرآن بخوان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.</w:t>
      </w:r>
    </w:p>
    <w:p w:rsidR="008017B1" w:rsidRDefault="008017B1" w:rsidP="008017B1">
      <w:pPr>
        <w:bidi/>
        <w:jc w:val="lowKashida"/>
      </w:pPr>
      <w:r>
        <w:rPr>
          <w:rFonts w:cs="Arial" w:hint="eastAsia"/>
          <w:rtl/>
        </w:rPr>
        <w:t>سوم</w:t>
      </w:r>
      <w:r>
        <w:rPr>
          <w:rFonts w:cs="Arial"/>
          <w:rtl/>
        </w:rPr>
        <w:t xml:space="preserve"> رهبر معظم انقلاب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حجاب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چادر زهرا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نمودند فرمودند به دختران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به خانم ها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به همه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رامون</w:t>
      </w:r>
      <w:r>
        <w:rPr>
          <w:rFonts w:cs="Arial"/>
          <w:rtl/>
        </w:rPr>
        <w:t xml:space="preserve"> شما هستند توجه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مسئله حجاب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مسئله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زهرا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بدانند،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گفتند حاکم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رها کرده جامعه را </w:t>
      </w:r>
      <w:r>
        <w:rPr>
          <w:rFonts w:cs="Arial" w:hint="eastAsia"/>
          <w:rtl/>
        </w:rPr>
        <w:t>،نه</w:t>
      </w:r>
      <w:r>
        <w:rPr>
          <w:rFonts w:cs="Arial"/>
          <w:rtl/>
        </w:rPr>
        <w:t xml:space="preserve">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 حجاب دارد و مراجع عظام هم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گونه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 حجاب دارن هفته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صحبت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مکارم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جعفر سبحان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 را ما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سبحان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فرمودند حجاب حکم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است، قانون ساز خداست،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گه قانون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،قانون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خدا تع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 بعد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مجلس و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پرتو قوان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برنامه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که جامعه به قانون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بند</w:t>
      </w:r>
      <w:r>
        <w:rPr>
          <w:rFonts w:cs="Arial"/>
          <w:rtl/>
        </w:rPr>
        <w:t xml:space="preserve"> </w:t>
      </w:r>
      <w:r>
        <w:rPr>
          <w:rFonts w:cs="Arial"/>
          <w:rtl/>
        </w:rPr>
        <w:lastRenderedPageBreak/>
        <w:t>بشوند نه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 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قه</w:t>
      </w:r>
      <w:r>
        <w:rPr>
          <w:rFonts w:cs="Arial"/>
          <w:rtl/>
        </w:rPr>
        <w:t xml:space="preserve">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حکم خدا را و حکم قرآن را و </w:t>
      </w:r>
      <w:r>
        <w:rPr>
          <w:rFonts w:cs="Arial" w:hint="eastAsia"/>
          <w:rtl/>
        </w:rPr>
        <w:t>حکم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خدا را تعط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کنند به بهانه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حجاب را عفاف را برنامه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نکنن تعط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کنند الحمدلله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قوه قضا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در مورد حجاب ورود کردند به دستگاه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اطلاعات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قضا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به دادستان ها به دادستان ها دستور دادند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حل ناهنجار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قدم بردارن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بدون ترد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همه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مسئول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برخلاف قانون حرکت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مرتکب جرم مشهود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شوند ضابط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خاص و دادستان ها و دادستان ها به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خودشان عمل کنند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برخورد کنند و آحاد مردم امر به معروف و نه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منکر کنند و دستگاه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قضا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انتظام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کنند 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امروز در جامعه 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سربرهنه هستند،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برهنه شدند ،دارند عر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شوند اگر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جرم مشهود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،پس حرف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جرمه ،جرم مشهود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جرم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حرف ها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/>
          <w:rtl/>
        </w:rPr>
        <w:t xml:space="preserve"> جرمه</w:t>
      </w:r>
      <w:r>
        <w:t>.</w:t>
      </w:r>
    </w:p>
    <w:p w:rsidR="008017B1" w:rsidRDefault="008017B1" w:rsidP="008017B1">
      <w:pPr>
        <w:bidi/>
        <w:jc w:val="lowKashida"/>
      </w:pPr>
      <w:r>
        <w:t xml:space="preserve"> </w:t>
      </w:r>
      <w:r>
        <w:rPr>
          <w:rFonts w:cs="Arial"/>
          <w:rtl/>
        </w:rPr>
        <w:t>نکته دوم که رهبر معظم انقلاب فرمودند مسئله تسخ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لانه جاسوس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فرمودند قض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مهم و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ساز است ،از دو زاو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رهبر معظم تحل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فرمودند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از نظر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افتخار است که جوان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در مقابل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قدرت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استمداران</w:t>
      </w:r>
      <w:r>
        <w:rPr>
          <w:rFonts w:cs="Arial"/>
          <w:rtl/>
        </w:rPr>
        <w:t xml:space="preserve"> بزرگ جهان از آن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،جوان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نترس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جرئت کردند و سفارتش را حمله کردند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،بعد فرمودند ما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 قرن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 قرن استعمار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استکبار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ضعف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قوت و</w:t>
      </w:r>
      <w:r>
        <w:rPr>
          <w:rFonts w:hint="cs"/>
          <w:rtl/>
        </w:rPr>
        <w:t xml:space="preserve"> </w:t>
      </w:r>
      <w:r>
        <w:rPr>
          <w:rFonts w:cs="Arial" w:hint="eastAsia"/>
          <w:rtl/>
        </w:rPr>
        <w:t>قدرت</w:t>
      </w:r>
      <w:r>
        <w:rPr>
          <w:rFonts w:cs="Arial"/>
          <w:rtl/>
        </w:rPr>
        <w:t xml:space="preserve"> هم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ماجرا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لغو و خنث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قرارداد استعمار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توتون و تنباکو بود که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انحصار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فروش و ته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توتون و تنباکو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سراسر کشور را، به مدت پنجاه سال به شرکت انگل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تالبوت داده بودن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رزا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 ،م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رزا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متوجه شد خطر استعمار و استثمار را احساس کرد و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فتوا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کوتاه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قرارداد را لغو کردند که 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وم</w:t>
      </w:r>
      <w:r>
        <w:rPr>
          <w:rFonts w:cs="Arial"/>
          <w:rtl/>
        </w:rPr>
        <w:t xml:space="preserve"> استعمال توتون و تنباکو به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نحو امکان در حکم محاربه با امام زمان هست اون روز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گفتن، گفتن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توتون و تنباکو حرامه مردم اون روز چقدر اهل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بودند</w:t>
      </w:r>
      <w:r>
        <w:rPr>
          <w:rFonts w:cs="Arial"/>
          <w:rtl/>
        </w:rPr>
        <w:t xml:space="preserve"> حرف مرجع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ت،</w:t>
      </w:r>
      <w:r>
        <w:rPr>
          <w:rFonts w:cs="Arial"/>
          <w:rtl/>
        </w:rPr>
        <w:t xml:space="preserve"> فتوا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مرجع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دستور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دانستند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اون را واجب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دانستند و لذا آمدند قل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ها را شکستند توتون و  تنباکو را آتش زدند تجار بزرگ انبارها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توتون تنباکو را باز کردند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با پول فراوان 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بودند همه را به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ابان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ختند</w:t>
      </w:r>
      <w:r>
        <w:rPr>
          <w:rFonts w:cs="Arial"/>
          <w:rtl/>
        </w:rPr>
        <w:t xml:space="preserve"> آتش زدند تا به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در حرمسرا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ناصرالد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شاه ،زنان حرم سرا قل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ها را شکستند که ناصرالد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نشاه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اعتراض کرد که عصبان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 اعتراض کرد چرا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گفت اون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 را به شما حلال کرد امروز توتون و تنباکو و قل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را حرام کرد،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ره</w:t>
      </w:r>
      <w:r>
        <w:rPr>
          <w:rFonts w:cs="Arial" w:hint="eastAsia"/>
          <w:rtl/>
        </w:rPr>
        <w:t>بران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مردم از مرجع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قرارداد لغو شد،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استبداد عقب 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انگل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با اون قدرت کنار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اون روز که معروف به 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بود قدرت بلامنازع بود ،شکست خورد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قرارداد وثوق الدوله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مقام م</w:t>
      </w:r>
      <w:r>
        <w:rPr>
          <w:rFonts w:cs="Arial" w:hint="eastAsia"/>
          <w:rtl/>
        </w:rPr>
        <w:t>عظم</w:t>
      </w:r>
      <w:r>
        <w:rPr>
          <w:rFonts w:cs="Arial"/>
          <w:rtl/>
        </w:rPr>
        <w:t xml:space="preserve">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فرمودند اون هم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قرارداد استعمار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در سال </w:t>
      </w:r>
      <w:r>
        <w:rPr>
          <w:rFonts w:cs="Arial"/>
          <w:rtl/>
          <w:lang w:bidi="fa-IR"/>
        </w:rPr>
        <w:t>۱۹۱۹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۱۲۹۸</w:t>
      </w:r>
      <w:r>
        <w:rPr>
          <w:rFonts w:cs="Arial"/>
          <w:rtl/>
        </w:rPr>
        <w:t xml:space="preserve"> شمس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رزا</w:t>
      </w:r>
      <w:r>
        <w:rPr>
          <w:rFonts w:cs="Arial"/>
          <w:rtl/>
        </w:rPr>
        <w:t xml:space="preserve"> حسن خان وثوق الدوله نخست 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قرارداد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بست هفت ماه مذاکره کردن چهار هزار تومن، چهار هزار تومن اون روز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رشوه دادند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قرارداد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بستن که بر ا</w:t>
      </w:r>
      <w:r>
        <w:rPr>
          <w:rFonts w:cs="Arial" w:hint="eastAsia"/>
          <w:rtl/>
        </w:rPr>
        <w:t>ساس</w:t>
      </w:r>
      <w:r>
        <w:rPr>
          <w:rFonts w:cs="Arial"/>
          <w:rtl/>
        </w:rPr>
        <w:t xml:space="preserve"> آن قرارداد تمام امور کشور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،لشکر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،مال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نظر مستشاران و نظام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کارشناسان انگل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باشد و با مجوز اون ها بتون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کار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با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حسن مدرس حرکت مردم و اعتراض شد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داخل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معاهده هم لغو شد ،که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 که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ق</w:t>
      </w:r>
      <w:r>
        <w:rPr>
          <w:rFonts w:cs="Arial" w:hint="eastAsia"/>
          <w:rtl/>
        </w:rPr>
        <w:t>رارداد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روحان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رش</w:t>
      </w:r>
      <w:r>
        <w:rPr>
          <w:rFonts w:cs="Arial"/>
          <w:rtl/>
        </w:rPr>
        <w:t xml:space="preserve"> را امضا نکرد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در مقابل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قرارداد روحان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ستاده</w:t>
      </w:r>
      <w:r>
        <w:rPr>
          <w:rFonts w:cs="Arial"/>
          <w:rtl/>
        </w:rPr>
        <w:t xml:space="preserve"> در هر چه قرارداد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استعمار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بوده درس خونده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غرب زده و در غرب درس خوندن اونا امضا کردن که ما در برجام هم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تسخ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لانه جاسوس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زده</w:t>
      </w:r>
      <w:r>
        <w:rPr>
          <w:rFonts w:cs="Arial"/>
          <w:rtl/>
        </w:rPr>
        <w:t xml:space="preserve"> آبان </w:t>
      </w:r>
      <w:r>
        <w:rPr>
          <w:rFonts w:cs="Arial"/>
          <w:rtl/>
          <w:lang w:bidi="fa-IR"/>
        </w:rPr>
        <w:t>۵۸</w:t>
      </w:r>
      <w:r>
        <w:rPr>
          <w:rFonts w:cs="Arial"/>
          <w:rtl/>
        </w:rPr>
        <w:t xml:space="preserve"> از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حافظه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بماند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فراموش شود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دانش آموزان و 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را بخوانند بحثم را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جا تمام کنم</w:t>
      </w:r>
      <w:r>
        <w:t>.</w:t>
      </w:r>
    </w:p>
    <w:p w:rsidR="008017B1" w:rsidRDefault="008017B1" w:rsidP="008017B1">
      <w:pPr>
        <w:bidi/>
        <w:jc w:val="lowKashida"/>
      </w:pPr>
      <w:r>
        <w:t xml:space="preserve"> </w:t>
      </w:r>
      <w:r>
        <w:rPr>
          <w:rFonts w:cs="Arial"/>
          <w:rtl/>
        </w:rPr>
        <w:t>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مطلب بنده باشد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سال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سال و تقر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خورده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چند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گذشت در خدمت شما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سال از حضور ما در شهرستان 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بار</w:t>
      </w:r>
      <w:r>
        <w:rPr>
          <w:rFonts w:cs="Arial"/>
          <w:rtl/>
        </w:rPr>
        <w:t xml:space="preserve"> به عنوان خادم شما مردم و سرباز نظام و انقلاب و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گذرد اگر نقص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کار ما بود عذرخواه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اگر نقد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</w:t>
      </w:r>
      <w:r>
        <w:rPr>
          <w:rFonts w:cs="Arial" w:hint="eastAsia"/>
          <w:rtl/>
        </w:rPr>
        <w:t>کار</w:t>
      </w:r>
      <w:r>
        <w:rPr>
          <w:rFonts w:cs="Arial"/>
          <w:rtl/>
        </w:rPr>
        <w:t xml:space="preserve"> ما هست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نقد شما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بدون نقصم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،بدون نقدم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نقد شما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تونه راهگشا باشه ،نقص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اگر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ما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جبران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در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بهتر کار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به مشاوره و مشورت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کمک همه شما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،همه شم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تا کار خوب انجام بشه اگر شما نباش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ذارن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بشه ،من امروز قصد داشتم درباره عدم همکار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دستگاه ها گلا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باشم، اما فعلا سکوت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اما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سال کارشکن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و ضد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با نهاد امامت جمعه و برنا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آهسته و سر بسته وجود داشت ،چوب لا چرخ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گذاشتند از 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تا فاطم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امروز،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مقدار فرصت به من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صورت مصلحت در هفته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شفاف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کردم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نم</w:t>
      </w:r>
      <w:r>
        <w:rPr>
          <w:rFonts w:cs="Arial"/>
          <w:rtl/>
        </w:rPr>
        <w:t xml:space="preserve"> چه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که از ناح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کدام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کدام مجموعه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نهاد اما</w:t>
      </w:r>
      <w:r>
        <w:rPr>
          <w:rFonts w:cs="Arial" w:hint="eastAsia"/>
          <w:rtl/>
        </w:rPr>
        <w:t>مت</w:t>
      </w:r>
      <w:r>
        <w:rPr>
          <w:rFonts w:cs="Arial"/>
          <w:rtl/>
        </w:rPr>
        <w:t xml:space="preserve"> جمعه و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مذهب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کارشکن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،من مستندات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دارم که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نهاد کار کنه، موفق باشه و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خواهند نهاد نماز جمعه کار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خواهند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همه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ما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خودتون را اصلاح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اصلاح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نهاد نماز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سال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</w:t>
      </w:r>
      <w:r>
        <w:rPr>
          <w:rFonts w:cs="Arial"/>
          <w:rtl/>
        </w:rPr>
        <w:t xml:space="preserve">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</w:t>
      </w:r>
      <w:r>
        <w:rPr>
          <w:rFonts w:cs="Arial"/>
          <w:rtl/>
        </w:rPr>
        <w:t xml:space="preserve">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،ه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تونه بگه ما به نهاد نماز جمعه کمک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نامه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درخواست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مصلا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که شهردار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تصو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کرد ،شورا تصو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کرد ،حالا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کمک برام مص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اگر چه پول ندادند و جلوش ر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گرفتند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 نامه ما را همون ها به ناکجا آبادها فرستادند خودش هم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داند و ما هم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کردند اما از همه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سال ما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،دفتر امام جمعه،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دفتر محترم امام </w:t>
      </w:r>
      <w:r>
        <w:rPr>
          <w:rFonts w:cs="Arial"/>
          <w:rtl/>
        </w:rPr>
        <w:lastRenderedPageBreak/>
        <w:t>جمعه ،ستاد نماز جمعه و مسئول ستاد و مسئول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ستا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نماز جمعه، ستاد خواهران، شورا و شهردار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بار</w:t>
      </w:r>
      <w:r>
        <w:rPr>
          <w:rFonts w:cs="Arial"/>
          <w:rtl/>
        </w:rPr>
        <w:t xml:space="preserve"> و کوه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hint="cs"/>
          <w:rtl/>
        </w:rPr>
        <w:t xml:space="preserve"> </w:t>
      </w:r>
      <w:r>
        <w:rPr>
          <w:rFonts w:cs="Arial" w:hint="eastAsia"/>
          <w:rtl/>
        </w:rPr>
        <w:t>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کمک کردند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کمک کردن نه به مجموعه ما من تشکر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برا کار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 اومدن ستادها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مربوط به نهاد امامت جمعه ،ستاد امر به معروف ،ستاد شئونات، اداره تبل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غات،</w:t>
      </w:r>
      <w:r>
        <w:rPr>
          <w:rFonts w:cs="Arial"/>
          <w:rtl/>
        </w:rPr>
        <w:t xml:space="preserve"> ستاد فرهنگ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،ارشاد و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ادارات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کارند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مس</w:t>
      </w:r>
      <w:r>
        <w:rPr>
          <w:rFonts w:cs="Arial" w:hint="eastAsia"/>
          <w:rtl/>
        </w:rPr>
        <w:t>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،مسئول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 من از اون ها تشکر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از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،انتظام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فراجا از سپاه پاسداران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روحان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معظم،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روستاها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را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رفتند</w:t>
      </w:r>
      <w:r>
        <w:rPr>
          <w:rFonts w:cs="Arial"/>
          <w:rtl/>
        </w:rPr>
        <w:t xml:space="preserve"> از همه شما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سال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صحبت ما نشست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ناراحتم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آنچه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دلسوز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است، محمد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 خودش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خواد من فقط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و انقلاب دل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سوزانم از همه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دارم از شما مردم خوب</w:t>
      </w:r>
      <w:r>
        <w:t>.</w:t>
      </w:r>
    </w:p>
    <w:p w:rsidR="008017B1" w:rsidRDefault="008017B1" w:rsidP="008017B1">
      <w:pPr>
        <w:bidi/>
        <w:jc w:val="lowKashida"/>
      </w:pPr>
      <w:r>
        <w:t xml:space="preserve">  </w:t>
      </w:r>
      <w:r>
        <w:rPr>
          <w:rFonts w:cs="Arial"/>
          <w:rtl/>
        </w:rPr>
        <w:t>فردا شب هم مراسم فاطم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را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برنامه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نهاد امامت جمعه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 و شهردار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اداره تبل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غات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ئات</w:t>
      </w:r>
      <w:r>
        <w:rPr>
          <w:rFonts w:cs="Arial"/>
          <w:rtl/>
        </w:rPr>
        <w:t xml:space="preserve"> مذهب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ئت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مذهب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بار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برنامه دارن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بساط را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ان شاالله شرکت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8017B1" w:rsidRDefault="008017B1" w:rsidP="008017B1">
      <w:pPr>
        <w:bidi/>
        <w:jc w:val="lowKashida"/>
      </w:pPr>
      <w:r>
        <w:t xml:space="preserve"> </w:t>
      </w:r>
      <w:r>
        <w:rPr>
          <w:rFonts w:cs="Arial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زده</w:t>
      </w:r>
      <w:r>
        <w:rPr>
          <w:rFonts w:cs="Arial"/>
          <w:rtl/>
        </w:rPr>
        <w:t xml:space="preserve"> آبان هم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از همه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حضور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کردند از آموزش و پرورش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برنامه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</w:t>
      </w:r>
      <w:r>
        <w:t xml:space="preserve"> .</w:t>
      </w:r>
    </w:p>
    <w:p w:rsidR="008017B1" w:rsidRPr="008017B1" w:rsidRDefault="008017B1" w:rsidP="008017B1">
      <w:pPr>
        <w:bidi/>
        <w:jc w:val="lowKashida"/>
      </w:pP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چهارده آبان هم که روز مازندران بود ما هفته قب</w:t>
      </w:r>
      <w:bookmarkStart w:id="0" w:name="_GoBack"/>
      <w:bookmarkEnd w:id="0"/>
      <w:r>
        <w:rPr>
          <w:rFonts w:cs="Arial"/>
          <w:rtl/>
        </w:rPr>
        <w:t>ل توض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داد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.</w:t>
      </w:r>
    </w:p>
    <w:sectPr w:rsidR="008017B1" w:rsidRPr="008017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5BC"/>
    <w:rsid w:val="008017B1"/>
    <w:rsid w:val="00913AD7"/>
    <w:rsid w:val="00E2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54E8A6D"/>
  <w15:chartTrackingRefBased/>
  <w15:docId w15:val="{8ED92356-2ECF-4793-BDF7-20CA181E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2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3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2844</Words>
  <Characters>16213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2026-01-21T06:13:00Z</cp:lastPrinted>
  <dcterms:created xsi:type="dcterms:W3CDTF">2026-01-21T06:12:00Z</dcterms:created>
  <dcterms:modified xsi:type="dcterms:W3CDTF">2026-01-21T06:20:00Z</dcterms:modified>
</cp:coreProperties>
</file>