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66080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B559E7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59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24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 سال 1403</w:t>
      </w:r>
    </w:p>
    <w:p w:rsidR="008B1CDA" w:rsidRPr="00E9595E" w:rsidRDefault="008B1CDA" w:rsidP="006608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6608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793EA1" w:rsidRDefault="00793EA1" w:rsidP="0066080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66080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E2691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65D9" w:rsidRPr="008065D9">
        <w:rPr>
          <w:rtl/>
        </w:rPr>
        <w:t xml:space="preserve"> 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أَلا إِنَّ أَوْلِ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اءَ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لا خَوْفٌ عَلَ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هِمْ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لا هُمْ 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حْزَنُونَ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الَّذ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آمَنُوا وَ کانُوا 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تَّقُونَ</w:t>
      </w:r>
      <w:r w:rsid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660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یونس</w:t>
      </w:r>
      <w:r w:rsidR="002B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63-62</w:t>
      </w:r>
    </w:p>
    <w:p w:rsidR="00402A38" w:rsidRDefault="00D57D86" w:rsidP="0066080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BB43A8" w:rsidP="000C6FF7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</w:rPr>
        <w:t>آگاه باش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</w:rPr>
        <w:t xml:space="preserve"> که اول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</w:rPr>
        <w:t xml:space="preserve"> خدا نه ترس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</w:rPr>
        <w:t xml:space="preserve"> دارند و نه اندوهگ</w:t>
      </w:r>
      <w:r w:rsidR="00E2691A" w:rsidRPr="00E269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2691A" w:rsidRPr="00E2691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C6F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2691A" w:rsidRPr="00E2691A">
        <w:rPr>
          <w:rFonts w:asciiTheme="majorBidi" w:eastAsia="Calibri" w:hAnsiTheme="majorBidi" w:cs="Times New Roman" w:hint="eastAsia"/>
          <w:sz w:val="44"/>
          <w:szCs w:val="44"/>
          <w:rtl/>
        </w:rPr>
        <w:t>شوند</w:t>
      </w:r>
      <w:r w:rsidR="0066080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0C6F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C6FF7" w:rsidRPr="000C6FF7">
        <w:rPr>
          <w:rFonts w:asciiTheme="majorBidi" w:eastAsia="Calibri" w:hAnsiTheme="majorBidi" w:cs="Times New Roman"/>
          <w:sz w:val="44"/>
          <w:szCs w:val="44"/>
          <w:rtl/>
        </w:rPr>
        <w:t xml:space="preserve">همانان که </w:t>
      </w:r>
      <w:r w:rsidR="000C6FF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C6FF7" w:rsidRPr="000C6F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6FF7" w:rsidRPr="000C6FF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0C6FF7" w:rsidRPr="000C6FF7">
        <w:rPr>
          <w:rFonts w:asciiTheme="majorBidi" w:eastAsia="Calibri" w:hAnsiTheme="majorBidi" w:cs="Times New Roman"/>
          <w:sz w:val="44"/>
          <w:szCs w:val="44"/>
          <w:rtl/>
        </w:rPr>
        <w:t xml:space="preserve"> آوردند و پره</w:t>
      </w:r>
      <w:r w:rsidR="000C6FF7" w:rsidRPr="000C6F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6FF7" w:rsidRPr="000C6FF7">
        <w:rPr>
          <w:rFonts w:asciiTheme="majorBidi" w:eastAsia="Calibri" w:hAnsiTheme="majorBidi" w:cs="Times New Roman" w:hint="eastAsia"/>
          <w:sz w:val="44"/>
          <w:szCs w:val="44"/>
          <w:rtl/>
        </w:rPr>
        <w:t>زکار</w:t>
      </w:r>
      <w:r w:rsidR="000C6FF7" w:rsidRPr="000C6FF7">
        <w:rPr>
          <w:rFonts w:asciiTheme="majorBidi" w:eastAsia="Calibri" w:hAnsiTheme="majorBidi" w:cs="Times New Roman"/>
          <w:sz w:val="44"/>
          <w:szCs w:val="44"/>
          <w:rtl/>
        </w:rPr>
        <w:t xml:space="preserve"> بودند.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EE7230" w:rsidRPr="00EE7230" w:rsidRDefault="00BA67E4" w:rsidP="00495A41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>طاعت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خدا و وارد 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شدن در 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جرگه 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تقوا زم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>خواهد و زم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آن 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>
        <w:rPr>
          <w:rFonts w:asciiTheme="majorBidi" w:eastAsia="Calibri" w:hAnsiTheme="majorBidi" w:cs="Times New Roman"/>
          <w:sz w:val="44"/>
          <w:szCs w:val="44"/>
          <w:rtl/>
        </w:rPr>
        <w:t xml:space="preserve"> فطرت و محبت و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عشق به خداست 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>گر درون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خود را از غ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خدا خال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نور</w:t>
      </w:r>
      <w:r w:rsidR="003172D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 حق در دل ما روشن م</w:t>
      </w:r>
      <w:r w:rsidR="003172D3" w:rsidRPr="003172D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2D3" w:rsidRPr="003172D3">
        <w:rPr>
          <w:rFonts w:asciiTheme="majorBidi" w:eastAsia="Calibri" w:hAnsiTheme="majorBidi" w:cs="Times New Roman"/>
          <w:sz w:val="44"/>
          <w:szCs w:val="44"/>
          <w:rtl/>
        </w:rPr>
        <w:t xml:space="preserve">شود.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E55DED">
        <w:rPr>
          <w:rFonts w:asciiTheme="majorBidi" w:eastAsia="Calibri" w:hAnsiTheme="majorBidi" w:cs="Times New Roman" w:hint="cs"/>
          <w:sz w:val="44"/>
          <w:szCs w:val="44"/>
          <w:rtl/>
        </w:rPr>
        <w:t>إتقو</w:t>
      </w:r>
      <w:r w:rsidR="006B68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E55DED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بزرگانِ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ستگ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اصول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525F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دربارهٔ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شاگردان</w:t>
      </w:r>
      <w:r w:rsidR="00525F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525F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جازهٔ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کتب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تصال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جازه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دومشان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6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جزء</w:t>
      </w:r>
      <w:r w:rsidR="006160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‌کنندهٔ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تقو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‌کنندهٔ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عتقادات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عمال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0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باید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90F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45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نتقال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افراد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ت‌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‌العظم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بروجرد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دههٔ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عاشورا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بروجرد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منبر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07B1A" w:rsidRP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7B1A" w:rsidRPr="00407B1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407B1A" w:rsidRPr="00407B1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07B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سوم</w:t>
      </w:r>
      <w:r w:rsidR="007602FB" w:rsidRPr="007602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4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حوصله تمام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02FB" w:rsidRPr="007602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602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02FB" w:rsidRPr="007602F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7602FB" w:rsidRPr="007602F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ترب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شاگردان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4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بود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تسلط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داشتند</w:t>
      </w:r>
      <w:r w:rsidR="00C154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گرشان</w:t>
      </w:r>
      <w:r w:rsid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نوشتن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شروح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متعدد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B7298" w:rsidRPr="00AB729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298" w:rsidRPr="00AB729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AB7298" w:rsidRP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بود.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اصولش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شرح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فروعش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آخرش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نرس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آخوند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صالتاً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مازندران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بنام ملا صالح مازندرانی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طلبهٔ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46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طلبگ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D24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90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ذهن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4621" w:rsidRPr="005646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 حال</w:t>
      </w:r>
      <w:r w:rsidR="00564621" w:rsidRP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4621" w:rsidRPr="005646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64621" w:rsidRPr="005646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564621" w:rsidRP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46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564621" w:rsidRPr="005646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 </w:t>
      </w:r>
      <w:r w:rsid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5646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منزل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241238" w:rsidRPr="00241238">
        <w:rPr>
          <w:rFonts w:hint="eastAsia"/>
          <w:rtl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طَلَبَ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ئاً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جَدَّ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وَجَدَ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0901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بکوشد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چراغ</w:t>
      </w:r>
      <w:r w:rsidR="00D45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مطالعه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چراغ</w:t>
      </w:r>
      <w:r w:rsidR="00D45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دستشو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سوز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D45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درس میخواند ولی</w:t>
      </w:r>
      <w:r w:rsid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34E6" w:rsidRPr="008334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8334E6" w:rsidRP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4E6" w:rsidRPr="008334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D45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334E6" w:rsidRPr="008334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درسها</w:t>
      </w:r>
      <w:r w:rsidR="008334E6" w:rsidRP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4E6" w:rsidRPr="008334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334E6" w:rsidRPr="008334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نم</w:t>
      </w:r>
      <w:r w:rsidR="008334E6" w:rsidRP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4E6" w:rsidRPr="008334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</w:t>
      </w:r>
      <w:r w:rsidR="008334E6" w:rsidRP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34E6" w:rsidRPr="008334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334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تحص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‌ذهن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توف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پروردگار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شاگردان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ردهٔ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1FBD" w:rsidRPr="001A1F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1A1FBD" w:rsidRP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FBD" w:rsidRPr="001A1F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A1FBD" w:rsidRPr="001A1F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1A1FBD" w:rsidRP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FBD" w:rsidRPr="001A1F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‌نظ</w:t>
      </w:r>
      <w:r w:rsidR="001A1FBD" w:rsidRP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FBD" w:rsidRPr="001A1F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مجلس</w:t>
      </w:r>
      <w:r w:rsidR="00A56258" w:rsidRP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A1F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صفهان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6258" w:rsidRPr="00A562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A56258" w:rsidRPr="00A5625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62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جلسهٔ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درسش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شاگردها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دختر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شوهر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کردن </w:t>
      </w:r>
      <w:r w:rsid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اوست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کدام‌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شما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زدواجتان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مراجعه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طلبهٔ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مازندران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آقا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زدواج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حقو</w:t>
      </w:r>
      <w:r w:rsid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ندازهٔ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بخور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عروس</w:t>
      </w:r>
      <w:r w:rsidR="00735ECC" w:rsidRP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5ECC" w:rsidRPr="00735E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ندارم</w:t>
      </w:r>
      <w:r w:rsidR="00735ECC" w:rsidRPr="00735E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241238" w:rsidRPr="00241238">
        <w:rPr>
          <w:rFonts w:hint="eastAsia"/>
          <w:rtl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واقعاً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کلاس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35E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F330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زشت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چاره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دَرجا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فشار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سکته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3C1D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آبرو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1238" w:rsidRPr="002412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ببر</w:t>
      </w:r>
      <w:r w:rsidR="00241238" w:rsidRPr="002412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41238" w:rsidRPr="002412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711176" w:rsidRPr="00711176">
        <w:rPr>
          <w:rFonts w:hint="eastAsia"/>
          <w:rtl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ملا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دختر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کرامتِ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باسوادش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حدّ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جتهاد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فتوا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بابا</w:t>
      </w:r>
      <w:r w:rsidR="00F330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طلبه‌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بالاست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پول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بتواند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لباس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عروس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شام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هفتاد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هشتاد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C11D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7C11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 را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قبولش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دارم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بعدازظهر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همد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1176" w:rsidRP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عقد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1176" w:rsidRPr="007111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711176" w:rsidRPr="007111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111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شوهر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شوهر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مسائل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کمکش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شوهر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پانصد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707A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‌العظم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بروجرد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بچه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رشتهٔ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61D0C" w:rsidRP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شوهر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1D0C" w:rsidRPr="00D61D0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61D0C" w:rsidRPr="00D61D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61D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طلبهٔ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مازندران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اصول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فروع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روضه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گلستان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هشت‌</w:t>
      </w:r>
      <w:r w:rsid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نرس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چهارهزار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شرح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دوازده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‌نفر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علما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اصول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پانصد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شرح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نمونهٔ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شرح</w:t>
      </w:r>
      <w:r w:rsidR="000B46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B46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E7230" w:rsidRPr="00EE72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7230" w:rsidRPr="00EE723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E7230" w:rsidRPr="00EE723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810ECE" w:rsidRP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بحث</w:t>
      </w:r>
      <w:r w:rsid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در این کتاب شریف آمده این هست: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خوددار</w:t>
      </w:r>
      <w:r w:rsidR="00810ECE" w:rsidRP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رسولخدا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10ECE" w:rsidRP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46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صحاب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عَرَفَ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اللّه»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810ECE" w:rsidRP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بشناسد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10ECE" w:rsidRPr="00810ECE">
        <w:rPr>
          <w:rFonts w:hint="eastAsia"/>
          <w:rtl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وعَظَّمَهُ »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10ECE" w:rsidRPr="00810ECE">
        <w:rPr>
          <w:rFonts w:hint="eastAsia"/>
          <w:rtl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مَنَعَ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فاهُ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الكَلامِ»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47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4757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گناهان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10ECE" w:rsidRP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0ECE" w:rsidRPr="00810E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بندد</w:t>
      </w:r>
      <w:r w:rsidR="00810ECE" w:rsidRPr="00810E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10E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</w:t>
      </w:r>
      <w:r w:rsidR="007F522C" w:rsidRP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لقمهٔ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حرام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بطنَهُ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الطَّعامِ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گرسنه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صلاً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حاضر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لقمهٔ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حرام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شکمش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522C" w:rsidRPr="007F52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بدهد</w:t>
      </w:r>
      <w:r w:rsidR="007F522C" w:rsidRPr="007F52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F52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تصف</w:t>
      </w:r>
      <w:r w:rsidR="0098364E" w:rsidRP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آلودگ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364E" w:rsidRP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مه‌‌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عَفى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نَفسَهُ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بِالصِّيامِ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القِيامِ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باطنش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364E" w:rsidRP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مه‌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آلودگ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تصف</w:t>
      </w:r>
      <w:r w:rsidR="0098364E" w:rsidRP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364E" w:rsidRPr="009836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98364E" w:rsidRPr="009836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A03AB" w:rsidRPr="001A03AB">
        <w:rPr>
          <w:rFonts w:hint="eastAsia"/>
          <w:rtl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قالوا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بآبائنا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واُمَّهاتِنا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يا</w:t>
      </w:r>
      <w:r w:rsidR="00580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رسولَ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هؤلاءِ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أولِياءُ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اللّه؟</w:t>
      </w:r>
      <w:r w:rsidR="009836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صحابه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پدران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مادرانمان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فدا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بشود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دارندگان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اوصاف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سورهٔ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ونس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مطرح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هستند؟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5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03AB" w:rsidRPr="001A03A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1A03AB" w:rsidRP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03AB" w:rsidRPr="001A03A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A03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D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دربارهٔ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إنّ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أولياءَ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اللّه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سَكَتوا</w:t>
      </w:r>
      <w:r w:rsid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سکوت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فَكانَ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سُكوتُهُم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ذِكرا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 اَو فِکراً</w:t>
      </w:r>
      <w:r w:rsid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84A" w:rsidRPr="00F15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خاموشى</w:t>
      </w:r>
      <w:r w:rsidR="00F1584A" w:rsidRPr="00F15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84A" w:rsidRPr="00F15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F1584A" w:rsidRPr="00F15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84A" w:rsidRPr="00F15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ذكر</w:t>
      </w:r>
      <w:r w:rsidR="00F1584A" w:rsidRPr="00F15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84A" w:rsidRPr="00F15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خداست </w:t>
      </w:r>
      <w:r w:rsidR="00F15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97E64" w:rsidRP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7E64" w:rsidRPr="00F97E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F97E64" w:rsidRPr="00F97E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97E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جلد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اصول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ششم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كَانَ</w:t>
      </w:r>
      <w:r w:rsidR="00821144" w:rsidRPr="008211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أَكْثَرُ</w:t>
      </w:r>
      <w:r w:rsidR="00821144" w:rsidRPr="008211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عِبَادَةِ</w:t>
      </w:r>
      <w:r w:rsidR="00821144" w:rsidRPr="008211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أَبِي</w:t>
      </w:r>
      <w:r w:rsidR="00821144" w:rsidRPr="008211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ذَرٍّ</w:t>
      </w:r>
      <w:r w:rsidR="00821144" w:rsidRPr="008211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21144" w:rsidRPr="008211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اَلتَّفَكُّرَوَ</w:t>
      </w:r>
      <w:r w:rsidR="00C91A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اَلاِعْتِبَارَ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دورهٔ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جنابِ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بوذر،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فکر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گرفتن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3F1E02" w:rsidRP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E02" w:rsidRPr="003F1E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3F1E02" w:rsidRPr="003F1E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F1E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نگاهشان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عبرت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و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سخنانشان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حكمت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 راه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رفتنشان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ميان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مردم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مايه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بركت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91A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E6D46" w:rsidRPr="00EE6D4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E6D46" w:rsidRPr="00EE6D4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E6D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ندوه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AC24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کردیم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24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آن خارج شدیم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566F28" w:rsidRPr="00566F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54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نه</w:t>
      </w:r>
      <w:r w:rsidR="00566F28" w:rsidRPr="00566F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566F28" w:rsidRPr="00566F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نماند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مرتب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2B34" w:rsidRPr="00622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</w:t>
      </w:r>
      <w:r w:rsidR="00622B34" w:rsidRP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2B34" w:rsidRPr="00622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AC24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C61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C61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رهٔ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نداشت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20C3C" w:rsidRPr="00620C3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أگر 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1ED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5832" w:rsidRP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5832" w:rsidRPr="004658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بکند</w:t>
      </w:r>
      <w:r w:rsidR="00465832" w:rsidRPr="004658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4658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لِأَيِّ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الْأُمُورِ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إِلَيْكَ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أَشْكُو»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برنامه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اورم؟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لِمَا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مِنْهَا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أَضِجُّ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أَبْكِي»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حوادث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ناله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زم؟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اتاق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2B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طراف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دکتر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2B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دکتر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بدهم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جواز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دفن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495A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حلقه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زنند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قوام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دوستانم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تابوت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برند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74B5" w:rsidRP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495A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E874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74B5" w:rsidRPr="00E874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گردانند</w:t>
      </w:r>
      <w:r w:rsidR="00E874B5" w:rsidRPr="00E874B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أَضِجُّ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أَبْكِي»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E3E3D" w:rsidRP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BE3E3D" w:rsidRP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غسال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E3E3D" w:rsidRP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E3E3D" w:rsidRP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زودتر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قبر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کَنده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‌اند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620C3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صورتم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BE3E3D" w:rsidRP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خاک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گذارند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درِ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قبر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بندند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030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گردند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E3E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مانم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D030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خدایا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E3E3D" w:rsidRPr="00BE3E3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BE3E3D" w:rsidRPr="00BE3E3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امیدواریم که </w:t>
      </w:r>
      <w:r w:rsidR="00C46364" w:rsidRPr="00C463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ما را 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63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</w:t>
      </w:r>
      <w:bookmarkStart w:id="0" w:name="_GoBack"/>
      <w:bookmarkEnd w:id="0"/>
      <w:r w:rsidR="00C463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2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خاصه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C24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أعمالِ قبول شده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51C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C463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رمضان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23203" w:rsidRPr="00D232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23203" w:rsidRPr="00D232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D23203" w:rsidRPr="00D232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02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بُرده باشی</w:t>
      </w:r>
      <w:r w:rsidR="00D232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</w:p>
    <w:p w:rsidR="002B3DC4" w:rsidRPr="00E9595E" w:rsidRDefault="002A6606" w:rsidP="0066080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6608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6608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بخش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B559E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59E7">
        <w:rPr>
          <w:rFonts w:asciiTheme="majorBidi" w:eastAsia="Calibri" w:hAnsiTheme="majorBidi" w:cs="Times New Roman" w:hint="cs"/>
          <w:sz w:val="44"/>
          <w:szCs w:val="44"/>
          <w:rtl/>
        </w:rPr>
        <w:t>24</w:t>
      </w:r>
      <w:r w:rsidR="000A3C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فروردین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07027" w:rsidRDefault="009B10BC" w:rsidP="009B10B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اول:</w:t>
      </w:r>
    </w:p>
    <w:p w:rsidR="00102ADB" w:rsidRDefault="00102ADB" w:rsidP="008309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غصه ماه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رمضان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شد و وارد ماه </w:t>
      </w:r>
      <w:r w:rsidR="00977834" w:rsidRPr="009778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شَوَّالُ المُکَرَّم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شدیم.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نسبت به تمام شدن ماه رمضان ب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طاقت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بعد از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 شش روز د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روزه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 شما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رجب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روزه بود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دوباره بعد از ع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 شش روز روزه 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آرام آرام از ماه رمضان ب</w:t>
      </w:r>
      <w:r w:rsidRPr="00102AD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02AD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</w:t>
      </w:r>
      <w:r w:rsidRPr="00102AD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طاقت فراق رمضان را نداشت.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4DCA" w:rsidRP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DCA" w:rsidRPr="00904D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ش</w:t>
      </w:r>
      <w:r w:rsidR="00F661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661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مشاهده 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904DCA" w:rsidRP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DCA" w:rsidRPr="00904D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بارقه</w:t>
      </w:r>
      <w:r w:rsid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04DCA" w:rsidRPr="00904D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4DCA" w:rsidRPr="00904D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آثار تقوا است.</w:t>
      </w:r>
      <w:r w:rsidR="00260C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عمل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ماه شوال خ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حتماً کسالت سحرگاه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تنبل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عبادات را 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کرده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کس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از همان روز ع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فهمم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حسابم را رس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معلوم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دست و پا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باز شده است. ماجرا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در م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</w:t>
      </w:r>
      <w:r w:rsid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 ب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آورده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کجا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ش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ماه شوال با برنامه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سراغ ما م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 با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برنامه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او با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217A9B" w:rsidRP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7A9B" w:rsidRPr="00217A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17A9B" w:rsidRPr="00217A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17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لذا باید</w:t>
      </w:r>
      <w:r w:rsidR="003927BE" w:rsidRPr="00392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این ماه </w:t>
      </w:r>
      <w:r w:rsidR="003927BE" w:rsidRPr="00392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مناجات شاک</w:t>
      </w:r>
      <w:r w:rsidR="003927BE" w:rsidRP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27BE" w:rsidRPr="00392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27BE" w:rsidRPr="00392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پناه فکر</w:t>
      </w:r>
      <w:r w:rsidR="003927BE" w:rsidRP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عملی ببریم و</w:t>
      </w:r>
      <w:r w:rsidR="00392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نجات از آلودگ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نفسان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309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توسل به حضرات معصوم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30AF1" w:rsidRPr="00D30A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باش</w:t>
      </w:r>
      <w:r w:rsidR="00D30AF1" w:rsidRP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0AF1" w:rsidRPr="00D30A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30A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D35694" w:rsidRDefault="00D35694" w:rsidP="00D3569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D35694" w:rsidRDefault="00134C11" w:rsidP="0091225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هشتم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شوال</w:t>
      </w:r>
      <w:r w:rsid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D35694" w:rsidRP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 و س</w:t>
      </w:r>
      <w:r w:rsidR="00D35694" w:rsidRP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694" w:rsidRPr="00D35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جماع</w:t>
      </w:r>
      <w:r w:rsidR="00D35694" w:rsidRP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</w:t>
      </w:r>
      <w:r w:rsidR="00D35694" w:rsidRP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694" w:rsidRPr="00D35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تخر</w:t>
      </w:r>
      <w:r w:rsidR="00D35694" w:rsidRP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694" w:rsidRPr="00D3569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35694" w:rsidRPr="00D3569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8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قبور أئمه </w:t>
      </w:r>
      <w:r w:rsidR="0091225C" w:rsidRPr="009122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جنة البق</w:t>
      </w:r>
      <w:r w:rsidR="0091225C" w:rsidRPr="009122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225C" w:rsidRPr="009122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C28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6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در پیش داریم. </w:t>
      </w:r>
      <w:r w:rsid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بفرمایش رسول أکرم (ص) 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آباد</w:t>
      </w:r>
      <w:r w:rsidR="001D7FE0" w:rsidRP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قبور </w:t>
      </w:r>
      <w:r w:rsid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</w:t>
      </w:r>
      <w:r w:rsid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مثابه همراه</w:t>
      </w:r>
      <w:r w:rsidR="001D7FE0" w:rsidRP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سل</w:t>
      </w:r>
      <w:r w:rsidR="001D7FE0" w:rsidRP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7FE0" w:rsidRPr="001D7F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بناء ب</w:t>
      </w:r>
      <w:r w:rsidR="001D7FE0" w:rsidRP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7FE0" w:rsidRPr="001D7FE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D7FE0" w:rsidRPr="001D7FE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المقدس</w:t>
      </w:r>
      <w:r w:rsid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میباشد. 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عَمَرَ قُبُورَكُمْ وَ تَعَاهَدَهَا فَكَأَنَّمَا أَعَانَ سُلَ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مَانَ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بْنَ دَاوُدَ عَلَى بِنَاءِ بَ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الْمَقْدِس</w:t>
      </w:r>
      <w:r w:rsid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هر</w:t>
      </w:r>
      <w:r w:rsid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قبرها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آباد کند و با آنها مأنوس باشد مانند کس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به حضرت سل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ساختن ب</w:t>
      </w:r>
      <w:r w:rsidR="00704459" w:rsidRP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04459" w:rsidRPr="00704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المقدس</w:t>
      </w:r>
      <w:r w:rsidR="00704459" w:rsidRPr="00704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کرده است</w:t>
      </w:r>
      <w:r w:rsid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هر کس قبور 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شما را ز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ثوابش معادل حج واجب و هفتاد حج د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آن است و وقت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گناهانش ب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کس</w:t>
      </w:r>
      <w:r w:rsidR="00A21570" w:rsidRPr="00A215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21570" w:rsidRPr="00A215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21570" w:rsidRPr="00A215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مادر متولد شده است.</w:t>
      </w:r>
      <w:r w:rsidR="00704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34C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تهذ</w:t>
      </w:r>
      <w:r w:rsidRPr="00134C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34C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34C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الأحكام، ج6، ص22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کل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فاجعه غمبار هدم البق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هم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ختم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مرتبت پ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(فَكَأَنَّمَا أَعَانَ سُلَ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مَانَ</w:t>
      </w:r>
      <w:r w:rsidR="00227016" w:rsidRP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بْنَ دَاوُدَ عَلَى بِنَاءِ بَ</w:t>
      </w:r>
      <w:r w:rsidR="00227016" w:rsidRP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27016" w:rsidRPr="00227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="00227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الْمَقْدِس).</w:t>
      </w:r>
      <w:r w:rsidR="00227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هدم البق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راستا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ش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نابود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 معنو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توح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نابود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ناب و تمدن</w:t>
      </w:r>
      <w:r w:rsid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 از سو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سردمداران تمدن ماد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تمدن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نامشروعش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ب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هدم مسجد ال</w:t>
      </w:r>
      <w:r w:rsidR="00136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قص</w:t>
      </w:r>
      <w:r w:rsidR="006A2593" w:rsidRPr="006A25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2593" w:rsidRPr="006A25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D7FE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روا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</w:t>
      </w:r>
      <w:r w:rsid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ضوح روشن است که: بناى قبور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</w:t>
      </w:r>
      <w:r w:rsid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تعظ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شعائر 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لهى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م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صداق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ترف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549CA" w:rsidRPr="00B54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وت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B549CA" w:rsidRPr="00B54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549CA" w:rsidRPr="00B54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17A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134C11" w:rsidRDefault="00134C11" w:rsidP="00134C1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5052CC" w:rsidRDefault="00DF0E26" w:rsidP="001361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بفرمایش رهبر معظم إنقلاب در دیدار أخیر دانشجویان با إیشان در ماه رمضان 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آرمانها</w:t>
      </w:r>
      <w:r w:rsidR="00541B5B" w:rsidRP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541B5B" w:rsidRP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541B5B" w:rsidRP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E62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قابلِ</w:t>
      </w:r>
      <w:r w:rsid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الگو</w:t>
      </w:r>
      <w:r w:rsidR="007E62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دن</w:t>
      </w:r>
      <w:r w:rsidR="00541B5B" w:rsidRPr="00541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1B5B" w:rsidRPr="00541B5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41B5B" w:rsidRPr="00541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کشور به ش</w:t>
      </w:r>
      <w:r w:rsidR="00355ADE" w:rsidRP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ADE" w:rsidRPr="00355A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355ADE" w:rsidRP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إ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رائه الگو به مردم</w:t>
      </w:r>
      <w:r w:rsidR="00136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برا</w:t>
      </w:r>
      <w:r w:rsidR="00355ADE" w:rsidRP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خوب</w:t>
      </w:r>
      <w:r w:rsidR="001361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55ADE" w:rsidRPr="00355A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ADE" w:rsidRPr="00355A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355ADE" w:rsidRPr="00355A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آرمانها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است. 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نامه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 w:rsidRPr="00401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 w:rsidRPr="00401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401347" w:rsidRP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1347" w:rsidRPr="004013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السّلام) به مالک </w:t>
      </w:r>
      <w:r w:rsidR="004013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1347" w:rsidRPr="004013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شتر</w:t>
      </w:r>
      <w:r w:rsid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راجع به إ</w:t>
      </w:r>
      <w:r w:rsidR="001C65AD" w:rsidRPr="001C6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کشور به ش</w:t>
      </w:r>
      <w:r w:rsidR="001C65AD" w:rsidRP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5AD" w:rsidRPr="001C65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1C65AD" w:rsidRPr="001C6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65AD" w:rsidRPr="001C6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1C65AD" w:rsidRP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65AD" w:rsidRPr="001C6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 حکومت علو</w:t>
      </w:r>
      <w:r w:rsidR="001C65AD" w:rsidRP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65AD" w:rsidRPr="001C65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1C65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در کتاب « حکمرانی علوی»</w:t>
      </w:r>
      <w:r w:rsidR="005002D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نوشته استاد معظم جناب دکتر منصوری لاریجانی </w:t>
      </w:r>
      <w:r w:rsidR="0042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کاملا به </w:t>
      </w:r>
      <w:r w:rsidR="0042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رشته تحریر و چاپ متعدد در آمده و شما مردم شریف لاریجان نسبت به تهیه و مطالعه این کتاب باید إهتمام بیشتری داشته باشید. 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آنوقت خواهید دید إ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رائه 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 چنین 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الگو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2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08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تواند 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982A93" w:rsidRP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982A93" w:rsidRP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A93" w:rsidRPr="00982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بگذارد و</w:t>
      </w:r>
      <w:r w:rsidR="001361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سمت 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پ</w:t>
      </w:r>
      <w:r w:rsidR="00982A93" w:rsidRP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A93" w:rsidRPr="00982A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82A93" w:rsidRPr="00982A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ببرد</w:t>
      </w:r>
      <w:r w:rsidR="00982A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5052CC" w:rsidRDefault="005052CC" w:rsidP="005052C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134C11" w:rsidRDefault="00982A93" w:rsidP="00C1539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52CC" w:rsidRPr="00505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</w:t>
      </w:r>
      <w:r w:rsidR="005052CC" w:rsidRPr="00505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52CC" w:rsidRPr="00505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تأک</w:t>
      </w:r>
      <w:r w:rsidR="005052CC" w:rsidRPr="00505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52CC" w:rsidRPr="005052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052CC" w:rsidRPr="00505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مجدد رهبر </w:t>
      </w:r>
      <w:r w:rsidR="00505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52CC" w:rsidRPr="005052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بر مقوله عفاف و حجاب</w:t>
      </w:r>
      <w:r w:rsidR="005052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دیدار مسئولان نظام با إیشان را باید مورد بررسی و کنکاش قرار داد. 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شرا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 مقدم محسوب م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و فتنه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گران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حجاب شروع م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متوقف نم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نهاد و دستگاه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خود شروع کند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45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ما منفعلانه رفتار کن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دشمنان 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پروژه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عل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D6039D" w:rsidRP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39D" w:rsidRPr="00D603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</w:t>
      </w:r>
      <w:r w:rsidR="00D603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هم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رو، حرام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دانستن کشف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 - در کنار حرام شرع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آن - ب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شراف 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مسائل 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739B" w:rsidRP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739B" w:rsidRPr="007F73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7F73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ب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حک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چن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 م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نوع مواجهه دستگاهها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مخصوصا 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دو قوه مجر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قضائ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رضا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چندان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دستگاهها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ربط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کردها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عملکردها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در تحقق مطالبات رهبر 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به مردم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مومن و 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15392" w:rsidRP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15392" w:rsidRPr="00C153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گزارش دهند.</w:t>
      </w:r>
      <w:r w:rsidR="00C153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0B0862" w:rsidRDefault="000B0862" w:rsidP="000B086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0B0862" w:rsidRDefault="000B0862" w:rsidP="004F52E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بیانات رهبر حکیم و فرزانه إنقلاب در خطبه های عید سعید فطر در مورد إسرائیل غاصب واقعا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رژیم را به وحشت أنداخت. </w:t>
      </w:r>
      <w:r w:rsidRPr="000B08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نقطه ضعف راهبرد</w:t>
      </w:r>
      <w:r w:rsidRPr="000B08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08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B08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0B08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08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B08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غزه چ</w:t>
      </w:r>
      <w:r w:rsidRPr="000B08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B08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A06F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خواست حماس را از بین ببرد و غزه را منطقه أمنی برای خودش بکند و اُسَرایش را آزاد کند و مردم غزه را کوچ إجباری دهد أما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شکست سخت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تحقق هر کدام از ا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خورد و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مقاومت همچنان به صورت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عرصه م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دارند.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گسترده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0A17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 حملات راکت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غزه، شدت حملات روزمره از سو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الله، محاصره در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حملات ب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حشد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الشعب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عراق و مسائل د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 ضربات نظام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صه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کرده دولت جعل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تله راهبرد</w:t>
      </w:r>
      <w:r w:rsidR="00685B74" w:rsidRPr="00685B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85B74" w:rsidRPr="00685B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گرفتار کرده است.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آنطرف خنده و خوشحالی فرمانده هوا فضای سپاه جناب سردار حاجی زاده أ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آقا گفتند رژ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تنب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رژیم جعلی را بیشتر به وحشت أنداخت که شاید مفهوم این خنده این باشد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برای رژیم جعلی 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پختم 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B00D8E" w:rsidRP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0D8E" w:rsidRPr="00B00D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وجب روغن دار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B00D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!!</w:t>
      </w:r>
      <w:r w:rsidR="004707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زمان و نحوه‌ 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ا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محرمانه 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مبهم 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فقط م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 م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42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 مسأله 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D445FE" w:rsidRP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45FE" w:rsidRPr="00D445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445FE" w:rsidRPr="00D445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شنده است</w:t>
      </w:r>
      <w:r w:rsidR="00D445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542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 w:rsidRPr="001E50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 w:rsidRPr="001E50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که‌</w:t>
      </w:r>
      <w:r w:rsid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وضع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 w:rsidRPr="001E50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برزخ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 w:rsidRPr="001E50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E50FC" w:rsidRP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چگونه تبد</w:t>
      </w:r>
      <w:r w:rsidR="001E50FC" w:rsidRPr="001E50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50FC" w:rsidRPr="001E50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E50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جهنم خواهد شد</w:t>
      </w:r>
      <w:r w:rsid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همه‌ جوانب نشان م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تنب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تجاوز صه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«سنگ</w:t>
      </w:r>
      <w:r w:rsidR="00630856" w:rsidRP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0856" w:rsidRPr="006308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630856" w:rsidRPr="006308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</w:t>
      </w:r>
      <w:r w:rsidR="006308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که در مقابل عدم پاسخ و 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معمول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کاف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تنب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 از جنا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لذا 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وضع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گونه 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راه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پاسخ معنا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 و سنگ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ندارد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مساله در 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4F52E1" w:rsidRP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52E1" w:rsidRPr="004F52E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F52E1" w:rsidRPr="004F52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4F52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B80FCD" w:rsidRDefault="00B80FCD" w:rsidP="00B80FC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sectPr w:rsidR="00B80FCD" w:rsidSect="000F3637">
      <w:footerReference w:type="default" r:id="rId9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EF4" w:rsidRDefault="00584EF4" w:rsidP="00967F43">
      <w:pPr>
        <w:spacing w:after="0" w:line="240" w:lineRule="auto"/>
      </w:pPr>
      <w:r>
        <w:separator/>
      </w:r>
    </w:p>
  </w:endnote>
  <w:endnote w:type="continuationSeparator" w:id="0">
    <w:p w:rsidR="00584EF4" w:rsidRDefault="00584EF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D17686">
                                <w:rPr>
                                  <w:noProof/>
                                </w:rPr>
                                <w:t>11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D17686">
                          <w:rPr>
                            <w:noProof/>
                          </w:rPr>
                          <w:t>11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3BCF80F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EF4" w:rsidRDefault="00584EF4" w:rsidP="00967F43">
      <w:pPr>
        <w:spacing w:after="0" w:line="240" w:lineRule="auto"/>
      </w:pPr>
      <w:r>
        <w:separator/>
      </w:r>
    </w:p>
  </w:footnote>
  <w:footnote w:type="continuationSeparator" w:id="0">
    <w:p w:rsidR="00584EF4" w:rsidRDefault="00584EF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697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AC5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C0"/>
    <w:rsid w:val="001837F6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4E70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5F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A9B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51C8"/>
    <w:rsid w:val="002851D3"/>
    <w:rsid w:val="002856AB"/>
    <w:rsid w:val="00285785"/>
    <w:rsid w:val="00285940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375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2AD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643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993"/>
    <w:rsid w:val="003C19E9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1A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E0"/>
    <w:rsid w:val="0045075E"/>
    <w:rsid w:val="00450B25"/>
    <w:rsid w:val="00450C8E"/>
    <w:rsid w:val="00450D17"/>
    <w:rsid w:val="00450E2B"/>
    <w:rsid w:val="00450EF4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DD0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E6A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18E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09B"/>
    <w:rsid w:val="004F52E1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5CC"/>
    <w:rsid w:val="005038DE"/>
    <w:rsid w:val="00503B6F"/>
    <w:rsid w:val="00503C4F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3D73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8F5"/>
    <w:rsid w:val="00571A4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0A9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B5F"/>
    <w:rsid w:val="00584C5C"/>
    <w:rsid w:val="00584CAD"/>
    <w:rsid w:val="00584EF4"/>
    <w:rsid w:val="005850BC"/>
    <w:rsid w:val="005851D3"/>
    <w:rsid w:val="00585220"/>
    <w:rsid w:val="005853A7"/>
    <w:rsid w:val="00585B23"/>
    <w:rsid w:val="00585CBA"/>
    <w:rsid w:val="00585D4D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E07"/>
    <w:rsid w:val="005A1E3B"/>
    <w:rsid w:val="005A28E4"/>
    <w:rsid w:val="005A290E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5FD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7E9"/>
    <w:rsid w:val="00631DC4"/>
    <w:rsid w:val="00631EE5"/>
    <w:rsid w:val="00631F1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DC1"/>
    <w:rsid w:val="00634ECD"/>
    <w:rsid w:val="00635804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F2"/>
    <w:rsid w:val="006544C3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80D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8AF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2DC3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AB4"/>
    <w:rsid w:val="00824700"/>
    <w:rsid w:val="00824AFC"/>
    <w:rsid w:val="00824D9E"/>
    <w:rsid w:val="00824EFA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CA5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AE1"/>
    <w:rsid w:val="00922B6D"/>
    <w:rsid w:val="00922C14"/>
    <w:rsid w:val="00922FB4"/>
    <w:rsid w:val="00922FFC"/>
    <w:rsid w:val="0092349F"/>
    <w:rsid w:val="00923C17"/>
    <w:rsid w:val="00924151"/>
    <w:rsid w:val="009241F5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6FFB"/>
    <w:rsid w:val="00A07027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58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AFE"/>
    <w:rsid w:val="00A17C7A"/>
    <w:rsid w:val="00A17CC4"/>
    <w:rsid w:val="00A17F4F"/>
    <w:rsid w:val="00A17F91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3D8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7D3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DA2"/>
    <w:rsid w:val="00AC7FEA"/>
    <w:rsid w:val="00AD0269"/>
    <w:rsid w:val="00AD0432"/>
    <w:rsid w:val="00AD0538"/>
    <w:rsid w:val="00AD0545"/>
    <w:rsid w:val="00AD05C7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4B45"/>
    <w:rsid w:val="00B15732"/>
    <w:rsid w:val="00B158E1"/>
    <w:rsid w:val="00B15A1A"/>
    <w:rsid w:val="00B15AD4"/>
    <w:rsid w:val="00B15AE2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BF0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392"/>
    <w:rsid w:val="00C154C2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797"/>
    <w:rsid w:val="00C847A5"/>
    <w:rsid w:val="00C848BD"/>
    <w:rsid w:val="00C84989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686"/>
    <w:rsid w:val="00D178BE"/>
    <w:rsid w:val="00D179DA"/>
    <w:rsid w:val="00D17A12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CF1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10D9"/>
    <w:rsid w:val="00E312B4"/>
    <w:rsid w:val="00E31341"/>
    <w:rsid w:val="00E315E1"/>
    <w:rsid w:val="00E31743"/>
    <w:rsid w:val="00E32CE9"/>
    <w:rsid w:val="00E32F5B"/>
    <w:rsid w:val="00E33962"/>
    <w:rsid w:val="00E33E96"/>
    <w:rsid w:val="00E3408D"/>
    <w:rsid w:val="00E340F2"/>
    <w:rsid w:val="00E343AD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5B9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97E64"/>
    <w:rsid w:val="00FA002D"/>
    <w:rsid w:val="00FA0058"/>
    <w:rsid w:val="00FA00A0"/>
    <w:rsid w:val="00FA031B"/>
    <w:rsid w:val="00FA07F7"/>
    <w:rsid w:val="00FA0817"/>
    <w:rsid w:val="00FA082A"/>
    <w:rsid w:val="00FA091C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8AC59-E863-4611-B222-895B97AC5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17816</TotalTime>
  <Pages>1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1063</cp:revision>
  <cp:lastPrinted>2024-04-12T06:22:00Z</cp:lastPrinted>
  <dcterms:created xsi:type="dcterms:W3CDTF">2022-10-13T11:22:00Z</dcterms:created>
  <dcterms:modified xsi:type="dcterms:W3CDTF">2024-04-12T06:23:00Z</dcterms:modified>
</cp:coreProperties>
</file>