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997" w:rsidRDefault="00144997" w:rsidP="00144997">
      <w:pPr>
        <w:spacing w:line="240" w:lineRule="auto"/>
        <w:jc w:val="center"/>
        <w:rPr>
          <w:rFonts w:ascii="IranNastaliq" w:hAnsi="IranNastaliq" w:cs="IranNastaliq" w:hint="cs"/>
          <w:color w:val="002060"/>
          <w:sz w:val="46"/>
          <w:szCs w:val="46"/>
          <w:rtl/>
        </w:rPr>
      </w:pP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دشمن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با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تهدیدهای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غلط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نرم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افزاری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به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دنبال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ایجاد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اختلاف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و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دوقطبی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درجامعه</w:t>
      </w:r>
      <w:r w:rsidRPr="00144997">
        <w:rPr>
          <w:rFonts w:ascii="_MRT_Win2Farsi_1" w:hAnsi="_MRT_Win2Farsi_1" w:cs="B Morvarid"/>
          <w:color w:val="FF0000"/>
          <w:sz w:val="54"/>
          <w:szCs w:val="54"/>
          <w:rtl/>
        </w:rPr>
        <w:t xml:space="preserve"> </w:t>
      </w:r>
      <w:r w:rsidRPr="00144997">
        <w:rPr>
          <w:rFonts w:ascii="_MRT_Win2Farsi_1" w:hAnsi="_MRT_Win2Farsi_1" w:cs="B Morvarid" w:hint="cs"/>
          <w:color w:val="FF0000"/>
          <w:sz w:val="54"/>
          <w:szCs w:val="54"/>
          <w:rtl/>
        </w:rPr>
        <w:t>است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خطیب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جمعه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تربت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جام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بادعوت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نمازگزاران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رعایت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تقوای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الهی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حرکت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برمدار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عبودیت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بندگی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پروردگار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متعال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گفت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: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مسلمانی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ولایت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کفرو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سلطه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یهود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نصارا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واستکبار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عنوان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ولی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قرار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دهد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سلطه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آنها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قبول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کفار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جلگه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مسلمانی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خارج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شده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انسان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صادقی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نخواهد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حجت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الاسلام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حسین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اسلامی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اشاره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برگزاری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تشییع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پیکر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پاک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مطهرشهید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مقاومت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عزت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افتخار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اسلام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حسن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نصرالله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هاشم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صفی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آخرین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پنجم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اسفند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افزود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: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شهید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حسن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نصرالله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صفی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الدین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ازقهرمانان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وپرچمداران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علمدار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برجسته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جبهه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مقاومت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وعزت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وافتخار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جهان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اسلام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هستند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سرنوشت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عزت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مسلمانان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غرب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آسیا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تغییر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دادند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شهدای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جبهه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مقاومت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سردار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دلها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حاج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قاسم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سلیمانی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نبود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دشمنان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مارا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چپاول،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ذلیل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ادامه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داد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: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جسم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شهید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نصرالله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ظاهر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نیست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اما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روح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رهبری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شهید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میدان‌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نبرد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جبعه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مقاومت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لبنان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فلسطین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دشمنان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حاظر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.</w:t>
      </w:r>
    </w:p>
    <w:p w:rsidR="00144997" w:rsidRPr="00144997" w:rsidRDefault="00144997" w:rsidP="00144997">
      <w:pPr>
        <w:jc w:val="both"/>
        <w:rPr>
          <w:rFonts w:ascii="IranNastaliq" w:hAnsi="IranNastaliq" w:cs="IranNastaliq" w:hint="cs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اشاره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سخنان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رهبری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درجمع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تبریز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گفت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جمهوری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اسلامی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لحاظ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تهدیدسخت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افزاری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اقتدار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حرف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جهان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زند،اما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دشمن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تهدید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نرم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افزاری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افکار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عمومی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جوانان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ذهن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هدف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قرار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داده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مسلط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lastRenderedPageBreak/>
        <w:t>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خاطرنشان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: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ایجاد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اختلاف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دوقطبی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جامعه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تردید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محکمات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انقلاب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پایداری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مقابل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تهدیدات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جمله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جنگ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نرم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افزاری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دشمن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روح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مقاومت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متزلزل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کندلذا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اصحاب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قلم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بیان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هنر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رسانه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تولید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محتوا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جلوی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نفوذ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دشمن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فضای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مجازی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بگیرند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گرامی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داشت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هفته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امور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تربیتی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ابراز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داشت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: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توجه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مجموعه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فعالیت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معاونت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پرورشی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تربیت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بدنی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آموزش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پرورش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شهرستان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رتبه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دارد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اما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فعالیت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فرهنگی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پرورشی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قرآنی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مقابل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تلاش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شبانه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روزی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دشمنان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معاندین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علیه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افکار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دهن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جوانان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نوجوانان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اضافه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: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ابعاد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جنگ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نرم‌افزاری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ترامپ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رژیم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صهیونیستی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علیه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ذهن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ملت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حربه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تهدید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تخریب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پیشنهاد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مذاکره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سیاست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غلط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جبهه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استکبار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مراقب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باشیم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فریب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نخوریم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تله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تهدید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وعربده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ترامپ‌دیوانه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قمارباز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نترسیم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امام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جمعه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تاکید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: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برخورد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آمریکا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همپیمانانش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ببینید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اینها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درس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اوکراین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چراع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سیز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آمریکا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خودش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تله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باتلاق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روسیه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انداخت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،رئیس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جمهور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اوکراین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جلسه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صلح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ندادند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دیکتاتور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احمق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خطاب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کردند،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ازحجم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زورگویی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استکباری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آمریکا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lastRenderedPageBreak/>
        <w:t>ذلت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اوکراین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شگفت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زده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شویم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صورتی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زمان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پهلوی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آمریکا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شاه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همین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اوج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ذلت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بودیم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انقلاب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اسلامی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ملت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رااز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چاه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ذلت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اوج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عزت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رساند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اسلامی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اشاره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دهه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تکریم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غبارروبی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مساجد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آستانه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ماه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مبارک‌رمضان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یادآور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: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حضور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مساجد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رنگ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شده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یکی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تکالیف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مروم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عمران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آبادانی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مساجد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ومهمتراز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افزایش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تعداد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نمازگزار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مسجدی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.</w:t>
      </w:r>
    </w:p>
    <w:p w:rsidR="00144997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  <w:rtl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اشاره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آزادی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زندانیان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جرائم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غیر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عمد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اعلام‌اداره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تربت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جام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مبنی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 ۸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زندانی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جرائم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غیرعمد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۱۷۰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میلیون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تومان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بسر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نمازگزاران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خواست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: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نمازگزاران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خیرین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کمک‌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مساعدت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کنند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۸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زندانی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جرائم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غیر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عمد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بدهی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مبلغ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۱۷۰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میلیون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تومان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بسر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برای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آزادی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زندان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نیازمند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مساعدت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خیرین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هستند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قبل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ماه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مبارک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رمضان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آغوش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خانواده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گردند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.</w:t>
      </w:r>
    </w:p>
    <w:p w:rsidR="00225E83" w:rsidRPr="00144997" w:rsidRDefault="00144997" w:rsidP="00144997">
      <w:pPr>
        <w:jc w:val="both"/>
        <w:rPr>
          <w:rFonts w:ascii="IranNastaliq" w:hAnsi="IranNastaliq" w:cs="IranNastaliq"/>
          <w:color w:val="002060"/>
          <w:sz w:val="50"/>
          <w:szCs w:val="50"/>
        </w:rPr>
      </w:pP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امام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جمعه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تلاشهای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حسین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جمشیدی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فرماندار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مردمی،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متواضع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دلسوز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اخلاق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پیگیر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حل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مشکلات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بود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قدردانی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نمودو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ابراز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امیدواری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کرد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>: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امیدواریم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فرماندار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جدید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شهرستان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محسن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آبادی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روحیه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مکتبی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که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دارند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شاهد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پیشرفت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ورفع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مشکلات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اقتصادی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معیشتی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مردم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و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رونق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صنعت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در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منطقه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</w:t>
      </w:r>
      <w:r w:rsidRPr="00144997">
        <w:rPr>
          <w:rFonts w:ascii="IranNastaliq" w:hAnsi="IranNastaliq" w:cs="IranNastaliq" w:hint="cs"/>
          <w:color w:val="002060"/>
          <w:sz w:val="50"/>
          <w:szCs w:val="50"/>
          <w:rtl/>
        </w:rPr>
        <w:t>باشیم</w:t>
      </w:r>
      <w:r w:rsidRPr="00144997">
        <w:rPr>
          <w:rFonts w:ascii="IranNastaliq" w:hAnsi="IranNastaliq" w:cs="IranNastaliq"/>
          <w:color w:val="002060"/>
          <w:sz w:val="50"/>
          <w:szCs w:val="50"/>
          <w:rtl/>
        </w:rPr>
        <w:t xml:space="preserve"> .</w:t>
      </w:r>
      <w:bookmarkStart w:id="0" w:name="_GoBack"/>
      <w:bookmarkEnd w:id="0"/>
    </w:p>
    <w:sectPr w:rsidR="00225E83" w:rsidRPr="00144997" w:rsidSect="006B30B8">
      <w:pgSz w:w="11907" w:h="16839" w:code="9"/>
      <w:pgMar w:top="1134" w:right="1134" w:bottom="1134" w:left="1134" w:header="709" w:footer="709" w:gutter="0"/>
      <w:pgBorders w:offsetFrom="page">
        <w:top w:val="flowersRedRose" w:sz="12" w:space="20" w:color="auto"/>
        <w:left w:val="flowersRedRose" w:sz="12" w:space="20" w:color="auto"/>
        <w:bottom w:val="flowersRedRose" w:sz="12" w:space="20" w:color="auto"/>
        <w:right w:val="flowersRedRose" w:sz="12" w:space="20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_MRT_Win2Farsi_1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EFB"/>
    <w:rsid w:val="000938D7"/>
    <w:rsid w:val="000B438E"/>
    <w:rsid w:val="00144997"/>
    <w:rsid w:val="00225E83"/>
    <w:rsid w:val="002318D5"/>
    <w:rsid w:val="002D1CEB"/>
    <w:rsid w:val="003E22B7"/>
    <w:rsid w:val="00430673"/>
    <w:rsid w:val="004A394E"/>
    <w:rsid w:val="004F4EFB"/>
    <w:rsid w:val="0053430F"/>
    <w:rsid w:val="005506F1"/>
    <w:rsid w:val="005B26DE"/>
    <w:rsid w:val="006A6C41"/>
    <w:rsid w:val="006B30B8"/>
    <w:rsid w:val="006C5D86"/>
    <w:rsid w:val="0083004E"/>
    <w:rsid w:val="008C5A57"/>
    <w:rsid w:val="00953259"/>
    <w:rsid w:val="00981A03"/>
    <w:rsid w:val="009C5DA1"/>
    <w:rsid w:val="009E03CE"/>
    <w:rsid w:val="00AA2CA4"/>
    <w:rsid w:val="00B31B2D"/>
    <w:rsid w:val="00B32E06"/>
    <w:rsid w:val="00BB077B"/>
    <w:rsid w:val="00BC4C61"/>
    <w:rsid w:val="00BC5949"/>
    <w:rsid w:val="00C31ADF"/>
    <w:rsid w:val="00C842F9"/>
    <w:rsid w:val="00CD2E8C"/>
    <w:rsid w:val="00D21D05"/>
    <w:rsid w:val="00D55EB8"/>
    <w:rsid w:val="00D62F63"/>
    <w:rsid w:val="00D71792"/>
    <w:rsid w:val="00D753CE"/>
    <w:rsid w:val="00E940DB"/>
    <w:rsid w:val="00EB20B0"/>
    <w:rsid w:val="00EF077B"/>
    <w:rsid w:val="00F07AC2"/>
    <w:rsid w:val="00FB0A4F"/>
    <w:rsid w:val="00FC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2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42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DA413-0D09-421B-B434-C44FCCD36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Gholami</dc:creator>
  <cp:lastModifiedBy>Computer Gholami</cp:lastModifiedBy>
  <cp:revision>2</cp:revision>
  <cp:lastPrinted>2025-02-15T06:20:00Z</cp:lastPrinted>
  <dcterms:created xsi:type="dcterms:W3CDTF">2025-02-22T07:30:00Z</dcterms:created>
  <dcterms:modified xsi:type="dcterms:W3CDTF">2025-02-22T07:30:00Z</dcterms:modified>
</cp:coreProperties>
</file>