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D5" w:rsidRPr="00483C60" w:rsidRDefault="00331DD5" w:rsidP="00483C60">
      <w:pPr>
        <w:bidi/>
        <w:rPr>
          <w:rFonts w:cs="B Zar"/>
          <w:sz w:val="32"/>
          <w:szCs w:val="32"/>
          <w:rtl/>
        </w:rPr>
      </w:pPr>
    </w:p>
    <w:p w:rsidR="00331DD5" w:rsidRPr="00483C60" w:rsidRDefault="00331DD5" w:rsidP="00483C60">
      <w:pPr>
        <w:bidi/>
        <w:rPr>
          <w:rFonts w:cs="B Zar"/>
          <w:sz w:val="32"/>
          <w:szCs w:val="32"/>
          <w:rtl/>
        </w:rPr>
      </w:pPr>
      <w:r w:rsidRPr="00483C60">
        <w:rPr>
          <w:rFonts w:cs="B Zar" w:hint="cs"/>
          <w:sz w:val="32"/>
          <w:szCs w:val="32"/>
          <w:rtl/>
        </w:rPr>
        <w:t>خطبه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سوم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اسفند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خطبه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اول</w:t>
      </w:r>
      <w:r w:rsidRPr="00483C60">
        <w:rPr>
          <w:rFonts w:cs="B Zar"/>
          <w:sz w:val="32"/>
          <w:szCs w:val="32"/>
        </w:rPr>
        <w:t xml:space="preserve"> </w:t>
      </w:r>
    </w:p>
    <w:p w:rsidR="00331DD5" w:rsidRPr="00483C60" w:rsidRDefault="00331DD5" w:rsidP="00483C60">
      <w:pPr>
        <w:bidi/>
        <w:rPr>
          <w:rFonts w:cs="B Zar"/>
          <w:sz w:val="32"/>
          <w:szCs w:val="32"/>
          <w:rtl/>
        </w:rPr>
      </w:pPr>
      <w:r w:rsidRPr="00483C60">
        <w:rPr>
          <w:rFonts w:cs="B Zar" w:hint="cs"/>
          <w:sz w:val="32"/>
          <w:szCs w:val="32"/>
          <w:rtl/>
        </w:rPr>
        <w:t>بسم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الرحمن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الرحیم</w:t>
      </w:r>
      <w:r w:rsidRPr="00483C60">
        <w:rPr>
          <w:rFonts w:cs="B Zar"/>
          <w:sz w:val="32"/>
          <w:szCs w:val="32"/>
        </w:rPr>
        <w:t xml:space="preserve"> </w:t>
      </w:r>
    </w:p>
    <w:p w:rsidR="00483C60" w:rsidRDefault="00331DD5" w:rsidP="00483C60">
      <w:pPr>
        <w:bidi/>
        <w:rPr>
          <w:rFonts w:cs="B Zar" w:hint="cs"/>
          <w:sz w:val="32"/>
          <w:szCs w:val="32"/>
          <w:rtl/>
        </w:rPr>
      </w:pPr>
      <w:r w:rsidRPr="00483C60">
        <w:rPr>
          <w:rFonts w:cs="B Zar" w:hint="cs"/>
          <w:sz w:val="32"/>
          <w:szCs w:val="32"/>
          <w:rtl/>
        </w:rPr>
        <w:t>الحمدلله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العالمین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نحمده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نستعینه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صلی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علی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محمد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اهل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بیته</w:t>
      </w:r>
    </w:p>
    <w:p w:rsidR="00331DD5" w:rsidRPr="00483C60" w:rsidRDefault="00331DD5" w:rsidP="00483C60">
      <w:pPr>
        <w:bidi/>
        <w:rPr>
          <w:rFonts w:cs="B Zar"/>
          <w:sz w:val="32"/>
          <w:szCs w:val="32"/>
          <w:rtl/>
        </w:rPr>
      </w:pP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عبادالله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اوصیکم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نفسی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تقوا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خودم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بندگان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خوب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شایسته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خداوند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رعایت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تقوای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الهی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جوانب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زندگی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توصیه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سفارش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می‌کنم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قرآن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کریم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عنوان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کتاب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سعادت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بشر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کلام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نورانی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وحی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روش‌های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مختلفی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معرفی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جریان‌ها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طیف‌های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سیاسی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اجتماعی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استفاده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نموده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است،مثلاً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تبیین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عملکرد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طاغوت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طور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مشروع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تفکرات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گفتار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رفتار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فرعون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گزارش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می‌دهد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با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معرفی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ابعاد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شخصیت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فرعون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رویه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واحد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طاغوت‌ها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طول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تاریخ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می‌دهد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متذکر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می‌شود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عالم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فرعون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نداریم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بلکه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زمان‌ها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پدیده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فرعونیسم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مواجهیم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همیشه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مستکبری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مثل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فرعون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اسامی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متعدد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مختلف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وجود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ابوسفیان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معاویه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یزید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دیگر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بنی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امیه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بنی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عباس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دیگر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استعمار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انگلیس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استکبار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آمریکا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... </w:t>
      </w:r>
      <w:r w:rsidRPr="00483C60">
        <w:rPr>
          <w:rFonts w:cs="B Zar" w:hint="cs"/>
          <w:sz w:val="32"/>
          <w:szCs w:val="32"/>
          <w:rtl/>
        </w:rPr>
        <w:t>جنایتکارانی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صهیونیسم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مثل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فرعون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دنبال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استضعاف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سایر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انسان‌ها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هستند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روش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دیگر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قرآن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معرفی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جریان‌های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سیاسی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اجتماعی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عنوان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است،مثلاً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عده‌ای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عنوان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صادقین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معرفی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عده‌ای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عنوان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محسنین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عده‌ای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عنوان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مومنین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مخبتین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صابرین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کدام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ویژگی‌های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خاص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خودشان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معرفی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می‌کند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یکی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عناوین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مهمی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قرآن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معرفی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نموده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عنوان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وسط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آیه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۱۴۳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سوره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بقره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می‌فرماید</w:t>
      </w:r>
      <w:r w:rsidRPr="00483C60">
        <w:rPr>
          <w:rFonts w:cs="B Zar"/>
          <w:sz w:val="32"/>
          <w:szCs w:val="32"/>
          <w:rtl/>
        </w:rPr>
        <w:t xml:space="preserve">: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کذالک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جعلناکم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وسطا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لتکونو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شهدا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علی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الناس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الرسول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علیکم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شهیدا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وسط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قرار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دادیم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مردم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نمونه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الگو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سرمشق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راهبر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باشید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نکته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عنوان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وسط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کمیت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نیست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lastRenderedPageBreak/>
        <w:t>بلکه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کیفیت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شدت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اثرگذاری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هدایت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محوری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لذا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طبق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آیات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قرآن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نفره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داریم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ابراهیم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امتاً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قانتاً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قدری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شعاع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شخصیتی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اثرگذاری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حضرت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ابراهیم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بالا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بود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شخصیت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معادل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بود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روایات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مطلب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مورد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حضرت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عبدالمطلب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داریم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سیر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خط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نورانی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همچنان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ادامه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افرادی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عالم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همیشه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اخذ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معارف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نظری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عملی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رهبران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الهی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هستند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انوار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هدایت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اقشار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مختلف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مردم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صادر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منتشر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عنوان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گروه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ارشد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قرآنی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قرار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می‌گیرند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غیر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معصوم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باشند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قطعاً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یاران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یاوران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حقیقی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معصومین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قرار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خواهند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گرفت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قرآن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مجید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گروه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ارشد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نورانی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عنوان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حواریون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ربیون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می‌کند</w:t>
      </w:r>
      <w:r w:rsidRPr="00483C60">
        <w:rPr>
          <w:rFonts w:cs="B Zar"/>
          <w:sz w:val="32"/>
          <w:szCs w:val="32"/>
          <w:rtl/>
        </w:rPr>
        <w:t>.</w:t>
      </w:r>
      <w:r w:rsidRPr="00483C60">
        <w:rPr>
          <w:rFonts w:cs="B Zar" w:hint="cs"/>
          <w:sz w:val="32"/>
          <w:szCs w:val="32"/>
          <w:rtl/>
        </w:rPr>
        <w:t>حواریون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شیعیان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مخلص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انبیا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اولیا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الهی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بودند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صادق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علیه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السلام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فرمودند؛</w:t>
      </w:r>
      <w:r w:rsidRPr="00483C60">
        <w:rPr>
          <w:rFonts w:cs="B Zar"/>
          <w:sz w:val="32"/>
          <w:szCs w:val="32"/>
          <w:rtl/>
        </w:rPr>
        <w:t xml:space="preserve"> ... </w:t>
      </w:r>
      <w:r w:rsidRPr="00483C60">
        <w:rPr>
          <w:rFonts w:cs="B Zar" w:hint="cs"/>
          <w:sz w:val="32"/>
          <w:szCs w:val="32"/>
          <w:rtl/>
        </w:rPr>
        <w:t>همینطور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حواری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امامان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می‌برد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حواری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زمان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علیه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السلام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می‌رسد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شیعیان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مخلص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بیان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می‌دارد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امثال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شهدای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بزرگواری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مثل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شهید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سلیمانی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شهید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رئیسی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مجاهد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شهید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حسن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نصرالله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شیعه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واقعی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بود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تنهایی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بود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مکتب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شد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عنوان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دیگری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مورد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شهید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سرافراز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صدق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ربیون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خداوند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قرآن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وقتی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انبیا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می‌فرماید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ربیون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همیشه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آنها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همراهی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می‌کردند،طبق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آیات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روایات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ربیون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ویژگی‌ها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دارند</w:t>
      </w:r>
      <w:r w:rsidRPr="00483C60">
        <w:rPr>
          <w:rFonts w:cs="B Zar"/>
          <w:sz w:val="32"/>
          <w:szCs w:val="32"/>
          <w:rtl/>
        </w:rPr>
        <w:t xml:space="preserve">: </w:t>
      </w:r>
      <w:r w:rsidRPr="00483C60">
        <w:rPr>
          <w:rFonts w:cs="B Zar"/>
          <w:sz w:val="32"/>
          <w:szCs w:val="32"/>
          <w:rtl/>
          <w:lang w:bidi="fa-IR"/>
        </w:rPr>
        <w:t>۱</w:t>
      </w:r>
      <w:r w:rsidRPr="00483C60">
        <w:rPr>
          <w:rFonts w:cs="B Zar" w:hint="cs"/>
          <w:sz w:val="32"/>
          <w:szCs w:val="32"/>
          <w:rtl/>
        </w:rPr>
        <w:t>ـ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ولایت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مدارند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۲</w:t>
      </w:r>
      <w:r w:rsidRPr="00483C60">
        <w:rPr>
          <w:rFonts w:cs="B Zar" w:hint="cs"/>
          <w:sz w:val="32"/>
          <w:szCs w:val="32"/>
          <w:rtl/>
        </w:rPr>
        <w:t>ـ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کمیت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اثرگذاری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شدید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دارند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۳</w:t>
      </w:r>
      <w:r w:rsidRPr="00483C60">
        <w:rPr>
          <w:rFonts w:cs="B Zar" w:hint="cs"/>
          <w:sz w:val="32"/>
          <w:szCs w:val="32"/>
          <w:rtl/>
        </w:rPr>
        <w:t>ـ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اهل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جهاد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مبارزه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هستند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۴</w:t>
      </w:r>
      <w:r w:rsidRPr="00483C60">
        <w:rPr>
          <w:rFonts w:cs="B Zar" w:hint="cs"/>
          <w:sz w:val="32"/>
          <w:szCs w:val="32"/>
          <w:rtl/>
        </w:rPr>
        <w:t>ـ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قدرتمند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توانمند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بدون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سستی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۵</w:t>
      </w:r>
      <w:r w:rsidRPr="00483C60">
        <w:rPr>
          <w:rFonts w:cs="B Zar" w:hint="cs"/>
          <w:sz w:val="32"/>
          <w:szCs w:val="32"/>
          <w:rtl/>
        </w:rPr>
        <w:t>ـ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دشمن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شناس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بصیرت</w:t>
      </w:r>
      <w:r w:rsidRPr="00483C60">
        <w:rPr>
          <w:rFonts w:cs="B Zar"/>
          <w:sz w:val="32"/>
          <w:szCs w:val="32"/>
        </w:rPr>
        <w:t xml:space="preserve"> </w:t>
      </w:r>
    </w:p>
    <w:p w:rsidR="00331DD5" w:rsidRPr="00483C60" w:rsidRDefault="00331DD5" w:rsidP="00483C60">
      <w:pPr>
        <w:bidi/>
        <w:rPr>
          <w:rFonts w:cs="B Zar"/>
          <w:sz w:val="32"/>
          <w:szCs w:val="32"/>
          <w:rtl/>
        </w:rPr>
      </w:pPr>
      <w:r w:rsidRPr="00483C60">
        <w:rPr>
          <w:rFonts w:cs="B Zar" w:hint="cs"/>
          <w:sz w:val="32"/>
          <w:szCs w:val="32"/>
          <w:rtl/>
        </w:rPr>
        <w:t>شهید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نصرالله</w:t>
      </w:r>
      <w:r w:rsidRPr="00483C60">
        <w:rPr>
          <w:rFonts w:cs="B Zar"/>
          <w:sz w:val="32"/>
          <w:szCs w:val="32"/>
          <w:rtl/>
        </w:rPr>
        <w:t xml:space="preserve">: </w:t>
      </w:r>
      <w:r w:rsidRPr="00483C60">
        <w:rPr>
          <w:rFonts w:cs="B Zar" w:hint="cs"/>
          <w:sz w:val="32"/>
          <w:szCs w:val="32"/>
          <w:rtl/>
        </w:rPr>
        <w:t>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سربازان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جبهه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هستیم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کنار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اهل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سنت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قرار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بگیریم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جبهه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تشکیل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دهیم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چون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دشمن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قوی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دشمن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ماست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لذا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رهبری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عزیز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پیام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تسلیت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فرمودند</w:t>
      </w:r>
      <w:r w:rsidRPr="00483C60">
        <w:rPr>
          <w:rFonts w:cs="B Zar"/>
          <w:sz w:val="32"/>
          <w:szCs w:val="32"/>
          <w:rtl/>
        </w:rPr>
        <w:t xml:space="preserve">: </w:t>
      </w:r>
      <w:r w:rsidRPr="00483C60">
        <w:rPr>
          <w:rFonts w:cs="B Zar" w:hint="cs"/>
          <w:sz w:val="32"/>
          <w:szCs w:val="32"/>
          <w:rtl/>
        </w:rPr>
        <w:t>سید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مقاومت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شخص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نبود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مکتب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بود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همچنان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ادامه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خواهد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یافت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انشاالله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عنوان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سربازان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ولایت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مجاهد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کبیر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حواری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حقیقی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زمان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ادامه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خواهیم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داد</w:t>
      </w:r>
      <w:r w:rsidRPr="00483C60">
        <w:rPr>
          <w:rFonts w:cs="B Zar"/>
          <w:sz w:val="32"/>
          <w:szCs w:val="32"/>
        </w:rPr>
        <w:t xml:space="preserve">. </w:t>
      </w:r>
    </w:p>
    <w:p w:rsidR="00331DD5" w:rsidRPr="00483C60" w:rsidRDefault="00331DD5" w:rsidP="00483C60">
      <w:pPr>
        <w:bidi/>
        <w:rPr>
          <w:rFonts w:cs="B Zar"/>
          <w:sz w:val="32"/>
          <w:szCs w:val="32"/>
          <w:rtl/>
        </w:rPr>
      </w:pPr>
      <w:r w:rsidRPr="00483C60">
        <w:rPr>
          <w:rFonts w:cs="B Zar" w:hint="cs"/>
          <w:sz w:val="32"/>
          <w:szCs w:val="32"/>
          <w:rtl/>
        </w:rPr>
        <w:lastRenderedPageBreak/>
        <w:t>خطبه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دوم</w:t>
      </w:r>
      <w:r w:rsidRPr="00483C60">
        <w:rPr>
          <w:rFonts w:cs="B Zar"/>
          <w:sz w:val="32"/>
          <w:szCs w:val="32"/>
        </w:rPr>
        <w:t xml:space="preserve"> </w:t>
      </w:r>
    </w:p>
    <w:p w:rsidR="00331DD5" w:rsidRPr="00483C60" w:rsidRDefault="00331DD5" w:rsidP="00483C60">
      <w:pPr>
        <w:bidi/>
        <w:rPr>
          <w:rFonts w:cs="B Zar"/>
          <w:sz w:val="32"/>
          <w:szCs w:val="32"/>
          <w:rtl/>
        </w:rPr>
      </w:pPr>
      <w:r w:rsidRPr="00483C60">
        <w:rPr>
          <w:rFonts w:cs="B Zar" w:hint="cs"/>
          <w:sz w:val="32"/>
          <w:szCs w:val="32"/>
          <w:rtl/>
        </w:rPr>
        <w:t>بسم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الرحمن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الرحیم</w:t>
      </w:r>
      <w:r w:rsidRPr="00483C60">
        <w:rPr>
          <w:rFonts w:cs="B Zar"/>
          <w:sz w:val="32"/>
          <w:szCs w:val="32"/>
        </w:rPr>
        <w:t xml:space="preserve"> </w:t>
      </w:r>
    </w:p>
    <w:p w:rsidR="00331DD5" w:rsidRPr="00483C60" w:rsidRDefault="00331DD5" w:rsidP="00483C60">
      <w:pPr>
        <w:bidi/>
        <w:rPr>
          <w:rFonts w:cs="B Zar"/>
          <w:sz w:val="32"/>
          <w:szCs w:val="32"/>
          <w:rtl/>
        </w:rPr>
      </w:pP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الحمدلله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العالمین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صلی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علی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محمد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اهل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بیته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سیما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امیرالمومنین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اولاده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تبارک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تعالی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محکمه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کتابه</w:t>
      </w:r>
      <w:r w:rsidRPr="00483C60">
        <w:rPr>
          <w:rFonts w:cs="B Zar"/>
          <w:sz w:val="32"/>
          <w:szCs w:val="32"/>
        </w:rPr>
        <w:t>:.....</w:t>
      </w:r>
    </w:p>
    <w:p w:rsidR="00331DD5" w:rsidRPr="00483C60" w:rsidRDefault="00331DD5" w:rsidP="00483C60">
      <w:pPr>
        <w:bidi/>
        <w:rPr>
          <w:rFonts w:cs="B Zar"/>
          <w:sz w:val="32"/>
          <w:szCs w:val="32"/>
          <w:rtl/>
        </w:rPr>
      </w:pP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زندگی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دنیا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چند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صباحی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عمر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نفس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سلامتی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امنیت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بهترین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استفاده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ببرید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تقوای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الهی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رعایت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کنید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بهترین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توشه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سفر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ابدی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رعایت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حلال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حرام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الهی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چیزی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قبر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قیامت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سفر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پرخطر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گردنه‌های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صعب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العبور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قیامت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می‌خورد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تقواست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لذا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می‌فرماید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انسان‌هایی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صاحب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عقل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فکر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دوراندیشی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هستند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سفر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ابدی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خودشان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توشه‌ای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تقوا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ذخیره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دنبال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رعایت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حلال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حرام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الهی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هستند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ایام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منصوب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دردانه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نازدانه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حضرت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اباعبدالله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الحسین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علیه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السلام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حضرت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رقیه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سلام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علیها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میلاد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نازدانه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عزیزان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تبریک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می‌گویم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خدا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می‌خواهیم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حق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ساله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هرچه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زودتر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نابودی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سلفی‌ها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زیارتش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نصیب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بگرداند</w:t>
      </w:r>
      <w:r w:rsidRPr="00483C60">
        <w:rPr>
          <w:rFonts w:cs="B Zar"/>
          <w:sz w:val="32"/>
          <w:szCs w:val="32"/>
        </w:rPr>
        <w:t>.</w:t>
      </w:r>
    </w:p>
    <w:p w:rsidR="00331DD5" w:rsidRPr="00483C60" w:rsidRDefault="00331DD5" w:rsidP="00483C60">
      <w:pPr>
        <w:bidi/>
        <w:rPr>
          <w:rFonts w:cs="B Zar"/>
          <w:sz w:val="32"/>
          <w:szCs w:val="32"/>
          <w:rtl/>
        </w:rPr>
      </w:pPr>
      <w:r w:rsidRPr="00483C60">
        <w:rPr>
          <w:rFonts w:cs="B Zar" w:hint="cs"/>
          <w:sz w:val="32"/>
          <w:szCs w:val="32"/>
          <w:rtl/>
        </w:rPr>
        <w:t>متاسفانه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گذشته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داغدار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عزادار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عالم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ربانی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مجاهد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پهلوان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مرحوم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مستجاب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الدعواتی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شدیم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روح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بلند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ملکوتی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عارف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واصل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ملکوت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اعلا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پیوست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عالم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بزرگوار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طول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عمر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برکت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خودشان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توانست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علم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فقاهت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ورزش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اخلاق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کنار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جمع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لذا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عارف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بود،هم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فقیه</w:t>
      </w:r>
      <w:r w:rsidRPr="00483C60">
        <w:rPr>
          <w:rFonts w:cs="B Zar"/>
          <w:sz w:val="32"/>
          <w:szCs w:val="32"/>
          <w:rtl/>
        </w:rPr>
        <w:t xml:space="preserve">  </w:t>
      </w:r>
      <w:r w:rsidRPr="00483C60">
        <w:rPr>
          <w:rFonts w:cs="B Zar" w:hint="cs"/>
          <w:sz w:val="32"/>
          <w:szCs w:val="32"/>
          <w:rtl/>
        </w:rPr>
        <w:t>مجتهد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بود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پهلوان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زورخانه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بود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محبوبیت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خاصی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جوون‌ها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ورزشکاران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داشت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خداوند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ایشان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رحمت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شادی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روح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عالم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بزرگوار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عزیزمان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حضرت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عبدالقائم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شوشتری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سالگرد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ارتحالشان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صلواتی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نثار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می‌کنیم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همچنین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اسفند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پشت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گذاشتیم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روحانیت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دفاع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lastRenderedPageBreak/>
        <w:t>مقدس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بود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گرامی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می‌داریم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روزی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یادآور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رشادت‌های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روحانیت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مبارز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همیشه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صحنه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۱۳۶۴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شهید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بزرگوار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شیخ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فضل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محلاتی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نماینده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رحمت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علیه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سپاه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همراه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۸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نفر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نمایندگان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مجلس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قضات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بزرگوار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عازم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جبهه‌ها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بودند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فروند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جنگنده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عراقی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مورد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اصابت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قرار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گرفتند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فیض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عظمای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شهادت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نائل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شدند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برای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شادی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روح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شهدای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بزرگوار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صلواتی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تقدیم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می‌کنیم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امیرالمومنین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خطبه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۹۳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نهج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البلاغه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مورد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فتنه‌ها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می‌فرماید</w:t>
      </w:r>
      <w:r w:rsidRPr="00483C60">
        <w:rPr>
          <w:rFonts w:cs="B Zar"/>
          <w:sz w:val="32"/>
          <w:szCs w:val="32"/>
        </w:rPr>
        <w:t>:....</w:t>
      </w:r>
    </w:p>
    <w:p w:rsidR="00331DD5" w:rsidRPr="00483C60" w:rsidRDefault="00331DD5" w:rsidP="00483C60">
      <w:pPr>
        <w:bidi/>
        <w:rPr>
          <w:rFonts w:cs="B Zar"/>
          <w:sz w:val="32"/>
          <w:szCs w:val="32"/>
          <w:rtl/>
        </w:rPr>
      </w:pPr>
      <w:r w:rsidRPr="00483C60">
        <w:rPr>
          <w:rFonts w:cs="B Zar" w:hint="cs"/>
          <w:sz w:val="32"/>
          <w:szCs w:val="32"/>
          <w:rtl/>
        </w:rPr>
        <w:t>فتنه‌ها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وقتی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جامعه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می‌آیند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شبهه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ایجاد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حق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باطل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دروغ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مخلوط</w:t>
      </w:r>
      <w:r w:rsidRPr="00483C60">
        <w:rPr>
          <w:rFonts w:cs="B Zar"/>
          <w:sz w:val="32"/>
          <w:szCs w:val="32"/>
          <w:rtl/>
        </w:rPr>
        <w:t xml:space="preserve"> </w:t>
      </w:r>
      <w:bookmarkStart w:id="0" w:name="_GoBack"/>
      <w:bookmarkEnd w:id="0"/>
      <w:r w:rsidRPr="00483C60">
        <w:rPr>
          <w:rFonts w:cs="B Zar" w:hint="cs"/>
          <w:sz w:val="32"/>
          <w:szCs w:val="32"/>
          <w:rtl/>
        </w:rPr>
        <w:t>می‌کنند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مردم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تلقین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وقتی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می‌گذرد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تمام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می‌شود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تازه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ابعاد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زوایای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روشن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می‌شود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طول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تاریخ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وقتی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فتنه‌های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مختلف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نگاه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بررسی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ناخودآگاه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می‌گوییم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صدق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ورسوله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صدق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امیرالمومنین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۴۶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انقلاب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فتنه‌ها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نداشتیم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مثل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قائله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۱۶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اسفند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۵۹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سرکردگی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شخص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بنی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صدر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مثل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قائله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کوی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دانشگاه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۱۳۷۸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مثل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فتنه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پیچیده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۱۳۸۸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اصل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نظام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نشانه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گرفته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بودند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فتنه‌های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بنزینی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فتنه‌های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اخیر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زندگی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آزادی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دشمن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تلاش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نحوی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امنیت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کشور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خدشه‌دار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تمام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حرف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رهبری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عزیز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تحرکات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دشمن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بالا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بردن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بصیرت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دشمن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شناسی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است،چون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عوامل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فتنه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همیشه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جاسوس‌ها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وابستگان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مراکز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زور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قدرت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هستند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رهبری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جریان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فتنه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عهده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می‌گیرند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امثال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شعبان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بی‌مخا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ماجرای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فتنه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کودتای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۲۸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مرداد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/>
          <w:sz w:val="32"/>
          <w:szCs w:val="32"/>
          <w:rtl/>
          <w:lang w:bidi="fa-IR"/>
        </w:rPr>
        <w:t>۳۲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سرکرده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اوباش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نقش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بسیار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موثری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سرنگونی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مصدق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داشت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لقب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تاجبخش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شاه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ایران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گرفت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اوباش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همچنان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تحت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حمایت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مستکبران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حال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فعالیت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هستند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زمان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خفت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گیری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زورگیری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دانشجوی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بی‌پناه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باعث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خدشه‌دار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شدن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امنیت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دانشگاه‌های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شدند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ایجاد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ترس،اختلاف،ایجاد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تشنج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شورش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مهم‌تر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بصیرت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بالا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ببریم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دشمن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دقیقاً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لباس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شخصی‌ها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lastRenderedPageBreak/>
        <w:t>بسیجی‌ها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بیان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نیروها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ضعیف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می‌خوان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بسیج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ضعیف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کنند،نیروهای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امنیتی،اطلاعات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سربازان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گمنام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تبریک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بگیم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نیروهای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نظامی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انتظامی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ضعیف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کنند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باید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مراقب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بود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غبار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فتنه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فقط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فقط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چشم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دهان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دیده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بصیر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داشت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اغواگری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دشمن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نیفتیم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آسیاب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دشمن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نریزیم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اینکه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مرحوم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امام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فرمود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شیطان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بزرگ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آمریکاست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چون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قرآن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می‌فرماید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الشیاطین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لیوحون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چون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اعمال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آمریکا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دقیقاً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اعمال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شیطان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است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شیطان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اوج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بیچارگی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شخص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قیامت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تبرئه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پشت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خالی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می‌کند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آمریکا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دیدیم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پشت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اوکراین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پشت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زلنسکی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خالی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خودش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آورد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تحریکش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فریبش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نهایت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پشت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خالی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کرد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اوج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بیچارگی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تنها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گذاشت</w:t>
      </w:r>
      <w:r w:rsidRPr="00483C60">
        <w:rPr>
          <w:rFonts w:cs="B Zar"/>
          <w:sz w:val="32"/>
          <w:szCs w:val="32"/>
        </w:rPr>
        <w:t>.</w:t>
      </w:r>
    </w:p>
    <w:p w:rsidR="002503F1" w:rsidRPr="00483C60" w:rsidRDefault="00331DD5" w:rsidP="00483C60">
      <w:pPr>
        <w:bidi/>
        <w:rPr>
          <w:rFonts w:cs="B Zar"/>
          <w:sz w:val="32"/>
          <w:szCs w:val="32"/>
        </w:rPr>
      </w:pPr>
      <w:r w:rsidRPr="00483C60">
        <w:rPr>
          <w:rFonts w:cs="B Zar" w:hint="cs"/>
          <w:sz w:val="32"/>
          <w:szCs w:val="32"/>
          <w:rtl/>
        </w:rPr>
        <w:t>نکته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پایانی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هفته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پیش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عنوان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هفته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تکریم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مساجد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غبارروبی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مساجد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نامگذاری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مساجد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برای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پذیرایی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مهمانان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ضیافت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الهی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ماه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مبارک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رمضان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آماده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شوند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ضمن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تشکر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خادمین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بزرگوار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مساجد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از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عزیزان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تقاضا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دارم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که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همت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کنند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و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در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غبارروبی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مساجد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شرکت</w:t>
      </w:r>
      <w:r w:rsidRPr="00483C60">
        <w:rPr>
          <w:rFonts w:cs="B Zar"/>
          <w:sz w:val="32"/>
          <w:szCs w:val="32"/>
          <w:rtl/>
        </w:rPr>
        <w:t xml:space="preserve"> </w:t>
      </w:r>
      <w:r w:rsidRPr="00483C60">
        <w:rPr>
          <w:rFonts w:cs="B Zar" w:hint="cs"/>
          <w:sz w:val="32"/>
          <w:szCs w:val="32"/>
          <w:rtl/>
        </w:rPr>
        <w:t>بفرمایند</w:t>
      </w:r>
      <w:r w:rsidRPr="00483C60">
        <w:rPr>
          <w:rFonts w:cs="B Zar"/>
          <w:sz w:val="32"/>
          <w:szCs w:val="32"/>
          <w:rtl/>
        </w:rPr>
        <w:t xml:space="preserve">. </w:t>
      </w:r>
      <w:r w:rsidRPr="00483C60">
        <w:rPr>
          <w:rFonts w:cs="B Zar" w:hint="cs"/>
          <w:sz w:val="32"/>
          <w:szCs w:val="32"/>
          <w:rtl/>
        </w:rPr>
        <w:t>تکبیر</w:t>
      </w:r>
    </w:p>
    <w:sectPr w:rsidR="002503F1" w:rsidRPr="00483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D5"/>
    <w:rsid w:val="002503F1"/>
    <w:rsid w:val="00331DD5"/>
    <w:rsid w:val="0048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Salimi</dc:creator>
  <cp:lastModifiedBy>Salimi</cp:lastModifiedBy>
  <cp:revision>3</cp:revision>
  <cp:lastPrinted>2025-03-11T05:56:00Z</cp:lastPrinted>
  <dcterms:created xsi:type="dcterms:W3CDTF">2025-02-28T06:35:00Z</dcterms:created>
  <dcterms:modified xsi:type="dcterms:W3CDTF">2025-03-11T05:56:00Z</dcterms:modified>
</cp:coreProperties>
</file>