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6B377684" w:rsidR="000062DE" w:rsidRDefault="00117017" w:rsidP="00C87499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C87499">
        <w:rPr>
          <w:rFonts w:cs="B Titr" w:hint="cs"/>
          <w:sz w:val="32"/>
          <w:szCs w:val="32"/>
          <w:rtl/>
          <w:lang w:bidi="fa-IR"/>
        </w:rPr>
        <w:t>03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C87499">
        <w:rPr>
          <w:rFonts w:cs="B Titr" w:hint="cs"/>
          <w:sz w:val="32"/>
          <w:szCs w:val="32"/>
          <w:rtl/>
          <w:lang w:bidi="fa-IR"/>
        </w:rPr>
        <w:t>11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0B99FD02" w14:textId="541ADE1E" w:rsidR="00C87499" w:rsidRDefault="00C87499" w:rsidP="00C87499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اللهم صل علی محمد و آل محمد شجره النبوه</w:t>
      </w:r>
    </w:p>
    <w:p w14:paraId="49E0E76B" w14:textId="07C604D5" w:rsidR="00C87499" w:rsidRDefault="00C87499" w:rsidP="00C87499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بیان چند فقره از صلوات شعبانیه</w:t>
      </w:r>
    </w:p>
    <w:p w14:paraId="62DF499B" w14:textId="19E708A9" w:rsidR="0050022F" w:rsidRPr="00644CDB" w:rsidRDefault="0053384C" w:rsidP="00F52CA5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53384C">
        <w:rPr>
          <w:rFonts w:cs="B Nazanin"/>
          <w:sz w:val="40"/>
          <w:szCs w:val="40"/>
          <w:rtl/>
        </w:rPr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</w:p>
    <w:p w14:paraId="5C04FD30" w14:textId="5F8CBFBB" w:rsidR="0095454A" w:rsidRPr="0095454A" w:rsidRDefault="0095454A" w:rsidP="00C87499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bookmarkStart w:id="0" w:name="_GoBack"/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C87499">
        <w:rPr>
          <w:rFonts w:cs="B Titr" w:hint="cs"/>
          <w:sz w:val="32"/>
          <w:szCs w:val="32"/>
          <w:rtl/>
          <w:lang w:bidi="fa-IR"/>
        </w:rPr>
        <w:t>03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F52CA5">
        <w:rPr>
          <w:rFonts w:cs="B Titr" w:hint="cs"/>
          <w:sz w:val="32"/>
          <w:szCs w:val="32"/>
          <w:rtl/>
          <w:lang w:bidi="fa-IR"/>
        </w:rPr>
        <w:t>1</w:t>
      </w:r>
      <w:r w:rsidR="00C87499">
        <w:rPr>
          <w:rFonts w:cs="B Titr" w:hint="cs"/>
          <w:sz w:val="32"/>
          <w:szCs w:val="32"/>
          <w:rtl/>
          <w:lang w:bidi="fa-IR"/>
        </w:rPr>
        <w:t>1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53384C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263D49F6" w14:textId="75DB0122" w:rsidR="00602B5F" w:rsidRDefault="00065635" w:rsidP="00602B5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ماه شعبان، ماه پیامبر</w:t>
      </w:r>
    </w:p>
    <w:p w14:paraId="7C266440" w14:textId="73994F04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میلاد امام حسین (ع) و روز پاسدار و حضرت ابوالفضل (ع) و روز جانباز و حضرت زین العابدین (ع) و روز صحیفه</w:t>
      </w:r>
    </w:p>
    <w:p w14:paraId="0492176C" w14:textId="2F42DEDE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صلوات شعبانیه و مناجات شعبانیه</w:t>
      </w:r>
    </w:p>
    <w:p w14:paraId="5608EB97" w14:textId="26931F2E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چند نکته در بیانات مقام معظم رهبری</w:t>
      </w:r>
    </w:p>
    <w:p w14:paraId="62AD1F35" w14:textId="27CEB060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فتنه آمریکایی</w:t>
      </w:r>
    </w:p>
    <w:p w14:paraId="6350A4C9" w14:textId="29F09736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مجرم اصلی در فتنه اخیر رئیس جمهور آمریکا</w:t>
      </w:r>
    </w:p>
    <w:p w14:paraId="7FE25C01" w14:textId="6EA636E4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lastRenderedPageBreak/>
        <w:t>توصیه به وحدت و انسجام</w:t>
      </w:r>
    </w:p>
    <w:p w14:paraId="442C32D0" w14:textId="73D8A84C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نهی مقام معظم رهبری از اهانت به رؤسای قوا به خصوص رئیس جمهور</w:t>
      </w:r>
    </w:p>
    <w:p w14:paraId="59BD67B0" w14:textId="73360332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جنگ اقتصادی و تحریم های ظالمانه آمریکا</w:t>
      </w:r>
    </w:p>
    <w:p w14:paraId="7A259B82" w14:textId="605DA55D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علت اصلی در چرخه فروش نفت و بازگشت ارز و مشکلات و عوارض آن در بازار ارز و به تبع آن اعتراض مردم و بازاریان</w:t>
      </w:r>
    </w:p>
    <w:p w14:paraId="2A6ADAEE" w14:textId="59490D0A" w:rsidR="00065635" w:rsidRDefault="00065635" w:rsidP="00065635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هدف دشمن ایجاد قحطی بود.</w:t>
      </w:r>
      <w:bookmarkEnd w:id="0"/>
    </w:p>
    <w:p w14:paraId="5BA92CF6" w14:textId="77777777" w:rsidR="00065635" w:rsidRDefault="00065635" w:rsidP="00065635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18DB00AC" w14:textId="1B87846E" w:rsidR="00AB7BC5" w:rsidRPr="001040FE" w:rsidRDefault="00AB7BC5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53D36"/>
    <w:rsid w:val="000626A2"/>
    <w:rsid w:val="00065635"/>
    <w:rsid w:val="000725D4"/>
    <w:rsid w:val="000852B5"/>
    <w:rsid w:val="000B7E55"/>
    <w:rsid w:val="000F123F"/>
    <w:rsid w:val="001040FE"/>
    <w:rsid w:val="00117017"/>
    <w:rsid w:val="0012155A"/>
    <w:rsid w:val="00132A2B"/>
    <w:rsid w:val="00150CF9"/>
    <w:rsid w:val="00151919"/>
    <w:rsid w:val="00161B2B"/>
    <w:rsid w:val="00182BED"/>
    <w:rsid w:val="001B0BD5"/>
    <w:rsid w:val="001B37BC"/>
    <w:rsid w:val="001C579D"/>
    <w:rsid w:val="001E623E"/>
    <w:rsid w:val="001E6515"/>
    <w:rsid w:val="00203809"/>
    <w:rsid w:val="0020628F"/>
    <w:rsid w:val="00236F14"/>
    <w:rsid w:val="00243577"/>
    <w:rsid w:val="00275711"/>
    <w:rsid w:val="00291F0F"/>
    <w:rsid w:val="002C60AD"/>
    <w:rsid w:val="002D399B"/>
    <w:rsid w:val="00304604"/>
    <w:rsid w:val="00327F1D"/>
    <w:rsid w:val="00355C45"/>
    <w:rsid w:val="00356264"/>
    <w:rsid w:val="00366055"/>
    <w:rsid w:val="003838C3"/>
    <w:rsid w:val="00392CD3"/>
    <w:rsid w:val="003A50E1"/>
    <w:rsid w:val="003A60A5"/>
    <w:rsid w:val="003C4EF7"/>
    <w:rsid w:val="003E309E"/>
    <w:rsid w:val="003F555A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0022F"/>
    <w:rsid w:val="00514F56"/>
    <w:rsid w:val="0053384C"/>
    <w:rsid w:val="00551EA2"/>
    <w:rsid w:val="00554ABD"/>
    <w:rsid w:val="00566917"/>
    <w:rsid w:val="00570124"/>
    <w:rsid w:val="005902FD"/>
    <w:rsid w:val="00597FDB"/>
    <w:rsid w:val="005A7B47"/>
    <w:rsid w:val="005E46A9"/>
    <w:rsid w:val="00601D19"/>
    <w:rsid w:val="00602B5F"/>
    <w:rsid w:val="00605FC6"/>
    <w:rsid w:val="006066CD"/>
    <w:rsid w:val="00616AD8"/>
    <w:rsid w:val="00636EC9"/>
    <w:rsid w:val="00644CDB"/>
    <w:rsid w:val="006555FA"/>
    <w:rsid w:val="00665298"/>
    <w:rsid w:val="006874A6"/>
    <w:rsid w:val="006A0C36"/>
    <w:rsid w:val="006A4044"/>
    <w:rsid w:val="006C39DD"/>
    <w:rsid w:val="006E7B9B"/>
    <w:rsid w:val="00704066"/>
    <w:rsid w:val="00716D76"/>
    <w:rsid w:val="007428D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041B2"/>
    <w:rsid w:val="00814A5B"/>
    <w:rsid w:val="008218C1"/>
    <w:rsid w:val="00825790"/>
    <w:rsid w:val="008A190D"/>
    <w:rsid w:val="008A4C65"/>
    <w:rsid w:val="008A4C8F"/>
    <w:rsid w:val="008B2382"/>
    <w:rsid w:val="008E3CD1"/>
    <w:rsid w:val="00912873"/>
    <w:rsid w:val="00924A1E"/>
    <w:rsid w:val="009276BB"/>
    <w:rsid w:val="0094699F"/>
    <w:rsid w:val="0095454A"/>
    <w:rsid w:val="00965920"/>
    <w:rsid w:val="00976F3A"/>
    <w:rsid w:val="009A4843"/>
    <w:rsid w:val="009B3271"/>
    <w:rsid w:val="009C2427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5DA"/>
    <w:rsid w:val="00AB7BC5"/>
    <w:rsid w:val="00AC4CD4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04EA7"/>
    <w:rsid w:val="00C3469E"/>
    <w:rsid w:val="00C40CCE"/>
    <w:rsid w:val="00C71B6B"/>
    <w:rsid w:val="00C87499"/>
    <w:rsid w:val="00CC414A"/>
    <w:rsid w:val="00CC4A90"/>
    <w:rsid w:val="00CD58B0"/>
    <w:rsid w:val="00D0595E"/>
    <w:rsid w:val="00D06F3F"/>
    <w:rsid w:val="00D22969"/>
    <w:rsid w:val="00D24C0A"/>
    <w:rsid w:val="00D82C09"/>
    <w:rsid w:val="00DB1C6B"/>
    <w:rsid w:val="00DC2256"/>
    <w:rsid w:val="00DC4C56"/>
    <w:rsid w:val="00DC5FF7"/>
    <w:rsid w:val="00DE4A45"/>
    <w:rsid w:val="00DE566A"/>
    <w:rsid w:val="00DE6208"/>
    <w:rsid w:val="00E06B7A"/>
    <w:rsid w:val="00E267B9"/>
    <w:rsid w:val="00E41F5A"/>
    <w:rsid w:val="00E60DFF"/>
    <w:rsid w:val="00E6749C"/>
    <w:rsid w:val="00E75188"/>
    <w:rsid w:val="00E817C6"/>
    <w:rsid w:val="00EE6782"/>
    <w:rsid w:val="00F054D7"/>
    <w:rsid w:val="00F158E7"/>
    <w:rsid w:val="00F424E9"/>
    <w:rsid w:val="00F52CA5"/>
    <w:rsid w:val="00F7347B"/>
    <w:rsid w:val="00F7784A"/>
    <w:rsid w:val="00F845A4"/>
    <w:rsid w:val="00F85C7A"/>
    <w:rsid w:val="00F93F20"/>
    <w:rsid w:val="00FB6D0E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6A07F-D8FF-4786-B534-6533E93A8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204</cp:revision>
  <cp:lastPrinted>2026-01-26T07:10:00Z</cp:lastPrinted>
  <dcterms:created xsi:type="dcterms:W3CDTF">2025-08-13T03:33:00Z</dcterms:created>
  <dcterms:modified xsi:type="dcterms:W3CDTF">2026-01-26T07:10:00Z</dcterms:modified>
</cp:coreProperties>
</file>