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18890" w14:textId="31F67B74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حجت‌الاسلام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والمسلمین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مرتضی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مطیعی،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نماینده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ولی‌فقیه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سمنان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خطبه‌های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شهرستان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سمنان</w:t>
      </w:r>
      <w:r w:rsidRPr="00D22A68">
        <w:rPr>
          <w:rFonts w:cs="B Nazanin"/>
          <w:rtl/>
        </w:rPr>
        <w:t xml:space="preserve"> (</w:t>
      </w:r>
      <w:r w:rsidRPr="00D22A68">
        <w:rPr>
          <w:rFonts w:cs="B Nazanin"/>
          <w:rtl/>
          <w:lang w:bidi="fa-IR"/>
        </w:rPr>
        <w:t>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مرداد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/>
          <w:rtl/>
          <w:lang w:bidi="fa-IR"/>
        </w:rPr>
        <w:t>۱۴۰۵)</w:t>
      </w:r>
      <w:r w:rsidRPr="00D22A68">
        <w:rPr>
          <w:rFonts w:cs="B Nazanin"/>
        </w:rPr>
        <w:t>:</w:t>
      </w:r>
    </w:p>
    <w:p w14:paraId="14C0BC01" w14:textId="77777777" w:rsidR="00D22A68" w:rsidRPr="00D22A68" w:rsidRDefault="00D22A68" w:rsidP="00D22A68">
      <w:pPr>
        <w:bidi/>
        <w:rPr>
          <w:rFonts w:cs="B Nazanin"/>
        </w:rPr>
      </w:pPr>
    </w:p>
    <w:p w14:paraId="40F934FA" w14:textId="77777777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 w:hint="cs"/>
          <w:rtl/>
        </w:rPr>
        <w:t>نماز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جایگاه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موعظه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سخنگاه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دعوت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تقوا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/ </w:t>
      </w:r>
      <w:r w:rsidRPr="00D22A68">
        <w:rPr>
          <w:rFonts w:cs="B Nazanin" w:hint="cs"/>
          <w:rtl/>
        </w:rPr>
        <w:t>هرکس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هفته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ترک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خداوند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مُهر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نفاق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قلب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می‌زند</w:t>
      </w:r>
      <w:r w:rsidRPr="00D22A68">
        <w:rPr>
          <w:rFonts w:cs="B Nazanin"/>
          <w:rtl/>
        </w:rPr>
        <w:t xml:space="preserve">!/ </w:t>
      </w:r>
      <w:r w:rsidRPr="00D22A68">
        <w:rPr>
          <w:rFonts w:cs="B Nazanin" w:hint="cs"/>
          <w:rtl/>
        </w:rPr>
        <w:t>عملیات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غرورآفرین</w:t>
      </w:r>
      <w:r w:rsidRPr="00D22A68">
        <w:rPr>
          <w:rFonts w:cs="B Nazanin"/>
          <w:rtl/>
        </w:rPr>
        <w:t xml:space="preserve"> «</w:t>
      </w:r>
      <w:r w:rsidRPr="00D22A68">
        <w:rPr>
          <w:rFonts w:cs="B Nazanin" w:hint="cs"/>
          <w:rtl/>
        </w:rPr>
        <w:t>مرصاد</w:t>
      </w:r>
      <w:r w:rsidRPr="00D22A68">
        <w:rPr>
          <w:rFonts w:cs="B Nazanin" w:hint="eastAsia"/>
          <w:rtl/>
        </w:rPr>
        <w:t>»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مایه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افتخار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سمنان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/ </w:t>
      </w:r>
      <w:r w:rsidRPr="00D22A68">
        <w:rPr>
          <w:rFonts w:cs="B Nazanin" w:hint="cs"/>
          <w:rtl/>
        </w:rPr>
        <w:t>رزمندگان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تیپ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قائم</w:t>
      </w:r>
      <w:r w:rsidRPr="00D22A68">
        <w:rPr>
          <w:rFonts w:cs="B Nazanin"/>
          <w:rtl/>
        </w:rPr>
        <w:t>(</w:t>
      </w:r>
      <w:r w:rsidRPr="00D22A68">
        <w:rPr>
          <w:rFonts w:cs="B Nazanin" w:hint="cs"/>
          <w:rtl/>
        </w:rPr>
        <w:t>عج</w:t>
      </w:r>
      <w:r w:rsidRPr="00D22A68">
        <w:rPr>
          <w:rFonts w:cs="B Nazanin"/>
          <w:rtl/>
        </w:rPr>
        <w:t xml:space="preserve">)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عملیات،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برنامه‌های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منافقین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نقش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کردند</w:t>
      </w:r>
      <w:r w:rsidRPr="00D22A68">
        <w:rPr>
          <w:rFonts w:cs="B Nazanin"/>
          <w:rtl/>
        </w:rPr>
        <w:t xml:space="preserve">/ </w:t>
      </w:r>
      <w:r w:rsidRPr="00D22A68">
        <w:rPr>
          <w:rFonts w:cs="B Nazanin" w:hint="cs"/>
          <w:rtl/>
        </w:rPr>
        <w:t>مهارت‌آموزی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نقش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مهمی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اشتغال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جوانان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ایفا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می‌کند</w:t>
      </w:r>
      <w:r w:rsidRPr="00D22A68">
        <w:rPr>
          <w:rFonts w:cs="B Nazanin"/>
          <w:rtl/>
        </w:rPr>
        <w:t xml:space="preserve">/ </w:t>
      </w:r>
      <w:r w:rsidRPr="00D22A68">
        <w:rPr>
          <w:rFonts w:cs="B Nazanin" w:hint="cs"/>
          <w:rtl/>
        </w:rPr>
        <w:t>باید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برابر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دشمنان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هوشیار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باشیم</w:t>
      </w:r>
      <w:r w:rsidRPr="00D22A68">
        <w:rPr>
          <w:rFonts w:cs="B Nazanin"/>
          <w:rtl/>
        </w:rPr>
        <w:t xml:space="preserve">/ </w:t>
      </w:r>
      <w:r w:rsidRPr="00D22A68">
        <w:rPr>
          <w:rFonts w:cs="B Nazanin" w:hint="cs"/>
          <w:rtl/>
        </w:rPr>
        <w:t>غربی‌ها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بویژه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آمریکایی‌ها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هیچ‌وجه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قابل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اعتماد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نیستند</w:t>
      </w:r>
      <w:r w:rsidRPr="00D22A68">
        <w:rPr>
          <w:rFonts w:cs="B Nazanin"/>
          <w:rtl/>
        </w:rPr>
        <w:t xml:space="preserve">!/ </w:t>
      </w:r>
      <w:r w:rsidRPr="00D22A68">
        <w:rPr>
          <w:rFonts w:cs="B Nazanin" w:hint="cs"/>
          <w:rtl/>
        </w:rPr>
        <w:t>رهبر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معظم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انقلاب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حفظ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وحدت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انسجام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ملی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مُصرّ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هستند</w:t>
      </w:r>
      <w:r w:rsidRPr="00D22A68">
        <w:rPr>
          <w:rFonts w:cs="B Nazanin"/>
          <w:rtl/>
        </w:rPr>
        <w:t xml:space="preserve">/ </w:t>
      </w:r>
      <w:r w:rsidRPr="00D22A68">
        <w:rPr>
          <w:rFonts w:cs="B Nazanin" w:hint="cs"/>
          <w:rtl/>
        </w:rPr>
        <w:t>اگر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تابع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ولی‌فقیه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می‌دانیم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فرمان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نصب‌العین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قرار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دهیم</w:t>
      </w:r>
      <w:r w:rsidRPr="00D22A68">
        <w:rPr>
          <w:rFonts w:cs="B Nazanin"/>
          <w:rtl/>
        </w:rPr>
        <w:t xml:space="preserve">/ </w:t>
      </w:r>
      <w:r w:rsidRPr="00D22A68">
        <w:rPr>
          <w:rFonts w:cs="B Nazanin" w:hint="cs"/>
          <w:rtl/>
        </w:rPr>
        <w:t>مقام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معظم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رهبری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نشان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داده‌اند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موضوعی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اصل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نظام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آسیب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وارد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صراحت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جدّیت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تذکر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می‌دهند</w:t>
      </w:r>
      <w:r w:rsidRPr="00D22A68">
        <w:rPr>
          <w:rFonts w:cs="B Nazanin"/>
          <w:rtl/>
        </w:rPr>
        <w:t xml:space="preserve">/ </w:t>
      </w:r>
      <w:r w:rsidRPr="00D22A68">
        <w:rPr>
          <w:rFonts w:cs="B Nazanin" w:hint="cs"/>
          <w:rtl/>
        </w:rPr>
        <w:t>افرادی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روی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دلسوزی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مسائل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کشور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نقد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می‌کنند،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سرمایه‌ای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ارزشمند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محسوب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می‌شوند</w:t>
      </w:r>
      <w:r w:rsidRPr="00D22A68">
        <w:rPr>
          <w:rFonts w:cs="B Nazanin"/>
          <w:rtl/>
        </w:rPr>
        <w:t xml:space="preserve">/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عزیزان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مراقب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باشند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دشمن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انتقاد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بهره‌برداری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نکند</w:t>
      </w:r>
      <w:r w:rsidRPr="00D22A68">
        <w:rPr>
          <w:rFonts w:cs="B Nazanin"/>
          <w:rtl/>
        </w:rPr>
        <w:t xml:space="preserve">!/ </w:t>
      </w:r>
      <w:r w:rsidRPr="00D22A68">
        <w:rPr>
          <w:rFonts w:cs="B Nazanin" w:hint="cs"/>
          <w:rtl/>
        </w:rPr>
        <w:t>دشمن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راهبرد</w:t>
      </w:r>
      <w:r w:rsidRPr="00D22A68">
        <w:rPr>
          <w:rFonts w:cs="B Nazanin"/>
          <w:rtl/>
        </w:rPr>
        <w:t xml:space="preserve"> «</w:t>
      </w:r>
      <w:r w:rsidRPr="00D22A68">
        <w:rPr>
          <w:rFonts w:cs="B Nazanin" w:hint="cs"/>
          <w:rtl/>
        </w:rPr>
        <w:t>عملیات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نظامی</w:t>
      </w:r>
      <w:r w:rsidRPr="00D22A68">
        <w:rPr>
          <w:rFonts w:cs="B Nazanin" w:hint="eastAsia"/>
          <w:rtl/>
        </w:rPr>
        <w:t>»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«</w:t>
      </w:r>
      <w:r w:rsidRPr="00D22A68">
        <w:rPr>
          <w:rFonts w:cs="B Nazanin" w:hint="cs"/>
          <w:rtl/>
        </w:rPr>
        <w:t>جنگ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روانی</w:t>
      </w:r>
      <w:r w:rsidRPr="00D22A68">
        <w:rPr>
          <w:rFonts w:cs="B Nazanin" w:hint="eastAsia"/>
          <w:rtl/>
        </w:rPr>
        <w:t>»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دستیابی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اهداف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استفاده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می‌کند</w:t>
      </w:r>
      <w:r w:rsidRPr="00D22A68">
        <w:rPr>
          <w:rFonts w:cs="B Nazanin"/>
          <w:rtl/>
        </w:rPr>
        <w:t xml:space="preserve">!/ </w:t>
      </w:r>
      <w:r w:rsidRPr="00D22A68">
        <w:rPr>
          <w:rFonts w:cs="B Nazanin" w:hint="cs"/>
          <w:rtl/>
        </w:rPr>
        <w:t>امروز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حکمرانی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جمهوری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اسلامی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تنگه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هرمز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تثبیت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/ </w:t>
      </w:r>
      <w:r w:rsidRPr="00D22A68">
        <w:rPr>
          <w:rFonts w:cs="B Nazanin" w:hint="cs"/>
          <w:rtl/>
        </w:rPr>
        <w:t>آمریکایی‌ها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دروغگویی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ترامپ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مورد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جنگ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برده‌اند</w:t>
      </w:r>
      <w:r w:rsidRPr="00D22A68">
        <w:rPr>
          <w:rFonts w:cs="B Nazanin"/>
          <w:rtl/>
        </w:rPr>
        <w:t xml:space="preserve">/ </w:t>
      </w:r>
      <w:r w:rsidRPr="00D22A68">
        <w:rPr>
          <w:rFonts w:cs="B Nazanin" w:hint="cs"/>
          <w:rtl/>
        </w:rPr>
        <w:t>تجمع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تجهیزات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نظامی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دشمن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سرزمین‌های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اشغالی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یک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فرصت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تاریخی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نیروهای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مسلح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/ </w:t>
      </w:r>
      <w:r w:rsidRPr="00D22A68">
        <w:rPr>
          <w:rFonts w:cs="B Nazanin" w:hint="cs"/>
          <w:rtl/>
        </w:rPr>
        <w:t>مراسم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اربعین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یک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رزمایش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عظیم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شرایط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کشور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مدنظر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قرار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دهیم</w:t>
      </w:r>
      <w:r w:rsidRPr="00D22A68">
        <w:rPr>
          <w:rFonts w:cs="B Nazanin"/>
          <w:rtl/>
        </w:rPr>
        <w:t xml:space="preserve">/ </w:t>
      </w:r>
      <w:r w:rsidRPr="00D22A68">
        <w:rPr>
          <w:rFonts w:cs="B Nazanin" w:hint="cs"/>
          <w:rtl/>
        </w:rPr>
        <w:t>عرصه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میدان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خیابان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نباید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حضور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مردم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خالی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بماند</w:t>
      </w:r>
      <w:r w:rsidRPr="00D22A68">
        <w:rPr>
          <w:rFonts w:cs="B Nazanin"/>
        </w:rPr>
        <w:t xml:space="preserve">! </w:t>
      </w:r>
    </w:p>
    <w:p w14:paraId="337220A8" w14:textId="77777777" w:rsidR="00D22A68" w:rsidRPr="00D22A68" w:rsidRDefault="00D22A68" w:rsidP="00D22A68">
      <w:pPr>
        <w:bidi/>
        <w:rPr>
          <w:rFonts w:cs="B Nazanin"/>
        </w:rPr>
      </w:pPr>
    </w:p>
    <w:p w14:paraId="3C5B8B99" w14:textId="08A7ACC2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خودم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نمازگزاران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عزیز،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خواهران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گرامی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برادران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ارجمند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رعایت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تقوای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الهی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شئون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زندگی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سفارش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می‌کنم؛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تقوا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زندگی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شخصی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فردی،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تقوا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تعامل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دیگران،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تقوا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مسئولیت‌ها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عرصه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حاکمیت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خداوند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متعال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می‌خواهیم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توفیق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رعایت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تقوا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ارزانی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بدارد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کمک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خودنگهداری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ملکه‌ای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وجودمان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تبدیل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ان‌شاءالله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سراسر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زندگی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پایان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عمر،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کرامت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الهی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مومنان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بالاترین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مرتبه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بهره‌مند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باشیم</w:t>
      </w:r>
      <w:r w:rsidRPr="00D22A68">
        <w:rPr>
          <w:rFonts w:cs="B Nazanin"/>
        </w:rPr>
        <w:t>.</w:t>
      </w:r>
    </w:p>
    <w:p w14:paraId="1F0739C3" w14:textId="77777777" w:rsidR="00D22A68" w:rsidRPr="00D22A68" w:rsidRDefault="00D22A68" w:rsidP="00D22A68">
      <w:pPr>
        <w:bidi/>
        <w:rPr>
          <w:rFonts w:cs="B Nazanin"/>
        </w:rPr>
      </w:pPr>
    </w:p>
    <w:p w14:paraId="733FA4C2" w14:textId="239B531D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با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توجه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پنجم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مردادماه،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سالروز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برگزاری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نخستین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پس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پیروزی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انقلاب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اسلامی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فرمان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راحل</w:t>
      </w:r>
      <w:r w:rsidRPr="00D22A68">
        <w:rPr>
          <w:rFonts w:cs="B Nazanin"/>
          <w:rtl/>
        </w:rPr>
        <w:t>(</w:t>
      </w:r>
      <w:r w:rsidRPr="00D22A68">
        <w:rPr>
          <w:rFonts w:cs="B Nazanin" w:hint="cs"/>
          <w:rtl/>
        </w:rPr>
        <w:t>ره</w:t>
      </w:r>
      <w:r w:rsidRPr="00D22A68">
        <w:rPr>
          <w:rFonts w:cs="B Nazanin"/>
          <w:rtl/>
        </w:rPr>
        <w:t xml:space="preserve">)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امامت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حضرت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آیت‌الله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طالقانی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تهران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پس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استان‌ها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شهرستان‌های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کشور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گسترش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یافت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بگونه‌ای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امروز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حدود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/>
          <w:rtl/>
          <w:lang w:bidi="fa-IR"/>
        </w:rPr>
        <w:t>۹۰۰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نقطه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سراسر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کشور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برپا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می‌شود،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مناسب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فلسفه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جایگاه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فریضه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الهی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بپردازیم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نماز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سخنگاه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جایگاه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موعظه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انجام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وظایفی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عهده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ائمه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قرار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دارد</w:t>
      </w:r>
      <w:r w:rsidRPr="00D22A68">
        <w:rPr>
          <w:rFonts w:cs="B Nazanin"/>
        </w:rPr>
        <w:t>.</w:t>
      </w:r>
    </w:p>
    <w:p w14:paraId="6BA0AC25" w14:textId="77777777" w:rsidR="00D22A68" w:rsidRPr="00D22A68" w:rsidRDefault="00D22A68" w:rsidP="00D22A68">
      <w:pPr>
        <w:bidi/>
        <w:rPr>
          <w:rFonts w:cs="B Nazanin"/>
        </w:rPr>
      </w:pPr>
    </w:p>
    <w:p w14:paraId="0DF90972" w14:textId="18D041B3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روایت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شریفی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رضا</w:t>
      </w:r>
      <w:r w:rsidRPr="00D22A68">
        <w:rPr>
          <w:rFonts w:cs="B Nazanin"/>
          <w:rtl/>
        </w:rPr>
        <w:t>(</w:t>
      </w:r>
      <w:r w:rsidRPr="00D22A68">
        <w:rPr>
          <w:rFonts w:cs="B Nazanin" w:hint="cs"/>
          <w:rtl/>
        </w:rPr>
        <w:t>ع</w:t>
      </w:r>
      <w:r w:rsidRPr="00D22A68">
        <w:rPr>
          <w:rFonts w:cs="B Nazanin"/>
          <w:rtl/>
        </w:rPr>
        <w:t xml:space="preserve">)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روایت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مفصّلی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مرحوم</w:t>
      </w:r>
      <w:r w:rsidRPr="00D22A68">
        <w:rPr>
          <w:rFonts w:cs="B Nazanin"/>
          <w:rtl/>
        </w:rPr>
        <w:t xml:space="preserve"> «</w:t>
      </w:r>
      <w:r w:rsidRPr="00D22A68">
        <w:rPr>
          <w:rFonts w:cs="B Nazanin" w:hint="cs"/>
          <w:rtl/>
        </w:rPr>
        <w:t>فضل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شاذان</w:t>
      </w:r>
      <w:r w:rsidRPr="00D22A68">
        <w:rPr>
          <w:rFonts w:cs="B Nazanin" w:hint="eastAsia"/>
          <w:rtl/>
        </w:rPr>
        <w:t>»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«</w:t>
      </w:r>
      <w:r w:rsidRPr="00D22A68">
        <w:rPr>
          <w:rFonts w:cs="B Nazanin" w:hint="cs"/>
          <w:rtl/>
        </w:rPr>
        <w:t>علل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الشرائع</w:t>
      </w:r>
      <w:r w:rsidRPr="00D22A68">
        <w:rPr>
          <w:rFonts w:cs="B Nazanin" w:hint="eastAsia"/>
          <w:rtl/>
        </w:rPr>
        <w:t>»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نقل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کرده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عیون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أخبار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الرضا</w:t>
      </w:r>
      <w:r w:rsidRPr="00D22A68">
        <w:rPr>
          <w:rFonts w:cs="B Nazanin"/>
          <w:rtl/>
        </w:rPr>
        <w:t>(</w:t>
      </w:r>
      <w:r w:rsidRPr="00D22A68">
        <w:rPr>
          <w:rFonts w:cs="B Nazanin" w:hint="cs"/>
          <w:rtl/>
        </w:rPr>
        <w:t>ع</w:t>
      </w:r>
      <w:r w:rsidRPr="00D22A68">
        <w:rPr>
          <w:rFonts w:cs="B Nazanin"/>
          <w:rtl/>
        </w:rPr>
        <w:t>)</w:t>
      </w:r>
      <w:r w:rsidRPr="00D22A68">
        <w:rPr>
          <w:rFonts w:cs="B Nazanin" w:hint="cs"/>
          <w:rtl/>
        </w:rPr>
        <w:t>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جلد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دوم،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صفحه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/>
          <w:rtl/>
          <w:lang w:bidi="fa-IR"/>
        </w:rPr>
        <w:t>۹۹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آمده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ـ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حضرت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پاسخ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پرسش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چرا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خطبه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خوانده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می‌شود،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می‌فرمایند</w:t>
      </w:r>
      <w:r w:rsidRPr="00D22A68">
        <w:rPr>
          <w:rFonts w:cs="B Nazanin"/>
          <w:rtl/>
        </w:rPr>
        <w:t xml:space="preserve"> «</w:t>
      </w:r>
      <w:r w:rsidRPr="00D22A68">
        <w:rPr>
          <w:rFonts w:cs="B Nazanin" w:hint="cs"/>
          <w:rtl/>
        </w:rPr>
        <w:t>الجُمُعَةُ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مَشْهَدٌ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عامٌ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فَاَرادَ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اَنْ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يَكونَ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لِلاِْمامِ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سَبَبٌ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اِلى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مَوعِظَتِهِمْ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وَتَرغيبِهِم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فِى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الطّاعَةِ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وَ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تَرهيبِهِم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مِنَ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الْمَعْصيَةِ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وَتَوْقِيفِهِمْ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عَلَى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مَا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أَرَادَ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مِنْ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مَصْلَحَةِ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دِينِهِمْ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وَدُنْيَاهُمْ،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وَيُخْبِرُهُمْ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بِمَا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وَرَدَ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عَلَيْهِمْ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مِنَ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الْآفَاقِ،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وَمَا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فِيهِمْ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مِنَ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الْمَنْفَعَةِ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وَالْمَضَرَّةِ</w:t>
      </w:r>
      <w:r w:rsidRPr="00D22A68">
        <w:rPr>
          <w:rFonts w:cs="B Nazanin" w:hint="eastAsia"/>
        </w:rPr>
        <w:t>»</w:t>
      </w:r>
    </w:p>
    <w:p w14:paraId="25EC1396" w14:textId="77777777" w:rsidR="00D22A68" w:rsidRPr="00D22A68" w:rsidRDefault="00D22A68" w:rsidP="00D22A68">
      <w:pPr>
        <w:bidi/>
        <w:rPr>
          <w:rFonts w:cs="B Nazanin"/>
        </w:rPr>
      </w:pPr>
    </w:p>
    <w:p w14:paraId="6CB82BAB" w14:textId="0875326B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یعنی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محل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اجتماع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عمومی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مردم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خداوند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متعال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اراده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فرموده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جامعه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فرصت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موعظه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مردم،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ترغیب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طاعت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الهی،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برحذر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داشتنشان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معصیت،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آگاه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کردن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نسبت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مصالح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دنیایشان،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اطلاع‌رسانی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درباره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حوادث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رویدادهای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روز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تبیین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آنچه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جامعه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اسلامی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زیان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دارد،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بهره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بگیرد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ازاین‌رو،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خطبه‌های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فرصتی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الهی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هدایت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جامعه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تبیین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مسائل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دینی،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اجتماعی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سیاسی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شمار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می‌آید</w:t>
      </w:r>
      <w:r w:rsidRPr="00D22A68">
        <w:rPr>
          <w:rFonts w:cs="B Nazanin"/>
        </w:rPr>
        <w:t>.</w:t>
      </w:r>
    </w:p>
    <w:p w14:paraId="70703894" w14:textId="77777777" w:rsidR="00D22A68" w:rsidRPr="00D22A68" w:rsidRDefault="00D22A68" w:rsidP="00D22A68">
      <w:pPr>
        <w:bidi/>
        <w:rPr>
          <w:rFonts w:cs="B Nazanin"/>
        </w:rPr>
      </w:pPr>
    </w:p>
    <w:p w14:paraId="1C37708A" w14:textId="131BE3CD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خداوند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متعال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فریضه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قرآن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کریم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تشریح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کرده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پیامبر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اکرم</w:t>
      </w:r>
      <w:r w:rsidRPr="00D22A68">
        <w:rPr>
          <w:rFonts w:cs="B Nazanin"/>
          <w:rtl/>
        </w:rPr>
        <w:t>(</w:t>
      </w:r>
      <w:r w:rsidRPr="00D22A68">
        <w:rPr>
          <w:rFonts w:cs="B Nazanin" w:hint="cs"/>
          <w:rtl/>
        </w:rPr>
        <w:t>ص</w:t>
      </w:r>
      <w:r w:rsidRPr="00D22A68">
        <w:rPr>
          <w:rFonts w:cs="B Nazanin"/>
          <w:rtl/>
        </w:rPr>
        <w:t xml:space="preserve">)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پس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ایشان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امیرالمؤمنین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علی</w:t>
      </w:r>
      <w:r w:rsidRPr="00D22A68">
        <w:rPr>
          <w:rFonts w:cs="B Nazanin"/>
          <w:rtl/>
        </w:rPr>
        <w:t>(</w:t>
      </w:r>
      <w:r w:rsidRPr="00D22A68">
        <w:rPr>
          <w:rFonts w:cs="B Nazanin" w:hint="cs"/>
          <w:rtl/>
        </w:rPr>
        <w:t>ع</w:t>
      </w:r>
      <w:r w:rsidRPr="00D22A68">
        <w:rPr>
          <w:rFonts w:cs="B Nazanin"/>
          <w:rtl/>
        </w:rPr>
        <w:t xml:space="preserve">) </w:t>
      </w:r>
      <w:r w:rsidRPr="00D22A68">
        <w:rPr>
          <w:rFonts w:cs="B Nazanin" w:hint="cs"/>
          <w:rtl/>
        </w:rPr>
        <w:t>نماز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اقامه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می‌کردند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پس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اگرچه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ائمه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اطهار</w:t>
      </w:r>
      <w:r w:rsidRPr="00D22A68">
        <w:rPr>
          <w:rFonts w:cs="B Nazanin"/>
          <w:rtl/>
        </w:rPr>
        <w:t>(</w:t>
      </w:r>
      <w:r w:rsidRPr="00D22A68">
        <w:rPr>
          <w:rFonts w:cs="B Nazanin" w:hint="cs"/>
          <w:rtl/>
        </w:rPr>
        <w:t>ع</w:t>
      </w:r>
      <w:r w:rsidRPr="00D22A68">
        <w:rPr>
          <w:rFonts w:cs="B Nazanin"/>
          <w:rtl/>
        </w:rPr>
        <w:t xml:space="preserve">) </w:t>
      </w:r>
      <w:r w:rsidRPr="00D22A68">
        <w:rPr>
          <w:rFonts w:cs="B Nazanin" w:hint="cs"/>
          <w:rtl/>
        </w:rPr>
        <w:t>به‌سبب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شرایط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تقیه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حکومت‌های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جور،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امکان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اقامه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گسترده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نداشتند،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اصل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وجوب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فریضه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عصر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غیبت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استمرار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یافت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شکوفایی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تجلّی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کامل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پس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پیروزی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انقلاب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اسلامی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تحقق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پیدا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کرد</w:t>
      </w:r>
      <w:r w:rsidRPr="00D22A68">
        <w:rPr>
          <w:rFonts w:cs="B Nazanin"/>
        </w:rPr>
        <w:t>.</w:t>
      </w:r>
    </w:p>
    <w:p w14:paraId="15E531D5" w14:textId="77777777" w:rsidR="00D22A68" w:rsidRPr="00D22A68" w:rsidRDefault="00D22A68" w:rsidP="00D22A68">
      <w:pPr>
        <w:bidi/>
        <w:rPr>
          <w:rFonts w:cs="B Nazanin"/>
        </w:rPr>
      </w:pPr>
    </w:p>
    <w:p w14:paraId="14B567BD" w14:textId="2FFEFA67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فلسفه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اجتماع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جامعه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بتواند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مردم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موعظه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اطاعت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خداوند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ترغیب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تشویق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نماید،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معصیت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برحذر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دارد،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نسبت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آثار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گناه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هشدار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دهد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نسبت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امور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دینی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دنیایی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مصالح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جامعه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مربوط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آگاه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سازد</w:t>
      </w:r>
      <w:r w:rsidRPr="00D22A68">
        <w:rPr>
          <w:rFonts w:cs="B Nazanin"/>
        </w:rPr>
        <w:t>.</w:t>
      </w:r>
    </w:p>
    <w:p w14:paraId="0E596959" w14:textId="77777777" w:rsidR="00D22A68" w:rsidRPr="00D22A68" w:rsidRDefault="00D22A68" w:rsidP="00D22A68">
      <w:pPr>
        <w:bidi/>
        <w:rPr>
          <w:rFonts w:cs="B Nazanin"/>
        </w:rPr>
      </w:pPr>
    </w:p>
    <w:p w14:paraId="6E1733B9" w14:textId="63D90D78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همچنین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جامعه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مردم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اوضاع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احوال،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حوادث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مسائل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روز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آگاه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کند؛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امروز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ممکن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جامعه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جنگ،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مشکلات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اقتصادی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سایر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مسائل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مهم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روبه‌رو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باشد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همان‌گونه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نمازهای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شاهد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هستیم،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آنچه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موجب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ضرر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مؤمنان،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اسلام،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کیان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اسلام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نظام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اسلامی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می‌شود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آنچه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موجب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منفعت،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اقتدار،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عزت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بهره‌مندی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نظام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اسلامی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مردم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تبیین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شود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خداوند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فرصت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اختیار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جامعه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قرار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وظایف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مهم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انجام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دهد</w:t>
      </w:r>
      <w:r w:rsidRPr="00D22A68">
        <w:rPr>
          <w:rFonts w:cs="B Nazanin"/>
        </w:rPr>
        <w:t>.</w:t>
      </w:r>
    </w:p>
    <w:p w14:paraId="0B283433" w14:textId="77777777" w:rsidR="00D22A68" w:rsidRPr="00D22A68" w:rsidRDefault="00D22A68" w:rsidP="00D22A68">
      <w:pPr>
        <w:bidi/>
        <w:rPr>
          <w:rFonts w:cs="B Nazanin"/>
        </w:rPr>
      </w:pPr>
    </w:p>
    <w:p w14:paraId="206742E6" w14:textId="18E69C72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توصیه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تقوا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آغاز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خطبه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مطرح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می‌شود،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خطیب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مردم،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مسیر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تقوا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بندگی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خداوند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گام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بردارند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امام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جامعه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مردم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اطاعت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الهی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دعوت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موعظه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تشویق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نماید،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گناه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معصیت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بازدارد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مصالح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دنیوی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اخروی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تبیین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کند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فلسفه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اصلی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</w:rPr>
        <w:t>.</w:t>
      </w:r>
    </w:p>
    <w:p w14:paraId="347E3823" w14:textId="77777777" w:rsidR="00D22A68" w:rsidRPr="00D22A68" w:rsidRDefault="00D22A68" w:rsidP="00D22A68">
      <w:pPr>
        <w:bidi/>
        <w:rPr>
          <w:rFonts w:cs="B Nazanin"/>
        </w:rPr>
      </w:pPr>
    </w:p>
    <w:p w14:paraId="693C7499" w14:textId="620C91CF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اما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درباره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اهمیت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روایات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بسیار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قابل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تأمل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حتی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هشداردهنده‌ای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وجود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دارد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روایتی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محمدباقر</w:t>
      </w:r>
      <w:r w:rsidRPr="00D22A68">
        <w:rPr>
          <w:rFonts w:cs="B Nazanin"/>
          <w:rtl/>
        </w:rPr>
        <w:t>(</w:t>
      </w:r>
      <w:r w:rsidRPr="00D22A68">
        <w:rPr>
          <w:rFonts w:cs="B Nazanin" w:hint="cs"/>
          <w:rtl/>
        </w:rPr>
        <w:t>ع</w:t>
      </w:r>
      <w:r w:rsidRPr="00D22A68">
        <w:rPr>
          <w:rFonts w:cs="B Nazanin"/>
          <w:rtl/>
        </w:rPr>
        <w:t xml:space="preserve">)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تهذیب‌الأحکام،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جلد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سوم،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صفحه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/>
          <w:rtl/>
          <w:lang w:bidi="fa-IR"/>
        </w:rPr>
        <w:t>۲۳۸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نقل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شده،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حضرت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می‌فرمایند</w:t>
      </w:r>
      <w:r w:rsidRPr="00D22A68">
        <w:rPr>
          <w:rFonts w:cs="B Nazanin"/>
          <w:rtl/>
        </w:rPr>
        <w:t xml:space="preserve"> «</w:t>
      </w:r>
      <w:r w:rsidRPr="00D22A68">
        <w:rPr>
          <w:rFonts w:cs="B Nazanin" w:hint="cs"/>
          <w:rtl/>
        </w:rPr>
        <w:t>مَنْ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تَرَكَ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الْجُمُعَةَ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ثَلَاثَ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جُمَعٍ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مُتَوَالِيَاتٍ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طَبَعَ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اللَّهُ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عَلَى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قَلْبِهِ</w:t>
      </w:r>
      <w:r w:rsidRPr="00D22A68">
        <w:rPr>
          <w:rFonts w:cs="B Nazanin" w:hint="eastAsia"/>
          <w:rtl/>
        </w:rPr>
        <w:t>»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هرکس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پیاپی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ترک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خداوند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قلب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مُهر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می‌زند</w:t>
      </w:r>
      <w:r w:rsidRPr="00D22A68">
        <w:rPr>
          <w:rFonts w:cs="B Nazanin"/>
        </w:rPr>
        <w:t xml:space="preserve">! </w:t>
      </w:r>
    </w:p>
    <w:p w14:paraId="4F520246" w14:textId="77777777" w:rsidR="00D22A68" w:rsidRPr="00D22A68" w:rsidRDefault="00D22A68" w:rsidP="00D22A68">
      <w:pPr>
        <w:bidi/>
        <w:rPr>
          <w:rFonts w:cs="B Nazanin"/>
        </w:rPr>
      </w:pPr>
    </w:p>
    <w:p w14:paraId="182E1877" w14:textId="1742AE95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lastRenderedPageBreak/>
        <w:t xml:space="preserve"> </w:t>
      </w:r>
      <w:r w:rsidRPr="00D22A68">
        <w:rPr>
          <w:rFonts w:cs="B Nazanin" w:hint="cs"/>
          <w:rtl/>
        </w:rPr>
        <w:t>وقتی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قرآن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کریم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مراجعه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می‌کنیم،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می‌بینیم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تعابیری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مانند</w:t>
      </w:r>
      <w:r w:rsidRPr="00D22A68">
        <w:rPr>
          <w:rFonts w:cs="B Nazanin"/>
          <w:rtl/>
        </w:rPr>
        <w:t xml:space="preserve"> «</w:t>
      </w:r>
      <w:r w:rsidRPr="00D22A68">
        <w:rPr>
          <w:rFonts w:cs="B Nazanin" w:hint="cs"/>
          <w:rtl/>
        </w:rPr>
        <w:t>طَبَعَ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اللَّهُ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عَلَى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قُلُوبِهِمْ</w:t>
      </w:r>
      <w:r w:rsidRPr="00D22A68">
        <w:rPr>
          <w:rFonts w:cs="B Nazanin" w:hint="eastAsia"/>
          <w:rtl/>
        </w:rPr>
        <w:t>»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«</w:t>
      </w:r>
      <w:r w:rsidRPr="00D22A68">
        <w:rPr>
          <w:rFonts w:cs="B Nazanin" w:hint="cs"/>
          <w:rtl/>
        </w:rPr>
        <w:t>خَتَمَ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اللَّهُ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عَلَى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قُلُوبِهِمْ</w:t>
      </w:r>
      <w:r w:rsidRPr="00D22A68">
        <w:rPr>
          <w:rFonts w:cs="B Nazanin" w:hint="eastAsia"/>
          <w:rtl/>
        </w:rPr>
        <w:t>»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درباره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کسانی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به‌کار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رفته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دیگر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امیدی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هدایت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رستگاری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نیست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بنابراین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هشدار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روایات،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بسیار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سنگین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تأمل‌برانگیز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</w:rPr>
        <w:t>.</w:t>
      </w:r>
    </w:p>
    <w:p w14:paraId="3B6D4953" w14:textId="77777777" w:rsidR="00D22A68" w:rsidRPr="00D22A68" w:rsidRDefault="00D22A68" w:rsidP="00D22A68">
      <w:pPr>
        <w:bidi/>
        <w:rPr>
          <w:rFonts w:cs="B Nazanin"/>
        </w:rPr>
      </w:pPr>
    </w:p>
    <w:p w14:paraId="6AA2C28D" w14:textId="743051AF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روایت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دیگری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پیامبر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اکرم</w:t>
      </w:r>
      <w:r w:rsidRPr="00D22A68">
        <w:rPr>
          <w:rFonts w:cs="B Nazanin"/>
          <w:rtl/>
        </w:rPr>
        <w:t>(</w:t>
      </w:r>
      <w:r w:rsidRPr="00D22A68">
        <w:rPr>
          <w:rFonts w:cs="B Nazanin" w:hint="cs"/>
          <w:rtl/>
        </w:rPr>
        <w:t>ص</w:t>
      </w:r>
      <w:r w:rsidRPr="00D22A68">
        <w:rPr>
          <w:rFonts w:cs="B Nazanin"/>
          <w:rtl/>
        </w:rPr>
        <w:t xml:space="preserve">) </w:t>
      </w:r>
      <w:r w:rsidRPr="00D22A68">
        <w:rPr>
          <w:rFonts w:cs="B Nazanin" w:hint="cs"/>
          <w:rtl/>
        </w:rPr>
        <w:t>آمده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کسی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بدون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عذر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بیماری،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ترک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خداوند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قلب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مُهر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نفاق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می‌زند</w:t>
      </w:r>
      <w:r w:rsidRPr="00D22A68">
        <w:rPr>
          <w:rFonts w:cs="B Nazanin"/>
          <w:rtl/>
        </w:rPr>
        <w:t xml:space="preserve">! </w:t>
      </w:r>
      <w:r w:rsidRPr="00D22A68">
        <w:rPr>
          <w:rFonts w:cs="B Nazanin" w:hint="cs"/>
          <w:rtl/>
        </w:rPr>
        <w:t>همچنین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روایات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دیگر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تأکید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ترک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روی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بی‌اعتنایی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باشد،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مُهر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قلبش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زده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خواهد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شد</w:t>
      </w:r>
      <w:r w:rsidRPr="00D22A68">
        <w:rPr>
          <w:rFonts w:cs="B Nazanin"/>
        </w:rPr>
        <w:t xml:space="preserve">! </w:t>
      </w:r>
    </w:p>
    <w:p w14:paraId="010E8D6B" w14:textId="77777777" w:rsidR="00D22A68" w:rsidRPr="00D22A68" w:rsidRDefault="00D22A68" w:rsidP="00D22A68">
      <w:pPr>
        <w:bidi/>
        <w:rPr>
          <w:rFonts w:cs="B Nazanin"/>
        </w:rPr>
      </w:pPr>
    </w:p>
    <w:p w14:paraId="2653EE75" w14:textId="7CBA9251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امروز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می‌بینیم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برادران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اهل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سنت،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واجب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می‌دانند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شهرهایی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اهل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سنت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حضور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دارند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مسجدالحرام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مسجدالنبی،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کسانی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مشرّف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شده‌اند،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دیده‌اند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روز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سبب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حضور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گسترده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مردم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رفت‌وآمد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حرم‌ها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بسیار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دشوار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می‌شود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با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مساجد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اقامه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می‌کنند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فاصله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کیلومتر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یک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فرسخ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شرط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نمی‌دانند،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نسبت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فریضه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اهتمام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ویژه‌ای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دارند</w:t>
      </w:r>
      <w:r w:rsidRPr="00D22A68">
        <w:rPr>
          <w:rFonts w:cs="B Nazanin"/>
        </w:rPr>
        <w:t xml:space="preserve">! </w:t>
      </w:r>
    </w:p>
    <w:p w14:paraId="7CEFB4E6" w14:textId="77777777" w:rsidR="00D22A68" w:rsidRPr="00D22A68" w:rsidRDefault="00D22A68" w:rsidP="00D22A68">
      <w:pPr>
        <w:bidi/>
        <w:rPr>
          <w:rFonts w:cs="B Nazanin"/>
        </w:rPr>
      </w:pPr>
    </w:p>
    <w:p w14:paraId="12FBE251" w14:textId="1C8C356C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متأسفانه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جامعه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گاهی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نوعی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سستی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کم‌توجهی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نسبت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دیده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می‌شود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واجب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تخییری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کسی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ظهر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اقامه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ساقط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می‌شود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دیگر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نیازی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اعاده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نیست؛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مسئله،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موضوعی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بسیار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مهم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بیش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گذشته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مورد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توجه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قرار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گیرد</w:t>
      </w:r>
      <w:r w:rsidRPr="00D22A68">
        <w:rPr>
          <w:rFonts w:cs="B Nazanin"/>
        </w:rPr>
        <w:t>.</w:t>
      </w:r>
    </w:p>
    <w:p w14:paraId="6425F7F1" w14:textId="77777777" w:rsidR="00D22A68" w:rsidRPr="00D22A68" w:rsidRDefault="00D22A68" w:rsidP="00D22A68">
      <w:pPr>
        <w:bidi/>
        <w:rPr>
          <w:rFonts w:cs="B Nazanin"/>
        </w:rPr>
      </w:pPr>
    </w:p>
    <w:p w14:paraId="1FA5D36F" w14:textId="49EA3DC9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نماز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کنگره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هفتگی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مسلمانان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جهان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نخستین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کارکرد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تقویت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تقوای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الهی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توصیه‌ها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تذکرها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خطیب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نمازگزاران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اثرگذار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باشد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خداوند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متعال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می‌فرماید</w:t>
      </w:r>
      <w:r w:rsidRPr="00D22A68">
        <w:rPr>
          <w:rFonts w:cs="B Nazanin"/>
          <w:rtl/>
        </w:rPr>
        <w:t xml:space="preserve"> «</w:t>
      </w:r>
      <w:r w:rsidRPr="00D22A68">
        <w:rPr>
          <w:rFonts w:cs="B Nazanin" w:hint="cs"/>
          <w:rtl/>
        </w:rPr>
        <w:t>إِنَّ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الذِّكْرَى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تَنْفَعُ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الْمُؤْمِنِينَ</w:t>
      </w:r>
      <w:r w:rsidRPr="00D22A68">
        <w:rPr>
          <w:rFonts w:cs="B Nazanin" w:hint="eastAsia"/>
          <w:rtl/>
        </w:rPr>
        <w:t>»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تذکرهای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پی‌درپی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هفته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بیان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می‌شود،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مؤمنان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سودمند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اثرگذار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</w:rPr>
        <w:t>.</w:t>
      </w:r>
    </w:p>
    <w:p w14:paraId="37AD1EF8" w14:textId="77777777" w:rsidR="00D22A68" w:rsidRPr="00D22A68" w:rsidRDefault="00D22A68" w:rsidP="00D22A68">
      <w:pPr>
        <w:bidi/>
        <w:rPr>
          <w:rFonts w:cs="B Nazanin"/>
        </w:rPr>
      </w:pPr>
    </w:p>
    <w:p w14:paraId="0789DB2D" w14:textId="3A5121C9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دومین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کارکرد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ایجاد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وحدت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همبستگی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اسلامی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حضور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موجب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تقویت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انسجام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همدلی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مسلمانان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می‌شود</w:t>
      </w:r>
      <w:r w:rsidRPr="00D22A68">
        <w:rPr>
          <w:rFonts w:cs="B Nazanin"/>
        </w:rPr>
        <w:t>.</w:t>
      </w:r>
    </w:p>
    <w:p w14:paraId="4EAA00F9" w14:textId="77777777" w:rsidR="00D22A68" w:rsidRPr="00D22A68" w:rsidRDefault="00D22A68" w:rsidP="00D22A68">
      <w:pPr>
        <w:bidi/>
        <w:rPr>
          <w:rFonts w:cs="B Nazanin"/>
        </w:rPr>
      </w:pPr>
    </w:p>
    <w:p w14:paraId="6AF43010" w14:textId="5589E6B9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آگاهی‌بخشی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دینی،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فرهنگی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سیاسی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دیگر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حکمت‌های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همچنین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اجتماع،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روحیه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مسئولیت‌پذیری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اجتماعی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تقویت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می‌کند؛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زیرا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انسان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سایر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مؤمنان،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نسبت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وظایفی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جامعه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عهده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می‌گذارد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مسئولیت‌هایی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تبیین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می‌شود،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احساس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مسئولیت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بیشتری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پیدا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می‌کند</w:t>
      </w:r>
      <w:r w:rsidRPr="00D22A68">
        <w:rPr>
          <w:rFonts w:cs="B Nazanin"/>
        </w:rPr>
        <w:t>.</w:t>
      </w:r>
    </w:p>
    <w:p w14:paraId="34E4CD53" w14:textId="77777777" w:rsidR="00D22A68" w:rsidRPr="00D22A68" w:rsidRDefault="00D22A68" w:rsidP="00D22A68">
      <w:pPr>
        <w:bidi/>
        <w:rPr>
          <w:rFonts w:cs="B Nazanin"/>
        </w:rPr>
      </w:pPr>
    </w:p>
    <w:p w14:paraId="48A5B834" w14:textId="266524B8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دیگر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کارکردهای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مهم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تقویت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پیوند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مردم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رهبر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جامعه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مدیریت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جامعه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اسلامی،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تقویت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عدالت،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گسترش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فرهنگ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معروف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نهی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منکر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انتقال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جریان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تذکرها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سطوح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جامعه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</w:rPr>
        <w:t>.</w:t>
      </w:r>
    </w:p>
    <w:p w14:paraId="18986E92" w14:textId="77777777" w:rsidR="00D22A68" w:rsidRPr="00D22A68" w:rsidRDefault="00D22A68" w:rsidP="00D22A68">
      <w:pPr>
        <w:bidi/>
        <w:rPr>
          <w:rFonts w:cs="B Nazanin"/>
        </w:rPr>
      </w:pPr>
    </w:p>
    <w:p w14:paraId="2AD69C0D" w14:textId="113E74B3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یکی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دیگر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آثار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مهم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نمایش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عزت،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اقتدار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هویت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اسلامی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نمونه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روشن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</w:t>
      </w:r>
      <w:r w:rsidRPr="00D22A68">
        <w:rPr>
          <w:rFonts w:cs="B Nazanin"/>
          <w:rtl/>
        </w:rPr>
        <w:t xml:space="preserve"> «</w:t>
      </w:r>
      <w:r w:rsidRPr="00D22A68">
        <w:rPr>
          <w:rFonts w:cs="B Nazanin" w:hint="cs"/>
          <w:rtl/>
        </w:rPr>
        <w:t>نصر</w:t>
      </w:r>
      <w:r w:rsidRPr="00D22A68">
        <w:rPr>
          <w:rFonts w:cs="B Nazanin" w:hint="eastAsia"/>
          <w:rtl/>
        </w:rPr>
        <w:t>»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امامت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رهبر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شهید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انقلاب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اسلامی</w:t>
      </w:r>
      <w:r w:rsidRPr="00D22A68">
        <w:rPr>
          <w:rFonts w:cs="B Nazanin"/>
          <w:rtl/>
        </w:rPr>
        <w:t>(</w:t>
      </w:r>
      <w:r w:rsidRPr="00D22A68">
        <w:rPr>
          <w:rFonts w:cs="B Nazanin" w:hint="cs"/>
          <w:rtl/>
        </w:rPr>
        <w:t>ره</w:t>
      </w:r>
      <w:r w:rsidRPr="00D22A68">
        <w:rPr>
          <w:rFonts w:cs="B Nazanin"/>
          <w:rtl/>
        </w:rPr>
        <w:t xml:space="preserve">)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تهران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اقامه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شد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اگر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بدانیم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حضور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عظیم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مردمی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چه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اندازه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چشم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دشمنان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سنگین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اثرگذار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بود،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اهمیت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اجتماع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بهتر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درک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خواهیم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کرد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حتی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نتواند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محتوای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بسیار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بالایی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ارائه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دهد،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صِرف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حضور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مردم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موضوعیت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دارد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پیام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اقتدار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انسجام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اسلامی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دشمنان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منتقل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می‌کند</w:t>
      </w:r>
      <w:r w:rsidRPr="00D22A68">
        <w:rPr>
          <w:rFonts w:cs="B Nazanin"/>
        </w:rPr>
        <w:t>.</w:t>
      </w:r>
    </w:p>
    <w:p w14:paraId="062D5D5E" w14:textId="77777777" w:rsidR="00D22A68" w:rsidRPr="00D22A68" w:rsidRDefault="00D22A68" w:rsidP="00D22A68">
      <w:pPr>
        <w:bidi/>
        <w:rPr>
          <w:rFonts w:cs="B Nazanin"/>
        </w:rPr>
      </w:pPr>
    </w:p>
    <w:p w14:paraId="15638CEF" w14:textId="240F9FF1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امیدواریم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خداوند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متعال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آستانه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سالروز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اقامه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نخستین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توفیق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بهره‌مندی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هرچه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بیشتر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فریضه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الهی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عنایت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فرماید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امام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شهید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واقع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الائمه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بودند،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/>
          <w:rtl/>
          <w:lang w:bidi="fa-IR"/>
        </w:rPr>
        <w:t>۴۶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سال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تهران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بودند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مابقی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ائمه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تهران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حضور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ایشان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عنوان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ائمه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موقت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فعالیت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می‌کردند</w:t>
      </w:r>
      <w:r w:rsidRPr="00D22A68">
        <w:rPr>
          <w:rFonts w:cs="B Nazanin"/>
        </w:rPr>
        <w:t>.</w:t>
      </w:r>
    </w:p>
    <w:p w14:paraId="27225FA1" w14:textId="77777777" w:rsidR="00D22A68" w:rsidRPr="00D22A68" w:rsidRDefault="00D22A68" w:rsidP="00D22A68">
      <w:pPr>
        <w:bidi/>
        <w:rPr>
          <w:rFonts w:cs="B Nazanin"/>
        </w:rPr>
      </w:pPr>
    </w:p>
    <w:p w14:paraId="6AE44950" w14:textId="06779AC6" w:rsid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یاد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خاطره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نخست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انقلاب،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حضرت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آیت‌الله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طالقانی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ائمه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شهدای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محراب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گرامی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می‌داریم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روح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بلند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شاد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اولیای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الهی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محشور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باد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برای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شادی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ارواح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مطهرشان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صلوات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عنایت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بفرمایید</w:t>
      </w:r>
      <w:r w:rsidRPr="00D22A68">
        <w:rPr>
          <w:rFonts w:cs="B Nazanin"/>
          <w:rtl/>
        </w:rPr>
        <w:t>. [</w:t>
      </w:r>
      <w:r w:rsidRPr="00D22A68">
        <w:rPr>
          <w:rFonts w:cs="B Nazanin" w:hint="cs"/>
          <w:rtl/>
        </w:rPr>
        <w:t>پایان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خطبه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اول</w:t>
      </w:r>
      <w:r w:rsidRPr="00D22A68">
        <w:rPr>
          <w:rFonts w:cs="B Nazanin"/>
          <w:rtl/>
        </w:rPr>
        <w:t>]</w:t>
      </w:r>
    </w:p>
    <w:p w14:paraId="7207F25F" w14:textId="77777777" w:rsidR="00D22A68" w:rsidRDefault="00D22A68" w:rsidP="00D22A68">
      <w:pPr>
        <w:bidi/>
        <w:rPr>
          <w:rFonts w:cs="B Nazanin"/>
        </w:rPr>
      </w:pPr>
    </w:p>
    <w:p w14:paraId="726BF131" w14:textId="77777777" w:rsidR="00D22A68" w:rsidRDefault="00D22A68" w:rsidP="00D22A68">
      <w:pPr>
        <w:bidi/>
        <w:rPr>
          <w:rFonts w:cs="B Nazanin"/>
        </w:rPr>
      </w:pPr>
    </w:p>
    <w:p w14:paraId="4E33BD6A" w14:textId="77777777" w:rsidR="00D22A68" w:rsidRPr="00D22A68" w:rsidRDefault="00D22A68" w:rsidP="00D22A68">
      <w:pPr>
        <w:bidi/>
        <w:rPr>
          <w:rFonts w:cs="B Nazanin"/>
        </w:rPr>
      </w:pPr>
    </w:p>
    <w:p w14:paraId="52DD7347" w14:textId="77777777" w:rsidR="00D22A68" w:rsidRPr="00D22A68" w:rsidRDefault="00D22A68" w:rsidP="00D22A68">
      <w:pPr>
        <w:bidi/>
        <w:rPr>
          <w:rFonts w:cs="B Nazanin"/>
        </w:rPr>
      </w:pPr>
    </w:p>
    <w:p w14:paraId="149C5651" w14:textId="35795694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خطبه‌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دوم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خودم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برادران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خواهران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عزیز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رعایت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تقوای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الهی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توصیه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سفارش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می‌کنم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امیدوارم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مسیر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تقوا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موفق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باشیم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همانگونه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پیش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بارها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عرض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انسان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فکر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نباشد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نسبت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رعایت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تقوا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دغدغه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نداشته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باشد،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صِرف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گفتن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شنیدنِ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توصیه‌های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کافی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نخواهد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بود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همه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ما،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بدون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تفاوت؛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کوچک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بزرگ،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زن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مرد،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نوجوان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سالمند،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تلاش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کنیم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روز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گام‌های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استوارتری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ارتقای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سطح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تقوا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وجود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برداریم</w:t>
      </w:r>
      <w:r w:rsidRPr="00D22A68">
        <w:rPr>
          <w:rFonts w:cs="B Nazanin"/>
        </w:rPr>
        <w:t>.</w:t>
      </w:r>
    </w:p>
    <w:p w14:paraId="4CA82E01" w14:textId="77777777" w:rsidR="00D22A68" w:rsidRPr="00D22A68" w:rsidRDefault="00D22A68" w:rsidP="00D22A68">
      <w:pPr>
        <w:bidi/>
        <w:rPr>
          <w:rFonts w:cs="B Nazanin"/>
        </w:rPr>
      </w:pPr>
    </w:p>
    <w:p w14:paraId="6AF9A843" w14:textId="0AFB2B88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امروز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مناسبت‌های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متعددی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وجود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دارد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لازم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آن‌ها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اشاره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کنم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پنجم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مردادماه،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سالگرد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عملیات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غرورآفرین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مرصاد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است؛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عملیاتی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سمنان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افتخار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بزرگی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شمار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می‌رود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همانگونه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شهید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انقلاب</w:t>
      </w:r>
      <w:r w:rsidRPr="00D22A68">
        <w:rPr>
          <w:rFonts w:cs="B Nazanin"/>
          <w:rtl/>
        </w:rPr>
        <w:t>(</w:t>
      </w:r>
      <w:r w:rsidRPr="00D22A68">
        <w:rPr>
          <w:rFonts w:cs="B Nazanin" w:hint="cs"/>
          <w:rtl/>
        </w:rPr>
        <w:t>ره</w:t>
      </w:r>
      <w:r w:rsidRPr="00D22A68">
        <w:rPr>
          <w:rFonts w:cs="B Nazanin"/>
          <w:rtl/>
        </w:rPr>
        <w:t xml:space="preserve">)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سخنان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فرمودند،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سمنان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تیپ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قائم</w:t>
      </w:r>
      <w:r w:rsidRPr="00D22A68">
        <w:rPr>
          <w:rFonts w:cs="B Nazanin"/>
          <w:rtl/>
        </w:rPr>
        <w:t>(</w:t>
      </w:r>
      <w:r w:rsidRPr="00D22A68">
        <w:rPr>
          <w:rFonts w:cs="B Nazanin" w:hint="cs"/>
          <w:rtl/>
        </w:rPr>
        <w:t>عج</w:t>
      </w:r>
      <w:r w:rsidRPr="00D22A68">
        <w:rPr>
          <w:rFonts w:cs="B Nazanin"/>
          <w:rtl/>
        </w:rPr>
        <w:t xml:space="preserve">) </w:t>
      </w:r>
      <w:r w:rsidRPr="00D22A68">
        <w:rPr>
          <w:rFonts w:cs="B Nazanin" w:hint="cs"/>
          <w:rtl/>
        </w:rPr>
        <w:t>نبود،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تنگه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چهارزبر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تنگه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مرصاد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چه‌بسا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کرمانشاه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سقوط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می‌کرد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حوادث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دیگری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رقم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lastRenderedPageBreak/>
        <w:t>می‌خورد</w:t>
      </w:r>
      <w:r w:rsidRPr="00D22A68">
        <w:rPr>
          <w:rFonts w:cs="B Nazanin"/>
          <w:rtl/>
        </w:rPr>
        <w:t xml:space="preserve">! </w:t>
      </w:r>
      <w:r w:rsidRPr="00D22A68">
        <w:rPr>
          <w:rFonts w:cs="B Nazanin" w:hint="cs"/>
          <w:rtl/>
        </w:rPr>
        <w:t>خداوند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متعال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سمنان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بعد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استان‌های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دیگر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توفیق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یکدیگر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برابر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منافقین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بایستند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آخرین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تهاجم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ناکام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بگذارند</w:t>
      </w:r>
      <w:r w:rsidRPr="00D22A68">
        <w:rPr>
          <w:rFonts w:cs="B Nazanin"/>
        </w:rPr>
        <w:t>.</w:t>
      </w:r>
    </w:p>
    <w:p w14:paraId="06B9129F" w14:textId="77777777" w:rsidR="00D22A68" w:rsidRPr="00D22A68" w:rsidRDefault="00D22A68" w:rsidP="00D22A68">
      <w:pPr>
        <w:bidi/>
        <w:rPr>
          <w:rFonts w:cs="B Nazanin"/>
        </w:rPr>
      </w:pPr>
    </w:p>
    <w:p w14:paraId="050C100B" w14:textId="60C1C9FC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منافقین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پشتیبانی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رژیم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بعث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عراق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تصور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می‌کردند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ظرف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کمتر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یک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هفته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می‌توانند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تهران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تصرف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کنند</w:t>
      </w:r>
      <w:r w:rsidRPr="00D22A68">
        <w:rPr>
          <w:rFonts w:cs="B Nazanin"/>
          <w:rtl/>
        </w:rPr>
        <w:t xml:space="preserve">! </w:t>
      </w:r>
      <w:r w:rsidRPr="00D22A68">
        <w:rPr>
          <w:rFonts w:cs="B Nazanin" w:hint="cs"/>
          <w:rtl/>
        </w:rPr>
        <w:t>تانک‌ها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نفربرهای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بسیاری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رزمندگان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روزها،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نزدیک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دیده‌اند،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شِنی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نداشتند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لاستیک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تجهیز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بودند</w:t>
      </w:r>
      <w:r w:rsidRPr="00D22A68">
        <w:rPr>
          <w:rFonts w:cs="B Nazanin"/>
          <w:rtl/>
        </w:rPr>
        <w:t xml:space="preserve"> [</w:t>
      </w:r>
      <w:r w:rsidRPr="00D22A68">
        <w:rPr>
          <w:rFonts w:cs="B Nazanin" w:hint="cs"/>
          <w:rtl/>
        </w:rPr>
        <w:t>تا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سرعت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حرکت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زیاد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باشد</w:t>
      </w:r>
      <w:r w:rsidRPr="00D22A68">
        <w:rPr>
          <w:rFonts w:cs="B Nazanin"/>
          <w:rtl/>
        </w:rPr>
        <w:t xml:space="preserve">]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خیال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واهی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وارد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کشور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شدند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گمان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می‌کردند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اول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کرمانشاه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تسخیر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خواهند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کرد،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بعد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همدان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ظرف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چند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روز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تهران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خواهند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رسید</w:t>
      </w:r>
      <w:r w:rsidRPr="00D22A68">
        <w:rPr>
          <w:rFonts w:cs="B Nazanin"/>
          <w:rtl/>
        </w:rPr>
        <w:t xml:space="preserve">! </w:t>
      </w:r>
      <w:r w:rsidRPr="00D22A68">
        <w:rPr>
          <w:rFonts w:cs="B Nazanin" w:hint="cs"/>
          <w:rtl/>
        </w:rPr>
        <w:t>اما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نقشه‌ها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برنامه‌ریزی‌های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نقش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شد</w:t>
      </w:r>
      <w:r w:rsidRPr="00D22A68">
        <w:rPr>
          <w:rFonts w:cs="B Nazanin"/>
        </w:rPr>
        <w:t>.</w:t>
      </w:r>
    </w:p>
    <w:p w14:paraId="3AD024E7" w14:textId="77777777" w:rsidR="00D22A68" w:rsidRPr="00D22A68" w:rsidRDefault="00D22A68" w:rsidP="00D22A68">
      <w:pPr>
        <w:bidi/>
        <w:rPr>
          <w:rFonts w:cs="B Nazanin"/>
        </w:rPr>
      </w:pPr>
    </w:p>
    <w:p w14:paraId="5E248084" w14:textId="056EB0A0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یاد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دارم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سال،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مسجد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امام</w:t>
      </w:r>
      <w:r w:rsidRPr="00D22A68">
        <w:rPr>
          <w:rFonts w:cs="B Nazanin"/>
          <w:rtl/>
        </w:rPr>
        <w:t>(</w:t>
      </w:r>
      <w:r w:rsidRPr="00D22A68">
        <w:rPr>
          <w:rFonts w:cs="B Nazanin" w:hint="cs"/>
          <w:rtl/>
        </w:rPr>
        <w:t>ره</w:t>
      </w:r>
      <w:r w:rsidRPr="00D22A68">
        <w:rPr>
          <w:rFonts w:cs="B Nazanin"/>
          <w:rtl/>
        </w:rPr>
        <w:t xml:space="preserve">) </w:t>
      </w:r>
      <w:r w:rsidRPr="00D22A68">
        <w:rPr>
          <w:rFonts w:cs="B Nazanin" w:hint="cs"/>
          <w:rtl/>
        </w:rPr>
        <w:t>نمایشگاهی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اسناد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نقشه‌های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منافقین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برپا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برنامه‌ریزی‌های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نقشه‌ها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تصرف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تهران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طراحی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کرده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بودند،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نمایش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درآمده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بود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خدا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شاکریم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افتخار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نصیب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سمنان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مقابله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منافقین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نقش‌آفرین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باشد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شهدای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عزیزی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مسیر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تقدیم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اسلام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انقلاب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کند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برای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علو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درجات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شهیدان،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صلوات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عنایت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بفرمایید</w:t>
      </w:r>
      <w:r w:rsidRPr="00D22A68">
        <w:rPr>
          <w:rFonts w:cs="B Nazanin"/>
        </w:rPr>
        <w:t>.</w:t>
      </w:r>
    </w:p>
    <w:p w14:paraId="3963368C" w14:textId="77777777" w:rsidR="00D22A68" w:rsidRPr="00D22A68" w:rsidRDefault="00D22A68" w:rsidP="00D22A68">
      <w:pPr>
        <w:bidi/>
        <w:rPr>
          <w:rFonts w:cs="B Nazanin"/>
        </w:rPr>
      </w:pPr>
    </w:p>
    <w:p w14:paraId="2E307699" w14:textId="027AA912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ششم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مردادماه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آغاز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هفته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ملی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مهارت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آموزش‌های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فنی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حرفه‌ای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فعالیت‌های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مجموعه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بسیار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ارزشمند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مفید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است؛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زیرا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آموزش‌های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نظری،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مسئولیت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آموزش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مهارت‌های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عملی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حرفه‌آموزی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عهده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دارد</w:t>
      </w:r>
      <w:r w:rsidRPr="00D22A68">
        <w:rPr>
          <w:rFonts w:cs="B Nazanin"/>
        </w:rPr>
        <w:t>.</w:t>
      </w:r>
    </w:p>
    <w:p w14:paraId="144287FA" w14:textId="77777777" w:rsidR="00D22A68" w:rsidRPr="00D22A68" w:rsidRDefault="00D22A68" w:rsidP="00D22A68">
      <w:pPr>
        <w:bidi/>
        <w:rPr>
          <w:rFonts w:cs="B Nazanin"/>
        </w:rPr>
      </w:pPr>
    </w:p>
    <w:p w14:paraId="576744BB" w14:textId="36B4BAD5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امروز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بسیاری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مشاغل،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به‌ویژه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مشاغل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فنی،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افراد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دوره‌های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مهارتی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بگذرانند،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گواهی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فنی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حرفه‌ای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مهارت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لازم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کسب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بتوانند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مجوز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فعالیت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دریافت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کنند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مسئولان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مجموعه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درباره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دوره‌های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تابستانی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سؤال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کردم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خوشبختانه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اعلام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دوره‌های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فشرده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مهارت‌آموزی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جوانان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نوجوانان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مستعد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برگزار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می‌شود</w:t>
      </w:r>
      <w:r w:rsidRPr="00D22A68">
        <w:rPr>
          <w:rFonts w:cs="B Nazanin"/>
        </w:rPr>
        <w:t>.</w:t>
      </w:r>
    </w:p>
    <w:p w14:paraId="2FC49BA4" w14:textId="77777777" w:rsidR="00D22A68" w:rsidRPr="00D22A68" w:rsidRDefault="00D22A68" w:rsidP="00D22A68">
      <w:pPr>
        <w:bidi/>
        <w:rPr>
          <w:rFonts w:cs="B Nazanin"/>
        </w:rPr>
      </w:pPr>
    </w:p>
    <w:p w14:paraId="2493B706" w14:textId="4E704610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نظام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آموزشی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ما،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آموزش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مهارت‌های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عملی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اندازه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کافی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مورد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توجه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قرار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نگرفته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است؛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البته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برخی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هنرستان‌ها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مراکز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آموزشی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زمینه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فعالیت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می‌کنند،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جوانان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فرصت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دوره‌های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تابستانی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استفاده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مهارت‌های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لازم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بگیرند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چه‌بسا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استعدادهایی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ورود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عرصه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مهارت‌آموزی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شکوفا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می‌شوند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توانایی‌های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واقعی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شناخته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می‌شود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آینده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کشور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نظام،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سودمند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واقع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می‌شوند</w:t>
      </w:r>
      <w:r w:rsidRPr="00D22A68">
        <w:rPr>
          <w:rFonts w:cs="B Nazanin"/>
        </w:rPr>
        <w:t>.</w:t>
      </w:r>
    </w:p>
    <w:p w14:paraId="51E12FDB" w14:textId="77777777" w:rsidR="00D22A68" w:rsidRPr="00D22A68" w:rsidRDefault="00D22A68" w:rsidP="00D22A68">
      <w:pPr>
        <w:bidi/>
        <w:rPr>
          <w:rFonts w:cs="B Nazanin"/>
        </w:rPr>
      </w:pPr>
    </w:p>
    <w:p w14:paraId="46F5B3C2" w14:textId="443CA5A2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هفته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گذشته،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روز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/>
          <w:rtl/>
          <w:lang w:bidi="fa-IR"/>
        </w:rPr>
        <w:t>۲۶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تیرماه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پیام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بسیار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مهمی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سوی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رهبر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معظم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انقلاب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اسلامی،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حضرت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آیت‌الله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سیدمجتبی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خامنه‌ای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صادر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لازم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چند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محور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اصلی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اشاره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کنم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یکی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مهم‌ترین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محورهای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پیام،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موضوع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دشمنان،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به‌ویژه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آمریکای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lastRenderedPageBreak/>
        <w:t>جنایتکار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اسرائیل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غاصب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بود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معظم‌له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دیگر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بی‌اعتباری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امضای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رئیس‌جمهوری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ادعای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کدخدایی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عالم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دارد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تأکید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کردند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فرمودند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اتفاقات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اخیر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نیز</w:t>
      </w:r>
      <w:r w:rsidRPr="00D22A68">
        <w:rPr>
          <w:rFonts w:cs="B Nazanin"/>
          <w:rtl/>
        </w:rPr>
        <w:t xml:space="preserve"> «</w:t>
      </w:r>
      <w:r w:rsidRPr="00D22A68">
        <w:rPr>
          <w:rFonts w:cs="B Nazanin" w:hint="cs"/>
          <w:rtl/>
        </w:rPr>
        <w:t>سند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محکم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دیگری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دروغگویی،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غیرمنطقی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غیر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قابل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اعتماد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پلید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بودن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امریکا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باشد</w:t>
      </w:r>
      <w:r w:rsidRPr="00D22A68">
        <w:rPr>
          <w:rFonts w:cs="B Nazanin" w:hint="eastAsia"/>
        </w:rPr>
        <w:t>»</w:t>
      </w:r>
    </w:p>
    <w:p w14:paraId="5AFDF317" w14:textId="77777777" w:rsidR="00D22A68" w:rsidRPr="00D22A68" w:rsidRDefault="00D22A68" w:rsidP="00D22A68">
      <w:pPr>
        <w:bidi/>
        <w:rPr>
          <w:rFonts w:cs="B Nazanin"/>
        </w:rPr>
      </w:pPr>
    </w:p>
    <w:p w14:paraId="5B639C7C" w14:textId="65AB1F2D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رهبر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معظم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انقلاب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تأکید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کردند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«</w:t>
      </w:r>
      <w:r w:rsidRPr="00D22A68">
        <w:rPr>
          <w:rFonts w:cs="B Nazanin" w:hint="cs"/>
          <w:rtl/>
        </w:rPr>
        <w:t>زورگوئی،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تمامیّت‌خواهی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وحشی‌گری،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اجزاء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لاینفک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مرام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مسلک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آمریکایی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می‌باشد</w:t>
      </w:r>
      <w:r w:rsidRPr="00D22A68">
        <w:rPr>
          <w:rFonts w:cs="B Nazanin" w:hint="eastAsia"/>
          <w:rtl/>
        </w:rPr>
        <w:t>»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فرهنگ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غرب،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به‌ویژه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آمریکای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جنایتکار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اینگونه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ازاین‌رو،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هیچ‌گاه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نباید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اعتماد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کرد</w:t>
      </w:r>
      <w:r w:rsidRPr="00D22A68">
        <w:rPr>
          <w:rFonts w:cs="B Nazanin"/>
          <w:rtl/>
        </w:rPr>
        <w:t xml:space="preserve">! </w:t>
      </w:r>
      <w:r w:rsidRPr="00D22A68">
        <w:rPr>
          <w:rFonts w:cs="B Nazanin" w:hint="cs"/>
          <w:rtl/>
        </w:rPr>
        <w:t>حتی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مسئولان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سیاسی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دیپلماتیک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کشورهای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مختلف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عنوان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وساطت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بیایند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سرگرم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کاری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آمریکا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اهداف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برسد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باید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هوشیار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بود؛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زیرا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هدف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پیشبرد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سیاست‌های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خودشان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آمریکا،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کشوری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قابل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اعتماد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نیست،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پلید،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فریب‌گر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حیله‌گر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هستند</w:t>
      </w:r>
      <w:r w:rsidRPr="00D22A68">
        <w:rPr>
          <w:rFonts w:cs="B Nazanin"/>
        </w:rPr>
        <w:t>!</w:t>
      </w:r>
    </w:p>
    <w:p w14:paraId="177726CD" w14:textId="77777777" w:rsidR="00D22A68" w:rsidRPr="00D22A68" w:rsidRDefault="00D22A68" w:rsidP="00D22A68">
      <w:pPr>
        <w:bidi/>
        <w:rPr>
          <w:rFonts w:cs="B Nazanin"/>
        </w:rPr>
      </w:pPr>
    </w:p>
    <w:p w14:paraId="2D4B04B9" w14:textId="70D7EDB1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محور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مهم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دیگر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پیام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رهبر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معظم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انقلاب،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خطاب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مردم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عزیز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البته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مردم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گرفته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بودند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عملی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کرده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بودند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بیشتر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مواظب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هستیم؛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ایشان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حفظ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وحدت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انسجام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اجتماعی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اساسی‌ترین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زیربنایی‌ترین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وظایف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جامعه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دانستند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تأکید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کردند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وحدت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کلمه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اتحاد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ملی</w:t>
      </w:r>
      <w:r w:rsidRPr="00D22A68">
        <w:rPr>
          <w:rFonts w:cs="B Nazanin"/>
          <w:rtl/>
        </w:rPr>
        <w:t xml:space="preserve"> «</w:t>
      </w:r>
      <w:r w:rsidRPr="00D22A68">
        <w:rPr>
          <w:rFonts w:cs="B Nazanin" w:hint="cs"/>
          <w:rtl/>
        </w:rPr>
        <w:t>اصرار</w:t>
      </w:r>
      <w:r w:rsidRPr="00D22A68">
        <w:rPr>
          <w:rFonts w:cs="B Nazanin" w:hint="eastAsia"/>
          <w:rtl/>
        </w:rPr>
        <w:t>»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دارند</w:t>
      </w:r>
      <w:r w:rsidRPr="00D22A68">
        <w:rPr>
          <w:rFonts w:cs="B Nazanin"/>
        </w:rPr>
        <w:t>.</w:t>
      </w:r>
    </w:p>
    <w:p w14:paraId="3200EA46" w14:textId="77777777" w:rsidR="00D22A68" w:rsidRPr="00D22A68" w:rsidRDefault="00D22A68" w:rsidP="00D22A68">
      <w:pPr>
        <w:bidi/>
        <w:rPr>
          <w:rFonts w:cs="B Nazanin"/>
        </w:rPr>
      </w:pPr>
    </w:p>
    <w:p w14:paraId="68285AB1" w14:textId="26C6922B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رهبر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معظم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انقلاب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پیام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تأکید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کردند</w:t>
      </w:r>
      <w:r w:rsidRPr="00D22A68">
        <w:rPr>
          <w:rFonts w:cs="B Nazanin"/>
          <w:rtl/>
        </w:rPr>
        <w:t xml:space="preserve"> «</w:t>
      </w:r>
      <w:r w:rsidRPr="00D22A68">
        <w:rPr>
          <w:rFonts w:cs="B Nazanin" w:hint="cs"/>
          <w:rtl/>
        </w:rPr>
        <w:t>لازم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مردم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باوفا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سرافراز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عرض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جمله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اصولی‌ترین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امور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برهه،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اصرار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وحدت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کلمه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اتحاد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مقدّس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همه‌ی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سطوح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مردم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مسئولان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تمام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عرصه‌ها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تحقّق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آرمان‌های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بلند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انقلاب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اسلامی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تأمین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عزّت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استقلال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عزیز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خصوصاً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برابر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دشمن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جنایتکار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حیله‌گر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امریکایی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 w:hint="eastAsia"/>
        </w:rPr>
        <w:t>»</w:t>
      </w:r>
      <w:r w:rsidRPr="00D22A68">
        <w:rPr>
          <w:rFonts w:cs="B Nazanin"/>
        </w:rPr>
        <w:t xml:space="preserve"> </w:t>
      </w:r>
    </w:p>
    <w:p w14:paraId="6F2C1B47" w14:textId="77777777" w:rsidR="00D22A68" w:rsidRPr="00D22A68" w:rsidRDefault="00D22A68" w:rsidP="00D22A68">
      <w:pPr>
        <w:bidi/>
        <w:rPr>
          <w:rFonts w:cs="B Nazanin"/>
        </w:rPr>
      </w:pPr>
    </w:p>
    <w:p w14:paraId="0A1F70FA" w14:textId="2AE240A2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عبارت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دیگری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فرموده‌اند</w:t>
      </w:r>
      <w:r w:rsidRPr="00D22A68">
        <w:rPr>
          <w:rFonts w:cs="B Nazanin"/>
          <w:rtl/>
        </w:rPr>
        <w:t xml:space="preserve"> «</w:t>
      </w:r>
      <w:r w:rsidRPr="00D22A68">
        <w:rPr>
          <w:rFonts w:cs="B Nazanin" w:hint="cs"/>
          <w:rtl/>
        </w:rPr>
        <w:t>همانگونه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پیش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مکرّراً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مؤکّداً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تذکر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صیانت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وحدت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پرهیز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تفرقه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تنازع،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اختلافات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سیاسی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برجسته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کردن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تفاوتهای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اجتماعی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وظیفه‌ی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همگانی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 w:hint="eastAsia"/>
        </w:rPr>
        <w:t>»</w:t>
      </w:r>
    </w:p>
    <w:p w14:paraId="733DD5CC" w14:textId="77777777" w:rsidR="00D22A68" w:rsidRPr="00D22A68" w:rsidRDefault="00D22A68" w:rsidP="00D22A68">
      <w:pPr>
        <w:bidi/>
        <w:rPr>
          <w:rFonts w:cs="B Nazanin"/>
        </w:rPr>
      </w:pPr>
    </w:p>
    <w:p w14:paraId="263FEF0B" w14:textId="44D6457E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بزرگواران</w:t>
      </w:r>
      <w:r w:rsidRPr="00D22A68">
        <w:rPr>
          <w:rFonts w:cs="B Nazanin"/>
          <w:rtl/>
        </w:rPr>
        <w:t xml:space="preserve">!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عبارت‌ها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دیگر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جایی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باقی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نمی‌گذارد</w:t>
      </w:r>
      <w:r w:rsidRPr="00D22A68">
        <w:rPr>
          <w:rFonts w:cs="B Nazanin"/>
          <w:rtl/>
        </w:rPr>
        <w:t xml:space="preserve">! </w:t>
      </w:r>
      <w:r w:rsidRPr="00D22A68">
        <w:rPr>
          <w:rFonts w:cs="B Nazanin" w:hint="cs"/>
          <w:rtl/>
        </w:rPr>
        <w:t>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تابع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جامعه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هستیم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هنگامی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ایشان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صراحت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تأکید،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بارها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حفظ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وحدت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اصرار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می‌ورزند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می‌فرمایند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وظیفه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همگانی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موظفیم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فرمان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نصب‌العین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قرار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دهیم</w:t>
      </w:r>
      <w:r w:rsidRPr="00D22A68">
        <w:rPr>
          <w:rFonts w:cs="B Nazanin"/>
        </w:rPr>
        <w:t>.</w:t>
      </w:r>
    </w:p>
    <w:p w14:paraId="7DC23D41" w14:textId="77777777" w:rsidR="00D22A68" w:rsidRPr="00D22A68" w:rsidRDefault="00D22A68" w:rsidP="00D22A68">
      <w:pPr>
        <w:bidi/>
        <w:rPr>
          <w:rFonts w:cs="B Nazanin"/>
        </w:rPr>
      </w:pPr>
    </w:p>
    <w:p w14:paraId="1FB4D2AA" w14:textId="6B34C6EA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البته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ممکن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انتقادها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اختلاف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دیدگاه‌هایی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وجود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داشته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باشد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مسئله‌ای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جایگاه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خودش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داشته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باشد،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موضوع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هرگز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نباید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جایی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برسد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خدای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ناکرده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علیه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یک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مسئول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شعار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شود؛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ایشان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همچنین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فرموده‌اند</w:t>
      </w:r>
      <w:r w:rsidRPr="00D22A68">
        <w:rPr>
          <w:rFonts w:cs="B Nazanin"/>
          <w:rtl/>
        </w:rPr>
        <w:t xml:space="preserve"> «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البته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نقش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مسئولان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عناصر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دلسوز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دلباخته‌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انقلاب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رهبر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شهید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انسجام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یکپارچگی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کشور،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مهم‌تر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حسّاس‌تر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 w:hint="eastAsia"/>
        </w:rPr>
        <w:t>»</w:t>
      </w:r>
    </w:p>
    <w:p w14:paraId="77027488" w14:textId="77777777" w:rsidR="00D22A68" w:rsidRPr="00D22A68" w:rsidRDefault="00D22A68" w:rsidP="00D22A68">
      <w:pPr>
        <w:bidi/>
        <w:rPr>
          <w:rFonts w:cs="B Nazanin"/>
        </w:rPr>
      </w:pPr>
    </w:p>
    <w:p w14:paraId="343D8F20" w14:textId="62BFFE89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lastRenderedPageBreak/>
        <w:t xml:space="preserve"> </w:t>
      </w:r>
      <w:r w:rsidRPr="00D22A68">
        <w:rPr>
          <w:rFonts w:cs="B Nazanin" w:hint="cs"/>
          <w:rtl/>
        </w:rPr>
        <w:t>معظم‌له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ادامه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دادند</w:t>
      </w:r>
      <w:r w:rsidRPr="00D22A68">
        <w:rPr>
          <w:rFonts w:cs="B Nazanin"/>
          <w:rtl/>
        </w:rPr>
        <w:t xml:space="preserve"> «</w:t>
      </w:r>
      <w:r w:rsidRPr="00D22A68">
        <w:rPr>
          <w:rFonts w:cs="B Nazanin" w:hint="cs"/>
          <w:rtl/>
        </w:rPr>
        <w:t>براین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اساس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ملّت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عزیز،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تداوم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اعتماد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مسئولان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دلسوز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قوّه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تلاش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ایشان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رفاه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سعادت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ملّت،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مشهود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می‌باشد،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همچنان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تضمین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صیانت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منافع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اسلامی،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هوشیار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فعّال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میدان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خواهد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بود</w:t>
      </w:r>
      <w:r w:rsidRPr="00D22A68">
        <w:rPr>
          <w:rFonts w:cs="B Nazanin" w:hint="eastAsia"/>
        </w:rPr>
        <w:t>»</w:t>
      </w:r>
      <w:r w:rsidRPr="00D22A68">
        <w:rPr>
          <w:rFonts w:cs="B Nazanin"/>
        </w:rPr>
        <w:t xml:space="preserve"> </w:t>
      </w:r>
    </w:p>
    <w:p w14:paraId="38A89312" w14:textId="77777777" w:rsidR="00D22A68" w:rsidRPr="00D22A68" w:rsidRDefault="00D22A68" w:rsidP="00D22A68">
      <w:pPr>
        <w:bidi/>
        <w:rPr>
          <w:rFonts w:cs="B Nazanin"/>
        </w:rPr>
      </w:pPr>
    </w:p>
    <w:p w14:paraId="361EE837" w14:textId="7A94AD99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نباید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تصور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کنیم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برخی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مسائل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نگاه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رهبر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معظم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انقلاب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پنهان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مانده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! </w:t>
      </w:r>
      <w:r w:rsidRPr="00D22A68">
        <w:rPr>
          <w:rFonts w:cs="B Nazanin" w:hint="cs"/>
          <w:rtl/>
        </w:rPr>
        <w:t>همه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گزارش‌ها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مسیرهای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مختلف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محضر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ایشان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می‌رسد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معظم‌له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مسائل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کشور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اشراف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کامل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دارند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صراحت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جدّیت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ایشان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پیام‌ها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سخنانشان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مشاهده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کرده‌اید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اگر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خدای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ناکرده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مطلبی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باشد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اصل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نظام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ضرر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می‌زند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حتما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ذکر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می‌کنند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وظایف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خودشان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می‌دانند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انشاءالله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خداوند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متعال،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لطف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بفرماید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هماهنگ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جامعه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قرار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دهیم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البته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امیدواریم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مسئولان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وظایف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بهترین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وجه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انجام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دهند</w:t>
      </w:r>
      <w:r w:rsidRPr="00D22A68">
        <w:rPr>
          <w:rFonts w:cs="B Nazanin"/>
        </w:rPr>
        <w:t>.</w:t>
      </w:r>
    </w:p>
    <w:p w14:paraId="5ABF552E" w14:textId="77777777" w:rsidR="00D22A68" w:rsidRPr="00D22A68" w:rsidRDefault="00D22A68" w:rsidP="00D22A68">
      <w:pPr>
        <w:bidi/>
        <w:rPr>
          <w:rFonts w:cs="B Nazanin"/>
        </w:rPr>
      </w:pPr>
    </w:p>
    <w:p w14:paraId="4C741648" w14:textId="34D4D300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بخش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مهم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دیگری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پیام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رهبر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معظم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انقلاب،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خطاب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منتقدان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دلسوز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نظام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بود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معظم‌له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فرمودند</w:t>
      </w:r>
      <w:r w:rsidRPr="00D22A68">
        <w:rPr>
          <w:rFonts w:cs="B Nazanin"/>
          <w:rtl/>
        </w:rPr>
        <w:t xml:space="preserve"> «</w:t>
      </w:r>
      <w:r w:rsidRPr="00D22A68">
        <w:rPr>
          <w:rFonts w:cs="B Nazanin" w:hint="cs"/>
          <w:rtl/>
        </w:rPr>
        <w:t>ممکن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کسانی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اخلاص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تمام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خیرخواهی،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انتقاداتی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نسبت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عملکرد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بعضی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مسئولین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داشته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باشند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نظر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بنده،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اهتمام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نگرانی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ایشان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نظام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همچون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اشخاصِ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خودشان،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سرمایه‌ی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ارزشمندی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بشمار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می‌آید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فی‌نفسه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مطلوب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قلمداد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می‌شود</w:t>
      </w:r>
      <w:r w:rsidRPr="00D22A68">
        <w:rPr>
          <w:rFonts w:cs="B Nazanin" w:hint="eastAsia"/>
        </w:rPr>
        <w:t>»</w:t>
      </w:r>
      <w:r w:rsidRPr="00D22A68">
        <w:rPr>
          <w:rFonts w:cs="B Nazanin"/>
        </w:rPr>
        <w:t xml:space="preserve"> </w:t>
      </w:r>
    </w:p>
    <w:p w14:paraId="1C87ADFC" w14:textId="77777777" w:rsidR="00D22A68" w:rsidRPr="00D22A68" w:rsidRDefault="00D22A68" w:rsidP="00D22A68">
      <w:pPr>
        <w:bidi/>
        <w:rPr>
          <w:rFonts w:cs="B Nazanin"/>
        </w:rPr>
      </w:pPr>
    </w:p>
    <w:p w14:paraId="1C2A709E" w14:textId="63AF69C2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کسانی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اخلاص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کامل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خیرخواهی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نسبت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عملکرد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مسئولان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انتقاد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دارند،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کسانی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مسیر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دشمن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حرکت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می‌کنند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دنبال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تضعیف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نظام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اسلامی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هستند،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تفاوت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اساسی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دارند</w:t>
      </w:r>
      <w:r w:rsidRPr="00D22A68">
        <w:rPr>
          <w:rFonts w:cs="B Nazanin"/>
        </w:rPr>
        <w:t xml:space="preserve">! </w:t>
      </w:r>
    </w:p>
    <w:p w14:paraId="232F2F99" w14:textId="77777777" w:rsidR="00D22A68" w:rsidRPr="00D22A68" w:rsidRDefault="00D22A68" w:rsidP="00D22A68">
      <w:pPr>
        <w:bidi/>
        <w:rPr>
          <w:rFonts w:cs="B Nazanin"/>
        </w:rPr>
      </w:pPr>
    </w:p>
    <w:p w14:paraId="6441BE05" w14:textId="5B79319C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عده‌ای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آگاهانه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مسیر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دشمن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گام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برمی‌دارند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هدفشان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تخریب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نظام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اسلامی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ضربه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زدن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ارکان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کسانی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روی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دلسوزی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خیرخواهی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نقد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می‌کنند،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سرمایه‌های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ارزشمند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نظام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اسلامی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شمار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می‌روند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تعبیر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رهبر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معظم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انقلاب،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افراد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سرمایه‌ای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ارزشمند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هستند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اصلِ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انتقادِ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خیرخواهانه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فی‌نفسه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مطلوب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</w:rPr>
        <w:t xml:space="preserve">. </w:t>
      </w:r>
    </w:p>
    <w:p w14:paraId="4923C3EC" w14:textId="77777777" w:rsidR="00D22A68" w:rsidRPr="00D22A68" w:rsidRDefault="00D22A68" w:rsidP="00D22A68">
      <w:pPr>
        <w:bidi/>
        <w:rPr>
          <w:rFonts w:cs="B Nazanin"/>
        </w:rPr>
      </w:pPr>
    </w:p>
    <w:p w14:paraId="7C20031B" w14:textId="53710A5B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البته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معظم‌له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هشدار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دادند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انتقاد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نباید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گونه‌ای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مطرح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دشمن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سوار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بهره‌برداری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کند</w:t>
      </w:r>
      <w:r w:rsidRPr="00D22A68">
        <w:rPr>
          <w:rFonts w:cs="B Nazanin"/>
          <w:rtl/>
        </w:rPr>
        <w:t xml:space="preserve">! </w:t>
      </w:r>
      <w:r w:rsidRPr="00D22A68">
        <w:rPr>
          <w:rFonts w:cs="B Nazanin" w:hint="cs"/>
          <w:rtl/>
        </w:rPr>
        <w:t>اگر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سخنی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سوی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یک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نماینده،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یک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مسئول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حتی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فردی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سابقه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مسئولیت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دارد،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گونه‌ای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بیان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رسانه‌های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معاند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مانند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اینترنشنال،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من‌وتو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دیگر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رسانه‌های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ضدانقلاب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دستاویز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تبلیغات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قرار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دهند،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دانست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بیان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سخن،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مسیر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درستی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طی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نشده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</w:rPr>
        <w:t xml:space="preserve">! </w:t>
      </w:r>
    </w:p>
    <w:p w14:paraId="732422DC" w14:textId="77777777" w:rsidR="00D22A68" w:rsidRPr="00D22A68" w:rsidRDefault="00D22A68" w:rsidP="00D22A68">
      <w:pPr>
        <w:bidi/>
        <w:rPr>
          <w:rFonts w:cs="B Nazanin"/>
        </w:rPr>
      </w:pPr>
    </w:p>
    <w:p w14:paraId="4C5A3C18" w14:textId="32A73959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lastRenderedPageBreak/>
        <w:t xml:space="preserve"> </w:t>
      </w:r>
      <w:r w:rsidRPr="00D22A68">
        <w:rPr>
          <w:rFonts w:cs="B Nazanin" w:hint="cs"/>
          <w:rtl/>
        </w:rPr>
        <w:t>رهبر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معظم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انقلاب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درباره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افراد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فرمودند</w:t>
      </w:r>
      <w:r w:rsidRPr="00D22A68">
        <w:rPr>
          <w:rFonts w:cs="B Nazanin"/>
          <w:rtl/>
        </w:rPr>
        <w:t xml:space="preserve"> «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عزیزان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بعضی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ایشان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زمره‌ی‌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پیشروان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بصیرت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هستند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مراقب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باشند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رویکرد،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اوّلاً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ظلمی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بی‌گناهی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روا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ندارد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منشأ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محرومیّت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برکات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عنایات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می‌گردد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ثانیاً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موجب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شکست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وحدت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انسجام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اجتماعی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نگردد</w:t>
      </w:r>
      <w:r w:rsidRPr="00D22A68">
        <w:rPr>
          <w:rFonts w:cs="B Nazanin" w:hint="eastAsia"/>
        </w:rPr>
        <w:t>»</w:t>
      </w:r>
    </w:p>
    <w:p w14:paraId="3CC04D65" w14:textId="77777777" w:rsidR="00D22A68" w:rsidRPr="00D22A68" w:rsidRDefault="00D22A68" w:rsidP="00D22A68">
      <w:pPr>
        <w:bidi/>
        <w:rPr>
          <w:rFonts w:cs="B Nazanin"/>
        </w:rPr>
      </w:pPr>
    </w:p>
    <w:p w14:paraId="3865EC04" w14:textId="544FE193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افراد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کمی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نیستند،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آن‌ها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زیاد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واقعا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دلسوز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هستند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جامعه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پیشروان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بصیرت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خطاب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کرده‌اند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البته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مراقب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انتقادات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باشند</w:t>
      </w:r>
      <w:r w:rsidRPr="00D22A68">
        <w:rPr>
          <w:rFonts w:cs="B Nazanin"/>
        </w:rPr>
        <w:t>.</w:t>
      </w:r>
    </w:p>
    <w:p w14:paraId="391C2481" w14:textId="77777777" w:rsidR="00D22A68" w:rsidRPr="00D22A68" w:rsidRDefault="00D22A68" w:rsidP="00D22A68">
      <w:pPr>
        <w:bidi/>
        <w:rPr>
          <w:rFonts w:cs="B Nazanin"/>
        </w:rPr>
      </w:pPr>
    </w:p>
    <w:p w14:paraId="07B1348B" w14:textId="178DA0DE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نخست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نباید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هیچ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ظلمی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حق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افراد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صورت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بگیرد</w:t>
      </w:r>
      <w:r w:rsidRPr="00D22A68">
        <w:rPr>
          <w:rFonts w:cs="B Nazanin"/>
          <w:rtl/>
        </w:rPr>
        <w:t xml:space="preserve">! </w:t>
      </w:r>
      <w:r w:rsidRPr="00D22A68">
        <w:rPr>
          <w:rFonts w:cs="B Nazanin" w:hint="cs"/>
          <w:rtl/>
        </w:rPr>
        <w:t>نباید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کسی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فضای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عمومی،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رسانه‌ها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فضای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مجازی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تخریب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کرد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سپس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یک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اطلاعیه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کوتاه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عذرخواهی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مختصر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تصور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کرد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حق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ادا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! </w:t>
      </w:r>
      <w:r w:rsidRPr="00D22A68">
        <w:rPr>
          <w:rFonts w:cs="B Nazanin" w:hint="cs"/>
          <w:rtl/>
        </w:rPr>
        <w:t>آبروی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مؤمن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آسانی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قابل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جبران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مسئله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منشأ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بسیاری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آسیب‌ها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برکات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محرومیت‌های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الهی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خواهد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بود</w:t>
      </w:r>
      <w:r w:rsidRPr="00D22A68">
        <w:rPr>
          <w:rFonts w:cs="B Nazanin"/>
          <w:rtl/>
        </w:rPr>
        <w:t xml:space="preserve">! </w:t>
      </w:r>
      <w:r w:rsidRPr="00D22A68">
        <w:rPr>
          <w:rFonts w:cs="B Nazanin" w:hint="cs"/>
          <w:rtl/>
        </w:rPr>
        <w:t>دوم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هیچ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سخن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اقدامی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موجب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شکسته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شدن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وحدت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انسجام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اجتماعی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نشود</w:t>
      </w:r>
      <w:r w:rsidRPr="00D22A68">
        <w:rPr>
          <w:rFonts w:cs="B Nazanin"/>
        </w:rPr>
        <w:t>!</w:t>
      </w:r>
    </w:p>
    <w:p w14:paraId="34397D82" w14:textId="77777777" w:rsidR="00D22A68" w:rsidRPr="00D22A68" w:rsidRDefault="00D22A68" w:rsidP="00D22A68">
      <w:pPr>
        <w:bidi/>
        <w:rPr>
          <w:rFonts w:cs="B Nazanin"/>
        </w:rPr>
      </w:pPr>
    </w:p>
    <w:p w14:paraId="1C90A2DE" w14:textId="2F611DAC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خداوند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متعال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می‌خواهیم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موفق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بدارد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مسیری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حرکت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کنیم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دشمن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نتواند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اختلافات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داخلی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بهره‌برداری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کند</w:t>
      </w:r>
      <w:r w:rsidRPr="00D22A68">
        <w:rPr>
          <w:rFonts w:cs="B Nazanin"/>
          <w:rtl/>
        </w:rPr>
        <w:t xml:space="preserve">! </w:t>
      </w:r>
      <w:r w:rsidRPr="00D22A68">
        <w:rPr>
          <w:rFonts w:cs="B Nazanin" w:hint="cs"/>
          <w:rtl/>
        </w:rPr>
        <w:t>امروز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دشمن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محور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اصلی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فعالیت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می‌کند؛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یکی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عرصه</w:t>
      </w:r>
      <w:r w:rsidRPr="00D22A68">
        <w:rPr>
          <w:rFonts w:cs="B Nazanin"/>
          <w:rtl/>
        </w:rPr>
        <w:t xml:space="preserve"> «</w:t>
      </w:r>
      <w:r w:rsidRPr="00D22A68">
        <w:rPr>
          <w:rFonts w:cs="B Nazanin" w:hint="cs"/>
          <w:rtl/>
        </w:rPr>
        <w:t>نظامی</w:t>
      </w:r>
      <w:r w:rsidRPr="00D22A68">
        <w:rPr>
          <w:rFonts w:cs="B Nazanin" w:hint="eastAsia"/>
          <w:rtl/>
        </w:rPr>
        <w:t>»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اخبار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گزارش‌های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روز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مشاهده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می‌کنید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دیگری</w:t>
      </w:r>
      <w:r w:rsidRPr="00D22A68">
        <w:rPr>
          <w:rFonts w:cs="B Nazanin"/>
          <w:rtl/>
        </w:rPr>
        <w:t xml:space="preserve"> «</w:t>
      </w:r>
      <w:r w:rsidRPr="00D22A68">
        <w:rPr>
          <w:rFonts w:cs="B Nazanin" w:hint="cs"/>
          <w:rtl/>
        </w:rPr>
        <w:t>جنگ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روانی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رسانه‌ای</w:t>
      </w:r>
      <w:r w:rsidRPr="00D22A68">
        <w:rPr>
          <w:rFonts w:cs="B Nazanin" w:hint="eastAsia"/>
          <w:rtl/>
        </w:rPr>
        <w:t>»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دشمن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تلاش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می‌کند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القای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ناامیدی،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بزرگنمایی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اختلافات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داخلی،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نسبت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دادن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ناکارآمدی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حاکمیت،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تخریب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سرمایه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اجتماعی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بهره‌برداری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برخی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سخنان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مواضع،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جامعه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دچار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تردید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یأس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کند</w:t>
      </w:r>
      <w:r w:rsidRPr="00D22A68">
        <w:rPr>
          <w:rFonts w:cs="B Nazanin"/>
        </w:rPr>
        <w:t xml:space="preserve">! </w:t>
      </w:r>
    </w:p>
    <w:p w14:paraId="73C4F2CA" w14:textId="77777777" w:rsidR="00D22A68" w:rsidRPr="00D22A68" w:rsidRDefault="00D22A68" w:rsidP="00D22A68">
      <w:pPr>
        <w:bidi/>
        <w:rPr>
          <w:rFonts w:cs="B Nazanin"/>
        </w:rPr>
      </w:pPr>
    </w:p>
    <w:p w14:paraId="65A32EE9" w14:textId="3BBC0BBA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گاهی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مشاهده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می‌شود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افرادی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واقعاً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دلسوز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نظام،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انقلاب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شهدا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هستند،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ناخواسته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سخنی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می‌گویند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اقدامی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انجام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می‌دهند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بسنجند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آیا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چارچوبی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قرار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می‌گیرد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دشمن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به‌دنبال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مسیر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ترسیم‌شده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سوی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رهبر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معظم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انقلاب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حرکت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می‌کنند؟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گاهی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دشمن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لباسِ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دوست،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سخنی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عنوان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می‌کند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حتی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داغ‌تر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پیش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می‌رود</w:t>
      </w:r>
      <w:r w:rsidRPr="00D22A68">
        <w:rPr>
          <w:rFonts w:cs="B Nazanin"/>
          <w:rtl/>
        </w:rPr>
        <w:t xml:space="preserve">! </w:t>
      </w:r>
      <w:r w:rsidRPr="00D22A68">
        <w:rPr>
          <w:rFonts w:cs="B Nazanin" w:hint="cs"/>
          <w:rtl/>
        </w:rPr>
        <w:t>نباید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اجازه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ندهیم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دشمن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سوءاستفاده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سخنان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رفتارهای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ما،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نظام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اسلامی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زیر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سؤال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ببرد</w:t>
      </w:r>
      <w:r w:rsidRPr="00D22A68">
        <w:rPr>
          <w:rFonts w:cs="B Nazanin"/>
        </w:rPr>
        <w:t>!</w:t>
      </w:r>
    </w:p>
    <w:p w14:paraId="404B807A" w14:textId="77777777" w:rsidR="00D22A68" w:rsidRPr="00D22A68" w:rsidRDefault="00D22A68" w:rsidP="00D22A68">
      <w:pPr>
        <w:bidi/>
        <w:rPr>
          <w:rFonts w:cs="B Nazanin"/>
        </w:rPr>
      </w:pPr>
    </w:p>
    <w:p w14:paraId="2B8CAE60" w14:textId="381AB9E9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مطلب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دیگری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لازم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اشاره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کنم،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وضعیت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جنگ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تعبیر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دیگر</w:t>
      </w:r>
      <w:r w:rsidRPr="00D22A68">
        <w:rPr>
          <w:rFonts w:cs="B Nazanin"/>
          <w:rtl/>
        </w:rPr>
        <w:t xml:space="preserve"> «</w:t>
      </w:r>
      <w:r w:rsidRPr="00D22A68">
        <w:rPr>
          <w:rFonts w:cs="B Nazanin" w:hint="cs"/>
          <w:rtl/>
        </w:rPr>
        <w:t>روایت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فتح</w:t>
      </w:r>
      <w:r w:rsidRPr="00D22A68">
        <w:rPr>
          <w:rFonts w:cs="B Nazanin" w:hint="eastAsia"/>
          <w:rtl/>
        </w:rPr>
        <w:t>»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روزهای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اخیر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دیگر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دشمنی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بدعهدی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دشمنان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مواجه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شدیم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آنان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جنگ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آغاز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کردند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جمهوری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اسلامی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اقتدار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برابر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ایستاد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عزت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امنیت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کشور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دفاع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کرد</w:t>
      </w:r>
      <w:r w:rsidRPr="00D22A68">
        <w:rPr>
          <w:rFonts w:cs="B Nazanin"/>
        </w:rPr>
        <w:t>.</w:t>
      </w:r>
    </w:p>
    <w:p w14:paraId="4F0A5B7C" w14:textId="77777777" w:rsidR="00D22A68" w:rsidRPr="00D22A68" w:rsidRDefault="00D22A68" w:rsidP="00D22A68">
      <w:pPr>
        <w:bidi/>
        <w:rPr>
          <w:rFonts w:cs="B Nazanin"/>
        </w:rPr>
      </w:pPr>
    </w:p>
    <w:p w14:paraId="5B64903E" w14:textId="745AE33A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lastRenderedPageBreak/>
        <w:t xml:space="preserve"> </w:t>
      </w:r>
      <w:r w:rsidRPr="00D22A68">
        <w:rPr>
          <w:rFonts w:cs="B Nazanin" w:hint="cs"/>
          <w:rtl/>
        </w:rPr>
        <w:t>لازم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چند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نمونه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دستاوردهای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نبرد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اخیر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اشاره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کنم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زیرساخت‌های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کشور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توسط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آمریکا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پدافند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امثالهم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هدف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قرار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گرفته‌اند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رزمندگان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غیور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پایگاه‌های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آمریکایی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منطقه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طور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کامل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هدف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قرار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می‌دهند،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ابتدا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رادارها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پدافندها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زدند</w:t>
      </w:r>
      <w:r w:rsidRPr="00D22A68">
        <w:rPr>
          <w:rFonts w:cs="B Nazanin"/>
          <w:rtl/>
        </w:rPr>
        <w:t xml:space="preserve"> [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نتیجه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] </w:t>
      </w:r>
      <w:r w:rsidRPr="00D22A68">
        <w:rPr>
          <w:rFonts w:cs="B Nazanin" w:hint="cs"/>
          <w:rtl/>
        </w:rPr>
        <w:t>امروز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دیگر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صرفاً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گفته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نمی‌شود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موشکی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شلیک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بلکه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اعلام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می‌شود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موشک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هدف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اصابت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کرده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ادبیات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نظامی،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میان</w:t>
      </w:r>
      <w:r w:rsidRPr="00D22A68">
        <w:rPr>
          <w:rFonts w:cs="B Nazanin"/>
          <w:rtl/>
        </w:rPr>
        <w:t xml:space="preserve"> «</w:t>
      </w:r>
      <w:r w:rsidRPr="00D22A68">
        <w:rPr>
          <w:rFonts w:cs="B Nazanin" w:hint="cs"/>
          <w:rtl/>
        </w:rPr>
        <w:t>شلیک</w:t>
      </w:r>
      <w:r w:rsidRPr="00D22A68">
        <w:rPr>
          <w:rFonts w:cs="B Nazanin" w:hint="eastAsia"/>
          <w:rtl/>
        </w:rPr>
        <w:t>»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«</w:t>
      </w:r>
      <w:r w:rsidRPr="00D22A68">
        <w:rPr>
          <w:rFonts w:cs="B Nazanin" w:hint="cs"/>
          <w:rtl/>
        </w:rPr>
        <w:t>اصابت</w:t>
      </w:r>
      <w:r w:rsidRPr="00D22A68">
        <w:rPr>
          <w:rFonts w:cs="B Nazanin" w:hint="eastAsia"/>
          <w:rtl/>
        </w:rPr>
        <w:t>»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تفاوت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وجود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دارد؛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اصابت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معناست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هدف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دقت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مورد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بررسی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قرار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گرفته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اصابت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موشک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تأیید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</w:rPr>
        <w:t>.</w:t>
      </w:r>
    </w:p>
    <w:p w14:paraId="3BFE7F74" w14:textId="77777777" w:rsidR="00D22A68" w:rsidRPr="00D22A68" w:rsidRDefault="00D22A68" w:rsidP="00D22A68">
      <w:pPr>
        <w:bidi/>
        <w:rPr>
          <w:rFonts w:cs="B Nazanin"/>
        </w:rPr>
      </w:pPr>
    </w:p>
    <w:p w14:paraId="2D6C5251" w14:textId="5DCC2221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همچنین،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بحمدالله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تنگه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هرمز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تحت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تسلط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کنترل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جمهوری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اسلامی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قرار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دارد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گلوگاه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راهبردی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تثبیت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سوی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دیگر،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کشته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شدن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تعدادی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نیروهای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نظامی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آمریکایی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منطقه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موجب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برخی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مسئولان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نظامی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سیاسی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آمریکا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رئیس‌جمهور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پلید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کشور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فشار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بیاورند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جنگ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متوقف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شود</w:t>
      </w:r>
      <w:r w:rsidRPr="00D22A68">
        <w:rPr>
          <w:rFonts w:cs="B Nazanin"/>
        </w:rPr>
        <w:t>!</w:t>
      </w:r>
    </w:p>
    <w:p w14:paraId="2F9ECAB6" w14:textId="77777777" w:rsidR="00D22A68" w:rsidRPr="00D22A68" w:rsidRDefault="00D22A68" w:rsidP="00D22A68">
      <w:pPr>
        <w:bidi/>
        <w:rPr>
          <w:rFonts w:cs="B Nazanin"/>
        </w:rPr>
      </w:pPr>
    </w:p>
    <w:p w14:paraId="42FF3C3C" w14:textId="7B4621C7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حتی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روزنامه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نیویورک‌تایمز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نقل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برخی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مقامات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آمریکایی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نوشت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مسئولان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پرسیده‌اند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گفته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نشده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توان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موشکی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رفته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است؟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پس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چگونه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پایگاه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اردن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می‌زنند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آمریکایی‌ها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آنجا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سَقَط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می‌شوند</w:t>
      </w:r>
      <w:r w:rsidRPr="00D22A68">
        <w:rPr>
          <w:rFonts w:cs="B Nazanin"/>
          <w:rtl/>
        </w:rPr>
        <w:t>!</w:t>
      </w:r>
      <w:r w:rsidRPr="00D22A68">
        <w:rPr>
          <w:rFonts w:cs="B Nazanin" w:hint="cs"/>
          <w:rtl/>
        </w:rPr>
        <w:t>؟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مسئله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نشان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می‌دهد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دروغ‌گویی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فریبکاری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ترامپ،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حتی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روشن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</w:rPr>
        <w:t xml:space="preserve">! </w:t>
      </w:r>
    </w:p>
    <w:p w14:paraId="54B6A954" w14:textId="77777777" w:rsidR="00D22A68" w:rsidRPr="00D22A68" w:rsidRDefault="00D22A68" w:rsidP="00D22A68">
      <w:pPr>
        <w:bidi/>
        <w:rPr>
          <w:rFonts w:cs="B Nazanin"/>
        </w:rPr>
      </w:pPr>
    </w:p>
    <w:p w14:paraId="7E8AEC0E" w14:textId="4C8ACEAC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آثار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تحولات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عرصه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اقتصادی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می‌توان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به‌خوبی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مشاهده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کرد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همانگونه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دیشب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آمار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اعلام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قیمت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نفت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نسبت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گذشته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تحولات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اخیر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صد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دلار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گذشته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اگر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مسئولان،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نیروهای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نظامی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پرافتخار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رزمندگان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رشیدمان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اندکی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تاب‌آوری،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استقامت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استمرار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مسیر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ادامه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دهیم،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نه‌تنها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آمریکا،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بلکه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هم‌پیمانانش،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به‌ویژه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کشورهای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اروپایی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بیش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گذشته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تحت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فشار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قرار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خواهند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گرفت</w:t>
      </w:r>
      <w:r w:rsidRPr="00D22A68">
        <w:rPr>
          <w:rFonts w:cs="B Nazanin"/>
          <w:rtl/>
        </w:rPr>
        <w:t xml:space="preserve">! </w:t>
      </w:r>
      <w:r w:rsidRPr="00D22A68">
        <w:rPr>
          <w:rFonts w:cs="B Nazanin" w:hint="cs"/>
          <w:rtl/>
        </w:rPr>
        <w:t>همانگونه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دوره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گذشته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فشارها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وارد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ترفندی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جریان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مذاکرات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بردند،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بخشی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فشارها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کاهش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یافت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اکنون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افزایش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دوباره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قیمت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نفت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مشکلاتی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صادرات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انرژی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خلیج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فارس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ایجاد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شرایط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بسیار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سنگین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مُهلک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خواهد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بود</w:t>
      </w:r>
      <w:r w:rsidRPr="00D22A68">
        <w:rPr>
          <w:rFonts w:cs="B Nazanin"/>
        </w:rPr>
        <w:t xml:space="preserve">! </w:t>
      </w:r>
    </w:p>
    <w:p w14:paraId="328ECE8C" w14:textId="77777777" w:rsidR="00D22A68" w:rsidRPr="00D22A68" w:rsidRDefault="00D22A68" w:rsidP="00D22A68">
      <w:pPr>
        <w:bidi/>
        <w:rPr>
          <w:rFonts w:cs="B Nazanin"/>
        </w:rPr>
      </w:pPr>
    </w:p>
    <w:p w14:paraId="2B969545" w14:textId="04276E3C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آتش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سنگین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ضربات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رزمندگان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اسلام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دشمنان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سفّاک،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موجب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آمریکا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بسیاری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پایگاه‌های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منطقه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تعطیل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تجهیزاتش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عقب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منتقل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سازد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ابتدا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بخشی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تجهیزات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اردن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منتقل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کردند،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آنجا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احساس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امنیت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نکردند؛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زیرا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منطقه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تیررس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موشک‌های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جمهوری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اسلامی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قرار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داشت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ازاین‌رو،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تجهیزات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سرزمین‌های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اشغالی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متمرکز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کردند</w:t>
      </w:r>
      <w:r w:rsidRPr="00D22A68">
        <w:rPr>
          <w:rFonts w:cs="B Nazanin"/>
        </w:rPr>
        <w:t xml:space="preserve">! </w:t>
      </w:r>
    </w:p>
    <w:p w14:paraId="4AE94BB0" w14:textId="77777777" w:rsidR="00D22A68" w:rsidRPr="00D22A68" w:rsidRDefault="00D22A68" w:rsidP="00D22A68">
      <w:pPr>
        <w:bidi/>
        <w:rPr>
          <w:rFonts w:cs="B Nazanin"/>
        </w:rPr>
      </w:pPr>
    </w:p>
    <w:p w14:paraId="73096DAF" w14:textId="77BCADCA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lastRenderedPageBreak/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گفته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کارشناسان،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مسئله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یک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دستاورد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بسیار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بزرگ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جمهوری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اسلامی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است؛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زیرا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اکنون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بخش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عمده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هواپیماهای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سوخت‌رسان،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بسیاری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تجهیزات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راهبردی،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جنگنده‌ها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پهپادهای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دشمن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یک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نقطه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متمرکز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شده‌اند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سرزمین‌های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اشغالی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تنها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حدود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یک‌هشتادم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مساحت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دارند؛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یعنی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تقریباً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مساحت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هشتاد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برابر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آنجاست</w:t>
      </w:r>
      <w:r w:rsidRPr="00D22A68">
        <w:rPr>
          <w:rFonts w:cs="B Nazanin"/>
        </w:rPr>
        <w:t xml:space="preserve">! </w:t>
      </w:r>
    </w:p>
    <w:p w14:paraId="4BC1CF1B" w14:textId="77777777" w:rsidR="00D22A68" w:rsidRPr="00D22A68" w:rsidRDefault="00D22A68" w:rsidP="00D22A68">
      <w:pPr>
        <w:bidi/>
        <w:rPr>
          <w:rFonts w:cs="B Nazanin"/>
        </w:rPr>
      </w:pPr>
    </w:p>
    <w:p w14:paraId="65331473" w14:textId="1C640EDA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بنابراین،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دشمن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امکانات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مهم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منطقه‌ای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بسیار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کوچک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متمرکز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کرده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آینده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تجاوز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حملات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ادامه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دهد،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نیروهای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مسلح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جمهوری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اسلامی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هدف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قرار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دادن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مراکز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کاملاً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خواهد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دستاوردی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بسیار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مهم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نظام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اسلامی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</w:rPr>
        <w:t>.</w:t>
      </w:r>
    </w:p>
    <w:p w14:paraId="73A47137" w14:textId="77777777" w:rsidR="00D22A68" w:rsidRPr="00D22A68" w:rsidRDefault="00D22A68" w:rsidP="00D22A68">
      <w:pPr>
        <w:bidi/>
        <w:rPr>
          <w:rFonts w:cs="B Nazanin"/>
        </w:rPr>
      </w:pPr>
    </w:p>
    <w:p w14:paraId="06984B56" w14:textId="459A8D66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دیگر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دستاوردهای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مهم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نبرد،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محاصره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دریایی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عربستان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توسط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انصارالله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یمن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همچنین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بارها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درباره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احتمال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بسته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شدن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تنگه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باب‌المندب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دیگر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کشورها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هشدار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اینها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همگی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پیروزی‌ها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دستاوردهایی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بحمدالله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نبرد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حاصل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امیدواریم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صورت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ادامه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تجاوز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دشمن،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ظرفیت‌های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بیشتری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بکار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گرفته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شود</w:t>
      </w:r>
      <w:r w:rsidRPr="00D22A68">
        <w:rPr>
          <w:rFonts w:cs="B Nazanin"/>
        </w:rPr>
        <w:t>.</w:t>
      </w:r>
    </w:p>
    <w:p w14:paraId="1B8EDB91" w14:textId="77777777" w:rsidR="00D22A68" w:rsidRPr="00D22A68" w:rsidRDefault="00D22A68" w:rsidP="00D22A68">
      <w:pPr>
        <w:bidi/>
        <w:rPr>
          <w:rFonts w:cs="B Nazanin"/>
        </w:rPr>
      </w:pPr>
    </w:p>
    <w:p w14:paraId="5289FB6D" w14:textId="552F517A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امروز،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اذعان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برخی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مسئولان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سابق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آمریکا،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مهم‌ترین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چالش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وادار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کردن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جمهوری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اسلامی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مذاکره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درباره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برنامه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هسته‌ای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>.«</w:t>
      </w:r>
      <w:r w:rsidRPr="00D22A68">
        <w:rPr>
          <w:rFonts w:cs="B Nazanin" w:hint="cs"/>
          <w:rtl/>
        </w:rPr>
        <w:t>هافمن</w:t>
      </w:r>
      <w:r w:rsidRPr="00D22A68">
        <w:rPr>
          <w:rFonts w:cs="B Nazanin" w:hint="eastAsia"/>
          <w:rtl/>
        </w:rPr>
        <w:t>»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تصریح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کرده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مذاکره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درباره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برنامه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هسته‌ای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وادار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کنیم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سخن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نشان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می‌دهد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همچنان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نسبت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برنامه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هسته‌ای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جمهوری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اسلامی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دچار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ابهام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هستند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نمی‌دانند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چه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اقداماتی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انجام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چه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ظرفیت‌هایی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اختیار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دارد</w:t>
      </w:r>
      <w:r w:rsidRPr="00D22A68">
        <w:rPr>
          <w:rFonts w:cs="B Nazanin"/>
        </w:rPr>
        <w:t>.</w:t>
      </w:r>
    </w:p>
    <w:p w14:paraId="127F75D1" w14:textId="77777777" w:rsidR="00D22A68" w:rsidRPr="00D22A68" w:rsidRDefault="00D22A68" w:rsidP="00D22A68">
      <w:pPr>
        <w:bidi/>
        <w:rPr>
          <w:rFonts w:cs="B Nazanin"/>
        </w:rPr>
      </w:pPr>
    </w:p>
    <w:p w14:paraId="3ED79803" w14:textId="1355A3D8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علاوه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توان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موشکی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جمهوری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اسلامی،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به‌ویژه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موشک‌های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بالستیک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دوربرد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همچنان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نگرانی‌های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اصلی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ان‌شاءالله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ابهام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دشمن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باقی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خواهد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ماند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زمان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مناسب،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نتایج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موجب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عزت،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اقتدار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شادی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ملت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بزرگ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انشاءالله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تقاص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شهدای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عزیزمان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ویژه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شهدای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میناب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خواهد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شد</w:t>
      </w:r>
      <w:r w:rsidRPr="00D22A68">
        <w:rPr>
          <w:rFonts w:cs="B Nazanin"/>
        </w:rPr>
        <w:t>.</w:t>
      </w:r>
    </w:p>
    <w:p w14:paraId="6FEF70B2" w14:textId="77777777" w:rsidR="00D22A68" w:rsidRPr="00D22A68" w:rsidRDefault="00D22A68" w:rsidP="00D22A68">
      <w:pPr>
        <w:bidi/>
        <w:rPr>
          <w:rFonts w:cs="B Nazanin"/>
        </w:rPr>
      </w:pPr>
    </w:p>
    <w:p w14:paraId="4FC3530D" w14:textId="577B45DF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پایان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بخش،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مناسب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فرازهایی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دعای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صحیفه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سجادیه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مرزداران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رزمندگان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اسلام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زمزمه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کنیم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خداوند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متعال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بخواهیم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حافظ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یاور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باشد</w:t>
      </w:r>
      <w:r w:rsidRPr="00D22A68">
        <w:rPr>
          <w:rFonts w:cs="B Nazanin"/>
        </w:rPr>
        <w:t>:</w:t>
      </w:r>
    </w:p>
    <w:p w14:paraId="1355F344" w14:textId="77777777" w:rsidR="00D22A68" w:rsidRPr="00D22A68" w:rsidRDefault="00D22A68" w:rsidP="00D22A68">
      <w:pPr>
        <w:bidi/>
        <w:rPr>
          <w:rFonts w:cs="B Nazanin"/>
        </w:rPr>
      </w:pPr>
    </w:p>
    <w:p w14:paraId="63622D80" w14:textId="2F3462E4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«</w:t>
      </w:r>
      <w:r w:rsidRPr="00D22A68">
        <w:rPr>
          <w:rFonts w:cs="B Nazanin" w:hint="cs"/>
          <w:rtl/>
        </w:rPr>
        <w:t>اللَّهُمَّ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صَلِّ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عَلَى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مُحَمَّدٍ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وَآلِهِ،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وَحَصِّنْ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ثُغُورَ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الْمُسْلِمِينَ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بِعِزَّتِكَ،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وَأَيِّدْ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حُمَاتَهَا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بِقُوَّتِكَ،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وَأَسْبِغْ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عَطَايَاهُمْ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مِنْ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جِدَتِكَ</w:t>
      </w:r>
      <w:r w:rsidRPr="00D22A68">
        <w:rPr>
          <w:rFonts w:cs="B Nazanin" w:hint="eastAsia"/>
        </w:rPr>
        <w:t>»</w:t>
      </w:r>
    </w:p>
    <w:p w14:paraId="48787160" w14:textId="77777777" w:rsidR="00D22A68" w:rsidRPr="00D22A68" w:rsidRDefault="00D22A68" w:rsidP="00D22A68">
      <w:pPr>
        <w:bidi/>
        <w:rPr>
          <w:rFonts w:cs="B Nazanin"/>
        </w:rPr>
      </w:pPr>
    </w:p>
    <w:p w14:paraId="4FA23C9A" w14:textId="07C2875E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lastRenderedPageBreak/>
        <w:t xml:space="preserve"> </w:t>
      </w:r>
      <w:r w:rsidRPr="00D22A68">
        <w:rPr>
          <w:rFonts w:cs="B Nazanin" w:hint="cs"/>
          <w:rtl/>
        </w:rPr>
        <w:t>بارالها</w:t>
      </w:r>
      <w:r w:rsidRPr="00D22A68">
        <w:rPr>
          <w:rFonts w:cs="B Nazanin"/>
          <w:rtl/>
        </w:rPr>
        <w:t xml:space="preserve">! </w:t>
      </w:r>
      <w:r w:rsidRPr="00D22A68">
        <w:rPr>
          <w:rFonts w:cs="B Nazanin" w:hint="cs"/>
          <w:rtl/>
        </w:rPr>
        <w:t>مرزهای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مسلمانان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عزت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استوار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بدار،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مرزداران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اسلام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قدرت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خویش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تأیید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فرما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فضل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کرم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عطایا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امکانات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افزون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گردان</w:t>
      </w:r>
      <w:r w:rsidRPr="00D22A68">
        <w:rPr>
          <w:rFonts w:cs="B Nazanin"/>
        </w:rPr>
        <w:t>.</w:t>
      </w:r>
    </w:p>
    <w:p w14:paraId="1DFBB9C9" w14:textId="77777777" w:rsidR="00D22A68" w:rsidRPr="00D22A68" w:rsidRDefault="00D22A68" w:rsidP="00D22A68">
      <w:pPr>
        <w:bidi/>
        <w:rPr>
          <w:rFonts w:cs="B Nazanin"/>
        </w:rPr>
      </w:pPr>
    </w:p>
    <w:p w14:paraId="5D1325B1" w14:textId="4CCFE003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«</w:t>
      </w:r>
      <w:r w:rsidRPr="00D22A68">
        <w:rPr>
          <w:rFonts w:cs="B Nazanin" w:hint="cs"/>
          <w:rtl/>
        </w:rPr>
        <w:t>اللَّهُمَّ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صَلِّ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عَلَى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مُحَمَّدٍ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وَآلِهِ،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وَكَثِّرْ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عِدَّتَهُمْ،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وَاشْحَذْ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أَسْلِحَتَهُمْ،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وَاحْرُسْ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حَوْزَتَهُمْ،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وَامْنَعْ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حَوْمَتَهُمْ،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وَأَلِّفْ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جَمْعَهُمْ،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وَدَبِّرْ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أَمْرَهُمْ،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وَوَاتِرْ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بَيْنَ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مِيَرِهِمْ،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وَتَوَحَّدْ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بِكِفَايَةِ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مُؤَنِهِمْ</w:t>
      </w:r>
      <w:r w:rsidRPr="00D22A68">
        <w:rPr>
          <w:rFonts w:cs="B Nazanin" w:hint="eastAsia"/>
        </w:rPr>
        <w:t>»</w:t>
      </w:r>
    </w:p>
    <w:p w14:paraId="4299D0B1" w14:textId="77777777" w:rsidR="00D22A68" w:rsidRPr="00D22A68" w:rsidRDefault="00D22A68" w:rsidP="00D22A68">
      <w:pPr>
        <w:bidi/>
        <w:rPr>
          <w:rFonts w:cs="B Nazanin"/>
        </w:rPr>
      </w:pPr>
    </w:p>
    <w:p w14:paraId="21E7E487" w14:textId="5DD1BC23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پروردگارا</w:t>
      </w:r>
      <w:r w:rsidRPr="00D22A68">
        <w:rPr>
          <w:rFonts w:cs="B Nazanin"/>
          <w:rtl/>
        </w:rPr>
        <w:t xml:space="preserve">! </w:t>
      </w:r>
      <w:r w:rsidRPr="00D22A68">
        <w:rPr>
          <w:rFonts w:cs="B Nazanin" w:hint="cs"/>
          <w:rtl/>
        </w:rPr>
        <w:t>شمار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رزمندگان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اسلام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افزون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فرما،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سلاح‌هایشان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برنده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کارآمد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قرار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بده،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مرزهایشان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حفظ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حریم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تعرض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دشمن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مصون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بدار،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دل‌هایشان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یکدیگر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نزدیک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گردان،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امورشان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سامان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بخش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نیازهای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خودت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کفایت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فرما</w:t>
      </w:r>
      <w:r w:rsidRPr="00D22A68">
        <w:rPr>
          <w:rFonts w:cs="B Nazanin"/>
        </w:rPr>
        <w:t>.</w:t>
      </w:r>
    </w:p>
    <w:p w14:paraId="5836DACB" w14:textId="77777777" w:rsidR="00D22A68" w:rsidRPr="00D22A68" w:rsidRDefault="00D22A68" w:rsidP="00D22A68">
      <w:pPr>
        <w:bidi/>
        <w:rPr>
          <w:rFonts w:cs="B Nazanin"/>
        </w:rPr>
      </w:pPr>
    </w:p>
    <w:p w14:paraId="4B749016" w14:textId="522B7DE1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«</w:t>
      </w:r>
      <w:r w:rsidRPr="00D22A68">
        <w:rPr>
          <w:rFonts w:cs="B Nazanin" w:hint="cs"/>
          <w:rtl/>
        </w:rPr>
        <w:t>وَأَعِنْهُمْ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بِالصَّبْرِ،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وَانْصُرْهُمْ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بِالنَّصْرِ،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وَعَلِّمْهُمْ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مَا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يَجْهَلُونَ،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وَذَكِّرْهُمْ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مَا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نَسُوا</w:t>
      </w:r>
      <w:r w:rsidRPr="00D22A68">
        <w:rPr>
          <w:rFonts w:cs="B Nazanin" w:hint="eastAsia"/>
        </w:rPr>
        <w:t>»</w:t>
      </w:r>
    </w:p>
    <w:p w14:paraId="51C87CE0" w14:textId="77777777" w:rsidR="00D22A68" w:rsidRPr="00D22A68" w:rsidRDefault="00D22A68" w:rsidP="00D22A68">
      <w:pPr>
        <w:bidi/>
        <w:rPr>
          <w:rFonts w:cs="B Nazanin"/>
        </w:rPr>
      </w:pPr>
    </w:p>
    <w:p w14:paraId="1BFD33D6" w14:textId="11F91314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 w:hint="cs"/>
          <w:rtl/>
        </w:rPr>
        <w:t>بارالها</w:t>
      </w:r>
      <w:r w:rsidRPr="00D22A68">
        <w:rPr>
          <w:rFonts w:cs="B Nazanin"/>
          <w:rtl/>
        </w:rPr>
        <w:t xml:space="preserve">! </w:t>
      </w:r>
      <w:r w:rsidRPr="00D22A68">
        <w:rPr>
          <w:rFonts w:cs="B Nazanin" w:hint="cs"/>
          <w:rtl/>
        </w:rPr>
        <w:t>آنان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صبر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استقامت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یاری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فرما،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نصرت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پیروزی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تأییدشان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آنچه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نمی‌دانند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بیاموز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آنچه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یاد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برده‌اند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یادشان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آور</w:t>
      </w:r>
      <w:r w:rsidRPr="00D22A68">
        <w:rPr>
          <w:rFonts w:cs="B Nazanin"/>
        </w:rPr>
        <w:t>.</w:t>
      </w:r>
    </w:p>
    <w:p w14:paraId="5BBA63D2" w14:textId="77777777" w:rsidR="00D22A68" w:rsidRPr="00D22A68" w:rsidRDefault="00D22A68" w:rsidP="00D22A68">
      <w:pPr>
        <w:bidi/>
        <w:rPr>
          <w:rFonts w:cs="B Nazanin"/>
        </w:rPr>
      </w:pPr>
    </w:p>
    <w:p w14:paraId="18944948" w14:textId="480D2569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«</w:t>
      </w:r>
      <w:r w:rsidRPr="00D22A68">
        <w:rPr>
          <w:rFonts w:cs="B Nazanin" w:hint="cs"/>
          <w:rtl/>
        </w:rPr>
        <w:t>اللَّهُمَّ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صَلِّ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عَلَى</w:t>
      </w:r>
      <w:r w:rsidRPr="00D22A68">
        <w:rPr>
          <w:rFonts w:ascii="Arial" w:hAnsi="Arial" w:cs="Arial" w:hint="cs"/>
          <w:rtl/>
        </w:rPr>
        <w:t>ٰ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مُحَمَّدٍ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وَآلِ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مُحَمَّدٍ،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وَبِذ</w:t>
      </w:r>
      <w:r w:rsidRPr="00D22A68">
        <w:rPr>
          <w:rFonts w:ascii="Arial" w:hAnsi="Arial" w:cs="Arial" w:hint="cs"/>
          <w:rtl/>
        </w:rPr>
        <w:t>ٰ</w:t>
      </w:r>
      <w:r w:rsidRPr="00D22A68">
        <w:rPr>
          <w:rFonts w:cs="B Nazanin" w:hint="cs"/>
          <w:rtl/>
        </w:rPr>
        <w:t>لِكَ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فَاكْسِرْ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عَدُوَّهُمْ،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وَاقْلِمْ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أَظْفَارَهُمْ،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وَفَرِّقْ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بَيْنَهُمْ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وَبَيْنَ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أَسْلِحَتِهِمْ،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وَاحْلُلْ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بَيْنَهُمْ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وَبَيْنَ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أَزِمَّتِهِمْ،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وَبَدِّدْ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جَمْعَهُمْ،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وَضَلِّلْهُمْ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عَنْ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وُجْهَتِهِمْ</w:t>
      </w:r>
      <w:r w:rsidRPr="00D22A68">
        <w:rPr>
          <w:rFonts w:cs="B Nazanin" w:hint="eastAsia"/>
        </w:rPr>
        <w:t>»</w:t>
      </w:r>
    </w:p>
    <w:p w14:paraId="0BCC0868" w14:textId="77777777" w:rsidR="00D22A68" w:rsidRPr="00D22A68" w:rsidRDefault="00D22A68" w:rsidP="00D22A68">
      <w:pPr>
        <w:bidi/>
        <w:rPr>
          <w:rFonts w:cs="B Nazanin"/>
        </w:rPr>
      </w:pPr>
    </w:p>
    <w:p w14:paraId="2D6B2891" w14:textId="3B6106E9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خدایا</w:t>
      </w:r>
      <w:r w:rsidRPr="00D22A68">
        <w:rPr>
          <w:rFonts w:cs="B Nazanin"/>
          <w:rtl/>
        </w:rPr>
        <w:t xml:space="preserve">!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برکت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محمد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آل‌محمد</w:t>
      </w:r>
      <w:r w:rsidRPr="00D22A68">
        <w:rPr>
          <w:rFonts w:cs="B Nazanin"/>
          <w:rtl/>
        </w:rPr>
        <w:t>(</w:t>
      </w:r>
      <w:r w:rsidRPr="00D22A68">
        <w:rPr>
          <w:rFonts w:cs="B Nazanin" w:hint="cs"/>
          <w:rtl/>
        </w:rPr>
        <w:t>ص</w:t>
      </w:r>
      <w:r w:rsidRPr="00D22A68">
        <w:rPr>
          <w:rFonts w:cs="B Nazanin"/>
          <w:rtl/>
        </w:rPr>
        <w:t>)</w:t>
      </w:r>
      <w:r w:rsidRPr="00D22A68">
        <w:rPr>
          <w:rFonts w:cs="B Nazanin" w:hint="cs"/>
          <w:rtl/>
        </w:rPr>
        <w:t>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دشمنان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اسلام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بشکن،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قدرت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توان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ببر،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تجهیزاتشان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جدایی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بینداز،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تدبیرشان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زن،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جمعشان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پراکنده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رسیدن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اهدافشان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بازدار</w:t>
      </w:r>
      <w:r w:rsidRPr="00D22A68">
        <w:rPr>
          <w:rFonts w:cs="B Nazanin"/>
        </w:rPr>
        <w:t>.</w:t>
      </w:r>
    </w:p>
    <w:p w14:paraId="030011A7" w14:textId="77777777" w:rsidR="00D22A68" w:rsidRPr="00D22A68" w:rsidRDefault="00D22A68" w:rsidP="00D22A68">
      <w:pPr>
        <w:bidi/>
        <w:rPr>
          <w:rFonts w:cs="B Nazanin"/>
        </w:rPr>
      </w:pPr>
    </w:p>
    <w:p w14:paraId="34B1F861" w14:textId="1452E35A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«</w:t>
      </w:r>
      <w:r w:rsidRPr="00D22A68">
        <w:rPr>
          <w:rFonts w:cs="B Nazanin" w:hint="cs"/>
          <w:rtl/>
        </w:rPr>
        <w:t>وَاقْطَعْ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مَادَّتَهُمْ،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وَاخْرِسْ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أَلْسِنَتَهُمْ،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وَفُلَّ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حَدَّهُمْ،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وَاجْعَلْهُمْ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عِبْرَةً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لِمَنْ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خَلْفَهُمْ،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وَاقْطَعْ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بِهِمْ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أَطْمَاعَ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مَنْ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وَرَاءَهُمْ</w:t>
      </w:r>
      <w:r w:rsidRPr="00D22A68">
        <w:rPr>
          <w:rFonts w:cs="B Nazanin" w:hint="eastAsia"/>
        </w:rPr>
        <w:t>»</w:t>
      </w:r>
    </w:p>
    <w:p w14:paraId="2A926A5F" w14:textId="77777777" w:rsidR="00D22A68" w:rsidRPr="00D22A68" w:rsidRDefault="00D22A68" w:rsidP="00D22A68">
      <w:pPr>
        <w:bidi/>
        <w:rPr>
          <w:rFonts w:cs="B Nazanin"/>
        </w:rPr>
      </w:pPr>
    </w:p>
    <w:p w14:paraId="4E0793C8" w14:textId="4AE8AAD8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پروردگارا</w:t>
      </w:r>
      <w:r w:rsidRPr="00D22A68">
        <w:rPr>
          <w:rFonts w:cs="B Nazanin"/>
          <w:rtl/>
        </w:rPr>
        <w:t xml:space="preserve">! </w:t>
      </w:r>
      <w:r w:rsidRPr="00D22A68">
        <w:rPr>
          <w:rFonts w:cs="B Nazanin" w:hint="cs"/>
          <w:rtl/>
        </w:rPr>
        <w:t>ریشه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پشتوانه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قطع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فرما،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زبانشان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یاوه‌گویی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بازدار،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قدرتشان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بشکن،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مایه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عبرت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دیگران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قرار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پیروانشان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ناامید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گردان</w:t>
      </w:r>
      <w:r w:rsidRPr="00D22A68">
        <w:rPr>
          <w:rFonts w:cs="B Nazanin"/>
        </w:rPr>
        <w:t>.</w:t>
      </w:r>
    </w:p>
    <w:p w14:paraId="13BD2E42" w14:textId="77777777" w:rsidR="00D22A68" w:rsidRPr="00D22A68" w:rsidRDefault="00D22A68" w:rsidP="00D22A68">
      <w:pPr>
        <w:bidi/>
        <w:rPr>
          <w:rFonts w:cs="B Nazanin"/>
        </w:rPr>
      </w:pPr>
    </w:p>
    <w:p w14:paraId="5BA46235" w14:textId="5AEEEE51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lastRenderedPageBreak/>
        <w:t xml:space="preserve"> </w:t>
      </w:r>
      <w:r w:rsidRPr="00D22A68">
        <w:rPr>
          <w:rFonts w:cs="B Nazanin" w:hint="cs"/>
          <w:rtl/>
        </w:rPr>
        <w:t>ان‌شاءالله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خداوند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متعال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برکت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دعاها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نفس‌های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پاک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مؤمنان،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پیروزی‌های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بیشتری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نصیب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جبهه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اسلام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انقلاب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اسلامی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بفرماید</w:t>
      </w:r>
      <w:r w:rsidRPr="00D22A68">
        <w:rPr>
          <w:rFonts w:cs="B Nazanin"/>
        </w:rPr>
        <w:t>.</w:t>
      </w:r>
    </w:p>
    <w:p w14:paraId="4C5868FD" w14:textId="77777777" w:rsidR="00D22A68" w:rsidRPr="00D22A68" w:rsidRDefault="00D22A68" w:rsidP="00D22A68">
      <w:pPr>
        <w:bidi/>
        <w:rPr>
          <w:rFonts w:cs="B Nazanin"/>
        </w:rPr>
      </w:pPr>
    </w:p>
    <w:p w14:paraId="76C094AA" w14:textId="1B398F11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نکته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پایانی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درباره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راهپیمایی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عظیم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اربعین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حسینی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برادران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خواهران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عزیز</w:t>
      </w:r>
      <w:r w:rsidRPr="00D22A68">
        <w:rPr>
          <w:rFonts w:cs="B Nazanin"/>
          <w:rtl/>
        </w:rPr>
        <w:t xml:space="preserve">!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سال‌های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گذشته،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حدود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میلیون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نفر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اسلامی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توفیق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حضور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اجتماع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عظیم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پیدا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کردند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امسال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اربعین،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علاوه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جنبه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زیارتی،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یک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رزمایش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بزرگ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جهان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اسلام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امروز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یک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میدان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جنگ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قرار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دارد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سوی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دیگر،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رزمایش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عظیم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اربعین</w:t>
      </w:r>
      <w:r w:rsidRPr="00D22A68">
        <w:rPr>
          <w:rFonts w:cs="B Nazanin"/>
        </w:rPr>
        <w:t>.</w:t>
      </w:r>
    </w:p>
    <w:p w14:paraId="55142708" w14:textId="77777777" w:rsidR="00D22A68" w:rsidRPr="00D22A68" w:rsidRDefault="00D22A68" w:rsidP="00D22A68">
      <w:pPr>
        <w:bidi/>
        <w:rPr>
          <w:rFonts w:cs="B Nazanin"/>
        </w:rPr>
      </w:pPr>
    </w:p>
    <w:p w14:paraId="012A3FB1" w14:textId="0A323966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اینکه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گفته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مردم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اربعین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نروند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حضور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کاهش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پیدا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نیست</w:t>
      </w:r>
      <w:r w:rsidRPr="00D22A68">
        <w:rPr>
          <w:rFonts w:cs="B Nazanin"/>
          <w:rtl/>
        </w:rPr>
        <w:t xml:space="preserve">! </w:t>
      </w:r>
      <w:r w:rsidRPr="00D22A68">
        <w:rPr>
          <w:rFonts w:cs="B Nazanin" w:hint="cs"/>
          <w:rtl/>
        </w:rPr>
        <w:t>رهبر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معظم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انقلاب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پیام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ملت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عراق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تشکر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قدردانی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کردند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فرمودند</w:t>
      </w:r>
      <w:r w:rsidRPr="00D22A68">
        <w:rPr>
          <w:rFonts w:cs="B Nazanin"/>
          <w:rtl/>
        </w:rPr>
        <w:t xml:space="preserve"> «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زودی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دیگر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آغوشِ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گشوده‌ی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ملّت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کریم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عراق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عشایر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طوائف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خون‌گرم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محبّت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روی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زائران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مشتاق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زیارت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اربعین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جمله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انبوهی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نیابت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آقای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شهید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زیارت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می‌کنند،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خاطره‌ی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تشییع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شکوهمند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بزرگ‌مردی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شاید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سالها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آرزوی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تشرّف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اعتاب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مقدّسه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می‌پروراند،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درآمیخته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شعار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حقیقت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حُبُّ‌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الحسین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یَجمَعُنا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رخ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همگان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خواهد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کشید</w:t>
      </w:r>
      <w:r w:rsidRPr="00D22A68">
        <w:rPr>
          <w:rFonts w:cs="B Nazanin" w:hint="eastAsia"/>
        </w:rPr>
        <w:t>»</w:t>
      </w:r>
    </w:p>
    <w:p w14:paraId="4CDA1E59" w14:textId="77777777" w:rsidR="00D22A68" w:rsidRPr="00D22A68" w:rsidRDefault="00D22A68" w:rsidP="00D22A68">
      <w:pPr>
        <w:bidi/>
        <w:rPr>
          <w:rFonts w:cs="B Nazanin"/>
        </w:rPr>
      </w:pPr>
    </w:p>
    <w:p w14:paraId="66CB2D40" w14:textId="43D0B6B3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بنابراین،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اصل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حضور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راهپیمایی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عظیم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اربعین،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رزمایش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بزرگ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بین‌المللی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جهان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اسلام،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اهمیت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بسیار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بالایی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دارد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اربعین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نمایش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بین‌المللی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اما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اهمیت،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شرایط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حساس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امروز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کشور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نظر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داشته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باشیم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دقت،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وظیفه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تشخیص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دهیم</w:t>
      </w:r>
      <w:r w:rsidRPr="00D22A68">
        <w:rPr>
          <w:rFonts w:cs="B Nazanin"/>
        </w:rPr>
        <w:t>.</w:t>
      </w:r>
    </w:p>
    <w:p w14:paraId="1B93CB4A" w14:textId="77777777" w:rsidR="00D22A68" w:rsidRPr="00D22A68" w:rsidRDefault="00D22A68" w:rsidP="00D22A68">
      <w:pPr>
        <w:bidi/>
        <w:rPr>
          <w:rFonts w:cs="B Nazanin"/>
        </w:rPr>
      </w:pPr>
    </w:p>
    <w:p w14:paraId="0FEAA3F6" w14:textId="38FDD728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شرکت‌کردن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مسئولان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رزمایش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دارای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دستورالعمل‌هایی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پیروی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کنند،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عموم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مردم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چطور؟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می‌گویند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حضور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راهپیمایی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اربعین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اهمیت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دارد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البته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بله،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امروز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بیش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زمان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دیگری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لازم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وحدت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برادری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ملت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ملت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عراق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نمایش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گذاشته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شود،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کسی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نتیجه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رسید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آنجا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باشد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عرصه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خیابان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خالی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خواهد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نباید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خیابان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خالی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کند</w:t>
      </w:r>
      <w:r w:rsidRPr="00D22A68">
        <w:rPr>
          <w:rFonts w:cs="B Nazanin"/>
        </w:rPr>
        <w:t xml:space="preserve">! </w:t>
      </w:r>
    </w:p>
    <w:p w14:paraId="37A0D22F" w14:textId="77777777" w:rsidR="00D22A68" w:rsidRPr="00D22A68" w:rsidRDefault="00D22A68" w:rsidP="00D22A68">
      <w:pPr>
        <w:bidi/>
        <w:rPr>
          <w:rFonts w:cs="B Nazanin"/>
        </w:rPr>
      </w:pPr>
    </w:p>
    <w:p w14:paraId="2FAC294C" w14:textId="7D33E31C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فرماندهان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حفظ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خیابان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میدان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تأکیدات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موکّدی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دارند،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نوشته‌های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آنها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اینگونه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برداشت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می‌شود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امروز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موقعیت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حساسی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هستیم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خدا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نکند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میدان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خالی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شرایط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سوءاستفاده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دشمن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فراهم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کند</w:t>
      </w:r>
      <w:r w:rsidRPr="00D22A68">
        <w:rPr>
          <w:rFonts w:cs="B Nazanin"/>
        </w:rPr>
        <w:t>!</w:t>
      </w:r>
    </w:p>
    <w:p w14:paraId="7AB90260" w14:textId="77777777" w:rsidR="00D22A68" w:rsidRPr="00D22A68" w:rsidRDefault="00D22A68" w:rsidP="00D22A68">
      <w:pPr>
        <w:bidi/>
        <w:rPr>
          <w:rFonts w:cs="B Nazanin"/>
        </w:rPr>
      </w:pPr>
    </w:p>
    <w:p w14:paraId="269D1ECD" w14:textId="4A9C913F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lastRenderedPageBreak/>
        <w:t xml:space="preserve"> </w:t>
      </w:r>
      <w:r w:rsidRPr="00D22A68">
        <w:rPr>
          <w:rFonts w:cs="B Nazanin" w:hint="cs"/>
          <w:rtl/>
        </w:rPr>
        <w:t>مسئولان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سیاسی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نظامی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اسرائیل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غاصب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جلساتشان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آمریکایی‌ها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نتیجه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رسیده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مخالفان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اغتشاشگران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وارد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میدان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کنند</w:t>
      </w:r>
      <w:r w:rsidRPr="00D22A68">
        <w:rPr>
          <w:rFonts w:cs="B Nazanin"/>
          <w:rtl/>
        </w:rPr>
        <w:t xml:space="preserve">! </w:t>
      </w:r>
      <w:r w:rsidRPr="00D22A68">
        <w:rPr>
          <w:rFonts w:cs="B Nazanin" w:hint="cs"/>
          <w:rtl/>
        </w:rPr>
        <w:t>شما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بیش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چهار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ماه،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میدان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خیابان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اصلی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جهاد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کردید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جنگیده‌اید؛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خدای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ناکرده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هدف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دشمن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محقق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شود،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نگرانی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دارد</w:t>
      </w:r>
      <w:r w:rsidRPr="00D22A68">
        <w:rPr>
          <w:rFonts w:cs="B Nazanin"/>
        </w:rPr>
        <w:t xml:space="preserve">! </w:t>
      </w:r>
    </w:p>
    <w:p w14:paraId="74B3771C" w14:textId="77777777" w:rsidR="00D22A68" w:rsidRPr="00D22A68" w:rsidRDefault="00D22A68" w:rsidP="00D22A68">
      <w:pPr>
        <w:bidi/>
        <w:rPr>
          <w:rFonts w:cs="B Nazanin"/>
        </w:rPr>
      </w:pPr>
    </w:p>
    <w:p w14:paraId="23ED68CE" w14:textId="737D0343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پیش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ببینیم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چند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درصد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مردم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اجتماع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خیابان‌ها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شرکت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می‌کنند؟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نمی‌خواهم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بگویم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تعدادشان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ادامه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اهتمام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دیگر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توجه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بیشتری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حضور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پیدا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کنیم</w:t>
      </w:r>
      <w:r w:rsidRPr="00D22A68">
        <w:rPr>
          <w:rFonts w:cs="B Nazanin"/>
        </w:rPr>
        <w:t>.</w:t>
      </w:r>
    </w:p>
    <w:p w14:paraId="65DA7595" w14:textId="77777777" w:rsidR="00D22A68" w:rsidRPr="00D22A68" w:rsidRDefault="00D22A68" w:rsidP="00D22A68">
      <w:pPr>
        <w:bidi/>
        <w:rPr>
          <w:rFonts w:cs="B Nazanin"/>
        </w:rPr>
      </w:pPr>
    </w:p>
    <w:p w14:paraId="08DDD1AA" w14:textId="1DF31854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حالا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محل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برگزاری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اجتماع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شب‌ها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شهر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سمنان،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برای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مدت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موقتی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جابه‌جا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شده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است،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حضور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عزیزان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دشمن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ناامید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می‌کند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باید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حسب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وظیفه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عمل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کنیم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اگر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کسی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داشت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سفر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اربعین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برود،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دلسوزان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انقلاب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امروز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توصیه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می‌کنند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مدت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حضورشان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عراق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کمتر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کنند</w:t>
      </w:r>
      <w:r w:rsidRPr="00D22A68">
        <w:rPr>
          <w:rFonts w:cs="B Nazanin"/>
        </w:rPr>
        <w:t>.</w:t>
      </w:r>
    </w:p>
    <w:p w14:paraId="40C115E3" w14:textId="77777777" w:rsidR="00D22A68" w:rsidRPr="00D22A68" w:rsidRDefault="00D22A68" w:rsidP="00D22A68">
      <w:pPr>
        <w:bidi/>
        <w:rPr>
          <w:rFonts w:cs="B Nazanin"/>
        </w:rPr>
      </w:pPr>
    </w:p>
    <w:p w14:paraId="4A7188F8" w14:textId="3849F779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ویژه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روز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اربعین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راهپیمایی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دلدادگان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حسینی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برگزار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می‌شود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تلاش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ایران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حضور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داشته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باشند</w:t>
      </w:r>
      <w:r w:rsidRPr="00D22A68">
        <w:rPr>
          <w:rFonts w:cs="B Nazanin"/>
          <w:rtl/>
        </w:rPr>
        <w:t xml:space="preserve">. </w:t>
      </w:r>
      <w:r w:rsidRPr="00D22A68">
        <w:rPr>
          <w:rFonts w:cs="B Nazanin" w:hint="cs"/>
          <w:rtl/>
        </w:rPr>
        <w:t>اگر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کسی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عراق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برود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کسی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بازخواست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نخواهد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کرد،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اگر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میدان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واگذار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کنیم،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زیر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سوال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خواهیم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رفت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چرا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میدان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خالی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کرده‌ایم؟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خداوند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انشاءالله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همه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ما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را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از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وظیفه‌شناسان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انجام‌دهندگان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وظیفه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قرار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دهد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توفیق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بیشتر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عنایت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بفرماید</w:t>
      </w:r>
      <w:r w:rsidRPr="00D22A68">
        <w:rPr>
          <w:rFonts w:cs="B Nazanin"/>
        </w:rPr>
        <w:t>.</w:t>
      </w:r>
    </w:p>
    <w:p w14:paraId="00A07454" w14:textId="77777777" w:rsidR="00D22A68" w:rsidRPr="00D22A68" w:rsidRDefault="00D22A68" w:rsidP="00D22A68">
      <w:pPr>
        <w:bidi/>
        <w:rPr>
          <w:rFonts w:cs="B Nazanin"/>
        </w:rPr>
      </w:pPr>
    </w:p>
    <w:p w14:paraId="269B7303" w14:textId="77777777" w:rsidR="00D22A68" w:rsidRPr="00D22A68" w:rsidRDefault="00D22A68" w:rsidP="00D22A68">
      <w:pPr>
        <w:bidi/>
        <w:rPr>
          <w:rFonts w:cs="B Nazanin"/>
        </w:rPr>
      </w:pPr>
      <w:r w:rsidRPr="00D22A68">
        <w:rPr>
          <w:rFonts w:cs="B Nazanin" w:hint="cs"/>
          <w:rtl/>
        </w:rPr>
        <w:t>والسلام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علیکم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رحمةالله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و</w:t>
      </w:r>
      <w:r w:rsidRPr="00D22A68">
        <w:rPr>
          <w:rFonts w:cs="B Nazanin"/>
          <w:rtl/>
        </w:rPr>
        <w:t xml:space="preserve"> </w:t>
      </w:r>
      <w:r w:rsidRPr="00D22A68">
        <w:rPr>
          <w:rFonts w:cs="B Nazanin" w:hint="cs"/>
          <w:rtl/>
        </w:rPr>
        <w:t>برکاته</w:t>
      </w:r>
      <w:r w:rsidRPr="00D22A68">
        <w:rPr>
          <w:rFonts w:cs="B Nazanin"/>
        </w:rPr>
        <w:t>.</w:t>
      </w:r>
    </w:p>
    <w:p w14:paraId="34981248" w14:textId="77777777" w:rsidR="00D22A68" w:rsidRPr="00D22A68" w:rsidRDefault="00D22A68" w:rsidP="00D22A68">
      <w:pPr>
        <w:bidi/>
        <w:rPr>
          <w:rFonts w:cs="B Nazanin"/>
        </w:rPr>
      </w:pPr>
    </w:p>
    <w:p w14:paraId="5F3E6098" w14:textId="74310B4B" w:rsidR="00106D5F" w:rsidRPr="00D22A68" w:rsidRDefault="00106D5F" w:rsidP="00D22A68">
      <w:pPr>
        <w:bidi/>
      </w:pPr>
    </w:p>
    <w:sectPr w:rsidR="00106D5F" w:rsidRPr="00D22A6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5F4"/>
    <w:rsid w:val="000E6CF0"/>
    <w:rsid w:val="00106D5F"/>
    <w:rsid w:val="001256E6"/>
    <w:rsid w:val="0018062D"/>
    <w:rsid w:val="001F316F"/>
    <w:rsid w:val="00283B16"/>
    <w:rsid w:val="002B7A80"/>
    <w:rsid w:val="003201BC"/>
    <w:rsid w:val="003B708E"/>
    <w:rsid w:val="004600C4"/>
    <w:rsid w:val="004925F4"/>
    <w:rsid w:val="0051268F"/>
    <w:rsid w:val="00655073"/>
    <w:rsid w:val="006B587C"/>
    <w:rsid w:val="008F06D3"/>
    <w:rsid w:val="008F2716"/>
    <w:rsid w:val="009031DB"/>
    <w:rsid w:val="00AB5A92"/>
    <w:rsid w:val="00CB0AC4"/>
    <w:rsid w:val="00D02701"/>
    <w:rsid w:val="00D22A68"/>
    <w:rsid w:val="00EE4E93"/>
    <w:rsid w:val="00FC1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E152A90"/>
  <w15:chartTrackingRefBased/>
  <w15:docId w15:val="{911AE9D0-19D9-4C61-AA30-B0FAC5930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25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25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25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25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25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25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25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25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25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25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25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25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25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25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25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25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25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25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25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25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25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25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25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25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25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25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5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5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25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D01866-377C-419C-B7EF-8818DFF97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13</Pages>
  <Words>3815</Words>
  <Characters>21749</Characters>
  <Application>Microsoft Office Word</Application>
  <DocSecurity>0</DocSecurity>
  <Lines>181</Lines>
  <Paragraphs>51</Paragraphs>
  <ScaleCrop>false</ScaleCrop>
  <Company/>
  <LinksUpToDate>false</LinksUpToDate>
  <CharactersWithSpaces>25513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mohamad mahdi omidiyan</dc:creator>
  <cp:keywords/>
  <dc:description/>
  <cp:lastModifiedBy>mohamad mahdi omidiyan</cp:lastModifiedBy>
  <cp:revision>11</cp:revision>
  <cp:lastPrinted>2026-06-27T06:13:00Z</cp:lastPrinted>
  <dcterms:created xsi:type="dcterms:W3CDTF">2026-05-16T06:18:00Z</dcterms:created>
  <dcterms:modified xsi:type="dcterms:W3CDTF">2026-08-06T06:32:00Z</dcterms:modified>
</cp:coreProperties>
</file>