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B88" w:rsidRDefault="00DA7B88" w:rsidP="00DA7B88">
      <w:pPr>
        <w:bidi/>
        <w:rPr>
          <w:rFonts w:cs="Arial" w:hint="cs"/>
          <w:rtl/>
          <w:lang w:bidi="fa-IR"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بحث عوامل تحک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خانواده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به استحضارتون برسانم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عوامل استحکام خانواده عبارت است از تشکر کردن که از جمله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مشترک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زبان ساده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تشکر کردن متاسفانه در خانواده ها بعضا کمتر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eastAsia"/>
          <w:rtl/>
        </w:rPr>
        <w:t>سئله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حق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تو خدمت کرده است چند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اولا از او تشکر 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علاوه بر تشکر زبان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انجام داده و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 تمام وجود که در خدمت شماست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هم بازگو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زبان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مثال چون هم </w:t>
      </w:r>
      <w:r>
        <w:rPr>
          <w:rFonts w:cs="Arial" w:hint="eastAsia"/>
          <w:rtl/>
        </w:rPr>
        <w:t>حضرات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دوست دارن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مباحث مطرح بشه و هم خانم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پشت پرده اونهام دوست دارن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بازگو بشه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بشه آقا تشکر کردن مال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نداره هم با زبان تشکر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 قوت و هم عملا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چه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و قشنگ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 به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هم به خانم ها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تشکر کردن و محبت هاشون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مسلمانان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خاتم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آله و سلم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هستند شما در حالات هم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فراوان هم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هم در حالات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هم مطالعه فرمود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 از زبان خطبا و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و وعاظ فراوان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بزرگوار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هم از خانواده هاشون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و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 که چه 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من باب مثال،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داشتن خانم ها در رابطه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او رو مرتب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در جمع دوستان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محبان و از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اولا اول بانو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اول و من آمن بود به من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اول بانو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تمام اموال و دارا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خودش رو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قرار داد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اسلام و قرآن و آ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حضرت محمد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</w:t>
      </w:r>
      <w:r>
        <w:rPr>
          <w:rFonts w:cs="Arial" w:hint="eastAsia"/>
          <w:rtl/>
        </w:rPr>
        <w:t>لان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فراهم شده و من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به جاس بگم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تشکر هم بکنم از بانوان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جواب دادن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گل کاشتن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آسمان کبود من مطالعه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کردم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که زنان و بانوان و مادران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اعتقاد راسخ آمدن جواهرات طلاها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خودشون رو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 به حزب الله لبنان فقط آقا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اشاره کردن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واجب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به تعص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حضرت خد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فاطمه زهرا سلام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بانوان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را و کشور ما رو 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به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اعلام کردند که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اهل خدمت است اهل انفاق است اهل کمک هست خانواده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ما سراغ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تمام اموال و دارا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خودشون رو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 به حزب الله لبنان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نکات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هست خانواده ها در حق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کنند دعا کردن در حق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است مرد به همسرش دعا کند و زن هم به شوهرش دعا کند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روز افزون خودشون در حق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دعا کنند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جمله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همه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 هم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هم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که در روز عاشورا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اوج جنگ قرار دارند بر آن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رانداز</w:t>
      </w:r>
      <w:r>
        <w:rPr>
          <w:rFonts w:cs="Arial"/>
          <w:rtl/>
        </w:rPr>
        <w:t xml:space="preserve"> ماهر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ابوالشعسا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</w:t>
      </w:r>
      <w:r>
        <w:rPr>
          <w:rFonts w:cs="Arial"/>
          <w:rtl/>
        </w:rPr>
        <w:t xml:space="preserve"> که داره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به طرف دشمن در حق او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که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پروردگارا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به هدف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هم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مون</w:t>
      </w:r>
      <w:r>
        <w:rPr>
          <w:rFonts w:cs="Arial"/>
          <w:rtl/>
        </w:rPr>
        <w:t xml:space="preserve"> همونطور که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همونطور که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همونطور که بنا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سنت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 را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تداوم ببخش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انشاءالله</w:t>
      </w:r>
    </w:p>
    <w:p w:rsidR="00DA7B88" w:rsidRDefault="00DA7B88" w:rsidP="00DA7B88">
      <w:pPr>
        <w:bidi/>
      </w:pPr>
    </w:p>
    <w:p w:rsidR="00DA7B88" w:rsidRDefault="00DA7B88" w:rsidP="00DA7B88">
      <w:pPr>
        <w:bidi/>
        <w:rPr>
          <w:rFonts w:cs="Arial" w:hint="cs"/>
          <w:rtl/>
          <w:lang w:bidi="fa-IR"/>
        </w:rPr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hint="cs"/>
          <w:rtl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 xml:space="preserve">: 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 برادران و خواهران نمازگذار رو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روز جمعه متعلق است به آقا امام زمان (عج) با هم دست به دعا برم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(دعا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فرج)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سخنان عالمان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شده است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محبوبتر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تقواتر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شماهاست</w:t>
      </w:r>
      <w:r>
        <w:t>.</w:t>
      </w:r>
    </w:p>
    <w:p w:rsidR="00DA7B88" w:rsidRDefault="00DA7B88" w:rsidP="00DA7B88">
      <w:pPr>
        <w:bidi/>
      </w:pPr>
      <w:r>
        <w:t xml:space="preserve">  </w:t>
      </w:r>
      <w:r>
        <w:rPr>
          <w:rFonts w:cs="Arial"/>
          <w:rtl/>
        </w:rPr>
        <w:t>آثار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اخرو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داره از جمله آثار و برکات آن آمرز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شدن گناهان ماست رمز قبول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اعمال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از تقواپ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شگان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اعمال رو</w:t>
      </w:r>
      <w:r>
        <w:t>.</w:t>
      </w:r>
    </w:p>
    <w:p w:rsidR="00DA7B88" w:rsidRDefault="00DA7B88" w:rsidP="00DA7B88">
      <w:pPr>
        <w:bidi/>
      </w:pPr>
      <w:r>
        <w:t xml:space="preserve"> </w:t>
      </w:r>
      <w:r>
        <w:rPr>
          <w:rFonts w:cs="Arial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فلاح و 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نجات از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از جمله آثار و برکات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>.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 کشور</w:t>
      </w:r>
      <w:r>
        <w:t xml:space="preserve"> :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/>
          <w:rtl/>
          <w:lang w:bidi="fa-IR"/>
        </w:rPr>
        <w:t>۱ـ همونطور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منطقه الان در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شرا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ط</w:t>
      </w:r>
      <w:r>
        <w:rPr>
          <w:rFonts w:cs="Arial"/>
          <w:rtl/>
          <w:lang w:bidi="fa-IR"/>
        </w:rPr>
        <w:t xml:space="preserve"> واقعا سخت و حساس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قرار داره و همه ما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از مظلومان غزه فلسط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حزب الله لبنان با تمام وجودمان حما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خب با توجه به تهد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دات</w:t>
      </w:r>
      <w:r>
        <w:rPr>
          <w:rFonts w:cs="Arial"/>
          <w:rtl/>
          <w:lang w:bidi="fa-IR"/>
        </w:rPr>
        <w:t xml:space="preserve"> دشمن حضور مردم ما در صحنه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همچون دوران دفاع مقدس که خاطرتون هست که با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اشاره حضرت امام در دوران دفاع مقدس زن و مرد کوچک و بزرگ حرکت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کردند به طرف جبهه ها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الان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/>
          <w:rtl/>
          <w:lang w:bidi="fa-IR"/>
        </w:rPr>
        <w:t xml:space="preserve"> حرکت ما پرشورتر و پرحرارت تر باشد تا ما بتون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جنگ نظام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شناخت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دشمن انشاالله الرحمن فائق آ</w:t>
      </w:r>
      <w:r>
        <w:rPr>
          <w:rFonts w:cs="Arial" w:hint="cs"/>
          <w:rtl/>
          <w:lang w:bidi="fa-IR"/>
        </w:rPr>
        <w:t>یی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</w:t>
      </w:r>
      <w:r>
        <w:rPr>
          <w:rFonts w:cs="Arial"/>
          <w:rtl/>
          <w:lang w:bidi="fa-IR"/>
        </w:rPr>
        <w:t xml:space="preserve"> من امروز سرنوشت مردم غزه و لبنان هم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سرنوشت امت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دشمن با تمام توان به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دان</w:t>
      </w:r>
      <w:r>
        <w:rPr>
          <w:rFonts w:cs="Arial"/>
          <w:rtl/>
          <w:lang w:bidi="fa-IR"/>
        </w:rPr>
        <w:t xml:space="preserve"> آمده است لذا عقل و شرع حکم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کند که امت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اختلافات رو کنار بگذارند و در مقابل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سگ هار و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دشمن اهر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 تمام قوا در برابرشون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ستند</w:t>
      </w:r>
      <w:r>
        <w:rPr>
          <w:rFonts w:cs="Arial"/>
          <w:rtl/>
          <w:lang w:bidi="fa-IR"/>
        </w:rPr>
        <w:t xml:space="preserve"> و شما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بدان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که دشمن خب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ث</w:t>
      </w:r>
      <w:r>
        <w:rPr>
          <w:rFonts w:cs="Arial"/>
          <w:rtl/>
          <w:lang w:bidi="fa-IR"/>
        </w:rPr>
        <w:t xml:space="preserve"> محکوم به زوال و نابود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(تکب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نمازگزاران)</w:t>
      </w:r>
      <w:r>
        <w:t xml:space="preserve"> 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همانگونه</w:t>
      </w:r>
      <w:r>
        <w:rPr>
          <w:rFonts w:cs="Arial"/>
          <w:rtl/>
        </w:rPr>
        <w:t xml:space="preserve">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قطعا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حزب الله است و انشاءالله همه مسلمانان طعم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خواهند 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در هفته گذشته هم اشاره کردم و گفتم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امشان</w:t>
      </w:r>
      <w:r>
        <w:rPr>
          <w:rFonts w:cs="Arial"/>
          <w:rtl/>
        </w:rPr>
        <w:t xml:space="preserve"> فرمودند بر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مسلمانان فرض است که با امکانات خود در کن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مردم لبنان و حزب الله سرافراز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rPr>
          <w:rFonts w:cs="Arial"/>
          <w:rtl/>
        </w:rPr>
        <w:t xml:space="preserve"> و در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و ظالم و 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ث،</w:t>
      </w:r>
      <w:r>
        <w:rPr>
          <w:rFonts w:cs="Arial"/>
          <w:rtl/>
        </w:rPr>
        <w:t xml:space="preserve"> حزب 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  <w:r>
        <w:t xml:space="preserve"> 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جمله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جمله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هدفمند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فرمودند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حزب الله لبنان بشتاب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واجب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نه کفا</w:t>
      </w:r>
      <w:r>
        <w:rPr>
          <w:rFonts w:cs="Arial" w:hint="cs"/>
          <w:rtl/>
        </w:rPr>
        <w:t>یی</w:t>
      </w:r>
      <w:r>
        <w:t>.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t xml:space="preserve"> </w:t>
      </w:r>
      <w:r>
        <w:rPr>
          <w:rFonts w:cs="Arial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امر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واجب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قطعا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از نماز و روزه و تکال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برتر و بالاتر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نصرت امروز حزب الله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لبنان بر هر مسلمان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باشد واجب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جهاد گسترده ا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در همه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مکان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امکانات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صدق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لذا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تظاهرات و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صرف کفا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در تعارض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واجب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امروز  در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ابعاد،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منحوس و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کودک کش را همه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هدف قرار بدن </w:t>
      </w:r>
      <w:r>
        <w:rPr>
          <w:rFonts w:cs="Arial" w:hint="cs"/>
          <w:rtl/>
        </w:rPr>
        <w:t>ی</w:t>
      </w:r>
      <w:r>
        <w:rPr>
          <w:rFonts w:cs="Arial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همه کالاها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جهان اسلام به شکل 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بشود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DA7B88" w:rsidRDefault="00DA7B88" w:rsidP="00E0656F">
      <w:pPr>
        <w:bidi/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نبض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از کار انداخت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سراسر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با شما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امروز روز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</w:t>
      </w:r>
      <w:r w:rsidR="00E0656F">
        <w:rPr>
          <w:rFonts w:hint="cs"/>
          <w:rtl/>
        </w:rPr>
        <w:t xml:space="preserve"> </w:t>
      </w:r>
      <w:bookmarkStart w:id="0" w:name="_GoBack"/>
      <w:bookmarkEnd w:id="0"/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داره به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همه جانبه از حزب الله لبنان والله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عذر و بهانه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هر کس به هر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تونه</w:t>
      </w:r>
      <w:r>
        <w:rPr>
          <w:rFonts w:cs="Arial"/>
          <w:rtl/>
        </w:rPr>
        <w:t xml:space="preserve"> در هر کجا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که هست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کمک کنه و انصافا در خطبه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اشاره کردم به مناسبت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سنگ ت</w:t>
      </w:r>
      <w:r>
        <w:rPr>
          <w:rFonts w:cs="Arial" w:hint="eastAsia"/>
          <w:rtl/>
        </w:rPr>
        <w:t>مام</w:t>
      </w:r>
      <w:r>
        <w:rPr>
          <w:rFonts w:cs="Arial"/>
          <w:rtl/>
        </w:rPr>
        <w:t xml:space="preserve"> گذاشتن چه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صحنه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در صحنه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شما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نشون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از استان ها و شهرستان ها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دورافتاده  طلاهاشون رو که عشقشون خانم ها طلاست با تمام وجود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عشقشون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گذرن</w:t>
      </w:r>
      <w:r>
        <w:rPr>
          <w:rFonts w:cs="Arial"/>
          <w:rtl/>
        </w:rPr>
        <w:t xml:space="preserve"> در راه عشق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مردم حزب الله لبنان</w:t>
      </w:r>
      <w:r>
        <w:t>.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طلاها</w:t>
      </w:r>
      <w:r>
        <w:rPr>
          <w:rFonts w:cs="Arial"/>
          <w:rtl/>
        </w:rPr>
        <w:t xml:space="preserve"> را جواهرات را و الان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همدل در نمازها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سراسر کشور راه افتاده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الان چادر مخصوص در رابطه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راه انداز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الان تا چار هفته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همچنان ادامه خواهد داشت برادران و خواهران همت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آبر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رو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حضورتون اولا به کمک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خوبتون ثان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انشالله دل آقا امام زمان رو و دل نائب بر حقشون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شما شاد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علاه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آقا فرمودن از سهم امام نصف سهم امام رو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کمک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رد مظالم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گردن اونهاست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بدهند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ستاد نماز جمعه در سراسر کشور</w:t>
      </w:r>
      <w:r>
        <w:t xml:space="preserve"> 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که انشاالله با قدرت دنبال خواهد شد 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نظر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انشالله فرستاده خواهد شد.به هر حال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را داره خوشبختانه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هفته هم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حرکت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قشنگ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داشتن و من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</w:t>
      </w:r>
      <w:r>
        <w:t xml:space="preserve"> .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/>
          <w:rtl/>
          <w:lang w:bidi="fa-IR"/>
        </w:rPr>
        <w:t>۲ـ در آستانه هشتم آبان ماه سالروز شهادت رزمنده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محمد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فهم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قرار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اونجا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که دانش آموز ما شه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رزمنده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محمد حس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فهم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استوار در جنگ با دشمن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قدم شد و با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به شهادت درس شجاعت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درس</w:t>
      </w:r>
      <w:r>
        <w:rPr>
          <w:rFonts w:cs="Arial"/>
          <w:rtl/>
        </w:rPr>
        <w:t xml:space="preserve"> فداکار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درس مقاومت رو به همه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امت حزب الله آموخت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در مقام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ساله او را به عنوان رهبر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کردند که رهبر ما آن طفل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زده</w:t>
      </w:r>
      <w:r>
        <w:rPr>
          <w:rFonts w:cs="Arial"/>
          <w:rtl/>
        </w:rPr>
        <w:t xml:space="preserve"> ساله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با قلب کوچک خود که ارزشش از صدها زبان و قلم بزرگتر است با نارنجک خودش رو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تانک دشمن انداخت و آن را منهدم کرد و خود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شها</w:t>
      </w:r>
      <w:r>
        <w:rPr>
          <w:rFonts w:cs="Arial" w:hint="eastAsia"/>
          <w:rtl/>
        </w:rPr>
        <w:t>دت</w:t>
      </w:r>
      <w:r>
        <w:rPr>
          <w:rFonts w:cs="Arial"/>
          <w:rtl/>
        </w:rPr>
        <w:t xml:space="preserve"> نائل گشت لذا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او منشا حماسه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شده و تحول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دفاع مقدس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کرده که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روز شهادت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</w:t>
      </w:r>
      <w:r>
        <w:rPr>
          <w:rFonts w:cs="Arial"/>
          <w:rtl/>
        </w:rPr>
        <w:t xml:space="preserve"> روز نوجوان و جوان و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دانش آموز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گرفته است تا هم سن و سالا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راه او را دنبال کنند و واقعا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 ما فراوانند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شش هزار به گمانم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دانش آموز ما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چند نفر از اونها رو به عنوان نماد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 آموز ما ازشون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هر حال از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 رو  رهرو راه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 خواسته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والا مقام قرار بده انشاالله</w:t>
      </w:r>
      <w:r>
        <w:t xml:space="preserve"> .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خب</w:t>
      </w:r>
      <w:r>
        <w:rPr>
          <w:rFonts w:cs="Arial"/>
          <w:rtl/>
        </w:rPr>
        <w:t xml:space="preserve"> من دو سه تا مطلب رو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اختصار عرض بکنم اولا ضمن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مقاومت 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صف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سنوار و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مناسبت شهادت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مقام همون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جبهه مقاومت با شهادت </w:t>
      </w:r>
      <w:r>
        <w:rPr>
          <w:rFonts w:cs="Arial" w:hint="eastAsia"/>
          <w:rtl/>
        </w:rPr>
        <w:t>برجستگان</w:t>
      </w:r>
      <w:r>
        <w:rPr>
          <w:rFonts w:cs="Arial"/>
          <w:rtl/>
        </w:rPr>
        <w:t xml:space="preserve"> خود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نماند با شهادت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هاشم صف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شهادت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سنوار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نصرالله و دکتر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توقف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نخواهد داشت به اذن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فرمودند(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 از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الله)</w:t>
      </w:r>
      <w:r>
        <w:t xml:space="preserve"> :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 w:hint="eastAsia"/>
          <w:rtl/>
        </w:rPr>
        <w:t>حماس</w:t>
      </w:r>
      <w:r>
        <w:rPr>
          <w:rFonts w:cs="Arial"/>
          <w:rtl/>
        </w:rPr>
        <w:t xml:space="preserve"> زنده است و زنده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خواهد ماند.(تکب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  <w:r>
        <w:t xml:space="preserve"> 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به فضل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مقاومت تا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حق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مقاومت و تا سرنگون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خون آشام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خواهد کرد(تکب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DA7B88" w:rsidRDefault="00DA7B88" w:rsidP="00DA7B88">
      <w:pPr>
        <w:bidi/>
      </w:pPr>
    </w:p>
    <w:p w:rsidR="00DA7B88" w:rsidRDefault="00DA7B88" w:rsidP="00DA7B88">
      <w:pPr>
        <w:bidi/>
      </w:pPr>
      <w:r>
        <w:rPr>
          <w:rFonts w:cs="Arial"/>
          <w:rtl/>
          <w:lang w:bidi="fa-IR"/>
        </w:rPr>
        <w:t>۳ـ تشکر از حضور مردم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مراسم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خطه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از همه و همه واقعا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حضورتون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شب</w:t>
      </w:r>
      <w:r>
        <w:rPr>
          <w:rFonts w:cs="Arial"/>
          <w:rtl/>
        </w:rPr>
        <w:t xml:space="preserve"> مثال زدن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نوزدهم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سالگرد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گمنام و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 مقام دستتون درد نکنه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ما مردم وفادار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نسبت به خون شهدا وفادار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ه</w:t>
      </w:r>
      <w:r>
        <w:rPr>
          <w:rFonts w:cs="Arial" w:hint="eastAsia"/>
          <w:rtl/>
        </w:rPr>
        <w:t>مچنان</w:t>
      </w:r>
      <w:r>
        <w:rPr>
          <w:rFonts w:cs="Arial"/>
          <w:rtl/>
        </w:rPr>
        <w:t xml:space="preserve"> رهرو راه شهدا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ما شهدا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انتظار رو دارند که راه انها را با قدرت و قوت ادامه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واقعا تشکر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انشالله موفق باشند</w:t>
      </w:r>
      <w:r>
        <w:t>.</w:t>
      </w:r>
    </w:p>
    <w:p w:rsidR="00DA7B88" w:rsidRDefault="00DA7B88" w:rsidP="00DA7B88">
      <w:pPr>
        <w:bidi/>
      </w:pPr>
      <w:r>
        <w:rPr>
          <w:rFonts w:cs="Arial"/>
          <w:rtl/>
          <w:lang w:bidi="fa-IR"/>
        </w:rPr>
        <w:t xml:space="preserve">۴ـ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درخواست در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تونم</w:t>
      </w:r>
      <w:r>
        <w:rPr>
          <w:rFonts w:cs="Arial"/>
          <w:rtl/>
          <w:lang w:bidi="fa-IR"/>
        </w:rPr>
        <w:t xml:space="preserve"> بگم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مطالبه جد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البته از زبان مردم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و از زبان شما حضار حاضر در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گاه</w:t>
      </w:r>
      <w:r>
        <w:rPr>
          <w:rFonts w:cs="Arial"/>
          <w:rtl/>
          <w:lang w:bidi="fa-IR"/>
        </w:rPr>
        <w:t xml:space="preserve"> عاشقانه الله نماز جمعه با انچه که در نماز جمعه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خواسته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همه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آحاد مردم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است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تنها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بلکه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جاده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نامشو ببرم که نام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گذاشتن روش استفاده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 از جمله مطالبات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شوراها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همه درخواستشون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اون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که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استان کشور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درخواست عاجزانه رو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اون جاده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دوبانده شدن اون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بود تا حالا چند ده انسان رو جانشون رو گرفته و چند ده نفر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مصدوم شدن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نخاع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جا گذاشته فرزندان و کودکان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حوادث رو دچار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خواسته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بگم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شهرستان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استان</w:t>
      </w:r>
      <w:r>
        <w:rPr>
          <w:rFonts w:cs="Arial"/>
          <w:rtl/>
        </w:rPr>
        <w:t xml:space="preserve"> اصفهان و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آقا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روند فعل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 پرشتاب تر انجام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تمام</w:t>
      </w:r>
      <w:r>
        <w:t xml:space="preserve"> .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روز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اتفاق ناگوار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افتاد که خداوند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بندگان خدا ترحم کرد و حفظش کرده آقا تا 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بشنو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آقا خطر داره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کنه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رو ؟؟؟</w:t>
      </w:r>
      <w:r>
        <w:t>!!</w:t>
      </w:r>
    </w:p>
    <w:p w:rsidR="00DA7B88" w:rsidRDefault="00DA7B88" w:rsidP="00DA7B8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اون نام رو روش گذاشتن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بعد به اون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جاده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جاده زندگ</w:t>
      </w:r>
      <w:r>
        <w:rPr>
          <w:rFonts w:cs="Arial" w:hint="cs"/>
          <w:rtl/>
        </w:rPr>
        <w:t>ی</w:t>
      </w:r>
      <w:r>
        <w:t>.</w:t>
      </w:r>
    </w:p>
    <w:p w:rsidR="00DA7B88" w:rsidRDefault="00DA7B88" w:rsidP="00DA7B88">
      <w:pPr>
        <w:bidi/>
      </w:pPr>
      <w:r>
        <w:t xml:space="preserve"> </w:t>
      </w:r>
      <w:r>
        <w:rPr>
          <w:rFonts w:cs="Arial"/>
          <w:rtl/>
        </w:rPr>
        <w:t>مردم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من به جد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گم</w:t>
      </w:r>
      <w:r>
        <w:rPr>
          <w:rFonts w:cs="Arial"/>
          <w:rtl/>
        </w:rPr>
        <w:t xml:space="preserve"> والله قسم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مظلوم واقع شدن در حقشون ظلم  شده ؛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گه</w:t>
      </w:r>
      <w:r>
        <w:rPr>
          <w:rFonts w:cs="Arial"/>
          <w:rtl/>
        </w:rPr>
        <w:t xml:space="preserve"> والله نابخشودن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است!! آقا به داد مردم مظلوم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8007C1" w:rsidRDefault="00DA7B88" w:rsidP="00DA7B88">
      <w:pPr>
        <w:bidi/>
        <w:rPr>
          <w:rtl/>
        </w:rPr>
      </w:pPr>
      <w:r>
        <w:rPr>
          <w:rFonts w:cs="Arial" w:hint="eastAsia"/>
          <w:rtl/>
        </w:rPr>
        <w:t>حتما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جلو جاده را ببندند راه را ببندن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شان مردم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 و با فرهنگ اص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کارا رو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</w:t>
      </w:r>
      <w:r>
        <w:rPr>
          <w:rFonts w:cs="Arial"/>
          <w:rtl/>
        </w:rPr>
        <w:t xml:space="preserve"> اما از شما عاجزانه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حرف دل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دآباده</w:t>
      </w:r>
      <w:r>
        <w:rPr>
          <w:rFonts w:cs="Arial"/>
          <w:rtl/>
        </w:rPr>
        <w:t xml:space="preserve"> از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محترم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فرم</w:t>
      </w:r>
      <w:r>
        <w:rPr>
          <w:rFonts w:cs="Arial" w:hint="eastAsia"/>
          <w:rtl/>
        </w:rPr>
        <w:t>اندار</w:t>
      </w:r>
      <w:r>
        <w:rPr>
          <w:rFonts w:cs="Arial"/>
          <w:rtl/>
        </w:rPr>
        <w:t xml:space="preserve"> محترم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ربط</w:t>
      </w:r>
      <w:r>
        <w:rPr>
          <w:rFonts w:cs="Arial"/>
          <w:rtl/>
        </w:rPr>
        <w:t xml:space="preserve"> شهرستان و استان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آقا به داد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انشالله در ظرف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هفته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شما روشن بشه و روشن هم خواهد شد انشاالله ممنون و متشکرم از استماعتون و همراه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هر ح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ما رو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کمک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DA7B88" w:rsidRDefault="00DA7B88" w:rsidP="00DA7B88">
      <w:pPr>
        <w:bidi/>
      </w:pPr>
      <w:r>
        <w:rPr>
          <w:rFonts w:hint="cs"/>
          <w:rtl/>
        </w:rPr>
        <w:t>04/08/1403</w:t>
      </w:r>
    </w:p>
    <w:sectPr w:rsidR="00DA7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B7C"/>
    <w:rsid w:val="008007C1"/>
    <w:rsid w:val="009F1B7C"/>
    <w:rsid w:val="00DA7B88"/>
    <w:rsid w:val="00E0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27C2D5-7233-4ECD-9267-432B2B0C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1743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cp:lastPrinted>2024-10-29T09:33:00Z</cp:lastPrinted>
  <dcterms:created xsi:type="dcterms:W3CDTF">2024-10-29T09:31:00Z</dcterms:created>
  <dcterms:modified xsi:type="dcterms:W3CDTF">2024-10-29T09:36:00Z</dcterms:modified>
</cp:coreProperties>
</file>