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882" w:rsidRPr="003E4882" w:rsidRDefault="003E4882" w:rsidP="003E4882">
      <w:pPr>
        <w:jc w:val="left"/>
        <w:rPr>
          <w:rFonts w:ascii="W_nategh" w:eastAsia="Times New Roman" w:hAnsi="W_nategh" w:cs="B Titr"/>
          <w:color w:val="auto"/>
          <w:sz w:val="22"/>
          <w:rtl/>
        </w:rPr>
      </w:pPr>
      <w:r w:rsidRPr="003E4882">
        <w:rPr>
          <w:rFonts w:ascii="W_nategh" w:eastAsia="Times New Roman" w:hAnsi="W_nategh" w:cs="B Titr"/>
          <w:color w:val="auto"/>
          <w:sz w:val="22"/>
          <w:rtl/>
        </w:rPr>
        <w:t>متن کامل خطبه‌ها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نماز جمعه بادرود توسط حجت الاسلام والمسلم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حاج آقا قاسم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امام جمعه بادرود ۹ 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رماه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۱۴۰۲</w:t>
      </w:r>
    </w:p>
    <w:p w:rsidR="003E4882" w:rsidRPr="003E4882" w:rsidRDefault="003E4882" w:rsidP="003E4882">
      <w:pPr>
        <w:jc w:val="left"/>
        <w:rPr>
          <w:rFonts w:ascii="W_nategh" w:eastAsia="Times New Roman" w:hAnsi="W_nategh" w:cs="B Titr"/>
          <w:color w:val="auto"/>
          <w:sz w:val="22"/>
          <w:rtl/>
        </w:rPr>
      </w:pP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قسمت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اول </w:t>
      </w:r>
    </w:p>
    <w:p w:rsidR="003E4882" w:rsidRPr="003E4882" w:rsidRDefault="003E4882" w:rsidP="003E4882">
      <w:pPr>
        <w:jc w:val="left"/>
        <w:rPr>
          <w:rFonts w:ascii="W_nategh" w:eastAsia="Times New Roman" w:hAnsi="W_nategh" w:cs="B Titr"/>
          <w:color w:val="auto"/>
          <w:sz w:val="22"/>
          <w:rtl/>
        </w:rPr>
      </w:pP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حاج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آقا قاسم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امام جمعه بادرود بعد از توص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سفارش به تقوا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اله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گفتند که در آستانه ولادت با سعادت امام هاد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عل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السلام قرار دار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ضمن تبر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ولادت با سعادت آقا امام هاد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عل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السلام  عرض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کنم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که امام هاد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عل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السلام دوم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امام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ست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که در کودک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به امامت 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از وجود مقدس و نوران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امام هاد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عل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السلام آثار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به ما رس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است که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از آنها ز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ارت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جامعه کب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است که در همه حرم‌ها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ائمه معصوم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عل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هم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السلام خوانده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شود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شناسنامه ائمه معصوم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عل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هم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السلام هست در حق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قت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ز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ارت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جامعه کب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معرف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سجا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اخلاق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 و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ژگ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ائمه اطهار هست امروز بنا دارم به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فراز از ز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ارت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جامعه کب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اشاره کنم که در اواخر ز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ارت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جامعه کب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آمده است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نگونه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خوان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که شما اهل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اول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هست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اصل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هست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فرع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هست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آخر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هست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معدن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هست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نها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هست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بله ه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چگاه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از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رود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حالا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کار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وقت 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کردن به مردم است و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وقت 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کردن به زن و بچه و خانواده است و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وقت هم 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نمودن به خود هست سوال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به چه کس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گو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جواب به کس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گو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که هم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شه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کار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خوب انجام بدهد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عن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خ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رسان است در همه ع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رصه‌ها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کار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چه اقتصاد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چه فرهنگ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چه خدمات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همچون ساخت و ساز مدارس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مارستان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انشاالله مردم فه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ما همچون گذشته در خدمت نظام انقلاب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رهبر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مردم محروم و مستضعف منطقه بوده و هستند و انشاالله در زم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ساخت ساختمان گردان امام حس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هم سنگ تمام خواهند 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گذاشت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درادامه ضمن تبر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ام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غد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رو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دهه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وامامت و گرام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داشت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آن با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به استحضار برسانم که غد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منحصر به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روز و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هفته 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ست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که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جر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دائم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هم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شگ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ست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که با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همچون عاشورا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امام حس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عل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السلام در جامعه 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ما نهاد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شود چرا که غد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در حق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قت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هو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>ت مسلمانان و هو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ش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عه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است اگر مسلما نان چند 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ز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را با هم داشته باشند غد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زنده است اول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مدار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است لذا نبا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تمدار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مقطع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باشد در زمان 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امبر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اسلام افراد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دم از 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رو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از 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امبر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زدند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اما بعد از ارتحال 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امبر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زبانشان در مدح مولا عل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بند آمد چنانک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در زمان حضرت امام ‌ عده‌ا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نگونه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بودند که دم از خط امام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زدند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خود را انقلاب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دانستند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گران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را تکف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ضد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فق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دانستند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اماهمه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ن‌ها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بعد از ارتحال امام بزرگوار همه 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ز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را کنار گذاشتند و حت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در مقابل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قرار گرفتند پس انچه که مهم اس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ت‌مدار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ست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نه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شعار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دوم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عامل حفظ غد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عت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با مقام شامخ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امامت است در زمان 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امبر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با دست دادن و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عت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کردن بود و الان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عت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کردن با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فق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همان حضور در صحنه‌ها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راهپ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روز جهان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قدس ۲۲ بهمن و اعلام وفادار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نسبت به نظام 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و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انقلاب و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رهبر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است که امروز خط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فقاهت و مرجع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امام بزرگوار ما در وجود نوران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مقام معظم رهبر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تبلور 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کرده است درادامه خط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ب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جمعه بادرود گفتند امروز سکاندار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نظام شخص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نظ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مقام معظم رهبر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است و لذا هر کس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که در خط ولا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امامت آ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قا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قرار دارد دق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قاً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در خط امام است خط امام خط رهبر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ست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خط رهبر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زهمان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خط امام بزرگوار است در ادامه حاج آقا قاسم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گفتند که در 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ماه قرار دار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ماه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ادآور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مظلوم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ملت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از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طرف و از طرف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ادآور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حقان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انقلاب اسلا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است از ترور مسئول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نظام تا ب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مباران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ش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سردشت و شهادت آ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الله دکتر بهشت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۷۲ تن از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اران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باوفا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انقلاب اسلام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شهادت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ش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از ۲۹۰ مسافر هواپ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مسافربر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جمهور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اسلام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با شل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موشک ناو جنگ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آمر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بر فراز خل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ج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فارس که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همه جنا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نشان دهنده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است که آمر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همپ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مانان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او به 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وجه صلاح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سخن گفتن از حقوق بشر را ندارند امروز حقوق بشر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مستمسک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دستاو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ز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برا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تجاوز به 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گر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کشورها شده است شما الان ملاحظه کن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امروز مدع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حقوق بشر خودشان ناقضان حقوق بشر هستند که نمونه بارز آن هم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جنا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آمر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صه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ون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ست‌هاست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آمر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در طول دوران انقلاب اسلام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بارها و بارها حقوق بشر ملت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را نقض نموده‌اند که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همه ظلم‌ها و تجاوزگر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ازمند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زمان و فرصت کاف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ست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فقط به 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مورد از نقض آشکار حقوق بشر آمر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اشاره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کنم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اون حمله موشک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ناو جنگ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آمر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به هواپ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مس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افربر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ران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در آب‌ها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خل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ج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فارس است که 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ش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از ۲۹۰نفر مسافر به شهادت رس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امروز هم صه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ون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ست‌ها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با حما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آمر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ها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گر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کشورها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اروپا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غرب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حقوق مردم فلسط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را ناد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ده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گ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رند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و پا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مال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 xml:space="preserve"> م</w:t>
      </w:r>
      <w:r w:rsidRPr="003E4882">
        <w:rPr>
          <w:rFonts w:ascii="W_nategh" w:eastAsia="Times New Roman" w:hAnsi="W_nategh" w:cs="B Titr" w:hint="cs"/>
          <w:color w:val="auto"/>
          <w:sz w:val="22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2"/>
          <w:rtl/>
        </w:rPr>
        <w:t>کنند</w:t>
      </w:r>
      <w:r w:rsidRPr="003E4882">
        <w:rPr>
          <w:rFonts w:ascii="W_nategh" w:eastAsia="Times New Roman" w:hAnsi="W_nategh" w:cs="B Titr"/>
          <w:color w:val="auto"/>
          <w:sz w:val="22"/>
          <w:rtl/>
        </w:rPr>
        <w:t>.</w:t>
      </w:r>
    </w:p>
    <w:p w:rsidR="003E4882" w:rsidRPr="003E4882" w:rsidRDefault="003E4882" w:rsidP="003E4882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>قسمت دوم متن خطبه‌ها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نماز جمعه ۹ ت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رماه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بادرود </w:t>
      </w:r>
    </w:p>
    <w:p w:rsidR="003E4882" w:rsidRPr="003E4882" w:rsidRDefault="003E4882" w:rsidP="003E4882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خوشبختانه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امروز قدرت گرفتن جبهه مقاومت در منطقه و جهان باعث هو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دا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شدن چهره واقع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 آمر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کا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یی‌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ها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ود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گر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اذنابش  شده است بطور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که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 شاهد کمرنگ شدن  حضور ابر قدرت‌ها در منطقه و جهان هست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ام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دوار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روز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فرا برسد که اثر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از ظلم آمر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کا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یی‌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ها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و صه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ون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ست‌ها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در جهان نبا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شد</w:t>
      </w:r>
    </w:p>
    <w:p w:rsidR="003E4882" w:rsidRPr="003E4882" w:rsidRDefault="003E4882" w:rsidP="003E4882">
      <w:pPr>
        <w:jc w:val="left"/>
        <w:rPr>
          <w:rFonts w:ascii="W_nategh" w:eastAsia="Times New Roman" w:hAnsi="W_nategh" w:cs="B Titr"/>
          <w:color w:val="auto"/>
          <w:sz w:val="20"/>
          <w:szCs w:val="20"/>
          <w:rtl/>
        </w:rPr>
      </w:pP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در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ادامه حاج آقا قاسم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گفتند از جمله آموزه‌ها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اسلام و قرآن کر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است که مومن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حق ندارند که خود را ذل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ل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نما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ند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و حق ندارند که با کفار طرح دوست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زند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متاسفانه برخ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ها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برا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عز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ز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شدن چن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کار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را انجام م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دهند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غافل از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نکه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هر کس خواهان عزت و عظمت و اقت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دار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است با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بداند که عزت و ذلت دست خداست در ادامه حاج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آقا قاسم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امام جمعه بادرود گفتند ما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همه شه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داد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که ذل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ل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آمر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کا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و اروپا نباش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نه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نکه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دنبال اروپا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یی‌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ها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و آمر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کا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یی‌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ها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برو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و نگاهمان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باشد که هرچه آنها گفتند بپذ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به طور کل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حق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>قت قرآن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و اسلام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در ذهن همه آحاد مردم باشد که فلسفه مقاومت و انقلاب اسلام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ما نپذ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رفتن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کدخدا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 آمر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کا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بودوالا معن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نداشت که ما انقلاب کن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م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شما الان روابط عزتمندانه در د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پلماس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جمهور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اسلام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ران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را بب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د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که چگونه برا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ملت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ران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و دولت مقتدر حضرت آ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ت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ال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له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رئ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س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احترام قائلند در صف و نوبت قرار دارند که هرچه سر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ع‌تر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با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ران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اسلام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روابط عال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داشته باشند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ن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است عزت‌ و عظمت واقتدار جمهور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اسلام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/>
          <w:color w:val="auto"/>
          <w:sz w:val="20"/>
          <w:szCs w:val="20"/>
          <w:rtl/>
        </w:rPr>
        <w:t xml:space="preserve"> ا</w:t>
      </w:r>
      <w:r w:rsidRPr="003E4882">
        <w:rPr>
          <w:rFonts w:ascii="W_nategh" w:eastAsia="Times New Roman" w:hAnsi="W_nategh" w:cs="B Titr" w:hint="cs"/>
          <w:color w:val="auto"/>
          <w:sz w:val="20"/>
          <w:szCs w:val="20"/>
          <w:rtl/>
        </w:rPr>
        <w:t>ی</w:t>
      </w:r>
      <w:r w:rsidRPr="003E4882">
        <w:rPr>
          <w:rFonts w:ascii="W_nategh" w:eastAsia="Times New Roman" w:hAnsi="W_nategh" w:cs="B Titr" w:hint="eastAsia"/>
          <w:color w:val="auto"/>
          <w:sz w:val="20"/>
          <w:szCs w:val="20"/>
          <w:rtl/>
        </w:rPr>
        <w:t>ران</w:t>
      </w:r>
      <w:bookmarkStart w:id="0" w:name="_GoBack"/>
      <w:bookmarkEnd w:id="0"/>
    </w:p>
    <w:sectPr w:rsidR="003E4882" w:rsidRPr="003E4882" w:rsidSect="003E4882">
      <w:pgSz w:w="11906" w:h="16838"/>
      <w:pgMar w:top="709" w:right="424" w:bottom="0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851" w:rsidRDefault="00E54851" w:rsidP="00E874FF">
      <w:pPr>
        <w:spacing w:after="0" w:line="240" w:lineRule="auto"/>
      </w:pPr>
      <w:r>
        <w:separator/>
      </w:r>
    </w:p>
  </w:endnote>
  <w:endnote w:type="continuationSeparator" w:id="0">
    <w:p w:rsidR="00E54851" w:rsidRDefault="00E54851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851" w:rsidRDefault="00E54851" w:rsidP="00E874FF">
      <w:pPr>
        <w:spacing w:after="0" w:line="240" w:lineRule="auto"/>
      </w:pPr>
      <w:r>
        <w:separator/>
      </w:r>
    </w:p>
  </w:footnote>
  <w:footnote w:type="continuationSeparator" w:id="0">
    <w:p w:rsidR="00E54851" w:rsidRDefault="00E54851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6E97"/>
    <w:rsid w:val="001D1451"/>
    <w:rsid w:val="00203AB7"/>
    <w:rsid w:val="00241A33"/>
    <w:rsid w:val="003A787A"/>
    <w:rsid w:val="003E4882"/>
    <w:rsid w:val="0040376F"/>
    <w:rsid w:val="004C1263"/>
    <w:rsid w:val="004F31D7"/>
    <w:rsid w:val="00514C62"/>
    <w:rsid w:val="005246F8"/>
    <w:rsid w:val="005603A7"/>
    <w:rsid w:val="005D6923"/>
    <w:rsid w:val="005F675B"/>
    <w:rsid w:val="0067376B"/>
    <w:rsid w:val="007A3500"/>
    <w:rsid w:val="007D3787"/>
    <w:rsid w:val="00876BC3"/>
    <w:rsid w:val="008C7536"/>
    <w:rsid w:val="0092537A"/>
    <w:rsid w:val="009402BC"/>
    <w:rsid w:val="009A4239"/>
    <w:rsid w:val="00A71102"/>
    <w:rsid w:val="00BB2E91"/>
    <w:rsid w:val="00C453BD"/>
    <w:rsid w:val="00C905E4"/>
    <w:rsid w:val="00CD3184"/>
    <w:rsid w:val="00DC649C"/>
    <w:rsid w:val="00E13204"/>
    <w:rsid w:val="00E30C7D"/>
    <w:rsid w:val="00E54851"/>
    <w:rsid w:val="00E874FF"/>
    <w:rsid w:val="00EA15B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11</cp:revision>
  <dcterms:created xsi:type="dcterms:W3CDTF">2023-04-29T19:11:00Z</dcterms:created>
  <dcterms:modified xsi:type="dcterms:W3CDTF">2023-07-01T18:34:00Z</dcterms:modified>
</cp:coreProperties>
</file>