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2F47DF" w:rsidRDefault="00746FB2" w:rsidP="003A6B20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عارف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ازنظرمولای‌عارفان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تکامل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معنوی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علت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خلقت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انسان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برای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مسلمان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شدن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سلمان،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ابوذر،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مقداد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شدن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ابوذرصدیق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امت‌پیامبربود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ابوذر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مدافع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حق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مولا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علی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فریاد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ابوذر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در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مقابل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فساد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تبعیدی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اباذر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شام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وربذه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مولاوحسنین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دربدرقه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اباذر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اباذر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خودو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علی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را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نفروخت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این‌عمارعلی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برای‌یاران‌بصیر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بی‌تابی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مولا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درشهادت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مالک‌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علی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ازخدامالک‌دیگرخواست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مالک‌دربحرانهاخوابش‌نمیبرد</w:t>
      </w:r>
    </w:p>
    <w:p w:rsidR="00447B49" w:rsidRDefault="00447B49" w:rsidP="00447B49">
      <w:pPr>
        <w:bidi/>
        <w:jc w:val="both"/>
        <w:rPr>
          <w:sz w:val="32"/>
          <w:szCs w:val="32"/>
          <w:rtl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ایمان‌و‌بصیرت‌نشان‌یاران‌علی</w:t>
      </w:r>
    </w:p>
    <w:p w:rsidR="00746FB2" w:rsidRPr="00F14EA8" w:rsidRDefault="00746FB2" w:rsidP="001862C8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lastRenderedPageBreak/>
        <w:t>خطبه دوم: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DB63BE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نمازجمعه‌یک‌ندای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قرآنی‌است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ضرورت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معرفت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نمازجمعه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نمازجمعه‌یک‌حج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وعمره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حج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مستمندان‌است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نقطه‌آرامش‌دلهای‌مومنین‌است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جمعه‌،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وحدت‌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آفرین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نمازجمعه‌حفظ‌‌کننده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انقلابست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جمعه،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بصیرت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آفرین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زیارت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وزیبایی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جایگاه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امام‌المسلمین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امام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جمعه،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نماینده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رهبری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است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بخشی‌ا‌زدستگاه‌رهبری</w:t>
      </w:r>
      <w:bookmarkStart w:id="0" w:name="_GoBack"/>
      <w:bookmarkEnd w:id="0"/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کمک‌به‌نمازجمعه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خدمت‌به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ولایت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مسئولین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نمازجمعه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راتقویت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کنند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اولین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امام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پیغمبراسلام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بود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نمازجمعه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باانقلاب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زنده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و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احیاشد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ماهرچه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داریم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ازمحرم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وصفرداریم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محرم‌وصفربایدبرنامه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داشته‌باشیم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lastRenderedPageBreak/>
        <w:t>غدیرکلاه‌سرمان‌رفت‌محرم‌نذاشتیم</w:t>
      </w:r>
    </w:p>
    <w:p w:rsidR="00447B49" w:rsidRPr="00447B49" w:rsidRDefault="00447B49" w:rsidP="00447B49">
      <w:pPr>
        <w:bidi/>
        <w:jc w:val="both"/>
        <w:rPr>
          <w:sz w:val="32"/>
          <w:szCs w:val="32"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مظلومیت‌حسین‌بامجالس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حفظ</w:t>
      </w:r>
      <w:r w:rsidRPr="00447B49">
        <w:rPr>
          <w:rFonts w:cs="Arial"/>
          <w:sz w:val="32"/>
          <w:szCs w:val="32"/>
          <w:rtl/>
          <w:lang w:bidi="fa-IR"/>
        </w:rPr>
        <w:t xml:space="preserve"> </w:t>
      </w:r>
      <w:r w:rsidRPr="00447B49">
        <w:rPr>
          <w:rFonts w:cs="Arial" w:hint="cs"/>
          <w:sz w:val="32"/>
          <w:szCs w:val="32"/>
          <w:rtl/>
          <w:lang w:bidi="fa-IR"/>
        </w:rPr>
        <w:t>شد</w:t>
      </w:r>
    </w:p>
    <w:p w:rsidR="002F3B11" w:rsidRPr="002F3B11" w:rsidRDefault="00447B49" w:rsidP="00447B49">
      <w:pPr>
        <w:bidi/>
        <w:jc w:val="both"/>
        <w:rPr>
          <w:sz w:val="32"/>
          <w:szCs w:val="32"/>
          <w:rtl/>
          <w:lang w:bidi="fa-IR"/>
        </w:rPr>
      </w:pPr>
      <w:r w:rsidRPr="00447B49">
        <w:rPr>
          <w:rFonts w:cs="Arial" w:hint="cs"/>
          <w:sz w:val="32"/>
          <w:szCs w:val="32"/>
          <w:rtl/>
          <w:lang w:bidi="fa-IR"/>
        </w:rPr>
        <w:t>مواظب‌محرم‌باشیم‌تاغدیرتکرارنشود</w:t>
      </w:r>
    </w:p>
    <w:sectPr w:rsidR="002F3B11" w:rsidRPr="002F3B11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103F96"/>
    <w:rsid w:val="0014332C"/>
    <w:rsid w:val="00150681"/>
    <w:rsid w:val="001862C8"/>
    <w:rsid w:val="001D0B35"/>
    <w:rsid w:val="001E3CE0"/>
    <w:rsid w:val="001F08C6"/>
    <w:rsid w:val="002066D3"/>
    <w:rsid w:val="002D5417"/>
    <w:rsid w:val="002F3B11"/>
    <w:rsid w:val="002F47DF"/>
    <w:rsid w:val="00333632"/>
    <w:rsid w:val="003A6B20"/>
    <w:rsid w:val="003B7D06"/>
    <w:rsid w:val="003D7531"/>
    <w:rsid w:val="0043514A"/>
    <w:rsid w:val="00440CBB"/>
    <w:rsid w:val="00447B49"/>
    <w:rsid w:val="00481357"/>
    <w:rsid w:val="004C6CE8"/>
    <w:rsid w:val="004D683A"/>
    <w:rsid w:val="00545C15"/>
    <w:rsid w:val="00553925"/>
    <w:rsid w:val="005960D2"/>
    <w:rsid w:val="005B014B"/>
    <w:rsid w:val="00670E6C"/>
    <w:rsid w:val="006B35CD"/>
    <w:rsid w:val="00746FB2"/>
    <w:rsid w:val="007522D1"/>
    <w:rsid w:val="00754F81"/>
    <w:rsid w:val="007612F6"/>
    <w:rsid w:val="00777DD2"/>
    <w:rsid w:val="007E169B"/>
    <w:rsid w:val="00807A2F"/>
    <w:rsid w:val="00855A03"/>
    <w:rsid w:val="008F0DC6"/>
    <w:rsid w:val="00975F80"/>
    <w:rsid w:val="00987B8C"/>
    <w:rsid w:val="009944AA"/>
    <w:rsid w:val="009C53FE"/>
    <w:rsid w:val="009C5FA9"/>
    <w:rsid w:val="009E029B"/>
    <w:rsid w:val="00AC110B"/>
    <w:rsid w:val="00AE0832"/>
    <w:rsid w:val="00B81F25"/>
    <w:rsid w:val="00B90EF6"/>
    <w:rsid w:val="00BF1FD3"/>
    <w:rsid w:val="00BF3527"/>
    <w:rsid w:val="00C65230"/>
    <w:rsid w:val="00DB63BE"/>
    <w:rsid w:val="00DC17BC"/>
    <w:rsid w:val="00DC27CC"/>
    <w:rsid w:val="00DD0D3A"/>
    <w:rsid w:val="00E02524"/>
    <w:rsid w:val="00E840C0"/>
    <w:rsid w:val="00EB4B45"/>
    <w:rsid w:val="00F44BB1"/>
    <w:rsid w:val="00FA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3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43</cp:revision>
  <cp:lastPrinted>2023-03-06T21:15:00Z</cp:lastPrinted>
  <dcterms:created xsi:type="dcterms:W3CDTF">2023-03-05T07:10:00Z</dcterms:created>
  <dcterms:modified xsi:type="dcterms:W3CDTF">2023-03-06T21:18:00Z</dcterms:modified>
</cp:coreProperties>
</file>