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DFB5F" w14:textId="56907499" w:rsidR="00A7184E" w:rsidRDefault="00A7184E">
      <w:pPr>
        <w:rPr>
          <w:rFonts w:cs="Arial"/>
          <w:rtl/>
        </w:rPr>
      </w:pPr>
      <w:proofErr w:type="spellStart"/>
      <w:r w:rsidRPr="00A7184E">
        <w:rPr>
          <w:rFonts w:cs="Arial" w:hint="cs"/>
          <w:rtl/>
        </w:rPr>
        <w:t>اعوذ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بالله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الرحمن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الرحیم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الحمدلله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العالم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فرف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انجمنی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السلام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السلام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سید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ناینا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حبیب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نص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قاسم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المصطفی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همم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نای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ناین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سینما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نصیحه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عالمین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مم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قلاب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لم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الالله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المومنین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سلام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پیاده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عرفی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کنانم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راه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نیاز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خودم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برادران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رعایتشان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یت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افراد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قبل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زندگیم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ورها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ادامه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انسانی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پهنای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بود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استفاده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حال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نمی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تونه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تقوای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شسته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یک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لباس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صلوات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فرستادن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مثل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حرف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زدن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بهمون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فقط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صلوات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انسان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انسان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انسان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روایت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صلوات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گناهان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کار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معنای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کاملا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مثل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بوی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جذب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گناه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ولی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معصیت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مانند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کثیفه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لباسن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شستن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بینه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اشک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لذا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آیات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قرآن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هستند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وعده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جایزه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گذاشته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برای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نظام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گفته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گناهانش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تبدیل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حسنه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سوره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فرقان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آیه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هفتاد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خداوند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فرماید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تاب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آمن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عملا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صالحا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خداا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نبینم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نصرالله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سیدات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حسنات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الرحیم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کسانی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کنند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ایمان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بیاورند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عمل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صالح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انجام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کسانی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گناهانشون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یکی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اساتید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بود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گفت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دعا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بشنگ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گفت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گناهان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داری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یعنی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بپذیریم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اندازه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زمین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پنج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هزار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خطر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داریم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صفر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قول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دادی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گناهان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تبدیل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خوبی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زنی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بابت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اینقدر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گناه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زیاد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داریم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حرفتون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رسیم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همینا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بپذیرید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بپذیرید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تبدیل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بهه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اندازه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حسنه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داریم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نیومد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طبیعات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الحسن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کسانی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خداوند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سیات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شون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تبدیل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علامه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طباطبایی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معنای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معنای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پشیمانی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گناه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معنایی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رجوع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تاب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تقوا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تقوا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یعنی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بسیار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رجوع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انسان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صعد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یعنی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رجوع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بسیار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رجوع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یعنی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رجوع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حالا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چرا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خداوند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چا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رجوع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یعنی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اینکه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معناش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رجوع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مومن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بنده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گنهکارش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پشیمانه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درگزاره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نمش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وقتی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نادم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بنده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توفیق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پیدا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منو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ببخش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آره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گفت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منو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ببخش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دوباره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رجوع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بخشه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یعنی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دوبار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رجوع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خودش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توفیق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وقتی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خودش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پذیره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یعنی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یک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بنده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معصیت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کار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رجوع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پشیمون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دوباره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رجوع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بخشه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آیا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نظر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همچین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خدایی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دوست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داشتنی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بندگی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همچین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خدایی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انسان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شایسته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نیست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انجام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مهربانه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بخشنده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پس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بنابراین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معنی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نداره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خیلی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گفتم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گفتن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فایده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نداره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غفرالله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فرستادم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فرستادیم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استغفرالله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یعنی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پشیمانی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پشیمانی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فرستادیم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معنی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نمی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پشیمانی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گناه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یعنی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دلت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انسان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حالت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ندامت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پیدا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بعد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بعضی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آیات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قرآن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داریم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اصل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اصلاح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یعنی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کار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بدی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انجام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شکسته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الناسی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گردنش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اصلاح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اللهی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حرف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گلون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اصلاح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روزی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حضرت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محمد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صل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علی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بین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اصحابشون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نشسته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بودند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سوال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پرسن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اصحاب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آیا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دونید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کسانی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کننده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واقعی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نیستند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تعبیر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عرض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یادت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بود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لای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بفرمایید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حضرت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فرماید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اب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ومی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الخصما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الطائر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حالا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حضرت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خواد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ببینه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کسانی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ازش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نکردن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اگرچه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استفرا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لا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دن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ظاهر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غفرالله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ولی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کننده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نیستن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بندری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می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کسایی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گردنشون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داره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یعنی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گردنش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داره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راضی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الناسی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جبران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دلی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شکسته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دلجویی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آبروی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برده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آبروش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زده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اللهی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گردن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جبران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نماز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روزه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ذاره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وقتی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تکلیف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رسیده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ازش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قضا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شده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ازش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فوت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جبران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کارها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کننده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نیست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کننده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نیست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بعضیا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آقا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الناس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خودمون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جبران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بینیم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بینیم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بدونید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الالله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بالاتر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بزرگتر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الناسه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بنده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فکر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الناس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بالاتر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واجب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ترند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نماز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فوت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یه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طرف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یه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میلیون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تومن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بدهکارید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کدوم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واجب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زودتر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عمل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دور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نماز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بدهکاره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جبران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چرا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چون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بالاتر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خودش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بالاتره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مخلوقاتش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خودش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عظیم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وقتی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عظیم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عظیم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واجب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انسان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جبران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ببینیم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تکلیفمون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آیا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بدهکاری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داره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نماز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قضا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روزه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بدهکار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بعضی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وقتا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فکر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مثلا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پسر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پانزده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سالگی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قی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رسیده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آقا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اینجوری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نیست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پانزده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سالگی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مثلا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یک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نشانه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بلوغ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نشانه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دیگرش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قمری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پسر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دختر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نشانه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بلوغ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دیگه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بهش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بونید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رساله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اینجا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جای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گفتنش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نیست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برای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محقق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شخص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سالگی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پانزده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سالگی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نرسیده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مکلف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ممکنه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مکلف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باشیم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قبل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پانزده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سالگی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خودمون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خبر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نداشته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باشیم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نمازی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گردنمون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مونده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روزه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گردنمون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مونده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حضرت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فرمایید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ادامه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منتا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لم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العباد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طاهر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چیزی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اما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عبادتش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تغییر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مقداری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عبادت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قبل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شعبه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مقدار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بعد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صبحه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مقدار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عبادت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صائب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نیست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نمونه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بارز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کننده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واقعی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عصر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حاضر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داستانش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زیاد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شنیدیم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شخصی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نام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رسول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خیلی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درباره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حرف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داستان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اومده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یکی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دوستاش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همراهش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رفتم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مسجد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دیدم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اولی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وارد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مسجد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مسجد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یک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رکعت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نماز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خواد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جای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جای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مسجد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نماز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خواند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نماز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جماعت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شروع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روزی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بعدش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اومد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گفتم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داداش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همراه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نمی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آم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گفت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چرا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مسجد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شروع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نماز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خوندن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مردم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مسخره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یک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پول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شروع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گریه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فلان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رسول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جای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جای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زمین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معصیت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آینه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جای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جای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زمین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عبادت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اینقدر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عبادت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چقدر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رت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الطور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قبل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انه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التر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بعد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صاحبان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جور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فرقن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نمی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دائم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نماز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باشید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باشید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خیلی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یعنی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انسان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زمین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جایی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مسجد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رسه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نماز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بخونید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چقدر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خوبه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استغفرالله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بگید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چقدر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انسان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معصیت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هایی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ممکنه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انجام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معصیتی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نکرده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کوتاهی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هایی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درگاه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نعمت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حسنه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برای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داده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چقدر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شاکرش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آوردیم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هیچ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کدام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اهل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بیت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بین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الملل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رسول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هیچ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انبیا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انبیا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نفرموده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الناس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اعظم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گفتن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اعظم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الناس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اتاق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مهمه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مهم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الله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گردنتون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نباشه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مادرتون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دونید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پدری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نماز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روزه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گردنشون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شرایطی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گردن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پسر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بزرگتر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واجب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نباید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مادری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عالم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برزخ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گرفتار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نخواندن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نماز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روزه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باشد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پسر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دنیا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خیال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اینجا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فرزند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مواظب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این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چیزا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انسان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سومین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مطلب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حضرت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فرماید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مناب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لباس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فرشته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بته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لباسش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تغییر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نیست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حالا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بدحجاب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بوده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حجاب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زنگ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صلاح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گردنش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جوان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میانداخت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قدم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برداره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بعد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فرماید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لم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یغیر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رفقا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فائر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اگر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رفیقان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تغییر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نکنند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طائب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نیست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چون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همون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رفیق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ها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معصیت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کرده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ممکنه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دوباره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همونا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نشست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برخاست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دوباره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معصیت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مرتکب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بشه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تاب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لم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یغیر</w:t>
      </w:r>
      <w:proofErr w:type="spellEnd"/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ففو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ولی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نیت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فیش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طاهر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کسی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کنه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بعد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از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توبه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خلف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اخلاقش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عوض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نشده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باشه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طائب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نیست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خدا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شالله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را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جزو</w:t>
      </w:r>
      <w:r w:rsidRPr="00A7184E">
        <w:rPr>
          <w:rFonts w:cs="Arial"/>
          <w:rtl/>
        </w:rPr>
        <w:t xml:space="preserve"> </w:t>
      </w:r>
      <w:proofErr w:type="spellStart"/>
      <w:r w:rsidRPr="00A7184E">
        <w:rPr>
          <w:rFonts w:cs="Arial" w:hint="cs"/>
          <w:rtl/>
        </w:rPr>
        <w:t>تائبید</w:t>
      </w:r>
      <w:proofErr w:type="spellEnd"/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واقعی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متفقین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واقعی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خودش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قرار</w:t>
      </w:r>
      <w:r w:rsidRPr="00A7184E">
        <w:rPr>
          <w:rFonts w:cs="Arial"/>
          <w:rtl/>
        </w:rPr>
        <w:t xml:space="preserve"> </w:t>
      </w:r>
      <w:r w:rsidRPr="00A7184E">
        <w:rPr>
          <w:rFonts w:cs="Arial" w:hint="cs"/>
          <w:rtl/>
        </w:rPr>
        <w:t>بده</w:t>
      </w:r>
    </w:p>
    <w:p w14:paraId="706A77C2" w14:textId="77777777" w:rsidR="00A7184E" w:rsidRDefault="00A7184E">
      <w:pPr>
        <w:rPr>
          <w:rFonts w:cs="Arial"/>
          <w:rtl/>
        </w:rPr>
      </w:pPr>
    </w:p>
    <w:p w14:paraId="71D8F0E6" w14:textId="77777777" w:rsidR="00BF5339" w:rsidRDefault="00A7184E" w:rsidP="00DB5DD2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خطبه</w:t>
      </w:r>
      <w:proofErr w:type="spellEnd"/>
      <w:r>
        <w:rPr>
          <w:rFonts w:cs="Arial" w:hint="cs"/>
          <w:rtl/>
        </w:rPr>
        <w:t xml:space="preserve"> </w:t>
      </w:r>
      <w:r w:rsidR="00BF5339">
        <w:rPr>
          <w:rFonts w:cs="Arial" w:hint="cs"/>
          <w:rtl/>
        </w:rPr>
        <w:t>دوم</w:t>
      </w:r>
    </w:p>
    <w:p w14:paraId="5B8215B5" w14:textId="6ECAB6EF" w:rsidR="00A7184E" w:rsidRPr="00DB5DD2" w:rsidRDefault="0000608F" w:rsidP="00DB5DD2">
      <w:pPr>
        <w:rPr>
          <w:rFonts w:cs="Arial"/>
        </w:rPr>
      </w:pPr>
      <w:r w:rsidRPr="0000608F">
        <w:rPr>
          <w:rFonts w:cs="Arial" w:hint="cs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ابتدا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خطبه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دوم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خواهان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خبران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محترم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رعا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قوان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اله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حضرت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ابتدا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خطبه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تشکر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روز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بس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ج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سپاه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شهرستان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برگزار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تمر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مقابله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ناآرام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ممکنه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کشور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دستور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اجانب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برقرار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توض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ح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بس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ج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تمر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تاکت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تمر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افزا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زان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مسئولان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شون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فرمانده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عز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زشون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دوستان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زحمت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کش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پشت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بان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تشکر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اما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تشکر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بزرگوار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ولا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شهرستان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الدو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حضور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شکوهمند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خودتون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حضور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دشمن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شکن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خودتون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جمع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حاضر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دشمنان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اسلام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ناام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انشاالله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حرکت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انجام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حضور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داشت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راهپ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ما</w:t>
      </w:r>
      <w:r w:rsidRPr="0000608F">
        <w:rPr>
          <w:rFonts w:cs="Arial" w:hint="cs"/>
          <w:rtl/>
        </w:rPr>
        <w:t>یی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نزد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خدا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خواهد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لشکر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اسلام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قطعا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خدا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اجر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خواهد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اگرچه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اجر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محفور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خواهد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اجر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مانند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استقلال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مملکت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قطعا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دنبال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خواهد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عزت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کشور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آورد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قدرت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کشور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حضور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خودتون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دشمن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ترساند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دشمن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صون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دندان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مسلح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حضور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جا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اسلام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ترس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محاسباتش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مانده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قو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خلل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ناپذ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تحر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اقتصاد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کشور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نقدر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تحر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رفت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بزرگتر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کشورها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تحر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رفتن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صداقت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ع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رالمومن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هست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حاج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قاسم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گفت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ملت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شهادت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ملت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امام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حس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معنا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ابون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معنا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روشن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تمام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جهان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معلوم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راه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مبارزه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استکبار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تسل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غرش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ستادگ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محکم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وا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ستادن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دروغ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فرستم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مخصوصا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هموطنان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همشهر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خودمون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شهرستان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اردو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واقعا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زمان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خدا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کا</w:t>
      </w:r>
      <w:r w:rsidRPr="0000608F">
        <w:rPr>
          <w:rFonts w:cs="Arial" w:hint="cs"/>
          <w:rtl/>
        </w:rPr>
        <w:t>یی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جلو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عرض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اندام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عربده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کشه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ضع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حالت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تار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خ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قرار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داره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وقت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اوج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قدرت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بالاتر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هرم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قدرت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داشت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سال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پنجاه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هفت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زمان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جمهور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گان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غلط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نتونست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نکش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طبس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خدا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خاک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مال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خل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ج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فارس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خدا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سبب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جوانان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مظلوم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ناظر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سع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مهدو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شهدا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خل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ج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فارس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کمر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شکست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آبروش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برد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ابهتش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خت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اوج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قدرت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وقت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قرار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داشت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ضع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حالت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خودشون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نظر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ظاهر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نداشتن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حت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خاردار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دادند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حالت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خال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ابهت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پوشال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ابرقدرت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انسان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ظاهر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ابرقدرت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تمام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رسوا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حالا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نظر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ظاهر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اوج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قدرت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قرار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داره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اوج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تکنولوژ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اوج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قدرت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نظام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علم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فناور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اجتماع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همبستگ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قرار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داره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غلط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خواهد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الان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بتر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تونه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غلط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تمام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حضور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حضور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کمرنگ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مراسمات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بادش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تبر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داره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طول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تار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خ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صلابت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وجود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نداشته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وجود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امده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الحق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الانصاف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امام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راحل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حضرت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درست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فرمود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زمان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رسول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خدا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زمان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رالمومن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زمان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حسن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حس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زمان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زمان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بالاتر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هستند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شاالله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صلابت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انشاالله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ظهور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دولت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مهدو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باش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درس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اغتشاشات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ضعف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نقاط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ضعف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برطرف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هزار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جوان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کشته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هجده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نوزده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تک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تک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جان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رفت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جوون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اونها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گول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خوردن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تشو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ق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بالاخره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تلفات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تک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تک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ارزشمند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تک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تک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فرزندان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جنا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تکار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شون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تلو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ون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هاشون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زگرد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هاشون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ابا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واضح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آقا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کشتن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اسم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کشته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بشن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اسلحه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ترور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وارد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انات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بشن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بکشن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خودشون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تبر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گفتن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افراد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موساد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تظاهرکنندگان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آشوبگران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مثلا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تبر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گفتن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عن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هستند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اغتشاشگرا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تبر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گفتن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گفتن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باعث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پول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مل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ارزش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خزانه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گفت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گفت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باعث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ارزش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پول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مل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پا</w:t>
      </w:r>
      <w:r w:rsidRPr="0000608F">
        <w:rPr>
          <w:rFonts w:cs="Arial" w:hint="cs"/>
          <w:rtl/>
        </w:rPr>
        <w:t>یی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گران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اد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بکشه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اقتصاد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مشکل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بخوره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داره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منتها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دشمن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اعتراف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اعترافات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صر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ح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خودشونه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ابا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پنهان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واشک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محافل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خصوص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رسانه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هاشون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علنا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واضح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کارا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حساب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کتاب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صد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درصد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افراد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بازداشت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اغتشاشات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بدون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گوشه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طر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ق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نستاگرام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تلگرام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واتساپ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سکوها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خارج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کنترل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طول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بهشون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رس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ذهن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کنترل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حالا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مدرک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گول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خوردگان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بدون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اومده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شصت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هفت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درصد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اصلا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مشکل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اقتصاد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نداشتند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دردشون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جراح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حرف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قشر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مرفه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جامعه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کسا</w:t>
      </w:r>
      <w:r w:rsidRPr="0000608F">
        <w:rPr>
          <w:rFonts w:cs="Arial" w:hint="cs"/>
          <w:rtl/>
        </w:rPr>
        <w:t>یی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ماش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خونه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هاشون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آنچنان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داشتن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پول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اونجور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آوردن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اغتشاشات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شصت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هفت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درصد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نزد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هفتاد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درصد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اغتشاش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اصلا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ضع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جامعه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بحث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اغتشاشات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کجا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مادر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پدرا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گوشت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خر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حساب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کتاب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ذار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تمام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دلخوش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آقا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گوشه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خر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دلش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نظارت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دارن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کنترل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دارن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افتخار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پدر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تمام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فکر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ذهنش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اش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موتور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بخره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خ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ابونا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بگرده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گوش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بخر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حوصله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تلاش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غصه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اش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بخوره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غصه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موتور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رشته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قبول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داشته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قبول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جا</w:t>
      </w:r>
      <w:r w:rsidRPr="0000608F">
        <w:rPr>
          <w:rFonts w:cs="Arial" w:hint="cs"/>
          <w:rtl/>
        </w:rPr>
        <w:t>یی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پول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ثروت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داشته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نگران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مسجد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آد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بدون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درصد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گرفتن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خوندن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آمار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گو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است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درصد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اصلا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نبودند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آنها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درصد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مصرف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مشروبات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الکل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انجام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دادند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معتاد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سابقه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انجام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دادند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درصد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خبره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جامعه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حالا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نبوده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خبر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دونه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مملکت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جمهور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اسلام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مسجد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ئت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رفتن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هفتاد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درصد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هفتاد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درصد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اصلا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ئت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چهار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سال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ئت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نرفتن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هرچ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فاصله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گرفتن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مشکلات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جوان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انحراف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کش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افراد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بازداشت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خشونت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دون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خشونت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آشوبگرا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ظاهر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سرزد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تار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خ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نظ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نداشته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اصلا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خشونت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تابند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انجام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اذ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کردنه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گنجشک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آزار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رساندن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مورچه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نجور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جوان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کجا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رو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بس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ج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حالا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شغل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هموطن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اصلا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آتش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نشان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اومده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بانک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آتش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خاموش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آتش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نشان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جوان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آت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زنده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زنده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نفر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نجور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زنده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آت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کجا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اومدن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نقدر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قضاوت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خرج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تونه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نجور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آدم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بکشه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تونه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نجور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قضاوت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داشته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محصول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خشونت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طلب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هستند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آقا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بدون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آرن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خبر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مادرا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جوون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کجاست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داره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انجام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بعض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نترنت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دارن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پل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نکش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مرحله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بعد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تمر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کشتن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رو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ت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خطا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انحراف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جنس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انجام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نده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بعض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مرحله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بعد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براشون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حالا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پسرم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دارم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خوام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اشکال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بده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واقعا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نظارت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هاتون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زون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هاتون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کنترل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داشته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باش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رمضان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نزد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پنجشنبه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هفته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انشاالله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اول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مبارک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رمضان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سال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قبل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مشکل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داشت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سطح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مدارس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آموزش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پرورش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حالا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ل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هاشون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بعض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هاشون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ترب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خانوادشه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نجور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گفت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گرفتن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خوندن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چقدر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نجا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جشن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تشو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ق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آد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ل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جالبه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آخر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چاره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بلند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عقب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نشستن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منتظرن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تموم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خوشحالم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لباس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سف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پوش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جشن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آد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شرکت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عکس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خداحافظ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بعدش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بخون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مح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ط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مدرسه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بعض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معلمامون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اصلا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خونن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معلم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بالا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باش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محاسب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باش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علاوه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مواظب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درسشون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حق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آقا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دونم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نخور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گرفتار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بعض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معلما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نجور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ابون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حجاب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وارد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معلم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معلمان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دوتا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دوتا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چقدر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سنگ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معلم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حجاب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ابون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نباشه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منع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آقا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درس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بخون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حالا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بعدا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بخون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با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آقا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خودتان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خونن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چک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خونه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نم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ادم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بعد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درصد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درصد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اغتشاشات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گرفتار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خوندن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مشروبات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الکل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لم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اونجور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عکس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زشت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زا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بررس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جاها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رفتن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جوون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نوجوون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هنوز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مرحله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ازدواج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نرس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چقدر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سخته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آموزش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پرورش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مسئول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آموزش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پرورش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الحمدلله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ستن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هرچقدر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دلمان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تون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بهشون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کاشک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اومدن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لااقل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نجا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رومون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حالا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حرف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بهشون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برسه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راحت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مسئول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آموزش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پرورش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مسئولان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نجا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شهرستان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مسئولان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شهرستان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استان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اهم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داشته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براتون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مسئله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گرفته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چارها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جشن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تکف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برگزار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ادامه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پارسال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گفت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فلان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مدرسه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بق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دلمون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سوزه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جلو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غذا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خورن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خوراک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خورن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خورن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معلمم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خ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الشم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مادر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خ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بشه</w:t>
      </w:r>
      <w:r w:rsidRPr="0000608F">
        <w:rPr>
          <w:rFonts w:cs="Arial"/>
          <w:rtl/>
        </w:rPr>
        <w:t xml:space="preserve"> </w:t>
      </w:r>
      <w:proofErr w:type="spellEnd"/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تقاضا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آموزش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پرورش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ببندن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تمام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کنترل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خوراک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ارن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اعلام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اعلام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آقا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حق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همراهش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خوراک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رمضون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اره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وقت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تشر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آد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بعد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تظاهر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بزرگ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جامعه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پنج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سال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وارد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جامعه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تظاهر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خوا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معضل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شنهاد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رمضون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دفتر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فحش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آقا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اغذ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فروش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آقا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تمام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درآمدم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ارض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رمضان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عل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تنظ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وقتتون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مسئولان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اماکن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اصناف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خواه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قاطع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زا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نظرشون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قرار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تظاهر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حج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داره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تظاهر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حج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داره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حج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شرع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داره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جلو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گرفته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پرده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بنابرا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نصب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نصب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اونا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غذا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آد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حتما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کنترل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اصلا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بعض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بهانه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مسافر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فلان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حرفا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مسافر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حق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نداره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جامعه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مومن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علن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انشاالله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حرف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آخر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خسته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تون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ببخش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مجبور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جملات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حرف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بزن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حکمران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انتخاب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طرح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تصو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حکمران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دشت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ولنگ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ببندن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چقدر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چقدر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جوان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جوان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کشته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کشته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هستند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گورها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هستند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مقام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معظم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رهبر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فرما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نترنت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مل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کدوم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دولت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داشت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کدوم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نما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ندگان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مجلس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گوش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چرا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رساختار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آمادگ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کنند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مجلس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رئ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جمهور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دستگاه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قضا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عنوان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قاض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دادستان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حضور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جمع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مظاهر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برخورد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رساخت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درست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بلا</w:t>
      </w:r>
      <w:r w:rsidRPr="0000608F">
        <w:rPr>
          <w:rFonts w:cs="Arial" w:hint="cs"/>
          <w:rtl/>
        </w:rPr>
        <w:t>یی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مملکت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اومد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هزاران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ل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ارد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ضرر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اقتصاد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خورده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بازار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رش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پانصد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مغازه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سوخته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ک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مغازه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گفت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سرما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ل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ارد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همش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سوختم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الانم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 w:hint="cs"/>
          <w:rtl/>
        </w:rPr>
        <w:t>یی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سکام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پاس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جواب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بدهکار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خب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تال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پول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قرار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ازدواج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دوونم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برسه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پول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قرار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بود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صرف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عمران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شهرها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جبران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خانه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سوخته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مغازه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رفته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بانک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رفته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جبران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بشه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ضربه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زدن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فقط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خاطر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بعض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دولت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بعض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کسان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ارن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گذاشتن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آت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خودشون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آقا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ارم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س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تره</w:t>
      </w:r>
      <w:proofErr w:type="spellEnd"/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برم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دارم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آد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شتر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برم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دارم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آزاد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اد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بازخواست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نم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کنه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اگر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رها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فضا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مجاز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مملکت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آد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سفر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جوونا</w:t>
      </w:r>
      <w:r w:rsidRPr="0000608F">
        <w:rPr>
          <w:rFonts w:cs="Arial" w:hint="cs"/>
          <w:rtl/>
        </w:rPr>
        <w:t>ی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مردم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آد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دشمن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بدون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دنبال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مذاکره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رفع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تحر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اثر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کرده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تحر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هاش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برنم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داره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تمام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ران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رو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نبره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دست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از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تحر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هاش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برنم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داره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ن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مذاکرات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ام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سرانجام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رس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دنش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ن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ست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خدا</w:t>
      </w:r>
      <w:r w:rsidRPr="0000608F">
        <w:rPr>
          <w:rFonts w:cs="Arial"/>
          <w:rtl/>
        </w:rPr>
        <w:t xml:space="preserve"> </w:t>
      </w:r>
      <w:proofErr w:type="spellStart"/>
      <w:r w:rsidRPr="0000608F">
        <w:rPr>
          <w:rFonts w:cs="Arial" w:hint="eastAsia"/>
          <w:rtl/>
        </w:rPr>
        <w:t>شالله</w:t>
      </w:r>
      <w:proofErr w:type="spellEnd"/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به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همه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cs"/>
          <w:rtl/>
        </w:rPr>
        <w:t>ی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ما</w:t>
      </w:r>
      <w:r w:rsidRPr="0000608F">
        <w:rPr>
          <w:rFonts w:cs="Arial"/>
          <w:rtl/>
        </w:rPr>
        <w:t xml:space="preserve"> </w:t>
      </w:r>
      <w:r w:rsidRPr="0000608F">
        <w:rPr>
          <w:rFonts w:cs="Arial" w:hint="eastAsia"/>
          <w:rtl/>
        </w:rPr>
        <w:t>توف</w:t>
      </w:r>
      <w:r w:rsidRPr="0000608F">
        <w:rPr>
          <w:rFonts w:cs="Arial" w:hint="cs"/>
          <w:rtl/>
        </w:rPr>
        <w:t>ی</w:t>
      </w:r>
      <w:r w:rsidRPr="0000608F">
        <w:rPr>
          <w:rFonts w:cs="Arial" w:hint="eastAsia"/>
          <w:rtl/>
        </w:rPr>
        <w:t>ق</w:t>
      </w:r>
      <w:r w:rsidRPr="0000608F">
        <w:rPr>
          <w:rFonts w:cs="Arial"/>
          <w:rtl/>
        </w:rPr>
        <w:t xml:space="preserve"> </w:t>
      </w:r>
      <w:r>
        <w:rPr>
          <w:rFonts w:cs="Arial" w:hint="cs"/>
          <w:rtl/>
        </w:rPr>
        <w:t>بده.</w:t>
      </w:r>
    </w:p>
    <w:sectPr w:rsidR="00A7184E" w:rsidRPr="00DB5DD2" w:rsidSect="004A537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4E"/>
    <w:rsid w:val="0000608F"/>
    <w:rsid w:val="004A5370"/>
    <w:rsid w:val="00972B40"/>
    <w:rsid w:val="00A7184E"/>
    <w:rsid w:val="00BF5339"/>
    <w:rsid w:val="00DB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4:docId w14:val="6D0A445D"/>
  <w15:chartTrackingRefBased/>
  <w15:docId w15:val="{591C60E3-3DE3-4642-83B8-EC00E2844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a0">
    <w:name w:val="heading 1"/>
    <w:basedOn w:val="a"/>
    <w:next w:val="a"/>
    <w:link w:val="a1"/>
    <w:uiPriority w:val="9"/>
    <w:qFormat/>
    <w:rsid w:val="00A71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18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1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18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1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1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1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1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A71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عنوان 2 نویسه"/>
    <w:basedOn w:val="a2"/>
    <w:link w:val="2"/>
    <w:uiPriority w:val="9"/>
    <w:semiHidden/>
    <w:rsid w:val="00A71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عنوان 3 نویسه"/>
    <w:basedOn w:val="a2"/>
    <w:link w:val="3"/>
    <w:uiPriority w:val="9"/>
    <w:semiHidden/>
    <w:rsid w:val="00A718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عنوان 4 نویسه"/>
    <w:basedOn w:val="a2"/>
    <w:link w:val="4"/>
    <w:uiPriority w:val="9"/>
    <w:semiHidden/>
    <w:rsid w:val="00A7184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سرصفحه 5 نویسه"/>
    <w:basedOn w:val="a2"/>
    <w:link w:val="5"/>
    <w:uiPriority w:val="9"/>
    <w:semiHidden/>
    <w:rsid w:val="00A7184E"/>
    <w:rPr>
      <w:rFonts w:eastAsiaTheme="majorEastAsia" w:cstheme="majorBidi"/>
      <w:color w:val="0F4761" w:themeColor="accent1" w:themeShade="BF"/>
    </w:rPr>
  </w:style>
  <w:style w:type="character" w:customStyle="1" w:styleId="60">
    <w:name w:val="سرصفحه 6 نویسه"/>
    <w:basedOn w:val="a2"/>
    <w:link w:val="6"/>
    <w:uiPriority w:val="9"/>
    <w:semiHidden/>
    <w:rsid w:val="00A718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سرصفحه 7 نویسه"/>
    <w:basedOn w:val="a2"/>
    <w:link w:val="7"/>
    <w:uiPriority w:val="9"/>
    <w:semiHidden/>
    <w:rsid w:val="00A7184E"/>
    <w:rPr>
      <w:rFonts w:eastAsiaTheme="majorEastAsia" w:cstheme="majorBidi"/>
      <w:color w:val="595959" w:themeColor="text1" w:themeTint="A6"/>
    </w:rPr>
  </w:style>
  <w:style w:type="character" w:customStyle="1" w:styleId="80">
    <w:name w:val="سرصفحه 8 نویسه"/>
    <w:basedOn w:val="a2"/>
    <w:link w:val="8"/>
    <w:uiPriority w:val="9"/>
    <w:semiHidden/>
    <w:rsid w:val="00A718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سرصفحه 9 نویسه"/>
    <w:basedOn w:val="a2"/>
    <w:link w:val="9"/>
    <w:uiPriority w:val="9"/>
    <w:semiHidden/>
    <w:rsid w:val="00A7184E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A71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A71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A71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زیر نویس نویسه"/>
    <w:basedOn w:val="a2"/>
    <w:link w:val="a7"/>
    <w:uiPriority w:val="11"/>
    <w:rsid w:val="00A71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A71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A7184E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A7184E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A7184E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A71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A7184E"/>
    <w:rPr>
      <w:i/>
      <w:iCs/>
      <w:color w:val="0F4761" w:themeColor="accent1" w:themeShade="BF"/>
    </w:rPr>
  </w:style>
  <w:style w:type="character" w:styleId="af">
    <w:name w:val="Intense Reference"/>
    <w:basedOn w:val="a2"/>
    <w:uiPriority w:val="32"/>
    <w:qFormat/>
    <w:rsid w:val="00A718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2980</Words>
  <Characters>16988</Characters>
  <Application>Microsoft Office Word</Application>
  <DocSecurity>0</DocSecurity>
  <Lines>141</Lines>
  <Paragraphs>39</Paragraphs>
  <ScaleCrop>false</ScaleCrop>
  <Company/>
  <LinksUpToDate>false</LinksUpToDate>
  <CharactersWithSpaces>19929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احسان سلیمانی</dc:creator>
  <cp:keywords/>
  <dc:description/>
  <cp:lastModifiedBy>احسان سلیمانی</cp:lastModifiedBy>
  <cp:revision>2</cp:revision>
  <dcterms:created xsi:type="dcterms:W3CDTF">2026-02-13T09:40:00Z</dcterms:created>
  <dcterms:modified xsi:type="dcterms:W3CDTF">2026-02-13T09:40:00Z</dcterms:modified>
</cp:coreProperties>
</file>