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right"/>
        <w:rPr/>
      </w:pPr>
      <w:bookmarkStart w:id="0" w:name="_GoBack"/>
      <w:bookmarkEnd w:id="0"/>
      <w:r>
        <w:t>خطبه اول</w:t>
      </w:r>
    </w:p>
    <w:p>
      <w:pPr>
        <w:pStyle w:val="style0"/>
        <w:jc w:val="right"/>
        <w:rPr/>
      </w:pPr>
      <w:r>
        <w:t>ـــــــــــــــــــــــــــــــــــــــــــــــــــــــــــــــــــــــــــــــــــــ</w:t>
      </w:r>
    </w:p>
    <w:p>
      <w:pPr>
        <w:pStyle w:val="style0"/>
        <w:jc w:val="right"/>
        <w:rPr/>
      </w:pPr>
      <w:r>
        <w:t>سلام علیکم و رحمه الله</w:t>
      </w:r>
    </w:p>
    <w:p>
      <w:pPr>
        <w:pStyle w:val="style0"/>
        <w:jc w:val="right"/>
        <w:rPr/>
      </w:pPr>
      <w:r>
        <w:t>اعوذ بالله السمیع العلیم من الشیطان اللعین الرجیم</w:t>
      </w:r>
    </w:p>
    <w:p>
      <w:pPr>
        <w:pStyle w:val="style0"/>
        <w:jc w:val="right"/>
        <w:rPr/>
      </w:pPr>
      <w:r>
        <w:t>بسم الله الرحمن الرحیم</w:t>
      </w:r>
    </w:p>
    <w:p>
      <w:pPr>
        <w:pStyle w:val="style0"/>
        <w:jc w:val="right"/>
        <w:rPr/>
      </w:pPr>
      <w:r>
        <w:t>لا حول و لا قوه الا بالله العلی العظیم نحمده و نستعینه نستغفره و نشکره نتوصل الیه و نتوکل علیه  و نصلی و نسلم علی خیرته حافظ سره و مبلغ رسالاته مولانا و مقتدانا ابوالقاسم المصطفی محمد و علی اهل بیته تیبین طاهرین المعصومین سیما بقیه الله فی الارضین اوصیکم عباد الله و نفسی بتقو الله و توجه الی الله و توسل بالله و توکل علی الله و رضا بقضاءالله و شکر لعنهم الله والاستغفار من جمیع ماکره الله و توبة الی الله</w:t>
      </w:r>
    </w:p>
    <w:p>
      <w:pPr>
        <w:pStyle w:val="style0"/>
        <w:jc w:val="right"/>
        <w:rPr/>
      </w:pPr>
      <w:r>
        <w:t xml:space="preserve"> خودم و همه شما برادران و خواهران ایمانی را به رعایت تقوای الهی دوری از گناه و معصیت عمل به واجبات و وظایف دینی دعوت توصیه و سفارش می کنم</w:t>
      </w:r>
    </w:p>
    <w:p>
      <w:pPr>
        <w:pStyle w:val="style0"/>
        <w:jc w:val="right"/>
        <w:rPr/>
      </w:pPr>
      <w:r>
        <w:t>یکی از راه های تقویت ایمان در قلب همه مومنین امروز عالم بازخوانی تاریخ پشت سر هست که امیرالمومنین سلام الله علیه هم در نامه ای که خطاب به امام مجتبی علیه السلام نوشتند بر این نکته تاکید کردند که حسنم عزیزم گنجینه ای به نام تاریخ پشت سر در اختیارتان هست تاریخ پر از درس پر از عبرت هست و پر از حضور خداوند متعال در لحظه و بزنگاهی که خدا وعده اش را به اهل ایمان داده است خدایی که عالم است خدایی که حکیم است خدایی که اشراف دارد بر مکر دشمنان نقشه دشمنان طراحی دشمنان و فوق طراحی دشمنان طراحی خداوند متعال که قرآن می فرماید و مکروا و مکرالله والله خیرالماکرین ما وقتی معتقد باشیم عالم خدایی دارد توانا خدایی دارد خوش قول خدایی که از قلب انسان ها باخبر است از طرح و نقشه دشمنان هم قطعا باخبر هست آن موقع است که دل مومنین اهل جهاد فی سبیل الله قرص می شود</w:t>
      </w:r>
    </w:p>
    <w:p>
      <w:pPr>
        <w:pStyle w:val="style0"/>
        <w:jc w:val="right"/>
        <w:rPr/>
      </w:pPr>
      <w:r>
        <w:t>شما یکی از جلوه هایی که در تقویت ایمان مجاهدین امروز بسیار کمک کننده است جنگ بدر است در جنگ بدر آیات قرآن کریم چند جا خداوند متعال جنگ بد را به عنوان جلوه نصرت الهی برای اهل ایمان و اصحاب پیغمبر اکرم معرفی کردند می دانید جنگ بدر در سال دوم هجری اتفاق افتاد یعنی تازه حکومت نبوی در مدینه شکل گرفته است مسلمان ها حتی سلاح برای جنگیدن ندارند یک تعداد محدودی در جنگ بدر عده مسلمان ها سیصد و سیزده نفر بود در مقابل لشکر کفار حداقل نهصد نفر هزار نفر جمعیت و کاملا مجهز اینور عمده ی مسلمان هایی که آمده بودند برای جنگیدن سلاح برای جنگیدن هم نداشتند اما خداوند متعال یاری کرد مسلمانان تازه هجرت کرده و تازه تشکیل حکومت داده را در جنگ بدر به چند نوع نصرت که خود خدا در قرآن کریم مطرح می کنند اولا وقتی مشرکین سپاه اسلام را دیدند از دور دیدند سپاه اسلام را تعجب کردند که این ها آمدند با ما بجنگند یعنی عده و عده شان همین تعداد همین جمعیت را دارند یک عده ای از نفرات اطلاعاتیشان را فرستادند فرستادند که بروند وضعیت جنگی مسلمان ها را بررسی بکنند ببینند شاید این سپاه یک عقبه ای دارد یک پشتیبانی دارد که آنها یک جای دیگری کمین کردند که در بزنگاه وارد عمل بشوند رفتند برگشتند دو تا گزارش آوردند</w:t>
      </w:r>
    </w:p>
    <w:p>
      <w:pPr>
        <w:pStyle w:val="style0"/>
        <w:jc w:val="right"/>
        <w:rPr/>
      </w:pPr>
      <w:r>
        <w:t>گزارش اول اعلام کردند نه عده و عده همه چی همین است نفرات همین است امکانات همین است تجهیزات همین است چیزی غیر از این نیست اما گزارش دومی که دادند این بود که قلوب یک عده ای از کسانی که آمدند برای جهاد در راه خداوند متعال مملو از ایمان آمدند یا بکشند یا در راه خداوند متعال کشته بشوند از همین گزارش نصرت خداوند متعال شروع شد خداوند متعال در آیه شریفه میفرماید و اذ یریکموهم اذ التقیتکم فی عینکم قلیلا و یقللکم فی اعینهم خداوند متعال می فرماید که من در قدم اول دو جور برای شما نصرت قرار دادم یک شما را در چشم آنها کوچک قرار دادم دشمن گرفتار خطای محاسباتی برای جنگیدن با شما شد اگر احساس می کردم شما زیاد هستید امکاناتتان زیاد هست حتما با شما نمی جنگیدم شما را در چشم دشمن کوچک جلوه دادم تا دشمن گرفتار خطای محاسباتی بشود بعد خدا می فرماید دشمن را هم در چشم شما کوچک قرار دادم به خاطر اینکه اگر آنها هم عده و عده شان در چشم شما پررنگ می‌آمد شما هم با دشمن وارد جنگ نمی شدید در حالی که من خدا اراده کرده بودم لیغذی الله امراً کان مفعولا و الی الله ترجع الامور من خدا اراده کرده بودم که این جنگ اتفاق بیفتد تا غلبه مسلمین بر مشرکین بر همه آشکار بشود خب نصرت سوم خداوند متعال اونجایی بود که گزارش اهل ایمان رسید به گروه کافر و مشرک اینها اولین قدم ترس از اهل ایمان بعد از گزارش قلوب پر از ایمان مسلمان ها در دل دشمن افتاد ترسیدند رعب تمام وجود لشکر دشمن را گرفته یعنی نصرت سوم خداوند متعال خدا میدان جنگ را طراحی کرده دشمن را از مسلمانان صدر اسلام اگرچه امکاناتشان ضعیف بود از ایمانشان از اراده شان و از استقامتشان ترساند کار به جایی رسید یک عده ای از بزرگان مشرکین آمدند پیش ابوجهل گفتند رخصت بده همه خسارت های سابق را ما پرداخت می کنیم اما با مسلمانان نجنگ ما از این جنگ می ترسیم ابوجهل زیر بار نرفت نپذیرفت گفت نه ما می جنگیم و غلبه پیدا می کنیم همان به اصطلاح خطای محاسباتی که اول کار عرض کردم گرفتار شد خب این اتفاق افتاد جنگ درگرفت بین مسلمانان کم امکانات و کم عده با دشمنی که سراپاش امکانات و تجهیزات هست و عده‌اش هم حداقل سه برابر مسلمانا بود خدا یاری کرد مسلمانان را به دو محاسبه غلط ابتدایی و به ترسی که از دل اهل ایمان در دل دشمنان انداخته بود در مقابل قلب اهل ایمان را هم خداوند متعال مستحکم کرد خروجیش چه اتفاقی شد خروجیش پیروزی اهل اسلام در جنگ بعد بود یاران پیغمبر اکرم در جنگ بعد پیروز شدند به فضل خداوند متعال خدا ابتدای کار دشمن را گرفتار خطای محاسباتی کرد که مسلمان ها و قدرت مسلمان ها را کم ببینند بیایند به میدان جنگ اما در ادامه وقتی جنگ شروع شد خدا میفرماید قد کان لکم آیتٌ فی فعتین التقتا فعتٌ تقاتل فی سبیل الله من خدا برای شما آیه قرار دادم در جنگی که رخ داد بین دو تا گروه فعه اول گروه اول تقاتل فی سبیل الله گروهی بودند که در راه خداوند متعال می جنگیدند یعنی مسلمان ها و اخرا کافرةٌ گروه دوم گروه کفار بودند یرؤنهم مثلهم رای العین کاری کردم که مسلمان ها در چشم کفار دو برابر بیایند قدرتشان مضاعف دیده بشود ترس تمام وجود کفار را در میدان جنگ گرفت خطای محاسباتی دوم کفار اتفاق افتاد و به فضل خداوند متعال مسلمان ها پیروز از جنگ بدر بیرون آمدند حالا جنگ اخیر را مقایسه کنید با جنگ بدر ابتدا دشمن به تعبیر امام شهیدمان یادتان هست همین ماه های آخر حیات نورانیشان فرمودند دشمن در جنگ دوازده روزه گرفتار خطای محاسباتی شد به کشور ما حمله کرد در جنگ رمضان هم همین اتفاق افتاد دشمن گرفتار خطای محاسباتی شد یعنی خدایی که مکر دشمن را می فهمد طراحی دشمن را می داند فوق او طراحی کرده و جنودش را به میدان آورده دشمن را گرفتار خطای محاسباتی کرد تا دشمن دست به این حمله بزند اقدام کرد به حمله علیه کشور ما اما از بعد حمله اتفاقی که افتاد خدا مسلمان ها را خدا ملت ما را یاری کرد در مقابل دشمن تا به دندان مسلح اتفاق بعدی دشمن امروز ترس از جبهه مقاومت اسلامی ترس از مجاهدین ایران و ملت بزرگ ایران و ملت مقاوم ایران تمام وجودش را پر کرده شما ببینید نمیتوانند تصمیم بگیرند گاهی به این نتیجه می رسند که راهی جز جنگیدن ندارند اما امکان تصمیم گرفتن ندارند ترس تمام وجودشان را پر کرده از ملت مقاوم ما از مردم شریف ایران اسلامی اینها نصرت خداوند متعال و یقین داشته باشید به اراده خداوند متعال پیروزی نهایی هم از آن ملت بزرگ ما و جبهه مقاومت اسلامی خواهد بود</w:t>
      </w:r>
    </w:p>
    <w:p>
      <w:pPr>
        <w:pStyle w:val="style0"/>
        <w:jc w:val="right"/>
        <w:rPr/>
      </w:pPr>
      <w:r>
        <w:t>اتفاقات این روزهای کشور ما و مواجهه با دشمن خاطره جنگ بدر را در دل و جان ملت ما تکرار کرده آن روزی که ابوجهل و ابوسفیان ها مجبور به قبول شکست در مقابل پیغمبر اکرم و سپاه اسلام شدند و ان شاالله به زودی ترامپ و نتانیاهو و امثال اینها هم در مقابل اراده ملت ما و جبهه مقاومت اسلامی و آزادی خواهان عالم ان شاالله قبول شکست خواهند کرد دلمان قرص به وعده نصرت خداوند متعال خدایی که عالمه خدایی که حکیمه خدایی که طراحی دشمن را می بیند و می فهمد و طراحی او فوق طراحی دشمن هست در بزنگاه لازم همین خدا چه در جنگ اقتصادی چه در جنگ نظامی ان شاالله یاری گر ملت ما خواهد بود و پیروزی نهایی در انتظار این ملت بزرگ هست</w:t>
      </w:r>
    </w:p>
    <w:p>
      <w:pPr>
        <w:pStyle w:val="style0"/>
        <w:jc w:val="right"/>
        <w:rPr/>
      </w:pPr>
      <w:r>
        <w:t>پروردگارا به مقربان درگاهت پیروزی نهایی ملت شریف ما و جبهه مقاومت اسلامی و آزادی خواهان عالم بر نظام سلطه و استکبار جهانی هر چه زودتر مقرر بفرما،پروردگارا همه اتفاقات این روزهای عالم را مقدمه ظهور و فرج امام زمان قرار بده،فرج مولا و صاحبمان امام زمان برسان،رهبر عزیزتر از جانمان تا ظهور مولامون محفوظ و موید بدار،به ما ایمان مستحکم ثبات قدم در این مسیر نورانی کرامت بفرما</w:t>
      </w:r>
    </w:p>
    <w:p>
      <w:pPr>
        <w:pStyle w:val="style0"/>
        <w:jc w:val="right"/>
        <w:rPr/>
      </w:pPr>
      <w:r>
        <w:t>اللهم المغفر اللمومنین و المومنات و المسلمین و المسلمات</w:t>
      </w:r>
    </w:p>
    <w:p>
      <w:pPr>
        <w:pStyle w:val="style0"/>
        <w:jc w:val="right"/>
        <w:rPr/>
      </w:pPr>
      <w:r>
        <w:t>بسم الله الرحمن الرحیم</w:t>
      </w:r>
    </w:p>
    <w:p>
      <w:pPr>
        <w:pStyle w:val="style0"/>
        <w:jc w:val="right"/>
        <w:rPr/>
      </w:pPr>
      <w:r>
        <w:t>و العصر ان الانسان لفی خسر الی الذین آمنو و عملوا الصالحات و تواصوا بالحقِّ و تواصوا بالصَّبر</w:t>
      </w:r>
    </w:p>
    <w:p>
      <w:pPr>
        <w:pStyle w:val="style0"/>
        <w:jc w:val="right"/>
        <w:rPr/>
      </w:pPr>
      <w:r>
        <w:t>صدق الله العلی العظیم</w:t>
      </w:r>
    </w:p>
    <w:p>
      <w:pPr>
        <w:pStyle w:val="style0"/>
        <w:jc w:val="right"/>
        <w:rPr/>
      </w:pPr>
    </w:p>
    <w:p>
      <w:pPr>
        <w:pStyle w:val="style0"/>
        <w:jc w:val="right"/>
        <w:rPr/>
      </w:pPr>
    </w:p>
    <w:p>
      <w:pPr>
        <w:pStyle w:val="style0"/>
        <w:jc w:val="right"/>
        <w:rPr/>
      </w:pPr>
    </w:p>
    <w:p>
      <w:pPr>
        <w:pStyle w:val="style0"/>
        <w:jc w:val="right"/>
        <w:rPr/>
      </w:pPr>
    </w:p>
    <w:p>
      <w:pPr>
        <w:pStyle w:val="style0"/>
        <w:jc w:val="right"/>
        <w:rPr/>
      </w:pPr>
    </w:p>
    <w:p>
      <w:pPr>
        <w:pStyle w:val="style0"/>
        <w:jc w:val="right"/>
        <w:rPr/>
      </w:pPr>
    </w:p>
    <w:p>
      <w:pPr>
        <w:pStyle w:val="style0"/>
        <w:jc w:val="right"/>
        <w:rPr/>
      </w:pPr>
      <w:r>
        <w:rPr>
          <w:rtl/>
          <w:lang w:val="en-US"/>
        </w:rPr>
        <w:t>خطبه دوم</w:t>
      </w:r>
    </w:p>
    <w:p>
      <w:pPr>
        <w:pStyle w:val="style0"/>
        <w:jc w:val="right"/>
        <w:rPr/>
      </w:pPr>
      <w:r>
        <w:rPr>
          <w:rtl/>
          <w:lang w:val="en-US"/>
        </w:rPr>
        <w:t>ـــــــــــــــــــــــــــــــــــــــــــــــــــــــــــــــــــــــــــــــ</w:t>
      </w:r>
    </w:p>
    <w:p>
      <w:pPr>
        <w:pStyle w:val="style0"/>
        <w:jc w:val="right"/>
        <w:rPr/>
      </w:pPr>
      <w:r>
        <w:rPr>
          <w:rtl/>
          <w:lang w:val="en-US"/>
        </w:rPr>
        <w:t>اعوذ بالله السمیع العلیم من الشیطان اللعین الرجیم</w:t>
      </w:r>
    </w:p>
    <w:p>
      <w:pPr>
        <w:pStyle w:val="style0"/>
        <w:jc w:val="right"/>
        <w:rPr/>
      </w:pPr>
      <w:r>
        <w:rPr>
          <w:rtl/>
          <w:lang w:val="en-US"/>
        </w:rPr>
        <w:t>بسم الله الرحمن الرحیم</w:t>
      </w:r>
    </w:p>
    <w:p>
      <w:pPr>
        <w:pStyle w:val="style0"/>
        <w:jc w:val="right"/>
        <w:rPr/>
      </w:pPr>
      <w:r>
        <w:rPr>
          <w:rtl/>
          <w:lang w:val="en-US"/>
        </w:rPr>
        <w:t>لا حول و لا قوه الا بالله العلی العظیم و الحمد الله رب العالمین بار الخلائق اجمعین باعث الانبیا و المرسلین وصلاة والسلام علی سیدنا و مولانا العبد الموید ورسول المصدق المصطفی الامجد ابوالقاسم محمد و علی اهل بیته علیٍ امیرالمومنین و فاطمه الزهرا سیده نسا العالمین و الحسن و الحسین سید الشباب اهل الجنه و علی بن الحسین و محمد بن علیٍ و جعفر بن محمد و موسی بن جعفر و علی بن موسی و محمد بن علیٍ و علی بن محمد و الحسن بن علیٍ و الخلف القائم حججک علی عبادک و امنائک فی بلادک بهم نتوالله و من ادائهم نتبروا الی الله فی الدنیا والاخره اوصیکم عباد الله و نفسی بتقوالله و توجه الی الله و توسل بالله  و توکل علی الله و اعتصام بحبل الله واجتناب الفرقه وقتنام الفرصه</w:t>
      </w:r>
    </w:p>
    <w:p>
      <w:pPr>
        <w:pStyle w:val="style0"/>
        <w:jc w:val="right"/>
        <w:rPr/>
      </w:pPr>
      <w:r>
        <w:rPr>
          <w:rtl/>
          <w:lang w:val="en-US"/>
        </w:rPr>
        <w:t>خودم و همه شما برادران و خواهران ایمانی را به رعایت تقوای الهی دوری از گناه و معصیت عمل به واجبات و وظایف دینی وحدت در عمل استفاده حداکثری از فرصت ها فرصت عمر فرصت جوانی فرصت ناب این نظام مقدس اسلامی دعوت توصیه و سفارش می کنم</w:t>
      </w:r>
    </w:p>
    <w:p>
      <w:pPr>
        <w:pStyle w:val="style0"/>
        <w:jc w:val="right"/>
        <w:rPr/>
      </w:pPr>
      <w:r>
        <w:rPr>
          <w:rtl/>
          <w:lang w:val="en-US"/>
        </w:rPr>
        <w:t>میلاد سراسر نور امام عسکری علیه السلام هفته دفاع مقدس و آغاز سال تحصیلی را به محضر صاحب انقلابمان امام زمان نایب عزیزشان همه شیعیان و ارادتمندان شان مردم مجاهد ایران اسلامی جبهه مقاومت همه آزادی خواهان عالم به ویژه خانواده معظم شهدا ایثارگران عزیزمان یادگاران دفاع مقدس به دانش آموزان به دانشجویان به طلاب به معلمین و اساتید محترم تبریک و تهنیت عرض می کنیم و همچنین وفات کریمه اهل بیت حضرت فاطمه معصومه سلام الله علیها ولی نعمت ما را به محضر مولامون امام زمان نایب عزیزشان همه شیعیان و ارادتمندان شان خاصه مردم ایران که بهره مند از سایه پر کرامت حضرت معصومه سلام الله علیها هستند تسلیت عرض می کنم</w:t>
      </w:r>
    </w:p>
    <w:p>
      <w:pPr>
        <w:pStyle w:val="style0"/>
        <w:jc w:val="right"/>
        <w:rPr/>
      </w:pPr>
      <w:r>
        <w:rPr>
          <w:rtl/>
          <w:lang w:val="en-US"/>
        </w:rPr>
        <w:t>هرچه به دوران غیبت نزدیک تر می شدیم توصیه و اقدامات ائمه اطهار علیهم السلام به صورت ویژه برای جامعه سازی و آماده کردن مردم در دوران غیبت و بسترسازی ظهور بود مخصوصا دوران امام عسکری علیه السلام که عمده فرمایشات ایشان و اقدامات ایشان ناظر به این نکته بود که جامعه را آماده بکنند برای دوران غیبت برای دورانی که امام به صورت مستقیم در دسترس جامعه نیست چه در دوران غیبت صغری چه دوران غیبت کبری و بعد این جامعه از دلش امتی بیرون بیاید که بتواند بستر ظهور را فراهم بکند در قله توصیه های امام عسکری علیه السلام وقتی انسان دقت می کند توصیه به وحدت و انسجام اجتماعی هست نه وحدت شیعیان او که سر جای خودش هست وحدت و برادری با سایر مذاهب توصیه امام عسکری علیه السلام در این باب خیلی معروف است حضرت فرمودند در تشییع جنازه افرادی از سایر مذاهب حتما شرکت بکنید به عیادت مریضان‌شان بروید اگر امانتی به شما سپردند امانت را برگردانید اگر حقی به عهده شما دارند حق را به آنها برگردانید یعنی همه مذاهب اسلامی باید دست در دست همدیگر باشند کنار همدیگر باشند امت واحده اسلامی را تشکیل بدهند کی در تشییع جنازه کس دیگری شرکت می کند کسی که بهش علاقه مند باشد به عیادت کی میرویم کسی که دوستش داشته باشیم امانت را بهش برمی گردانیم پا حقش وایمیستیم یعنی رابطه بین امت اسلامی شیعه با اهل سنت همه پیروان مذاهب اسلامی باید رابطه برادری و رفاقت و دوست داشتن از عمق قلب باشد تا او جامعه مورد نظر امام عسکری و اهل بیت علیهم السلام که ما را میتواند به ظهور نزدیک بکند شکل بگیرد</w:t>
      </w:r>
    </w:p>
    <w:p>
      <w:pPr>
        <w:pStyle w:val="style0"/>
        <w:jc w:val="right"/>
        <w:rPr/>
      </w:pPr>
      <w:r>
        <w:rPr>
          <w:rtl/>
          <w:lang w:val="en-US"/>
        </w:rPr>
        <w:t>خب هفته دفاع مقدس را بر همه مجاهدین فی سبیل الله خانواده معظم شهدا یادگاران دفاع مقدس ایثارگران جانبازان آزادگان عزیزمان قوای مسلحمان سپاه قهرمان ارتش حزب اللهی‌مان بسیجیان سلح شورمان قوای انتظامی‌مان و همه ی مجاهدین ملت بزرگی که امروز همه ملت ما مجاهد فی سبیل الله در مقابل دشمنان هستند تبریک و تهنیت عرض می کنم</w:t>
      </w:r>
    </w:p>
    <w:p>
      <w:pPr>
        <w:pStyle w:val="style0"/>
        <w:jc w:val="right"/>
        <w:rPr/>
      </w:pPr>
      <w:r>
        <w:rPr>
          <w:rtl/>
          <w:lang w:val="en-US"/>
        </w:rPr>
        <w:t>دوران جنگ هشت ساله و دفاع مقدس هشت ساله دنیا را تحت تاثیر خودش قرار داد ببینید چقدر محبت ملت ما در دل دنیا نشست در همان دوران جنگ هشت ساله کشور تازه انقلاب کرده کسی باور نمی کرد بتواند در مقابل تمام قدرت های جهانی بایستد من بارها عرض کردم در جنگ اخیر جنگ رمضان آمریکا و رژیم صهیونیستی و هفت هشت تا بچه کشور منطقه در مقابل ما ایستادند اما در جنگ هشت ساله شرق و غرب عالم همه بودند شوروی سابق هم بود چین هم بود اروپا هم به تمام و ثروت قارون های منطقه ای همه در اختیار صدام بود اما ما نشکستیم کوتاه نیامدیم وسوسه ها ما را زمین گیر نکرد در مقابل دشمن ایستادیم دشمن مرغوب اراده ملت ما شد و به فضل خداوند متعال ما پیروز آن جنگ و هماورد شدیم امروز هم به لطف خداوند متعال به برکت این استقامت چهل و هفت ساله مخصوصا استقامت مردم عزیز کشورمان در این جنگ اخیر که از دویست روز گذشته این استقامت امروز ایران عزیز و ملت ایران تبدیل شدند به محبوب ترین ملت در بین کشورهای دنیا شما علاقه مندی مردم سایر نقاط دنیا را به کشور خودمان ببینید در همین هفته گذشته اتفاقی که در تانزانیا افتاد وقتی نماینده ایران را مهمان جمعشان از ایران را مطرح کردند شما آن تشویق تموم نشدنی را دیدید و مقایسه بکنید با معرفی سایر کشورها یعنی شما قلوب اهل عالم را با استقامت فتح کردید به تسخیر شما درآمده دل های مردم دنیا اینها به برکت همین استقامت و همین مقاومت و مقابله با نظام سلطه و مستکبرین عالم هست دفاع مقدس هشت ساله خسارت داشت شهادت داشت جانبازی داشت اما به لطف خداوند متعال دست دشمن را از کشور ما کوتاه کرد و من بعد دفاع مقدس دیگر کسی هوس نمی کرد به کشور ما بخواهد حمله بکند تا سال های سال امنیت برای کشور ما آورد دفاع مقدس و جانفشانی مردم ما به دنیا یاد دادیم اگر پایی دراز بشود سمت کشور ما پا قلم خواهد شد اگر دستی دراز بشود دست را قطع خواهیم کرد و اگر به سری هوس حمله به کشور ما بیفتد آن سر را خرد خواهیم کرد</w:t>
      </w:r>
    </w:p>
    <w:p>
      <w:pPr>
        <w:pStyle w:val="style0"/>
        <w:jc w:val="right"/>
        <w:rPr/>
      </w:pPr>
      <w:r>
        <w:rPr>
          <w:rtl/>
          <w:lang w:val="en-US"/>
        </w:rPr>
        <w:t>ما عزتمان ما شرفمان ما استقلالمان نفوذ در دل ملت ها را و اینکه باور کردیم می توانیم بر قله های افتخار عالم بنشینیم را از دوران دفاع مقدس داریم شروع ساختن کشور با باور ما می توانیم از دفاع مقدس شروع شد همه پیشرفت های بعدی را ما مدیون دفاع مقدس هستیم درود و رضوان خداوند متعال بر مجاهدین دفاع مقدس اول و دوم و سوم</w:t>
      </w:r>
    </w:p>
    <w:p>
      <w:pPr>
        <w:pStyle w:val="style0"/>
        <w:jc w:val="right"/>
        <w:rPr/>
      </w:pPr>
      <w:r>
        <w:rPr>
          <w:rtl/>
          <w:lang w:val="en-US"/>
        </w:rPr>
        <w:t>آغاز سال تحصیلی را به همه دانش آموزان عزیز دانشجویان عزیز طلاب عزیز اساتید محترم معلمین بزرگوار و همه اصحاب علم و دانش و فرهنگ و تربیت تبریک عرض می کنیم</w:t>
      </w:r>
    </w:p>
    <w:p>
      <w:pPr>
        <w:pStyle w:val="style0"/>
        <w:jc w:val="right"/>
        <w:rPr/>
      </w:pPr>
      <w:r>
        <w:rPr>
          <w:rtl/>
          <w:lang w:val="en-US"/>
        </w:rPr>
        <w:t>فصل دانش آموختن و تربیت شدن به فضل خداوند متعال در آستانه شروع شدن هست ایامی هست که دانش آموزان ما دانشجویان ما طلاب ما که آینده ایران ابرقدرت در دست آنها هست باید در تراز یک چنین ایرانی درس بخوانند آماده بشوند برای نقش آفرینی جهانی که در آن دنیا به لطف خداوند متعال کدخداش مرده و ایران به یکی از قطب های قدرت جهانی تبدیل شده است معلمان ما امروز نسلی در اختیارشان هست که له شدن آمریکا و اسرائیل را زیر پای اراده خودشان به چشم دیدند از این نسل معجزه ها در انتظار هست اما خانواده های محترم همراهی ویژه باید داشته باشید با مدرسه با معلمین بزرگوار مخصوصا در حوزه تربیت دشمن به صورت ویژه کمر بسته برای اینکه بین دانش آموز ما و دانشجوی ما مخصوصا دانش آموزان نوجوانان ما فاصله بندازد بین آنها و بین درس خواندن اگر از دوران نوجوانی ذهن و دل نوجوان ما دختر ما پسر ما درگیر با مسائل جنسی و امثال این حرف ها بخواهد باشد دیگر درس نمیتواند بخواند خیلی باید مراقبت کرد مسئولین امر آماری را که در حوزه اعتیاد نوجوانان وجود دارد و این ها را باید به پدر مادر ها به اولیا محترم بگوید خب شروع اعتیاد از کجاست این از عقب که برگردیم مقدمه اعتیاد معمولا روابط ناسالم اخلاقی است مقدمه روابط ناسالم اخلاقی هم پوشش نامناسب هست این پوششی که خدای علیم و حکیم برای دختران و پسران ما قرار داده یه سد و مانعی هست در مقابل سو استفاده سو استفاده کننده ها در کوچه در خیابون گرگ هایی در انتظارند اگر بچه‌مان را بی دفاع بیرون بفرستیم یقینا اسیر خواهند شد فراوون اتفاق افتاده با این مقدماتی که عرض کردم گرفتار روابط ناسالم اخلاقی بعد خدای نکرده گرفتار اعتیاد و هوش بند اعتیادم همه اتفاقات بعدی دلسوزان جامعه حقایق را به پدر مادرها بگویند به اولیا محترم بگویند معلمین مدیران محترم حقایق را بگویند قصه صرفا یک پوششی که حالا توصیه شده نیست نه یک سدی در مقابل سو استفاده دیگران از دختر ما از پسر ما هست باید مراقبت بکنیم</w:t>
      </w:r>
    </w:p>
    <w:p>
      <w:pPr>
        <w:pStyle w:val="style0"/>
        <w:jc w:val="right"/>
        <w:rPr/>
      </w:pPr>
      <w:r>
        <w:rPr>
          <w:rtl/>
          <w:lang w:val="en-US"/>
        </w:rPr>
        <w:t>خب در روزهای اخیر خبر فتوحات رزمندگان مقاوم یمن شرق و غرب عالم را پر کرده معادلات جهانی و منطقه ای را تحت تاثیر خودش قرار داده از قیمت نفت تا ناکارآمدی آمریکا در تامین امنیت و منافع شرکاش در منطقه امروز نقل زبان مردم دنیا و محافل سیاسی و رسانه ای دنیا هست در کنار این فتوحات الحمدلله شرکای راهبردی ایران هم در کنار ایران ایستادند چین و روسیه وتو کردند قطعنامه را اجازه ندادند قطعنامه در مقابل کشور ما بخواهد بر علیه کشور ما شکل بگیرد وعده تامین کالاهای اساسی را و مقابله با تحریم های آمریکا را به مسئولین کشور ما دادند سفر اخیر وزیر محترم خارجه الحمدلله دستاوردهای فراوانی را در این حوزه داشت سفر به چین و همراهی تمام قدی که کشور قدرتمند چین اعلام کرده برای همراهی با ایران عزیز مقتدر این ها همه در کنار همدیگر معادلات منطقه ای را به هم زده راس همه این اتفاقات مقاومت و استقامت بیش از دویست روزه شما مردم هست دنیا متحیر شده نداریم هیچ جای تاریخ سابقه ندارد که مردم برای دفاع از کشورشان از انقلابشان برای خونخواهی امام شهیدشان بیش از دویست شب در این میدان جهاد مقدس حاضر باشند خسته هم نشوند فریادشان هم این باشد شش ماه و دویست روز و سیصد روز که هیچی تا هر زمانی که لازم باشد ما در این صحنه جهاد مقدس حاضر هستیم به لطف خداوند متعال علی رغم همه توطئه های دشمن این استقامت شما و البته تلاش مسئولین کشورمان عمده اسباب گذر از مشکلات موجود کشور را فراهم کرده از ذخیره کالا که مسئولین اعلام کردند برای حداقل یک سال و نیم پیش رو کالاهای اساسی در کشور ذخیره شده تا تامین مایحتاج کشور از جانب شرکای راهبردی و البته استفاده از مرزهای خاکی به جای انتقال کالا از دریا تا فروش نفت در پنج ماهه اول به اندازه بودجه کل سال به هر حال قیمت نفت حداقل دو برابر آنچه که در بودجه لحاظ شده بود تامین شده به فضل خداوند متعال تا مشکلات متعددی که برای دشمنان ما فراهم شده قیمت نفت قیمت بنزین قیمت گازوئیل در آمریکا مشکلات تورمی شان و هرچه به فصل سرما هم نزدیک تر میشویم این مشکلات در آمریکا و کشورهای غربی حادتر خواهد شد و ان شاالله بستر زمین گیر شدن دشمنانمان را فراهم خواهد کرد و البته فوق همه این اتفاقات مدد خداوند متعال ملت عزیز ما در معادله جنگی‌شان سهم ویژه ای برای یاری خداوند متعال دیدند ما به وعده نصرت خداوند متعال به این میدان جهاد آمدیم خدایی که وعده ی لایتخلف دارد حتما نصرت خواهد کرد و ان شاالله پیروز این جنگ ملت بزرگ ایران اسلامی خواهیم شد البته در فضای موجود کشور هم بعضی ها که پیاده نظام دشمن هستند بلندگوی دشمن هستند به دنبال القا ترس هستند گاهی صحبت از ابر تورم می کنند گاهی فروپاشی اقتصاد الحمدلله به لطف خداوند متعال مردم نشان دادند که حرف این ها بر مردم اثری نذاشته است و مردم الحمدلله اعتنایی به حرف این ها نکردند شما جنگ احزاب را صدر اسلام نگاه بکنید وقتی حرکت کفار و مشرکین اتفاق افتاد یک عده ای هم آمدند شروع کردند مثل همین افراد بیخ گوش مسلمانان صدر اسلام که یا اهل یسرب لا مقاملکم آی اهل مدینه دیگر جای ماندن نیست بدانید کفار و مشرکین همه با هم علیه شما بسیج شدند و پدر شما را در خواهند آورد آن روز مسلمان ها اعتنا نکردند در جنگ احزاب پیروز شدند امروز هم به لطف خداوند متعال ملت ما اعتنا نمی کنند و پیروز این جنگ خواهند شد ان شاالله اما در کنار به هر حال حالا از بعضی ها که مسئولیت ندارند آدم توقعی ندارد اما آن کسی که مسئول در نظام جمهوری اسلامی همین الان هم مسئولیت دارد حرف بی معنا زدن از مسئول دیگر توقع ندارند مردم کشور دلیلش هم حالا عرض خواهم کرد گاهی حرف زدن در کشور ما مفت است یعنی بهایی برایش نمی پردازند لذا می بینیم حرف بی قاعده حرف بی ربط گاهی توییت امثال این حرف ها من جمله افاضات اخیر جناب آقای قائم پناه معاون اجرایی رئیس جمهور خب مردم از قصه بنزین عبور کردند با تدبیر رئیس جمهور محترم و همراهی مردم از گرانی قیمت بنزین به لطف خداوند متعال مردم عبور کردند دیگر دوباره صحبت از گران کردن بنزین آن هم به نرخ کشورهای همسایه حداقل هشتاد هزار تومان آقای قائم پناه شما که می دانی عملی نیست دو تا حاصل بیشتر نمیتواند داشته باشد یکی ایجاد شوک تورمی در جامعه دوم ایجاد شوک اجتماعی و آشوب در بین مردم جامعه بهانه بخواهید به دست کسی برای آشوب بدهید</w:t>
      </w:r>
    </w:p>
    <w:p>
      <w:pPr>
        <w:pStyle w:val="style0"/>
        <w:jc w:val="right"/>
        <w:rPr/>
      </w:pPr>
      <w:r>
        <w:rPr>
          <w:rtl/>
          <w:lang w:val="en-US"/>
        </w:rPr>
        <w:t>من از مسئولین امر درخواستم این است از دستگاه های امنیتی و قضایی کشور این مسئله ایشان را بگذارید کنار توییت ایشان در هجده دی ماه چهارصد و چهار از سیزدهم چهاردهم دی ماه چهارصد و چهار همه مسئولین قضایی امنیتی نظامی بسیجی کشورمان اعلام کردند اعتراض تمام شده اگر کسی بیاید کف خیابان اغتشاش است و برخورد می کنیم صبح پنجشنبه ایشان توییت زد که در جلسه دیشب رئیس جمهور اعلام کرده با مردم برخورد سخت نشود شما این را معناش کنید دستگاه های امنیتی کشور این را بگذارید کنار این اتفاق اخیر چرا حرف زدن در کشور ما مفت است بها ندارد اگر یک کسی حرفی می زند از دلش تنش اجتماعی و آشوب بیرون می آید چرا باهاش برخورد نمیشود والله قسم آن روزی که با مسئول متخلف در کشور ما برخورد بشود روز عیش مردم است روز جشن مردم است مردم کف خیابان شیرینی میدهند و خدا را شاهد می گیرم والله قسم حرف حزبی و جناحی نمی زنم ما دلمان برای کشورمان می سوزد والا روزی صد بار در خلوت و جلوت دعاگوی آقای دکتر عارف معاون اول رئیس جمهور هستیم چه مواضع درستی چه اقدامات به جایی روزی صد بار در خلوت خودم خدا شاهده من قربون صدقه دکتر عارف میروم ایشان هم اصلاح طلب است خب ببینید چقدر مواضع به جا و به حق هست چقدر اقدامات به قاعده و دلسوزانه هست می خواهم بگویم حرف ما حرف حزبی و جناحی نیست دلمان برای مملکتمان می سوزد مسئولین امر باید مراقبت کرد نه بعد از اینکه بخواهد اتفاقی بیفتد قبل از اینکه اتفاقی بیفتد باید چاره جویی بشود حرف بی قاعده زدن باید آقا اگر منم اشتباه میگویم یکی بیاید من را روشن بکند اما اگر آن طرف اشتباه هست باید برخورد بشود البته به لطف خداوند متعال مردم ما مسیر خودشان را پیدا کردند این حرف ها رو مردم ما اثر نمی گذارد شما حضور مردم را در این شب ها و مخصوصا امروز این اجتماع باشکوه جان فدایان را در تهران شما دیدید هم خود عزیزانی که انسجام یافته پسرانمان دخترانمان برادرانمان خواهرانمان از سنین مختلف از اقشار گوناگون آمده بودند اعلام کنند ما جان فدای ایران عزیز هستیم و چقدر مردم در حاشیه این حضور کف خیابان آمده بودند با اینها همراهی بکنند یعنی ملت مسیر خودش را پیدا کرده این حرف ها اثر ندارد اما باید مراقبت کرد اما هر کسی هر حرفی می زند باید بهای حرفش را هم پرداخت بکند</w:t>
      </w:r>
    </w:p>
    <w:p>
      <w:pPr>
        <w:pStyle w:val="style0"/>
        <w:jc w:val="right"/>
        <w:rPr/>
      </w:pPr>
      <w:r>
        <w:rPr>
          <w:rtl/>
          <w:lang w:val="en-US"/>
        </w:rPr>
        <w:t>پروردگارا به مقربان درگاهت فرج امام زمان برسان،قلب مقدسشان از همه ما راضی و خشنود بفرما،ما را از سربازان و منتظران و زمینه سازان فرجشان قرار بده،با دست ما و با دست رهبر ما قیام مولامون برپا بفرما،رهبر عزیزتر از جانمان تا ظهور مولامون محفوظ و موید بدار،لحظه به لحظه عشق علی و اولاد علی در قلب ما و قلوب فرزندان ما زیادتر بفرما،گناهانمان ببخش و بیامرز،رفتگانمان ببخش و بیامرز،مرضا لباس عافیت بپوشان،از جمیع مسلمین در سرتاسر عالم رفع مشکل بفرما،پروردگارا مشکلات این مملکت امام رضا به عنایت امام رضا مرتفع بفرما،خیراتت برکاتت رحمتت بر این امت وفادار نازل بفرما،شر دشمنانمان مکر دشمنانمان مخصوصا آمریکا و اسرائیل به خودشان برگردان،باران رحمتت را بر ما نازل بفرما،هر کسی به این بهترین مردم روزگار خدمت می کند تایید بفرما،هر کسی به این بهترین مردم روزگار خیانت می کند قابل هدایت نیست رسوا و ذلیل و زمین گیر بفرما</w:t>
      </w:r>
    </w:p>
    <w:p>
      <w:pPr>
        <w:pStyle w:val="style0"/>
        <w:jc w:val="right"/>
        <w:rPr/>
      </w:pPr>
      <w:r>
        <w:rPr>
          <w:rtl/>
          <w:lang w:val="en-US"/>
        </w:rPr>
        <w:t>بسم الله الرحمن الرحیم</w:t>
      </w:r>
    </w:p>
    <w:p>
      <w:pPr>
        <w:pStyle w:val="style0"/>
        <w:jc w:val="right"/>
        <w:rPr>
          <w:rtl/>
          <w:lang w:val="en-US"/>
        </w:rPr>
      </w:pPr>
      <w:r>
        <w:rPr>
          <w:rtl/>
          <w:lang w:val="en-US"/>
        </w:rPr>
        <w:t xml:space="preserve">قل هو الله احد الله الصمد لم یلد و لم یولد و لم یکن له کفوا احد </w:t>
      </w:r>
    </w:p>
    <w:p>
      <w:pPr>
        <w:pStyle w:val="style0"/>
        <w:jc w:val="right"/>
        <w:rPr/>
      </w:pPr>
      <w:r>
        <w:rPr>
          <w:rtl/>
          <w:lang w:val="en-US"/>
        </w:rPr>
        <w:t xml:space="preserve">صدق الله العلی العظیم و السلام علیکم و رحمه‌الله </w:t>
      </w:r>
      <w:r>
        <w:t xml:space="preserv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4311</Words>
  <Characters>16811</Characters>
  <Application>WPS Office</Application>
  <Paragraphs>41</Paragraphs>
  <CharactersWithSpaces>21093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۲۰۲۶-۰۹-۲۰T۱۵:۰۶:۴۸Z</dcterms:created>
  <dc:creator>2409BRN2CA</dc:creator>
  <lastModifiedBy>2409BRN2CA</lastModifiedBy>
  <dcterms:modified xsi:type="dcterms:W3CDTF">۲۰۲۶-۰۹-۲۰T۱۵:۱۷:۰۲Z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7972eff6a843483c81475f7d6febb4e0</vt:lpwstr>
  </property>
</Properties>
</file>