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ascii="Segoe UI Symbol" w:hAnsi="Segoe UI Symbol" w:cs="Segoe UI Symbol" w:hint="cs"/>
          <w:b/>
          <w:bCs/>
          <w:rtl/>
        </w:rPr>
        <w:t>♦</w:t>
      </w:r>
      <w:r w:rsidRPr="00110615">
        <w:rPr>
          <w:rFonts w:cs="B Zar"/>
          <w:b/>
          <w:bCs/>
        </w:rPr>
        <w:t>️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حجت‌الاسلام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والمسلمین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مطیعی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نماینده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ولی‌فقیه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جمعه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سمنان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خطبه‌های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جمعه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سمنان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مسجد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المهدی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عج</w:t>
      </w:r>
      <w:r w:rsidRPr="00110615">
        <w:rPr>
          <w:rFonts w:cs="B Zar"/>
          <w:b/>
          <w:bCs/>
          <w:rtl/>
        </w:rPr>
        <w:t xml:space="preserve">)/ ۲۱ </w:t>
      </w:r>
      <w:r w:rsidRPr="00110615">
        <w:rPr>
          <w:rFonts w:cs="B Zar" w:hint="cs"/>
          <w:b/>
          <w:bCs/>
          <w:rtl/>
        </w:rPr>
        <w:t>شهریور</w:t>
      </w:r>
      <w:r w:rsidRPr="00110615">
        <w:rPr>
          <w:rFonts w:cs="B Zar"/>
          <w:b/>
          <w:bCs/>
          <w:rtl/>
        </w:rPr>
        <w:t xml:space="preserve"> ۱۴۰۴: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 w:hint="eastAsia"/>
          <w:b/>
          <w:bCs/>
          <w:rtl/>
        </w:rPr>
        <w:t>«</w:t>
      </w:r>
      <w:r w:rsidRPr="00110615">
        <w:rPr>
          <w:rFonts w:cs="B Zar" w:hint="cs"/>
          <w:b/>
          <w:bCs/>
          <w:rtl/>
        </w:rPr>
        <w:t>تقوای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اقتصادی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ابعاد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احتکار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مصداق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بارز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بی‌تقوایی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/ </w:t>
      </w:r>
      <w:r w:rsidRPr="00110615">
        <w:rPr>
          <w:rFonts w:cs="B Zar" w:hint="cs"/>
          <w:b/>
          <w:bCs/>
          <w:rtl/>
        </w:rPr>
        <w:t>حکومت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اسلامی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افرادی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کالاهای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سودجویی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انبار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قاطعانه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برخورد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کند</w:t>
      </w:r>
      <w:r w:rsidRPr="00110615">
        <w:rPr>
          <w:rFonts w:cs="B Zar"/>
          <w:b/>
          <w:bCs/>
          <w:rtl/>
        </w:rPr>
        <w:t xml:space="preserve">/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جامعه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اسلامی،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معاملات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اقتصادی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آسان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عادلانه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انجام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 xml:space="preserve">/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اندازه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کنند</w:t>
      </w:r>
      <w:r w:rsidRPr="00110615">
        <w:rPr>
          <w:rFonts w:cs="B Zar"/>
          <w:b/>
          <w:bCs/>
          <w:rtl/>
        </w:rPr>
        <w:t xml:space="preserve">/ </w:t>
      </w:r>
      <w:r w:rsidRPr="00110615">
        <w:rPr>
          <w:rFonts w:cs="B Zar" w:hint="cs"/>
          <w:b/>
          <w:bCs/>
          <w:rtl/>
        </w:rPr>
        <w:t>نمی‌توان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گفت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فلانی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چون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پول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می‌تواند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بی‌حد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حساب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</w:t>
      </w:r>
      <w:r w:rsidRPr="00110615">
        <w:rPr>
          <w:rFonts w:cs="B Zar"/>
          <w:b/>
          <w:bCs/>
          <w:rtl/>
        </w:rPr>
        <w:t xml:space="preserve"> </w:t>
      </w:r>
      <w:bookmarkStart w:id="0" w:name="_GoBack"/>
      <w:bookmarkEnd w:id="0"/>
      <w:r w:rsidRPr="00110615">
        <w:rPr>
          <w:rFonts w:cs="B Zar"/>
          <w:b/>
          <w:bCs/>
          <w:rtl/>
        </w:rPr>
        <w:t>«</w:t>
      </w:r>
      <w:r w:rsidRPr="00110615">
        <w:rPr>
          <w:rFonts w:cs="B Zar" w:hint="cs"/>
          <w:b/>
          <w:bCs/>
          <w:rtl/>
        </w:rPr>
        <w:t>اخلال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اقتصادی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/ </w:t>
      </w:r>
      <w:r w:rsidRPr="00110615">
        <w:rPr>
          <w:rFonts w:cs="B Zar" w:hint="cs"/>
          <w:b/>
          <w:bCs/>
          <w:rtl/>
        </w:rPr>
        <w:t>متأسفانه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برخی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جشن‌هایی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اخیراً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برگزار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اتفاقات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خوبی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رخ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نداد</w:t>
      </w:r>
      <w:r w:rsidRPr="00110615">
        <w:rPr>
          <w:rFonts w:cs="B Zar"/>
          <w:b/>
          <w:bCs/>
          <w:rtl/>
        </w:rPr>
        <w:t xml:space="preserve">/ </w:t>
      </w:r>
      <w:r w:rsidRPr="00110615">
        <w:rPr>
          <w:rFonts w:cs="B Zar" w:hint="cs"/>
          <w:b/>
          <w:bCs/>
          <w:rtl/>
        </w:rPr>
        <w:t>اینکه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بگوییم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یک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شب،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نمی‌شود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منطقی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نیست</w:t>
      </w:r>
      <w:r w:rsidRPr="00110615">
        <w:rPr>
          <w:rFonts w:cs="B Zar"/>
          <w:b/>
          <w:bCs/>
          <w:rtl/>
        </w:rPr>
        <w:t xml:space="preserve">!/ </w:t>
      </w:r>
      <w:r w:rsidRPr="00110615">
        <w:rPr>
          <w:rFonts w:cs="B Zar" w:hint="cs"/>
          <w:b/>
          <w:bCs/>
          <w:rtl/>
        </w:rPr>
        <w:t>حمایت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وظیفه‌ای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همگانی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/ </w:t>
      </w:r>
      <w:r w:rsidRPr="00110615">
        <w:rPr>
          <w:rFonts w:cs="B Zar" w:hint="cs"/>
          <w:b/>
          <w:bCs/>
          <w:rtl/>
        </w:rPr>
        <w:t>اگر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کسی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مسیر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سنگ‌اندازی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انتقاد،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قصد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مچ‌گیری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دشمن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خوشحال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/ </w:t>
      </w:r>
      <w:r w:rsidRPr="00110615">
        <w:rPr>
          <w:rFonts w:cs="B Zar" w:hint="cs"/>
          <w:b/>
          <w:bCs/>
          <w:rtl/>
        </w:rPr>
        <w:t>نقد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دلسوزانه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عالمانه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حق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کسی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/ </w:t>
      </w:r>
      <w:r w:rsidRPr="00110615">
        <w:rPr>
          <w:rFonts w:cs="B Zar" w:hint="cs"/>
          <w:b/>
          <w:bCs/>
          <w:rtl/>
        </w:rPr>
        <w:t>دشمن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امکانات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تبلیغاتی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بکار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گرفته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ناامید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کند</w:t>
      </w:r>
      <w:r w:rsidRPr="00110615">
        <w:rPr>
          <w:rFonts w:cs="B Zar"/>
          <w:b/>
          <w:bCs/>
          <w:rtl/>
        </w:rPr>
        <w:t xml:space="preserve">/ </w:t>
      </w:r>
      <w:r w:rsidRPr="00110615">
        <w:rPr>
          <w:rFonts w:cs="B Zar" w:hint="cs"/>
          <w:b/>
          <w:bCs/>
          <w:rtl/>
        </w:rPr>
        <w:t>اصحاب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قلم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بیان،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دستاوردهای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متنوع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کنند</w:t>
      </w:r>
      <w:r w:rsidRPr="00110615">
        <w:rPr>
          <w:rFonts w:cs="B Zar"/>
          <w:b/>
          <w:bCs/>
          <w:rtl/>
        </w:rPr>
        <w:t xml:space="preserve">/ </w:t>
      </w:r>
      <w:r w:rsidRPr="00110615">
        <w:rPr>
          <w:rFonts w:cs="B Zar" w:hint="cs"/>
          <w:b/>
          <w:bCs/>
          <w:rtl/>
        </w:rPr>
        <w:t>ارتباط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سازنده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روسیه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به‌معنای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وابستگی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نیست</w:t>
      </w:r>
      <w:r w:rsidRPr="00110615">
        <w:rPr>
          <w:rFonts w:cs="B Zar"/>
          <w:b/>
          <w:bCs/>
          <w:rtl/>
        </w:rPr>
        <w:t>!/ «</w:t>
      </w:r>
      <w:r w:rsidRPr="00110615">
        <w:rPr>
          <w:rFonts w:cs="B Zar" w:hint="cs"/>
          <w:b/>
          <w:bCs/>
          <w:rtl/>
        </w:rPr>
        <w:t>منافع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ملی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اقتضا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ظرفیت‌ها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مقابله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سلطه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صهیونیسم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بین‌الملل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استفاده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/ </w:t>
      </w:r>
      <w:r w:rsidRPr="00110615">
        <w:rPr>
          <w:rFonts w:cs="B Zar" w:hint="cs"/>
          <w:b/>
          <w:bCs/>
          <w:rtl/>
        </w:rPr>
        <w:t>معیشت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مهمترین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دغدغه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معظم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رهبری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دیدار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اخیر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دولتمردان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بود</w:t>
      </w:r>
      <w:r w:rsidRPr="00110615">
        <w:rPr>
          <w:rFonts w:cs="B Zar"/>
          <w:b/>
          <w:bCs/>
          <w:rtl/>
        </w:rPr>
        <w:t xml:space="preserve">/ </w:t>
      </w:r>
      <w:r w:rsidRPr="00110615">
        <w:rPr>
          <w:rFonts w:cs="B Zar" w:hint="cs"/>
          <w:b/>
          <w:bCs/>
          <w:rtl/>
        </w:rPr>
        <w:t>تصمیمات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ملی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کیفیت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سطوح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شهرستانی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عملیاتی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شوند</w:t>
      </w:r>
      <w:r w:rsidRPr="00110615">
        <w:rPr>
          <w:rFonts w:cs="B Zar"/>
          <w:b/>
          <w:bCs/>
          <w:rtl/>
        </w:rPr>
        <w:t xml:space="preserve">/ </w:t>
      </w:r>
      <w:r w:rsidRPr="00110615">
        <w:rPr>
          <w:rFonts w:cs="B Zar" w:hint="cs"/>
          <w:b/>
          <w:bCs/>
          <w:rtl/>
        </w:rPr>
        <w:t>حمله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رژیم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صهیونیستی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قطر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هشدار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کسانی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تصور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می‌کردند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آمریکا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همراه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دسیسه‌های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خواهند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بود</w:t>
      </w:r>
      <w:r w:rsidRPr="00110615">
        <w:rPr>
          <w:rFonts w:cs="B Zar"/>
          <w:b/>
          <w:bCs/>
          <w:rtl/>
        </w:rPr>
        <w:t xml:space="preserve">!/ </w:t>
      </w:r>
      <w:r w:rsidRPr="00110615">
        <w:rPr>
          <w:rFonts w:cs="B Zar" w:hint="cs"/>
          <w:b/>
          <w:bCs/>
          <w:rtl/>
        </w:rPr>
        <w:t>مرحبا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انصارالله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یمن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همچو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شیر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آمریکا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اسرائیل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ایستادگی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می‌کند</w:t>
      </w:r>
      <w:r w:rsidRPr="00110615">
        <w:rPr>
          <w:rFonts w:cs="B Zar"/>
          <w:b/>
          <w:bCs/>
          <w:rtl/>
        </w:rPr>
        <w:t>/ «</w:t>
      </w:r>
      <w:r w:rsidRPr="00110615">
        <w:rPr>
          <w:rFonts w:cs="B Zar" w:hint="cs"/>
          <w:b/>
          <w:bCs/>
          <w:rtl/>
        </w:rPr>
        <w:t>وقف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مشارکتی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جامعه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توسعه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یابد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نمازگزاران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عزیز،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خواهران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گرامی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برادران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عزیز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هفته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جمعه،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عبادی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سیاسی،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مشارکت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صحنه‌های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زیبا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اجتماعی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شکل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می‌دهید،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توصیه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سفارش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رعایت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ان‌شاءالله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موفق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عمل،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مُتَّصف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رعایت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کسانی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خداوند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محبت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بالاترین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مرتبه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کرامتی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قرار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می‌دهد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مسائل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تقوا،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اقتصادی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یعنی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معاملات،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فروش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سال‌های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گذشته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گاهی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موضوع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اشاره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کرده‌ایم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تاکید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رعایت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جمعه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لازم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مسأله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اقتصادی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مخصوصاً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شرایط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فعلی،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اهمیت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ویژه‌ای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نامه</w:t>
      </w:r>
      <w:r w:rsidRPr="00110615">
        <w:rPr>
          <w:rFonts w:cs="B Zar"/>
          <w:b/>
          <w:bCs/>
          <w:rtl/>
        </w:rPr>
        <w:t xml:space="preserve"> ۵۳ </w:t>
      </w:r>
      <w:r w:rsidRPr="00110615">
        <w:rPr>
          <w:rFonts w:cs="B Zar" w:hint="cs"/>
          <w:b/>
          <w:bCs/>
          <w:rtl/>
        </w:rPr>
        <w:t>نهج‌البلاغه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دستورالعمل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حکومتی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مولای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متقیان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علی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ع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مالک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اشتر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ارزشمندی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درباره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موضوع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آمده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بخشی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نامه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مبارک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>: «</w:t>
      </w:r>
      <w:r w:rsidRPr="00110615">
        <w:rPr>
          <w:rFonts w:cs="B Zar" w:hint="cs"/>
          <w:b/>
          <w:bCs/>
          <w:rtl/>
        </w:rPr>
        <w:t>فَامْنَعْ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مِنَ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الاِحْتِکَارِ،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فَإِنَّ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رَسُولَ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اللهِ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ـ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صلى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عليه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وآله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وسلم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ـ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مَنَعَ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مِنْهُ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وَلْيَکُنِ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الْبَيْعُ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بَيْعاً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سَمْحاً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بِمَوَازِينِ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عَدْل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وَأَسْعَار،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لاَ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تُجْحِفُ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بِالْفَرِيقَيْنِ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مِنَ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الْبَائِعِ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وَالْمُبْتَاعِ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فَمَنْ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قَارَفَ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حُکْرَةً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بَعْدَ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نَهْيِکَ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إِيَّاهُ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فَنَکِّلْ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بِهِ،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وَعَاقِبْهُ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فِي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غَيْرِ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إِسْرَاف</w:t>
      </w:r>
      <w:r w:rsidRPr="00110615">
        <w:rPr>
          <w:rFonts w:cs="B Zar" w:hint="eastAsia"/>
          <w:b/>
          <w:bCs/>
          <w:rtl/>
        </w:rPr>
        <w:t>»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علی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ع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مامور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حکومتی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توصیه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احتکار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برخورد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احتکار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شخص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اشخاصی،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احتیاجات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نیازهای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انبار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منتظر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می‌مانند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آن‌را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بفروشند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lastRenderedPageBreak/>
        <w:t>حضرت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احتکار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جلوگیری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زیرا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نبی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مکرم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اسلام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محمد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مصطفی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ص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حکومت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اسلامی،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احتکار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جلوگیری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می‌فرمود</w:t>
      </w:r>
      <w:r w:rsidRPr="00110615">
        <w:rPr>
          <w:rFonts w:cs="B Zar"/>
          <w:b/>
          <w:bCs/>
          <w:rtl/>
        </w:rPr>
        <w:t xml:space="preserve">. 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روایتی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پیامبر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اکرم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ص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داریم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کسی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احتکار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رحمت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طبیعتاً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چنین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عاقبت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خوشی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ندارد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عذاب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قرار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خواهد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گرفت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علی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ع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مالک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اشتر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احتکار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انبار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کالا،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باعث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ایجاد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فقر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مشکلات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می‌شود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جلوگیری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کسی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آن‌را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رعایت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مجازات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متناسب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میزان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احتکار،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برخورد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یعنی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اینگونه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نباشد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گروه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شرکتی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مرتکب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چنین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خطایی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دهند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برخوردی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نشود</w:t>
      </w:r>
      <w:r w:rsidRPr="00110615">
        <w:rPr>
          <w:rFonts w:cs="B Zar"/>
          <w:b/>
          <w:bCs/>
          <w:rtl/>
        </w:rPr>
        <w:t xml:space="preserve">! 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890267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معاملات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آسان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عادلانه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انجام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یعنی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فروشنده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اجحافی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نشود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همانطور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معظم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رهبری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دولتمردان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احساس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قیمت‌ها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مدام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بالا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پایین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می‌رود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مغازه‌ای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مغازه‌ای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متفاوت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ایشان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دقیق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تأکید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کرده‌اند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نظارت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گونه‌ای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قیمت‌ها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عادلانه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مطابق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موازین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حساب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کتاب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فروشنده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بتواند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ناحق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قیمت‌ها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افزایش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فریب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بخورد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البته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فروشنده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اجحاف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>!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مهم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نظارت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وظیفه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حاکمیت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تعزیرات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سایر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نهادها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حضور</w:t>
      </w:r>
      <w:r w:rsidRPr="00110615">
        <w:rPr>
          <w:rFonts w:cs="B Zar"/>
          <w:b/>
          <w:bCs/>
          <w:rtl/>
        </w:rPr>
        <w:t xml:space="preserve"> [</w:t>
      </w:r>
      <w:r w:rsidRPr="00110615">
        <w:rPr>
          <w:rFonts w:cs="B Zar" w:hint="cs"/>
          <w:b/>
          <w:bCs/>
          <w:rtl/>
        </w:rPr>
        <w:t>ملموس</w:t>
      </w:r>
      <w:r w:rsidRPr="00110615">
        <w:rPr>
          <w:rFonts w:cs="B Zar"/>
          <w:b/>
          <w:bCs/>
          <w:rtl/>
        </w:rPr>
        <w:t xml:space="preserve">] </w:t>
      </w:r>
      <w:r w:rsidRPr="00110615">
        <w:rPr>
          <w:rFonts w:cs="B Zar" w:hint="cs"/>
          <w:b/>
          <w:bCs/>
          <w:rtl/>
        </w:rPr>
        <w:t>داشته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زیرا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دادن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تذکر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جریمه‌های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سبک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فروشندگان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کفایت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نمی‌کند،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بعد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قیمت‌ها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دوباره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بی‌تقوایی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اقتصادی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قیمت‌گذاری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شامل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ارزاق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کالاهای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اساسی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مقاطع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خاصی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نسبت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تهیه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اقدام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مثل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برنج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قیمت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برنج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نوسان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زیادی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داشت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نرخ‌های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پایین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شروع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افزایش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یافت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موضوع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می‌خواهد،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اینطور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بگوییم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عرضه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تقاضا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تنظیم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کند</w:t>
      </w:r>
      <w:r w:rsidRPr="00110615">
        <w:rPr>
          <w:rFonts w:cs="B Zar"/>
          <w:b/>
          <w:bCs/>
          <w:rtl/>
        </w:rPr>
        <w:t xml:space="preserve"> [</w:t>
      </w:r>
      <w:r w:rsidRPr="00110615">
        <w:rPr>
          <w:rFonts w:cs="B Zar" w:hint="cs"/>
          <w:b/>
          <w:bCs/>
          <w:rtl/>
        </w:rPr>
        <w:t>چون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شرایط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خاص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]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برخی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سودجویان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واسطه‌ها،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سوءاستفاده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می‌کنند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کار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افرادی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بخشی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زیادی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محصول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موجود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بخرند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بگذارند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هنگام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کمیاب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قیمتی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بسیار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بالاتر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بفروشند،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مصداق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بی‌تقوایی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اقتصادی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نیازمند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گفت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چون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فلانی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پول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می‌خرد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خیر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ایجاد</w:t>
      </w:r>
      <w:r w:rsidRPr="00110615">
        <w:rPr>
          <w:rFonts w:cs="B Zar"/>
          <w:b/>
          <w:bCs/>
          <w:rtl/>
        </w:rPr>
        <w:t xml:space="preserve"> ‌</w:t>
      </w:r>
      <w:r w:rsidRPr="00110615">
        <w:rPr>
          <w:rFonts w:cs="B Zar" w:hint="cs"/>
          <w:b/>
          <w:bCs/>
          <w:rtl/>
        </w:rPr>
        <w:t>اخلال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حضرت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علی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ع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فرمود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قیمت‌ها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توسط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حاکمیت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کنترل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زمینه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وظایفی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ائمه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اطهار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س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آموخته‌ایم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یکی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فروشندگان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برنج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می‌گفت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برخی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امسال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بهانه‌های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مختلف،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بیشتری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انجام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می‌دهند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رفتار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نیست،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قحطی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آمده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تامین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کالاها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مشکلی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دارد؟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حرص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باشیم؟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قیمت‌ها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بالا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می‌برد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وقتی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دستورالعمل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ائمه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اطهار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س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می‌گیریم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مطابق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سیره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عمل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>!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سال‌های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زندگی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جعفر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صادق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ع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قیمت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گندم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بالا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رفته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بود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صادق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ع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مباشر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منزل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میزان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گندم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خانه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داریم؟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پاسخ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مدت‌های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زیادی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ذخیره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داریم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حضرت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فردا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گندم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بفروش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کمبودی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وجود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نداشته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حضرت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تاکید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مثل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سایر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گندم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روزانه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انجام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دهیم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حالا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امروز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امکان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روزانه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نداشته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می‌توانیم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هفتگی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ماهیانه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وقتی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کالایی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می‌شود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قیمت‌ها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افزایش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می‌یابد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سودجویان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فعال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می‌شوند،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بهترین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راه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کم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خریدن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صادق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ع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فرمودند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وقتی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خدا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زندگی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می‌بیند،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تدبیر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زندگی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ببیند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باعث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گرانی</w:t>
      </w:r>
      <w:r w:rsidRPr="00110615">
        <w:rPr>
          <w:rFonts w:cs="B Zar"/>
          <w:b/>
          <w:bCs/>
          <w:rtl/>
        </w:rPr>
        <w:t xml:space="preserve"> [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تحمیل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فشار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] </w:t>
      </w:r>
      <w:r w:rsidRPr="00110615">
        <w:rPr>
          <w:rFonts w:cs="B Zar" w:hint="cs"/>
          <w:b/>
          <w:bCs/>
          <w:rtl/>
        </w:rPr>
        <w:t>نشده‌ام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صادق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ع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دیگری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ناخوشایند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غذای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خوبی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بخوریم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ولی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غذای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مناسب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نداشته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لذا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پس،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گندم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جو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خریداری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</w:t>
      </w:r>
      <w:r w:rsidRPr="00110615">
        <w:rPr>
          <w:rFonts w:cs="B Zar"/>
          <w:b/>
          <w:bCs/>
          <w:rtl/>
        </w:rPr>
        <w:t xml:space="preserve">! 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بنابراین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توجه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واقعی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خریداری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بهبود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شروع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گاهی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التهاب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دامن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می‌زنیم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فروشنده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وقتی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می‌بیند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مشتری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زیادی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قیمت‌ها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زیاد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لااقل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امسال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سال‌های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گذشته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پس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فروشنده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خریدار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ناظرین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حکومتی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دخیل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هستند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امیدواریم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زمینه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اقتصادی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معاملات،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رعایت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طریق،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جامعه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خدمت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>. [</w:t>
      </w:r>
      <w:r w:rsidRPr="00110615">
        <w:rPr>
          <w:rFonts w:cs="B Zar" w:hint="cs"/>
          <w:b/>
          <w:bCs/>
          <w:rtl/>
        </w:rPr>
        <w:t>پایان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خطبه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اول</w:t>
      </w:r>
      <w:r w:rsidRPr="00110615">
        <w:rPr>
          <w:rFonts w:cs="B Zar"/>
          <w:b/>
          <w:bCs/>
          <w:rtl/>
        </w:rPr>
        <w:t>]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رعایت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شامل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وجوه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ابعاد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زندگی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اجتماعی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رعایت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مسائل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اجتماعی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سیاسی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تأکید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بتوانیم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رعایت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پرونده‌ای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پاکیزه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خواهیم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داشت؛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پرونده‌ای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قیامت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قابل‌عرضه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عمل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ناپاکی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باشیم،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مشمول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عقوبت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خواهیم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بود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جای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تأسف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بسیاری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شهر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مذهبیِ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دارالایمان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اسم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هفته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وحدت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پیروی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نبی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مکرم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اسلام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صادق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ع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بهانه،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پرونده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سیاه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خدای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نکرده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آرایش‌ها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پوشش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جشن‌هایی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می‌گیریم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پرونده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لکه‌دار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من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نمی‌خواهم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مستقیماً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بگویم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مسئول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برگزاری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فلان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جشن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مقصر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جشن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برگزار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فلان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خانواده‌ای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شرکت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واقعیت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: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پیشه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حالی‌که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اندازه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تاکید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می‌شود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وقتی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جامعه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می‌شویم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رفتارهای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دیگری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می‌بینیم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گاهی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مراسم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عروسی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دختر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پسر،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مادرها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می‌گویند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آقا،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سخت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نگیرید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 w:hint="cs"/>
          <w:b/>
          <w:bCs/>
          <w:rtl/>
        </w:rPr>
        <w:t>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خدای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نکرده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غیرشرعی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انجام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پذیرفته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نیست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هرچند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اتفاقات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خیلی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رخ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می‌دهد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گاهی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می‌گوییم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وجود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ندارد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این‌گونه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پرونده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عمل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شامل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خواهد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lastRenderedPageBreak/>
        <w:t xml:space="preserve"> </w:t>
      </w:r>
      <w:r w:rsidRPr="00110615">
        <w:rPr>
          <w:rFonts w:cs="B Zar" w:hint="cs"/>
          <w:b/>
          <w:bCs/>
          <w:rtl/>
        </w:rPr>
        <w:t>می‌بینید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مسائل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طول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شبانه‌روز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به‌صورت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ملموس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وجود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می‌شنویم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جوان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مرحوم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می‌گوییم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این‌طور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شد؟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فرصت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گرفته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شد؟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عمر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هرکس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موعد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پایان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می‌رسد؛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بنابراین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دنیا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فکر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پاکیزه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پرونده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اعمالمان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قبل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پایان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فرصت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ان‌شاءالله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هفته‌ای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گذشت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معظم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رهبری،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آیت‌الله‌العظمی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خامنه‌ای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مد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ظله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العالی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دیدار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هیأت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نگاهی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جامع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دستورها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توصیه‌هایی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اندازه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وقتی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اشاره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می‌کنم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مباحث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مهم،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موضوع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بود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راحل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ره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خامنه‌ای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نسبت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رؤسای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جمهور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هیئت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داشته‌اند؛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مسئولیت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سنگینی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می‌بینید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معظم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رهبری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طی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هفته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گذشته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شهادت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رضا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ع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دیداری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اخیراً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هیئت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داشتند،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حمایت‌هایی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چهاردهم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به‌ویژه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درباره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مثبتی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تلاش‌های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پیگیرانه،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آنان؛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مخصوصاً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سفر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اجلاس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سازمان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شانگهای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ان‌شاءالله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ثمرات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آینده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خواهد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این‌ها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نشان‌دهنده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دیدگاهی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آقا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تصویر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ذهنی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مسئول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خدمت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مثل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کامیون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پُربار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بسیار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سنگین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سَربالایی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حرکت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سختی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زحمت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زیادی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تحمل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خب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کسی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بخواهد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مقابل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چنین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ماشینی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مانع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سنگی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بگذارد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حرکتش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متوقف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مشکل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بنابراین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صورت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حامی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اقشار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. 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معظم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رهبری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جهت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داخل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کشور،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خودی‌ها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موجب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ناراحتی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ایجاد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مشکل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دشمن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شاد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شویم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دشمنان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نگاه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میزان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انسجام،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وحدت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هماهنگی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یکدیگر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حمایتشان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می‌سنجند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آنها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تصمیمات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بین‌المللی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علیه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می‌خواهند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اتخاذ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حرکاتی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می‌خواهند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انجام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دهند،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بسیار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موضوع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حساب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به‌واسطه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فرمایش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رهبری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دلیل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کسی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مسؤولیت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سنگینی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واقعاً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کمک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وظیفه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حامی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البته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نقد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دلسوزانه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عالمانه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حقِ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کسی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مؤثر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نقدها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وجود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باشند؛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بلکه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نقدها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پیشرفت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کمک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بخواهیم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مچ‌گیری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خدای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نکرده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تضعیف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آقا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آن‌را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کردند</w:t>
      </w:r>
      <w:r w:rsidRPr="00110615">
        <w:rPr>
          <w:rFonts w:cs="B Zar"/>
          <w:b/>
          <w:bCs/>
          <w:rtl/>
        </w:rPr>
        <w:t xml:space="preserve">. 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دیگری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معظم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رهبری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تاکید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قدرت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چراکه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جنگ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روایت‌ها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قرار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داریم</w:t>
      </w:r>
      <w:r w:rsidRPr="00110615">
        <w:rPr>
          <w:rFonts w:cs="B Zar"/>
          <w:b/>
          <w:bCs/>
          <w:rtl/>
        </w:rPr>
        <w:t xml:space="preserve">: </w:t>
      </w:r>
      <w:r w:rsidRPr="00110615">
        <w:rPr>
          <w:rFonts w:cs="B Zar" w:hint="cs"/>
          <w:b/>
          <w:bCs/>
          <w:rtl/>
        </w:rPr>
        <w:t>روایت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دشمنان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دشمن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رسانه‌ها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ابزارهای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متعدد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رسانه‌ای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اختیار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کوبیدن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بردن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خیال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خامشان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تجزیه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کشور،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انواع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ترفندها،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حیله‌ها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شایعه‌ها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می‌گیرد؛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فضای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واقعی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فضای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مجازی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جنگ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جنگ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نرم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آقا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جنگ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نرم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ابزار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بیان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قدرت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استفاده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بنابراین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اقتدار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توان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بیایند،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اصحاب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قلم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بیان،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مطبوعات،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صدا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سیما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دیگران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عرصه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نقاط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قوت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دستاوردهای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بعد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پیروزی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انقلاب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اسلامی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مطرح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پیشرفت‌های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علمی،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پزشکی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زمینه‌هایی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lastRenderedPageBreak/>
        <w:t>سطح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جهان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می‌شود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نباید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تضعیف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شوند؛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وظیفه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البته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معنا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مشکلات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نبینیم؛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مشکلات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مطرح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مشکلات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به‌گونه‌ای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موجب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تضعیف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اسلامی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بله،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بویژه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جهت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رفع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مشکلات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حرکت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دستاوردهای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جمهوری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اسلامی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دقت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قدرت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. 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بازگویی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دستاوردهای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فواید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زیادی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: </w:t>
      </w:r>
      <w:r w:rsidRPr="00110615">
        <w:rPr>
          <w:rFonts w:cs="B Zar" w:hint="cs"/>
          <w:b/>
          <w:bCs/>
          <w:rtl/>
        </w:rPr>
        <w:t>تقویت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روحیه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ملی،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افزایش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اعتمادبه‌نفس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ایجاد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فرهیختگان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دانشمندان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همچنین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اقتدار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بین‌الملل</w:t>
      </w:r>
      <w:r w:rsidRPr="00110615">
        <w:rPr>
          <w:rFonts w:cs="B Zar"/>
          <w:b/>
          <w:bCs/>
          <w:rtl/>
        </w:rPr>
        <w:t xml:space="preserve">. 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واقع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مقابله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جنگ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دشمن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توطئه‌های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تضعیف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روحیه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محافظت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انسجام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همبستگی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ملی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مسیر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برداریم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ممکن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برخی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بنشینند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فقط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ایراد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بگیرند؛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درحالی‌که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نسبت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ایرادها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می‌گوییم،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عملکردهای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دستاوردها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ذکر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مثلاً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وقتی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جمهوری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اسلامی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توطئه‌های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دشمن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سازمان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شانگهای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اهمیت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آنوقت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عده‌ای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خنثی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جلوه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می‌دهند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می‌گویند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روسیه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وابسته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هستیم؟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وابستگی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داریم؟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دنبال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منافع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هستند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مقابل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دنبال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منافع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هستیم؛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منافع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امروز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اقتضا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ظرفیت‌ها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علیه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سلطه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صهیونیسم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بین‌الملل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استفاده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پشتیبانی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ندهیم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معنا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فکر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بطور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کامل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قبول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همه‌جا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می‌کنند؛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ظرفیت‌ها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نفع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نظام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سلطه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استفاده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دیگری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معظم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رهبری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تأکید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اهمیت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معیشت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معیشت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مهمترین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مسأله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ببینند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رهبر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جامعه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مسلمین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زندگی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ساده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زاهدانه‌ای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کمترین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امکانات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استفاده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هزینه‌های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زندگی‌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پایین‌ترین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سطح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جامعه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تنظیم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بزرگان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دلسوز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هستند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فرمایش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یکشنبه،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آقا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بارها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درباره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معیشت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صحبت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مسئول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تأمین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نیازهای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عمومی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مشترک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معیشت،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امنیت،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بهداشت،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فرهنگ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سبک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زندگی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تاکید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اولویت‌بندی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الحمدلله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معاون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اول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رئیس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جمهور،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ستاد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راهبردی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معیشت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تشکیل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ستاد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هماهنگی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دستگاه‌های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اقتصادی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معیشتی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تثبیت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قیمت‌ها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تأمین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کالاهای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ضروری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اساسی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برنامه‌های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مسئولین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اعلام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کرده‌اند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انبارها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موجودی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مطلوبی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زمینه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نگرانی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مثلا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برنج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کمبود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مواجه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هستیم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جبران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خواهد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همراهی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البته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همراهی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دارند</w:t>
      </w:r>
      <w:r w:rsidRPr="00110615">
        <w:rPr>
          <w:rFonts w:cs="B Zar"/>
          <w:b/>
          <w:bCs/>
          <w:rtl/>
        </w:rPr>
        <w:t xml:space="preserve">. 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پیگیری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شفاف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اقدامات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فوق،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جزو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برنامه‌های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ستاد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ان‌شاءالله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امیدواریم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همانطور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ستاد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انجام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می‌شود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صف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نحو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احسن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انجام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lastRenderedPageBreak/>
        <w:t xml:space="preserve"> </w:t>
      </w:r>
      <w:r w:rsidRPr="00110615">
        <w:rPr>
          <w:rFonts w:cs="B Zar" w:hint="cs"/>
          <w:b/>
          <w:bCs/>
          <w:rtl/>
        </w:rPr>
        <w:t>دو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بسیار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دیگری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کلام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رهبری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برداشت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می‌شود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اول،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مشکلات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منتظر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تحولات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بیرونی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باشیم؛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جایگاهی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وظیفه‌اش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انجام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صلاح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برسد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امروز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شرایط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جنگ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صلح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هستیم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نسبت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آینده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نگرانی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باشند</w:t>
      </w:r>
      <w:r w:rsidRPr="00110615">
        <w:rPr>
          <w:rFonts w:cs="B Zar"/>
          <w:b/>
          <w:bCs/>
          <w:rtl/>
        </w:rPr>
        <w:t xml:space="preserve">. 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دوم،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رأس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هیئت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ستاد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قرار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گیرد،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آرام‌سازی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تأمین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معیشت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بدنه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سطوح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پایین‌ترِ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مدیریتی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یعنی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وقتی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تصمیمی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ستاد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گرفته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می‌شود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بدنه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منتقل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ادارات،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فرمانداری‌ها،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بخشداری‌ها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شهرهای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کوچک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اجرا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تصمیمات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به‌تدریج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سلسله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مراتب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مدیریتی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کمرنگ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زمانی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سرانگشتان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اجرایی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می‌رسد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اثر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گاهی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وقتی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قانونی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تصویب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می‌شود،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سطوح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پایین‌تر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تبصره‌ای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افزوده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برداشته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می‌شود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اصل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تصویب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مغایرت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باعث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می‌شود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اجرای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مصوبات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تأخیر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بیفتد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عملاً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چیزی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تصمیم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باقی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نماند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حالا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نمی‌خواهم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نامی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ببرم،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سابقه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داشته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قانونی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تصویب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سپس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سطح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پایین‌تر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تغییری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اعمال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مانع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اجرای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کامل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فلان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بانک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اداره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گفته‌اند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هنوز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قانون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ابلاغ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نشده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مثلا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رسما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اعلام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فلان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اعتبار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می‌توان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موضوعی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استفاده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عناوینی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محدود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>!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مطلب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دیگر،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موضوع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جنایات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اخیر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رژیم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صهیونیستی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مناطق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مختلف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قطر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یمن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حملات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صهیونیست‌ها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قطر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جنبه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: </w:t>
      </w:r>
      <w:r w:rsidRPr="00110615">
        <w:rPr>
          <w:rFonts w:cs="B Zar" w:hint="cs"/>
          <w:b/>
          <w:bCs/>
          <w:rtl/>
        </w:rPr>
        <w:t>یکی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نیروها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نمایندگان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حماس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آنجا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مشغول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مذاکره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آمریکا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بودند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مذاکره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عملاً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تبدیل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تله‌ای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سوم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خرداد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دنبال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خواستند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طرف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مقابل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بهانه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مذاکره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تبادل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اسرا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نمایندگان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حماس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سرگرم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هنگام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مشغولیتِ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حمله‌ور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الحمدلله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ناکام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ماندند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ان‌شاءالله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ریشه‌شان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خواهد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درباره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اخیر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نمایندگان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حماس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قطر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دقت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</w:t>
      </w:r>
      <w:r w:rsidRPr="00110615">
        <w:rPr>
          <w:rFonts w:cs="B Zar"/>
          <w:b/>
          <w:bCs/>
          <w:rtl/>
        </w:rPr>
        <w:t xml:space="preserve">: </w:t>
      </w:r>
      <w:r w:rsidRPr="00110615">
        <w:rPr>
          <w:rFonts w:cs="B Zar" w:hint="cs"/>
          <w:b/>
          <w:bCs/>
          <w:rtl/>
        </w:rPr>
        <w:t>قطر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عضو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شورای‌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هماهنگی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کشورهای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خلیج‌فارس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هم‌پیمانان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آمریکا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واقعه،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هشدارِ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روشنی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کسانی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خیال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کرده‌اند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بوسیله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همراهی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خان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یعنی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آمریکا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هم‌پیمان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خواهند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بود؛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تجربه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می‌دهد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هرکس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آمریکا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همراه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ممکن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هدف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بمباران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قرار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گیرد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خط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روشنی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ترکیه،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عربستان،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اردن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دیگران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موضوع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بدانند،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خیال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احساس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امنیت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چراکه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هرجا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منافع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اسرائیل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غاصب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معرض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خطر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قرار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گیرد،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آمریکا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کوتاه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نخواهد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آمد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منافعش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می‌گیرد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بنابراین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هرکس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اندکی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اسرائیل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همراهی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ممکن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پیامدهایی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متحمل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 xml:space="preserve">! 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متأسفانه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بعضی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کشورهای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منطقه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هنوز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روابط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تجاری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سیاسی‌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اسرائیل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غاصب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قطع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نکرده‌اند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مقام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معظم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رهبری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دیپلماسی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کشورها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بفهماند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آمریکا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اسرائیل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نیستند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آمریکا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صورت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تضاد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منافع،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رحم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نخواهد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جهت‌گیری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دیپلماتیک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فعال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مستمر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واقعیت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روابط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قدرت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جهانی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روشن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طرفی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حملات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اخیر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رژیم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صهیونیستی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یمن،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تلفات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خسارات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سنگینی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گزارش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: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یمن</w:t>
      </w:r>
      <w:r w:rsidRPr="00110615">
        <w:rPr>
          <w:rFonts w:cs="B Zar"/>
          <w:b/>
          <w:bCs/>
          <w:rtl/>
        </w:rPr>
        <w:t xml:space="preserve"> ۳۵ </w:t>
      </w:r>
      <w:r w:rsidRPr="00110615">
        <w:rPr>
          <w:rFonts w:cs="B Zar" w:hint="cs"/>
          <w:b/>
          <w:bCs/>
          <w:rtl/>
        </w:rPr>
        <w:t>نفر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شهادت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رسیدند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۱۳۱ </w:t>
      </w:r>
      <w:r w:rsidRPr="00110615">
        <w:rPr>
          <w:rFonts w:cs="B Zar" w:hint="cs"/>
          <w:b/>
          <w:bCs/>
          <w:rtl/>
        </w:rPr>
        <w:t>نفر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زخمی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مقابل،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گفت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مرحبا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یمن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مرحبا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انصارالله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همچون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شیران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ایستادگی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دقت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کنید</w:t>
      </w:r>
      <w:r w:rsidRPr="00110615">
        <w:rPr>
          <w:rFonts w:cs="B Zar"/>
          <w:b/>
          <w:bCs/>
          <w:rtl/>
        </w:rPr>
        <w:t xml:space="preserve">: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ایثارها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زمانی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رخ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می‌دهد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اکثر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کشورها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دنبال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منافع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شخصی‌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هستند،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یمن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شرایط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ایستادگی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ایثار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یمنی‌ها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اعلام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هرچه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بیش‌تر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علیه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lastRenderedPageBreak/>
        <w:t>حضور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آمادگی‌شان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افزون‌تر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خواهد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راحل</w:t>
      </w:r>
      <w:r w:rsidRPr="00110615">
        <w:rPr>
          <w:rFonts w:cs="B Zar"/>
          <w:b/>
          <w:bCs/>
          <w:rtl/>
        </w:rPr>
        <w:t>(</w:t>
      </w:r>
      <w:r w:rsidRPr="00110615">
        <w:rPr>
          <w:rFonts w:cs="B Zar" w:hint="cs"/>
          <w:b/>
          <w:bCs/>
          <w:rtl/>
        </w:rPr>
        <w:t>ره</w:t>
      </w:r>
      <w:r w:rsidRPr="00110615">
        <w:rPr>
          <w:rFonts w:cs="B Zar"/>
          <w:b/>
          <w:bCs/>
          <w:rtl/>
        </w:rPr>
        <w:t xml:space="preserve">)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فرمود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بکشید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ملت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بیدارتر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خواهد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یمنی‌ها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صراحتا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گفتند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زیرساخت‌هایشان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شهروندان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هدف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قرار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گیرد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همانطور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پمپ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بنزین‌ها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آمبولانس‌ها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مراکز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دیگر</w:t>
      </w:r>
      <w:r w:rsidRPr="00110615">
        <w:rPr>
          <w:rFonts w:cs="B Zar"/>
          <w:b/>
          <w:bCs/>
          <w:rtl/>
        </w:rPr>
        <w:t xml:space="preserve"> 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هدف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گرفتند،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اقدام‌،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مانع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پشتیبانیِ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غزه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مجازات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رژیم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صهیونیستی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نخواهد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برعکس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تاکید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بیشتری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ادامه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خواهد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یافت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خدا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می‌خواهیم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رزمندگان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یمنی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داشتند،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ان‌شاءالله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سلامت،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عافیت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پیروزی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بیش‌تر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صحنه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حاضر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باشند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حرکت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نهضتی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سطح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بین‌المللی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صورت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گرفته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کاروان‌هایی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نام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صُمود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راه‌افتاده‌اند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نمادِ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استقامت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پایداری‌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مقاومت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هستند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بیش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۴۴ </w:t>
      </w:r>
      <w:r w:rsidRPr="00110615">
        <w:rPr>
          <w:rFonts w:cs="B Zar" w:hint="cs"/>
          <w:b/>
          <w:bCs/>
          <w:rtl/>
        </w:rPr>
        <w:t>کشور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حرکت،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اعلام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مشارکت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کرده‌اند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تعداد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ممکن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۵۰ </w:t>
      </w:r>
      <w:r w:rsidRPr="00110615">
        <w:rPr>
          <w:rFonts w:cs="B Zar" w:hint="cs"/>
          <w:b/>
          <w:bCs/>
          <w:rtl/>
        </w:rPr>
        <w:t>کشور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برسد؛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ده‌ها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منطقه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اعزام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شده‌اند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نخستین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نیست؛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قبلاً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چندین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وجود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خطرات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متعدد،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به‌سوی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غزه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حرکت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کرده‌اند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برخی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بازگشته‌اند،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موجِ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اجتماعی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ایجاد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قابل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توجه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حالی‌که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برخی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کشورها،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دولتمردان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اصلاً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احساس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مسئولیت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نمی‌کنند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گویی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مسئله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عبور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می‌کنند؛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بسیاری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کشورها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به‌سوی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مظلوم‌ترین،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گرسنه‌ترین،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ویران‌ترین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تنهاترین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شهر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دنیا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کاروان‌هایی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انداخته‌اند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اقداماتی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آغاز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کرده‌اند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شاید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کمک‌های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ارسالی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به‌طور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کامل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مقصد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برسد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نرسد،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واکنش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موج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اجتماعی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اهمیت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بالایی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نشان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می‌دهد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نقاط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مختلف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دنیا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مظلومان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غزه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هم‌صدای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شده‌اند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نمونه،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بندرها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شهرهایی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بارسلون</w:t>
      </w:r>
      <w:r w:rsidRPr="00110615">
        <w:rPr>
          <w:rFonts w:cs="B Zar"/>
          <w:b/>
          <w:bCs/>
          <w:rtl/>
        </w:rPr>
        <w:t xml:space="preserve"> [</w:t>
      </w:r>
      <w:r w:rsidRPr="00110615">
        <w:rPr>
          <w:rFonts w:cs="B Zar" w:hint="cs"/>
          <w:b/>
          <w:bCs/>
          <w:rtl/>
        </w:rPr>
        <w:t>اسپانیا</w:t>
      </w:r>
      <w:r w:rsidRPr="00110615">
        <w:rPr>
          <w:rFonts w:cs="B Zar"/>
          <w:b/>
          <w:bCs/>
          <w:rtl/>
        </w:rPr>
        <w:t xml:space="preserve">]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مناطق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مدیترانه‌ای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حرکت‌های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ارزشمندی</w:t>
      </w:r>
      <w:r w:rsidRPr="00110615">
        <w:rPr>
          <w:rFonts w:cs="B Zar"/>
          <w:b/>
          <w:bCs/>
          <w:rtl/>
        </w:rPr>
        <w:t xml:space="preserve">  </w:t>
      </w:r>
      <w:r w:rsidRPr="00110615">
        <w:rPr>
          <w:rFonts w:cs="B Zar" w:hint="cs"/>
          <w:b/>
          <w:bCs/>
          <w:rtl/>
        </w:rPr>
        <w:t>شروع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تقویت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اتفاق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شرایطی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رقم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می‌خورد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کشورها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هنوز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روابط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اقتصادی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سیاسی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رژیم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صهیونیستی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قطع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نکرده‌اند</w:t>
      </w:r>
      <w:r w:rsidRPr="00110615">
        <w:rPr>
          <w:rFonts w:cs="B Zar"/>
          <w:b/>
          <w:bCs/>
          <w:rtl/>
        </w:rPr>
        <w:t>!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شرایط،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پیشنهاد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عملی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مشارکت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مطرح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: </w:t>
      </w:r>
      <w:r w:rsidRPr="00110615">
        <w:rPr>
          <w:rFonts w:cs="B Zar" w:hint="cs"/>
          <w:b/>
          <w:bCs/>
          <w:rtl/>
        </w:rPr>
        <w:t>پیشنهادِ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اول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پویش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ایران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همدل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مربوط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هفته‌ای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پویش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دوباره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نمازجمعه‌ها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برخی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مساجد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آغاز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کمک‌های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عزیز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حمایت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مظلومان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غزه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لبنان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جبهه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مقاومت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طریق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جمع‌آوری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می‌شود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مقام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معظم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رهبری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اجازه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دادند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یک‌چهارمِ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خمس،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یعنی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نصف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سهم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امام،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کمک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غزه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اختصاص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یابد؛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تصمیم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رساندن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نیازهای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ضروری،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بسیار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مؤثر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هلال‌احمر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زمینه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اقداماتی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دنبال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می‌کند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ضرورت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نیازهای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اولیه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اساسیِ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غزه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تأمین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هرکس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اندازه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وسع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مشارکت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کند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پیشنهاد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دوم،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مشارکت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مجامع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ابراز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خشم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انزجار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علیه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رژیم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منحوس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صهیونیستی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راهپیمایی‌ها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تظاهراتِ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همدلی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جبهه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مقاومت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هم‌صدایی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مظلوم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فلسطین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ادامه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یابد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عزیزان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نمازگزار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عموم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شرکت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حداقل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می‌توانیم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انجام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دهیم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مطلب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آخر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هفته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وقف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قرار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داریم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پیش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خطبه‌های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جمعه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امروز،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مدیرکل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اوقاف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خیریه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نکاتی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بیان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نمودند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وقف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مشارکتی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خصوصاً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کارهای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فرهنگی،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پیشنهاداتی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نمازگزاران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عزیز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هماهنگی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مسئولان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ستاد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نمازجمعه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اداره‌کل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اوقاف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خیریه،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سالانه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ماهانه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مبالغی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مثل</w:t>
      </w:r>
      <w:r w:rsidRPr="00110615">
        <w:rPr>
          <w:rFonts w:cs="B Zar"/>
          <w:b/>
          <w:bCs/>
          <w:rtl/>
        </w:rPr>
        <w:t xml:space="preserve"> ۵۰۰ </w:t>
      </w:r>
      <w:r w:rsidRPr="00110615">
        <w:rPr>
          <w:rFonts w:cs="B Zar" w:hint="cs"/>
          <w:b/>
          <w:bCs/>
          <w:rtl/>
        </w:rPr>
        <w:t>هزار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تومان،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مقداری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وقف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مشارکتی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جمعی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اختصاص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دهند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امروز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بسیاری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افراد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ثروتمند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دنیا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می‌روند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حالیکه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هیچ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وارثی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ندارند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عزیزان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نمازگزار</w:t>
      </w:r>
      <w:r w:rsidRPr="00110615">
        <w:rPr>
          <w:rFonts w:cs="B Zar"/>
          <w:b/>
          <w:bCs/>
          <w:rtl/>
        </w:rPr>
        <w:t xml:space="preserve">! </w:t>
      </w:r>
      <w:r w:rsidRPr="00110615">
        <w:rPr>
          <w:rFonts w:cs="B Zar" w:hint="cs"/>
          <w:b/>
          <w:bCs/>
          <w:rtl/>
        </w:rPr>
        <w:t>وقف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باقیات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الصالحات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قرآن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می‌فرماید</w:t>
      </w:r>
      <w:r w:rsidRPr="00110615">
        <w:rPr>
          <w:rFonts w:cs="B Zar"/>
          <w:b/>
          <w:bCs/>
          <w:rtl/>
        </w:rPr>
        <w:t xml:space="preserve"> «...</w:t>
      </w:r>
      <w:r w:rsidRPr="00110615">
        <w:rPr>
          <w:rFonts w:cs="B Zar" w:hint="cs"/>
          <w:b/>
          <w:bCs/>
          <w:rtl/>
        </w:rPr>
        <w:t>وَ</w:t>
      </w:r>
      <w:r w:rsidRPr="00110615">
        <w:rPr>
          <w:rFonts w:ascii="Sakkal Majalla" w:hAnsi="Sakkal Majalla" w:cs="Sakkal Majalla" w:hint="cs"/>
          <w:b/>
          <w:bCs/>
          <w:rtl/>
        </w:rPr>
        <w:t>ٱ</w:t>
      </w:r>
      <w:r w:rsidRPr="00110615">
        <w:rPr>
          <w:rFonts w:cs="B Zar" w:hint="cs"/>
          <w:b/>
          <w:bCs/>
          <w:rtl/>
        </w:rPr>
        <w:t>ل</w:t>
      </w:r>
      <w:r w:rsidRPr="00110615">
        <w:rPr>
          <w:rFonts w:ascii="Sakkal Majalla" w:hAnsi="Sakkal Majalla" w:cs="Sakkal Majalla" w:hint="cs"/>
          <w:b/>
          <w:bCs/>
          <w:rtl/>
        </w:rPr>
        <w:t>ۡ</w:t>
      </w:r>
      <w:r w:rsidRPr="00110615">
        <w:rPr>
          <w:rFonts w:cs="B Zar" w:hint="cs"/>
          <w:b/>
          <w:bCs/>
          <w:rtl/>
        </w:rPr>
        <w:t>بَ</w:t>
      </w:r>
      <w:r w:rsidRPr="00110615">
        <w:rPr>
          <w:rFonts w:ascii="Sakkal Majalla" w:hAnsi="Sakkal Majalla" w:cs="Sakkal Majalla" w:hint="cs"/>
          <w:b/>
          <w:bCs/>
          <w:rtl/>
        </w:rPr>
        <w:t>ٰ</w:t>
      </w:r>
      <w:r w:rsidRPr="00110615">
        <w:rPr>
          <w:rFonts w:cs="B Zar" w:hint="cs"/>
          <w:b/>
          <w:bCs/>
          <w:rtl/>
        </w:rPr>
        <w:t>قِيَ</w:t>
      </w:r>
      <w:r w:rsidRPr="00110615">
        <w:rPr>
          <w:rFonts w:ascii="Sakkal Majalla" w:hAnsi="Sakkal Majalla" w:cs="Sakkal Majalla" w:hint="cs"/>
          <w:b/>
          <w:bCs/>
          <w:rtl/>
        </w:rPr>
        <w:t>ٰ</w:t>
      </w:r>
      <w:r w:rsidRPr="00110615">
        <w:rPr>
          <w:rFonts w:cs="B Zar" w:hint="cs"/>
          <w:b/>
          <w:bCs/>
          <w:rtl/>
        </w:rPr>
        <w:t>تُ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ascii="Sakkal Majalla" w:hAnsi="Sakkal Majalla" w:cs="Sakkal Majalla" w:hint="cs"/>
          <w:b/>
          <w:bCs/>
          <w:rtl/>
        </w:rPr>
        <w:t>ٱ</w:t>
      </w:r>
      <w:r w:rsidRPr="00110615">
        <w:rPr>
          <w:rFonts w:cs="B Zar" w:hint="cs"/>
          <w:b/>
          <w:bCs/>
          <w:rtl/>
        </w:rPr>
        <w:t>لصَّـ</w:t>
      </w:r>
      <w:r w:rsidRPr="00110615">
        <w:rPr>
          <w:rFonts w:ascii="Sakkal Majalla" w:hAnsi="Sakkal Majalla" w:cs="Sakkal Majalla" w:hint="cs"/>
          <w:b/>
          <w:bCs/>
          <w:rtl/>
        </w:rPr>
        <w:t>ٰ</w:t>
      </w:r>
      <w:r w:rsidRPr="00110615">
        <w:rPr>
          <w:rFonts w:cs="B Zar" w:hint="cs"/>
          <w:b/>
          <w:bCs/>
          <w:rtl/>
        </w:rPr>
        <w:t>لِحَ</w:t>
      </w:r>
      <w:r w:rsidRPr="00110615">
        <w:rPr>
          <w:rFonts w:ascii="Sakkal Majalla" w:hAnsi="Sakkal Majalla" w:cs="Sakkal Majalla" w:hint="cs"/>
          <w:b/>
          <w:bCs/>
          <w:rtl/>
        </w:rPr>
        <w:t>ٰ</w:t>
      </w:r>
      <w:r w:rsidRPr="00110615">
        <w:rPr>
          <w:rFonts w:cs="B Zar" w:hint="cs"/>
          <w:b/>
          <w:bCs/>
          <w:rtl/>
        </w:rPr>
        <w:t>تُ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خَي</w:t>
      </w:r>
      <w:r w:rsidRPr="00110615">
        <w:rPr>
          <w:rFonts w:ascii="Sakkal Majalla" w:hAnsi="Sakkal Majalla" w:cs="Sakkal Majalla" w:hint="cs"/>
          <w:b/>
          <w:bCs/>
          <w:rtl/>
        </w:rPr>
        <w:t>ۡ</w:t>
      </w:r>
      <w:r w:rsidRPr="00110615">
        <w:rPr>
          <w:rFonts w:cs="B Zar" w:hint="cs"/>
          <w:b/>
          <w:bCs/>
          <w:rtl/>
        </w:rPr>
        <w:t>رٌ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عِندَ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رَبِّكَ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ثَوَاب</w:t>
      </w:r>
      <w:r w:rsidRPr="00110615">
        <w:rPr>
          <w:rFonts w:ascii="Arial" w:hAnsi="Arial" w:cs="B Zar" w:hint="cs"/>
          <w:b/>
          <w:bCs/>
          <w:rtl/>
        </w:rPr>
        <w:t>ࣰ</w:t>
      </w:r>
      <w:r w:rsidRPr="00110615">
        <w:rPr>
          <w:rFonts w:cs="B Zar" w:hint="cs"/>
          <w:b/>
          <w:bCs/>
          <w:rtl/>
        </w:rPr>
        <w:t>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وَخَي</w:t>
      </w:r>
      <w:r w:rsidRPr="00110615">
        <w:rPr>
          <w:rFonts w:ascii="Sakkal Majalla" w:hAnsi="Sakkal Majalla" w:cs="Sakkal Majalla" w:hint="cs"/>
          <w:b/>
          <w:bCs/>
          <w:rtl/>
        </w:rPr>
        <w:t>ۡ</w:t>
      </w:r>
      <w:r w:rsidRPr="00110615">
        <w:rPr>
          <w:rFonts w:cs="B Zar" w:hint="cs"/>
          <w:b/>
          <w:bCs/>
          <w:rtl/>
        </w:rPr>
        <w:t>ر</w:t>
      </w:r>
      <w:r w:rsidRPr="00110615">
        <w:rPr>
          <w:rFonts w:ascii="Arial" w:hAnsi="Arial" w:cs="B Zar" w:hint="cs"/>
          <w:b/>
          <w:bCs/>
          <w:rtl/>
        </w:rPr>
        <w:t>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مَّرَدًّا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بعد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مرگ،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پرونده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انسان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باقی‌الصالحات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می‌ماند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ثواب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دائما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حساب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شخص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واریز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می‌شود</w:t>
      </w:r>
      <w:r w:rsidRPr="00110615">
        <w:rPr>
          <w:rFonts w:cs="B Zar"/>
          <w:b/>
          <w:bCs/>
          <w:rtl/>
        </w:rPr>
        <w:t xml:space="preserve">. </w:t>
      </w:r>
      <w:r w:rsidRPr="00110615">
        <w:rPr>
          <w:rFonts w:cs="B Zar" w:hint="cs"/>
          <w:b/>
          <w:bCs/>
          <w:rtl/>
        </w:rPr>
        <w:t>امیدواریم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این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پرونده</w:t>
      </w:r>
      <w:r w:rsidRPr="00110615">
        <w:rPr>
          <w:rFonts w:cs="B Zar"/>
          <w:b/>
          <w:bCs/>
          <w:rtl/>
        </w:rPr>
        <w:t xml:space="preserve"> «</w:t>
      </w:r>
      <w:r w:rsidRPr="00110615">
        <w:rPr>
          <w:rFonts w:cs="B Zar" w:hint="cs"/>
          <w:b/>
          <w:bCs/>
          <w:rtl/>
        </w:rPr>
        <w:t>باقیات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الصالحات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دوبار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قرآن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کریم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مورد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تاکید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قرار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گرفته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بگذاریم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بهره‌مند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شویم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وقف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مشارکتی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جمعی،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زمینه‌ساز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حضور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عموم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مردم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خیر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همه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می‌توانند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اساس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توان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تمکّن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مالی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خود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اقدام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کنند</w:t>
      </w:r>
      <w:r w:rsidRPr="00110615">
        <w:rPr>
          <w:rFonts w:cs="B Zar"/>
          <w:b/>
          <w:bCs/>
          <w:rtl/>
        </w:rPr>
        <w:t>. «</w:t>
      </w:r>
      <w:r w:rsidRPr="00110615">
        <w:rPr>
          <w:rFonts w:cs="B Zar" w:hint="cs"/>
          <w:b/>
          <w:bCs/>
          <w:rtl/>
        </w:rPr>
        <w:t>وقف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فرهنگی</w:t>
      </w:r>
      <w:r w:rsidRPr="00110615">
        <w:rPr>
          <w:rFonts w:cs="B Zar" w:hint="eastAsia"/>
          <w:b/>
          <w:bCs/>
          <w:rtl/>
        </w:rPr>
        <w:t>»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کنار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وقف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های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دیگر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عام‌المنفعه،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یکی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اموری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می‌تواند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پرونده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اعمال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نیک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ما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بگذارد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تا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بطور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پیوسته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از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آن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استفاده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کنیم</w:t>
      </w:r>
      <w:r w:rsidRPr="00110615">
        <w:rPr>
          <w:rFonts w:cs="B Zar"/>
          <w:b/>
          <w:bCs/>
          <w:rtl/>
        </w:rPr>
        <w:t>.</w:t>
      </w: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</w:p>
    <w:p w:rsidR="00110615" w:rsidRPr="00110615" w:rsidRDefault="00110615" w:rsidP="00110615">
      <w:pPr>
        <w:jc w:val="both"/>
        <w:rPr>
          <w:rFonts w:cs="B Zar"/>
          <w:b/>
          <w:bCs/>
          <w:rtl/>
        </w:rPr>
      </w:pPr>
      <w:r w:rsidRPr="00110615">
        <w:rPr>
          <w:rFonts w:cs="B Zar" w:hint="cs"/>
          <w:b/>
          <w:bCs/>
          <w:rtl/>
        </w:rPr>
        <w:t>والسلام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علیکم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رحمةالله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و</w:t>
      </w:r>
      <w:r w:rsidRPr="00110615">
        <w:rPr>
          <w:rFonts w:cs="B Zar"/>
          <w:b/>
          <w:bCs/>
          <w:rtl/>
        </w:rPr>
        <w:t xml:space="preserve"> </w:t>
      </w:r>
      <w:r w:rsidRPr="00110615">
        <w:rPr>
          <w:rFonts w:cs="B Zar" w:hint="cs"/>
          <w:b/>
          <w:bCs/>
          <w:rtl/>
        </w:rPr>
        <w:t>برکاته</w:t>
      </w:r>
      <w:r w:rsidRPr="00110615">
        <w:rPr>
          <w:rFonts w:cs="B Zar"/>
          <w:b/>
          <w:bCs/>
          <w:rtl/>
        </w:rPr>
        <w:t>.</w:t>
      </w:r>
    </w:p>
    <w:sectPr w:rsidR="00110615" w:rsidRPr="00110615" w:rsidSect="0021262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615"/>
    <w:rsid w:val="00110615"/>
    <w:rsid w:val="0021262A"/>
    <w:rsid w:val="00890267"/>
    <w:rsid w:val="00B1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B2D9BF"/>
  <w15:chartTrackingRefBased/>
  <w15:docId w15:val="{284C9869-FD3A-4F4F-B089-1395E476F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2974</Words>
  <Characters>16955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2025-09-30T07:21:00Z</dcterms:created>
  <dcterms:modified xsi:type="dcterms:W3CDTF">2025-09-30T07:54:00Z</dcterms:modified>
</cp:coreProperties>
</file>