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2C0B" w:rsidRDefault="00BA2C0B" w:rsidP="00BA2C0B">
      <w:pPr>
        <w:bidi/>
      </w:pP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۳۱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</w:p>
    <w:p w:rsidR="00BA2C0B" w:rsidRDefault="00BA2C0B" w:rsidP="00BA2C0B">
      <w:pPr>
        <w:bidi/>
      </w:pP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</w:p>
    <w:p w:rsidR="00BA2C0B" w:rsidRDefault="00BA2C0B" w:rsidP="00BA2C0B">
      <w:pPr>
        <w:bidi/>
      </w:pPr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  <w:r>
        <w:rPr>
          <w:rFonts w:cs="Arial"/>
          <w:rtl/>
        </w:rPr>
        <w:t xml:space="preserve"> </w:t>
      </w:r>
    </w:p>
    <w:p w:rsidR="00BA2C0B" w:rsidRDefault="00BA2C0B" w:rsidP="00BA2C0B">
      <w:pPr>
        <w:bidi/>
      </w:pPr>
      <w:r>
        <w:rPr>
          <w:rFonts w:cs="Arial" w:hint="cs"/>
          <w:rtl/>
        </w:rPr>
        <w:t>خودم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توصیه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می‌کنم</w:t>
      </w:r>
      <w:r>
        <w:rPr>
          <w:rFonts w:cs="Arial"/>
          <w:rtl/>
        </w:rPr>
        <w:t xml:space="preserve">. </w:t>
      </w:r>
    </w:p>
    <w:p w:rsidR="00BA2C0B" w:rsidRDefault="00BA2C0B" w:rsidP="00BA2C0B">
      <w:pPr>
        <w:bidi/>
      </w:pP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۲۸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صفر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جانسوز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مکرم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ختمی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مرتبت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عبدالله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اکبر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مجتبی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پیشاپیش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زهرا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ثامن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الحجج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الرضا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محضر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فرزندشان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بقیه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عجل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الشریف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پاکشان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مسلمین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شیعیان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عزاداران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تسلیت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تعزیت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می‌کنم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عزاداران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هیئت‌های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محترم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می‌کنم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نازنین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امیرالمومنین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بغض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چشم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می‌فرماید</w:t>
      </w:r>
      <w:r>
        <w:rPr>
          <w:rFonts w:cs="Arial"/>
          <w:rtl/>
        </w:rPr>
        <w:t>:</w:t>
      </w:r>
      <w:r>
        <w:rPr>
          <w:rFonts w:cs="Arial" w:hint="cs"/>
          <w:rtl/>
          <w:lang w:bidi="fa-IR"/>
        </w:rPr>
        <w:t xml:space="preserve"> 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وحی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رسالت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رسالتی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۲۳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۲۳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زحمت‌ها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موفق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عظیم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بگذارد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ایجاد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روزی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طرفدار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خداحافظی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هزاران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اطراف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روزی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تبلیغ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جسارت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می‌شد،ناسزا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می‌گفتند،سنگ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می‌زدند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نمی‌گذاشتند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وضویش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بریزد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تبرک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می‌کشیدند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راز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رمز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عظیم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بخواهیم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بدانیم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خلق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عظیم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انک لعلی خلق عظیم .....</w:t>
      </w:r>
    </w:p>
    <w:p w:rsidR="00BA2C0B" w:rsidRDefault="00BA2C0B" w:rsidP="00BA2C0B">
      <w:pPr>
        <w:bidi/>
      </w:pP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خلق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عظیم،این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مهربانی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دریادلی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شخصیتی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عظیم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ایجاد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انتظار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اخلاقمان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نزدیک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اخلاق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نرویم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خشم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کنترل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فرزندان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همسایگان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رفتار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مجتبی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رفتار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خلق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پیروان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هستیم</w:t>
      </w:r>
      <w:r>
        <w:rPr>
          <w:rFonts w:cs="Arial"/>
          <w:rtl/>
        </w:rPr>
        <w:t xml:space="preserve">. </w:t>
      </w:r>
    </w:p>
    <w:p w:rsidR="00BA2C0B" w:rsidRDefault="00BA2C0B" w:rsidP="00BA2C0B">
      <w:pPr>
        <w:bidi/>
      </w:pP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</w:p>
    <w:p w:rsidR="00BA2C0B" w:rsidRDefault="00BA2C0B" w:rsidP="00BA2C0B">
      <w:pPr>
        <w:bidi/>
      </w:pPr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  <w:r>
        <w:rPr>
          <w:rFonts w:cs="Arial"/>
          <w:rtl/>
        </w:rPr>
        <w:t xml:space="preserve"> </w:t>
      </w:r>
    </w:p>
    <w:p w:rsidR="00BA2C0B" w:rsidRDefault="00BA2C0B" w:rsidP="00BA2C0B">
      <w:pPr>
        <w:bidi/>
      </w:pP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تاکیدات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سفارشات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صلوات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رسیدن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عاقبت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سعادت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آخرت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کاربردی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اتقو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است،یعنی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سفارش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تقوا،دعوت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سفارش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حلال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الهی،دعوت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سفارش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واجبات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محرمات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مراقبت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چشم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می‌توانیم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قیامت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منتظر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شفاعت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انشاالله</w:t>
      </w:r>
      <w:r>
        <w:rPr>
          <w:rFonts w:cs="Arial"/>
          <w:rtl/>
        </w:rPr>
        <w:t xml:space="preserve">. </w:t>
      </w:r>
    </w:p>
    <w:p w:rsidR="00BA2C0B" w:rsidRDefault="00BA2C0B" w:rsidP="00BA2C0B">
      <w:pPr>
        <w:bidi/>
      </w:pPr>
      <w:r>
        <w:rPr>
          <w:rFonts w:cs="Arial" w:hint="cs"/>
          <w:rtl/>
        </w:rPr>
        <w:t>هفته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ورود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غرورآفرین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آزادگان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سرافراز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میهن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خاطرات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بزرگواران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می‌شنود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مدیون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می‌بیند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شرایطی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آرمان‌های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دفاع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نگذاشتند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رفقای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پایمال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سختی‌ها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تعجب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برخی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چشم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زحمت‌ها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زخم‌ها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دردها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می‌بندند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چشم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داغ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خانواده‌هایشان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انشاالله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دولتمردان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اون‌ها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رجایی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باهنر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جایگاه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سلامتی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جانبازان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رزمندگان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آزادگان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سرافراز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ارواح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طیبه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ویژه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رجایی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باهنر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همرزمانشان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رجایی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رئیسی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صلواتی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می‌کنیم</w:t>
      </w:r>
      <w:r>
        <w:rPr>
          <w:rFonts w:cs="Arial"/>
          <w:rtl/>
        </w:rPr>
        <w:t xml:space="preserve">. </w:t>
      </w:r>
    </w:p>
    <w:p w:rsidR="00BA2C0B" w:rsidRDefault="00BA2C0B" w:rsidP="00BA2C0B">
      <w:pPr>
        <w:bidi/>
      </w:pP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گذشته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۳۰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مصادف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آتش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کشیدن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مسجد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الاقصی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قبله‌گاه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مسلمین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معراج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مکرم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توسط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قومی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توصیف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تعریف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می‌فرماید</w:t>
      </w:r>
      <w:r>
        <w:rPr>
          <w:rFonts w:cs="Arial"/>
          <w:rtl/>
        </w:rPr>
        <w:t xml:space="preserve">: </w:t>
      </w:r>
    </w:p>
    <w:p w:rsidR="009B1584" w:rsidRPr="00B843E6" w:rsidRDefault="00BA2C0B" w:rsidP="00BA2C0B">
      <w:pPr>
        <w:bidi/>
      </w:pPr>
      <w:r>
        <w:rPr>
          <w:rFonts w:cs="Arial" w:hint="cs"/>
          <w:rtl/>
        </w:rPr>
        <w:lastRenderedPageBreak/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مسجد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نامگذاری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اقدامش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مسجدسازی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اهمیت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مسجد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نگاه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مسجد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تمدنی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جایگاه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 w:hint="cs"/>
          <w:rtl/>
        </w:rPr>
        <w:t>خانه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حکومت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امیرالمومنین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داخل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مسجد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طبق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حکومت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صاحب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مسجد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مسجد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مسجدی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رجوع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تجمع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مهرورزی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اختلافات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</w:t>
      </w:r>
      <w:bookmarkStart w:id="0" w:name="_GoBack"/>
      <w:bookmarkEnd w:id="0"/>
      <w:r>
        <w:rPr>
          <w:rFonts w:cs="Arial" w:hint="cs"/>
          <w:rtl/>
        </w:rPr>
        <w:t>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نزاع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اختلافات،مسجد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وحدت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</w:t>
      </w:r>
      <w:r>
        <w:rPr>
          <w:rFonts w:cs="Arial" w:hint="cs"/>
          <w:rtl/>
        </w:rPr>
        <w:t>شمکش‌های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قومی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قبیله</w:t>
      </w:r>
      <w:r>
        <w:rPr>
          <w:rFonts w:cs="Arial" w:hint="cs"/>
          <w:rtl/>
        </w:rPr>
        <w:t xml:space="preserve"> 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فامیلی،مسجد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همانطور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راحل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سنگر</w:t>
      </w:r>
      <w:r>
        <w:rPr>
          <w:rFonts w:cs="Arial" w:hint="cs"/>
          <w:rtl/>
        </w:rPr>
        <w:t xml:space="preserve"> 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سنگر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بدخواهان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نیروهای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بصیرت،جوان‌های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مساجد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ابرقدرت‌ها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 xml:space="preserve">یاد گرفتند </w:t>
      </w:r>
      <w:r>
        <w:rPr>
          <w:rFonts w:cs="Arial" w:hint="cs"/>
          <w:rtl/>
        </w:rPr>
        <w:t>هرچه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 w:hint="cs"/>
          <w:rtl/>
        </w:rPr>
        <w:t xml:space="preserve"> 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بکشند</w:t>
      </w:r>
      <w:r>
        <w:rPr>
          <w:rFonts w:cs="Arial" w:hint="cs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طبق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۹۵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درصد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مساجد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مسجدها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۹۵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درصد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زندانی‌های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جرم‌های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سنگین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 xml:space="preserve">است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مسجد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نمی‌شناختند</w:t>
      </w:r>
      <w:r>
        <w:rPr>
          <w:rFonts w:cs="Arial"/>
          <w:rtl/>
        </w:rPr>
        <w:t>.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عرصه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مسجد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زحمت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می‌کشند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ائمه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جماعات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محترم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هیئت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امنای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محترم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تشکل‌های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مسجد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برادران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خادمین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بزرگوار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تعمیر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تکمیل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مسجد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عظمت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زحمت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کشیده‌اند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قدردانی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می‌کنم</w:t>
      </w:r>
      <w:r>
        <w:rPr>
          <w:rFonts w:cs="Arial"/>
          <w:rtl/>
        </w:rPr>
        <w:t>.</w:t>
      </w:r>
    </w:p>
    <w:sectPr w:rsidR="009B1584" w:rsidRPr="00B843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4AC"/>
    <w:rsid w:val="00030409"/>
    <w:rsid w:val="000F04AC"/>
    <w:rsid w:val="009B1584"/>
    <w:rsid w:val="00AC40D7"/>
    <w:rsid w:val="00B843E6"/>
    <w:rsid w:val="00BA2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654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Salimi</dc:creator>
  <cp:lastModifiedBy>Salimi</cp:lastModifiedBy>
  <cp:revision>2</cp:revision>
  <dcterms:created xsi:type="dcterms:W3CDTF">2025-08-26T02:33:00Z</dcterms:created>
  <dcterms:modified xsi:type="dcterms:W3CDTF">2025-08-26T02:33:00Z</dcterms:modified>
</cp:coreProperties>
</file>