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4A" w:rsidRDefault="00FD7D7B">
      <w:pPr>
        <w:rPr>
          <w:rFonts w:hint="cs"/>
          <w:rtl/>
        </w:rPr>
      </w:pPr>
      <w:r>
        <w:rPr>
          <w:rFonts w:hint="cs"/>
          <w:rtl/>
        </w:rPr>
        <w:t>خطبه 01 اردیبهشت 1402:</w:t>
      </w:r>
      <w:bookmarkStart w:id="0" w:name="_GoBack"/>
      <w:bookmarkEnd w:id="0"/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تقواوصیت‌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وصیت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به‌اصلاح‌ذات‌البین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به‌دنیادل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نبندیدگذرگاست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یتیمان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وفقرا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گرسنه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نمانند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مواظب‌همسایه‌هاتون‌باشید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مواظبت‌ازقرآن،مسجدونماز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وصیت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>'</w:t>
      </w:r>
      <w:r>
        <w:rPr>
          <w:rFonts w:cs="Arial" w:hint="cs"/>
          <w:rtl/>
        </w:rPr>
        <w:t>جهادفی‌سبیل‌الله</w:t>
      </w:r>
      <w:r>
        <w:rPr>
          <w:rFonts w:cs="Arial"/>
          <w:rtl/>
        </w:rPr>
        <w:t>'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یارمظلوم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وخصم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ظالم‌باشید</w:t>
      </w:r>
    </w:p>
    <w:p w:rsidR="00FD7D7B" w:rsidRDefault="00FD7D7B" w:rsidP="00FD7D7B">
      <w:pPr>
        <w:rPr>
          <w:rtl/>
        </w:rPr>
      </w:pPr>
      <w:r>
        <w:rPr>
          <w:rFonts w:cs="Arial"/>
          <w:rtl/>
        </w:rPr>
        <w:t>۳</w:t>
      </w:r>
      <w:r>
        <w:rPr>
          <w:rFonts w:cs="Arial" w:hint="cs"/>
          <w:rtl/>
        </w:rPr>
        <w:t>نوع‌جهاد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جانی،مالی‌ولسانی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امربمعروف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وصیت‌به‌جهادبامال‌،جان‌وزبان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جهادتبیین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و‌فوری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نیازاسلام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جهادلسانی‌وتبیین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جهادتبیین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فوری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انقلاب‌ما،یک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انقلاب‌فرهنگی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ازدانشگاهها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تربیت‌دینی‌مسئولین‌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دردانشگاهها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امورفرهنگی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برنامه‌ریزی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مسئول‌دینی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جامعه‌اسلامی‌میسازد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حمایت‌ازفراجادراجرای‌طرح‌حجاب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خداباماست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روزارتش‌وروزتاسیس‌سپاه‌پاسداران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پرستوهای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ابابیل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lastRenderedPageBreak/>
        <w:t>اتحادجهان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آشوبهای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نیازداریم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گرانی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خودورعامل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گرانی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خودرودهن‌کجی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به‌حاکمیت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درمواداولیه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پایان‌دهید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دولت‌انقلابی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:rsidR="00FD7D7B" w:rsidRDefault="00FD7D7B" w:rsidP="00FD7D7B">
      <w:pPr>
        <w:rPr>
          <w:rtl/>
        </w:rPr>
      </w:pP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شهداایستادند</w:t>
      </w:r>
    </w:p>
    <w:p w:rsidR="00FD7D7B" w:rsidRDefault="00FD7D7B" w:rsidP="00FD7D7B">
      <w:r>
        <w:rPr>
          <w:rFonts w:cs="Arial" w:hint="cs"/>
          <w:rtl/>
        </w:rPr>
        <w:t>تشکربابت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رمضان‌درروستاها</w:t>
      </w:r>
    </w:p>
    <w:sectPr w:rsidR="00FD7D7B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D7B"/>
    <w:rsid w:val="008F0DC6"/>
    <w:rsid w:val="00BF3527"/>
    <w:rsid w:val="00FD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2023-12-14T15:19:00Z</dcterms:created>
  <dcterms:modified xsi:type="dcterms:W3CDTF">2023-12-14T15:20:00Z</dcterms:modified>
</cp:coreProperties>
</file>