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31F" w:rsidRPr="00D2131F" w:rsidRDefault="00D2131F" w:rsidP="00D2131F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D2131F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علیرضا قاسمی امام جمعه بادرود ضمن گرامیداشت یاد و خاطره‌ شهدای قیام مردم مشهد در دفاع از حجاب و عفاف اظهار داشت: مردم متدین و متعهد ایران اسلامی عموماً و خصوصاً مردم بزرگوار مشهد مقدس در دفاع از دین و اعتقادات، حیا و حجاب، مصمم هستند که تحت هر شرایطی ان را حفظ کنند ولو اینکه در این راه کشته شوند</w:t>
      </w:r>
      <w:r w:rsidRPr="00D2131F">
        <w:rPr>
          <w:rFonts w:ascii="Times New Roman" w:eastAsia="Times New Roman" w:hAnsi="Times New Roman" w:cs="2  Nazanin"/>
          <w:b/>
          <w:bCs/>
          <w:sz w:val="24"/>
          <w:szCs w:val="24"/>
        </w:rPr>
        <w:t>.</w:t>
      </w:r>
    </w:p>
    <w:p w:rsidR="00D2131F" w:rsidRPr="00D2131F" w:rsidRDefault="00D2131F" w:rsidP="00D2131F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D2131F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افزود: که اعتقاد به حجاب از مسلمات دینی ماست و آنچه که مایه ارزش و افتخار و مباهات است همین حفظ حجاب اسلامی است و حضرت امام راحل می‌فرمود که ما با ترقی زنان مخالف نیستیم ما با فحشا و فساد و کارهای غلطی که انجام می‌شود مخالفیم اینکه به زن‌ها اجازه داده شود که بزک کرده در خیابان حضور پیدا کنند این احترام و تجلیل و تکریم شخصیت زن نیست که دقیقاً این حرکت توهین به مقام والای زنان است</w:t>
      </w:r>
      <w:r w:rsidRPr="00D2131F">
        <w:rPr>
          <w:rFonts w:ascii="Times New Roman" w:eastAsia="Times New Roman" w:hAnsi="Times New Roman" w:cs="2  Nazanin"/>
          <w:b/>
          <w:bCs/>
          <w:sz w:val="24"/>
          <w:szCs w:val="24"/>
        </w:rPr>
        <w:t>.</w:t>
      </w:r>
    </w:p>
    <w:p w:rsidR="00D2131F" w:rsidRPr="00D2131F" w:rsidRDefault="00D2131F" w:rsidP="00D2131F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D2131F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 ابراز داشت: دشمنان ما برای زدودن حجاب برنامه‌ریزی کرده و علی‌الدوام تحت عنوان دفاع و حمایت از حقوق زنان از بی‌حجابی و آزادی زنان سخن می‌گویند؛ دشمنان ما هدفشان خدمت به زن نیست در حالی که هدف آن‌ها بدون تردید نابود کردن عفت و عصمت زنان و دختران ماست و می‌خواهند آن‌ها به این وسیله به اهداف شومشان برسند</w:t>
      </w:r>
      <w:r w:rsidRPr="00D2131F">
        <w:rPr>
          <w:rFonts w:ascii="Times New Roman" w:eastAsia="Times New Roman" w:hAnsi="Times New Roman" w:cs="2  Nazanin"/>
          <w:b/>
          <w:bCs/>
          <w:sz w:val="24"/>
          <w:szCs w:val="24"/>
        </w:rPr>
        <w:t>.</w:t>
      </w:r>
    </w:p>
    <w:p w:rsidR="00D2131F" w:rsidRPr="00D2131F" w:rsidRDefault="00D2131F" w:rsidP="00D2131F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D2131F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رعایت حجاب را یک یک واجب دینی عنوان کرد و گفت: بانوان و جامعه دینی ما باید احساس مسئولیت کنند و عزیزان خود را توجیه کنند و حجاب یک امر ضروری دینی اسلامی و شرعی است که باید آن را حفظ کرد</w:t>
      </w:r>
      <w:r w:rsidRPr="00D2131F">
        <w:rPr>
          <w:rFonts w:ascii="Times New Roman" w:eastAsia="Times New Roman" w:hAnsi="Times New Roman" w:cs="2  Nazanin"/>
          <w:b/>
          <w:bCs/>
          <w:sz w:val="24"/>
          <w:szCs w:val="24"/>
        </w:rPr>
        <w:t>.</w:t>
      </w:r>
    </w:p>
    <w:p w:rsidR="00787133" w:rsidRDefault="00787133" w:rsidP="004F76D2">
      <w:pPr>
        <w:jc w:val="right"/>
      </w:pPr>
      <w:bookmarkStart w:id="0" w:name="_GoBack"/>
      <w:bookmarkEnd w:id="0"/>
    </w:p>
    <w:sectPr w:rsidR="00787133" w:rsidSect="00FF5729">
      <w:pgSz w:w="12240" w:h="15840"/>
      <w:pgMar w:top="1276" w:right="191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11101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B1A4F"/>
    <w:rsid w:val="004B7B4E"/>
    <w:rsid w:val="004F2455"/>
    <w:rsid w:val="004F76D2"/>
    <w:rsid w:val="00526C21"/>
    <w:rsid w:val="00527132"/>
    <w:rsid w:val="00554A92"/>
    <w:rsid w:val="00567295"/>
    <w:rsid w:val="006722BA"/>
    <w:rsid w:val="006A6B16"/>
    <w:rsid w:val="0072177B"/>
    <w:rsid w:val="00741A10"/>
    <w:rsid w:val="00747FE8"/>
    <w:rsid w:val="007707F5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40E4"/>
    <w:rsid w:val="00896905"/>
    <w:rsid w:val="00933336"/>
    <w:rsid w:val="0093701C"/>
    <w:rsid w:val="00944ECF"/>
    <w:rsid w:val="00A25CC2"/>
    <w:rsid w:val="00A36854"/>
    <w:rsid w:val="00A56C56"/>
    <w:rsid w:val="00A87D74"/>
    <w:rsid w:val="00B33132"/>
    <w:rsid w:val="00B825D2"/>
    <w:rsid w:val="00B82681"/>
    <w:rsid w:val="00BB5E43"/>
    <w:rsid w:val="00BD32FC"/>
    <w:rsid w:val="00C56669"/>
    <w:rsid w:val="00C75E9D"/>
    <w:rsid w:val="00C863D1"/>
    <w:rsid w:val="00C926D2"/>
    <w:rsid w:val="00CA6325"/>
    <w:rsid w:val="00D2131F"/>
    <w:rsid w:val="00D26EC7"/>
    <w:rsid w:val="00D41D9C"/>
    <w:rsid w:val="00D47E52"/>
    <w:rsid w:val="00D71A8F"/>
    <w:rsid w:val="00D87239"/>
    <w:rsid w:val="00DA62B8"/>
    <w:rsid w:val="00DE6F8D"/>
    <w:rsid w:val="00E27EDA"/>
    <w:rsid w:val="00E44C3D"/>
    <w:rsid w:val="00EF55DD"/>
    <w:rsid w:val="00F033BE"/>
    <w:rsid w:val="00F07F64"/>
    <w:rsid w:val="00F43999"/>
    <w:rsid w:val="00FA58D5"/>
    <w:rsid w:val="00FC5471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2022-07-02T08:37:00Z</cp:lastPrinted>
  <dcterms:created xsi:type="dcterms:W3CDTF">2022-07-09T02:36:00Z</dcterms:created>
  <dcterms:modified xsi:type="dcterms:W3CDTF">2022-07-09T02:36:00Z</dcterms:modified>
</cp:coreProperties>
</file>