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B177E3" w:rsidRDefault="00171649" w:rsidP="00486255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7A7BA3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269B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A7B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نهم</w:t>
      </w:r>
      <w:r w:rsidR="00E7158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شهریور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48625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48625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48625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736495" w:rsidP="00561A6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 xml:space="preserve">«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قُلْ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إِنْ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كُنْتُمْ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تُحِبُّونَ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اللَّهَ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فَاتَّبِعُونِي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يُحْبِبْكُمُ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اللَّهُ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وَيَغْفِرْ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لَكُمْ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ذُنُوبَكُمْ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وَاللَّهُ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غَفُورٌ</w:t>
      </w:r>
      <w:r w:rsidR="00561A65" w:rsidRPr="00561A65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</w:t>
      </w:r>
      <w:r w:rsidR="00561A65" w:rsidRPr="00561A65">
        <w:rPr>
          <w:rFonts w:asciiTheme="majorBidi" w:eastAsia="Calibri" w:hAnsiTheme="majorBidi" w:cs="Times New Roman" w:hint="eastAsia"/>
          <w:b/>
          <w:bCs/>
          <w:sz w:val="44"/>
          <w:szCs w:val="44"/>
          <w:rtl/>
          <w:lang w:bidi="fa-IR"/>
        </w:rPr>
        <w:t>رَحِيمٌ</w:t>
      </w:r>
      <w:r w:rsidR="00625242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1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آل عمران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561A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31</w:t>
      </w:r>
    </w:p>
    <w:p w:rsidR="00651D12" w:rsidRDefault="00625242" w:rsidP="00010BA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010BA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روى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10BA1" w:rsidRP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بدارد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گناهانتان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ببخشد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آمرزنده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مهربان</w:t>
      </w:r>
      <w:r w:rsidR="00010BA1" w:rsidRPr="00010B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 w:rsidRPr="00010BA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40555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07DEE" w:rsidRDefault="00D95BC7" w:rsidP="00232B68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ندارد.</w:t>
      </w:r>
      <w:r w:rsidR="00A6152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فرد</w:t>
      </w:r>
      <w:r w:rsidR="00A61522" w:rsidRPr="00A615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خلاق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1522" w:rsidRPr="00A615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کو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پره</w:t>
      </w:r>
      <w:r w:rsidR="00A61522" w:rsidRPr="00A615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زکار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ملائکه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1522" w:rsidRPr="00A615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بالاتر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دارا</w:t>
      </w:r>
      <w:r w:rsidR="00A61522" w:rsidRPr="00A615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رزش</w:t>
      </w:r>
      <w:r w:rsidR="00A61522" w:rsidRPr="00A6152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والا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نزد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متعال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1522" w:rsidRPr="00A6152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61522" w:rsidRPr="00A6152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976B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نجام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سلسله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کارها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رزش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معنو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سبب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مبارک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عرصه محبوبیت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بگ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بخش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B207F8" w:rsidRPr="00B207F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07F8" w:rsidRPr="00B207F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B207F8" w:rsidRPr="00B207F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10B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821D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وا</w:t>
      </w:r>
      <w:r w:rsidR="006821DD" w:rsidRPr="006821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سوره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آل عمران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821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821DD" w:rsidRPr="006821D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قُلْ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إِنْ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كُنْتُمْ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تُحِبُّونَ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اللَّهَ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فَاتَّبِعُونِي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يُحْبِبْكُمُ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اللَّهُ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وَيَغْفِرْ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لَكُمْ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ذُنُوبَكُمْ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وَاللَّهُ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غَفُورٌ</w:t>
      </w:r>
      <w:r w:rsidR="006821DD" w:rsidRPr="006821D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21DD" w:rsidRPr="006821DD">
        <w:rPr>
          <w:rFonts w:asciiTheme="majorBidi" w:eastAsia="Calibri" w:hAnsiTheme="majorBidi" w:cs="Times New Roman" w:hint="eastAsia"/>
          <w:sz w:val="44"/>
          <w:szCs w:val="44"/>
          <w:rtl/>
        </w:rPr>
        <w:t>رَحِيمٌ»</w:t>
      </w:r>
      <w:r w:rsidR="006821DD">
        <w:rPr>
          <w:rFonts w:asciiTheme="majorBidi" w:eastAsia="Calibri" w:hAnsiTheme="majorBidi" w:cs="Times New Roman" w:hint="cs"/>
          <w:sz w:val="44"/>
          <w:szCs w:val="44"/>
          <w:rtl/>
        </w:rPr>
        <w:t xml:space="preserve"> /31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استفاده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زمان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رسول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عده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علام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ثابت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راست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فَاتَّبِعُونِي»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41EF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D41E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‌داشتنِ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41EF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مجذوب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سلسله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مسائل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مثبت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41EF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315FE" w:rsidRPr="001315FE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1315FE" w:rsidRPr="001315F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41EF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نبوت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طب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دامه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مانع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مروز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کرهٔ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ملت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نگذاشتند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إین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تفاق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فتد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شرک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نفاق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شه‌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نشد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کلمه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سورهٔ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جاث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ه»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E2B21" w:rsidRPr="00FE2B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سورهٔ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طه»</w:t>
      </w:r>
      <w:r w:rsidR="00FE2B21" w:rsidRPr="00FE2B21">
        <w:rPr>
          <w:rFonts w:hint="eastAsia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مطرح</w:t>
      </w:r>
      <w:r w:rsidR="00FE2B21" w:rsidRPr="00FE2B2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E2B21" w:rsidRPr="00FE2B2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FE2B21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مجموعهٔ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>
        <w:rPr>
          <w:rFonts w:asciiTheme="majorBidi" w:eastAsia="Calibri" w:hAnsiTheme="majorBidi" w:cs="Times New Roman" w:hint="eastAsia"/>
          <w:sz w:val="44"/>
          <w:szCs w:val="44"/>
          <w:rtl/>
        </w:rPr>
        <w:t>خواسته</w:t>
      </w:r>
      <w:r w:rsidR="001E2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منطق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نامشروع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بل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درونِ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0876">
        <w:rPr>
          <w:rFonts w:asciiTheme="majorBidi" w:eastAsia="Calibri" w:hAnsiTheme="majorBidi" w:cs="Times New Roman" w:hint="cs"/>
          <w:sz w:val="44"/>
          <w:szCs w:val="44"/>
          <w:rtl/>
        </w:rPr>
        <w:t>را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1E2F05" w:rsidRP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E2F0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6808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میگوید:</w:t>
      </w:r>
      <w:r w:rsidR="001E2F05" w:rsidRPr="001E2F0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808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E2F05" w:rsidRPr="001E2F05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6808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خواستنش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شرط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حلال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یا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حرام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مال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مردم،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وارث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مال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صندل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شا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سته‌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ستم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ممکن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صندل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بگ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ندازهٔ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مملکت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>
        <w:rPr>
          <w:rFonts w:asciiTheme="majorBidi" w:eastAsia="Calibri" w:hAnsiTheme="majorBidi" w:cs="Times New Roman" w:hint="eastAsia"/>
          <w:sz w:val="44"/>
          <w:szCs w:val="44"/>
          <w:rtl/>
        </w:rPr>
        <w:t>خراب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187E7C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7E7C" w:rsidRP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7E7C" w:rsidRPr="00187E7C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187E7C" w:rsidRPr="00187E7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سورهٔ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جاث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آیه 23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>: «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أَفَرَأَيْتَ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مَنِ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اتَّخَذَ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إِلَٰهَهُ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هَوَاهُ»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عده‌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هوا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نفس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مجموعهٔ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خواسته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‌ها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9B5E1B" w:rsidRPr="009B5E1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شرط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اِله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نتخاب</w:t>
      </w:r>
      <w:r w:rsidR="009B5E1B" w:rsidRPr="009B5E1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B5E1B" w:rsidRPr="009B5E1B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135E0B">
        <w:rPr>
          <w:rFonts w:asciiTheme="majorBidi" w:eastAsia="Calibri" w:hAnsiTheme="majorBidi" w:cs="Times New Roman" w:hint="cs"/>
          <w:sz w:val="44"/>
          <w:szCs w:val="44"/>
          <w:rtl/>
        </w:rPr>
        <w:t>؟!</w:t>
      </w:r>
      <w:r w:rsidR="004F79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وَأَضَلَّهُ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اللَّهُ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عَلَىٰ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عِلْمٍ</w:t>
      </w:r>
      <w:r w:rsidR="004F79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>
        <w:rPr>
          <w:rFonts w:asciiTheme="majorBidi" w:eastAsia="Calibri" w:hAnsiTheme="majorBidi" w:cs="Times New Roman" w:hint="eastAsia"/>
          <w:sz w:val="44"/>
          <w:szCs w:val="44"/>
          <w:rtl/>
        </w:rPr>
        <w:t>نفهم</w:t>
      </w:r>
      <w:r w:rsidR="004F79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>
        <w:rPr>
          <w:rFonts w:asciiTheme="majorBidi" w:eastAsia="Calibri" w:hAnsiTheme="majorBidi" w:cs="Times New Roman" w:hint="cs"/>
          <w:sz w:val="44"/>
          <w:szCs w:val="44"/>
          <w:rtl/>
        </w:rPr>
        <w:t>بحال خود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رها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هوا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نفس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>
        <w:rPr>
          <w:rFonts w:asciiTheme="majorBidi" w:eastAsia="Calibri" w:hAnsiTheme="majorBidi" w:cs="Times New Roman" w:hint="eastAsia"/>
          <w:sz w:val="44"/>
          <w:szCs w:val="44"/>
          <w:rtl/>
        </w:rPr>
        <w:t>فتند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برگشت‌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تغ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تبد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لشان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لابه</w:t>
      </w:r>
      <w:r w:rsidR="004F79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نهمه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>
        <w:rPr>
          <w:rFonts w:asciiTheme="majorBidi" w:eastAsia="Calibri" w:hAnsiTheme="majorBidi" w:cs="Times New Roman" w:hint="eastAsia"/>
          <w:sz w:val="44"/>
          <w:szCs w:val="44"/>
          <w:rtl/>
        </w:rPr>
        <w:t>لذت‌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F79B2" w:rsidRPr="004F79B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سخت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F79B2" w:rsidRPr="004F79B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F79B2" w:rsidRPr="004F79B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87E7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99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درصد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مد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خاموش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کرم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حضور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چنان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فعال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نداشت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بار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گسترده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وارد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خاطرِ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ورودش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هفتاد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جبههٔ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اُحد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شکست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اول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مانند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حمزه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صعب</w:t>
      </w:r>
      <w:r w:rsidR="003F11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‌بن‌</w:t>
      </w:r>
      <w:r w:rsidR="003F11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عُم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28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سالش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ملکوت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F11C3">
        <w:rPr>
          <w:rFonts w:asciiTheme="majorBidi" w:eastAsia="Calibri" w:hAnsiTheme="majorBidi" w:cs="Times New Roman" w:hint="cs"/>
          <w:sz w:val="44"/>
          <w:szCs w:val="44"/>
          <w:rtl/>
        </w:rPr>
        <w:t>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پ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جنگ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کشته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کارهوا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نفس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3F11C3" w:rsidRPr="003F11C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3F11C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درون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F11C3" w:rsidRPr="003F11C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F11C3" w:rsidRPr="003F11C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F11C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دره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شر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اُح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حدود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پنجاه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جنگ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شمش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بزن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دره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حفظ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جنگ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مرز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مسلمان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رس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جنگ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صورت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غن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جمع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‌کردن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شتر،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ثاث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آشپزخانه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D40E0">
        <w:rPr>
          <w:rFonts w:asciiTheme="majorBidi" w:eastAsia="Calibri" w:hAnsiTheme="majorBidi" w:cs="Times New Roman" w:hint="eastAsia"/>
          <w:sz w:val="44"/>
          <w:szCs w:val="44"/>
          <w:rtl/>
        </w:rPr>
        <w:t>سلحه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پنجاه‌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بالا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حدوداً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35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نفرشان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تکان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خوردند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نص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نمان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سکناس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جمع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دره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رها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جمع‌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پول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آمدند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خالد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‌ول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پانصد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تازه‌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00EF">
        <w:rPr>
          <w:rFonts w:asciiTheme="majorBidi" w:eastAsia="Calibri" w:hAnsiTheme="majorBidi" w:cs="Times New Roman" w:hint="eastAsia"/>
          <w:sz w:val="44"/>
          <w:szCs w:val="44"/>
          <w:rtl/>
        </w:rPr>
        <w:t>نفس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شت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دره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بالا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پانزده‌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نفرِ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باق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مانده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قطعه‌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قطعه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ختند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هفتاد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ک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شتند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دندان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27EB9" w:rsidRPr="00027E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27EB9" w:rsidRPr="00027EB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7EB9" w:rsidRPr="00027EB9">
        <w:rPr>
          <w:rFonts w:asciiTheme="majorBidi" w:eastAsia="Calibri" w:hAnsiTheme="majorBidi" w:cs="Times New Roman" w:hint="eastAsia"/>
          <w:sz w:val="44"/>
          <w:szCs w:val="44"/>
          <w:rtl/>
        </w:rPr>
        <w:t>شکستند</w:t>
      </w:r>
      <w:r w:rsidR="006A00EF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>
        <w:rPr>
          <w:rFonts w:asciiTheme="majorBidi" w:eastAsia="Calibri" w:hAnsiTheme="majorBidi" w:cs="Times New Roman" w:hint="eastAsia"/>
          <w:sz w:val="44"/>
          <w:szCs w:val="44"/>
          <w:rtl/>
        </w:rPr>
        <w:t>هواست</w:t>
      </w:r>
      <w:r w:rsidR="001C61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وس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خواهد»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C61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مجموعهٔ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>
        <w:rPr>
          <w:rFonts w:asciiTheme="majorBidi" w:eastAsia="Calibri" w:hAnsiTheme="majorBidi" w:cs="Times New Roman" w:hint="eastAsia"/>
          <w:sz w:val="44"/>
          <w:szCs w:val="44"/>
          <w:rtl/>
        </w:rPr>
        <w:t>خواسته</w:t>
      </w:r>
      <w:r w:rsidR="001C61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دهان</w:t>
      </w:r>
      <w:r w:rsidR="001C61B4" w:rsidRPr="001C61B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دهان</w:t>
      </w:r>
      <w:r w:rsidR="001C61B4" w:rsidRPr="001C61B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C61B4" w:rsidRPr="001C61B4">
        <w:rPr>
          <w:rFonts w:asciiTheme="majorBidi" w:eastAsia="Calibri" w:hAnsiTheme="majorBidi" w:cs="Times New Roman" w:hint="eastAsia"/>
          <w:sz w:val="44"/>
          <w:szCs w:val="44"/>
          <w:rtl/>
        </w:rPr>
        <w:t>جهنم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پرست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C61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الآن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ظهور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تِ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عربستان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مارات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حاکم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طاعت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بتِ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خطرناکِ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آمر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کا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واجب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دانند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39D9">
        <w:rPr>
          <w:rFonts w:asciiTheme="majorBidi" w:eastAsia="Calibri" w:hAnsiTheme="majorBidi" w:cs="Times New Roman" w:hint="eastAsia"/>
          <w:sz w:val="44"/>
          <w:szCs w:val="44"/>
          <w:rtl/>
        </w:rPr>
        <w:t>طاعت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صد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ارد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دلار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دهند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خوشش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نجام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بدهد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شت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ذل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ذل</w:t>
      </w:r>
      <w:r w:rsidR="00A639D9" w:rsidRP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را إ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طاعت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39D9" w:rsidRPr="00A639D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A639D9" w:rsidRPr="00A639D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B6976" w:rsidRPr="006B6976">
        <w:rPr>
          <w:rFonts w:hint="eastAsia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مد</w:t>
      </w:r>
      <w:r w:rsidR="006B6976" w:rsidRPr="006B69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همه‌</w:t>
      </w:r>
      <w:r w:rsidR="006B697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بدروغ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B69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6B6976" w:rsidRPr="006B69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6B6976" w:rsidRPr="006B697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نازل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6B6976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قُلْ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إِنْ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كُنْتُمْ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تُحِبُّونَ</w:t>
      </w:r>
      <w:r w:rsidR="006B6976" w:rsidRPr="006B697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B6976" w:rsidRPr="006B6976">
        <w:rPr>
          <w:rFonts w:asciiTheme="majorBidi" w:eastAsia="Calibri" w:hAnsiTheme="majorBidi" w:cs="Times New Roman" w:hint="eastAsia"/>
          <w:sz w:val="44"/>
          <w:szCs w:val="44"/>
          <w:rtl/>
        </w:rPr>
        <w:t>اللَّهَ»</w:t>
      </w:r>
      <w:r w:rsidR="00A639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ملت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4A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فَاتَّبِعُونِي»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منِ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اگر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بچه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‌دار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اقتصاد،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کاسب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حکومت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معاشرت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EC4C83">
        <w:rPr>
          <w:rFonts w:asciiTheme="majorBidi" w:eastAsia="Calibri" w:hAnsiTheme="majorBidi" w:cs="Times New Roman"/>
          <w:sz w:val="44"/>
          <w:szCs w:val="44"/>
          <w:rtl/>
        </w:rPr>
        <w:t>)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يُحْبِبْكُمُ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اللَّهُ»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محبوب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404ABF" w:rsidRPr="00404AB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4ABF" w:rsidRPr="00404AB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4ABF" w:rsidRPr="00404AB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C4C83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صد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بار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اللهُ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اللهُ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>
        <w:rPr>
          <w:rFonts w:asciiTheme="majorBidi" w:eastAsia="Calibri" w:hAnsiTheme="majorBidi" w:cs="Times New Roman" w:hint="eastAsia"/>
          <w:sz w:val="44"/>
          <w:szCs w:val="44"/>
          <w:rtl/>
        </w:rPr>
        <w:t>الله»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تصال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>
        <w:rPr>
          <w:rFonts w:asciiTheme="majorBidi" w:eastAsia="Calibri" w:hAnsiTheme="majorBidi" w:cs="Times New Roman" w:hint="eastAsia"/>
          <w:sz w:val="44"/>
          <w:szCs w:val="44"/>
          <w:rtl/>
        </w:rPr>
        <w:t>فرمان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نشود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الله»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گفتن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صورت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EC4C83" w:rsidRP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رحمت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مغفرت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EC4C83" w:rsidRPr="00EC4C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C4C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4C83" w:rsidRPr="00EC4C8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9F563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وَيَغْفِرْ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لَكُمْ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ذُنُوبَكُمْ»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برکت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F5632" w:rsidRPr="009F563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F5632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گناهان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گذشتهٔ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5632">
        <w:rPr>
          <w:rFonts w:asciiTheme="majorBidi" w:eastAsia="Calibri" w:hAnsiTheme="majorBidi" w:cs="Times New Roman" w:hint="cs"/>
          <w:sz w:val="44"/>
          <w:szCs w:val="44"/>
          <w:rtl/>
        </w:rPr>
        <w:t>می</w:t>
      </w:r>
      <w:r w:rsidR="009F5632" w:rsidRPr="009F5632">
        <w:rPr>
          <w:rFonts w:asciiTheme="majorBidi" w:eastAsia="Calibri" w:hAnsiTheme="majorBidi" w:cs="Times New Roman" w:hint="eastAsia"/>
          <w:sz w:val="44"/>
          <w:szCs w:val="44"/>
          <w:rtl/>
        </w:rPr>
        <w:t>بخشد</w:t>
      </w:r>
      <w:r w:rsidR="009F5632" w:rsidRPr="009F563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C61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>
        <w:rPr>
          <w:rFonts w:asciiTheme="majorBidi" w:eastAsia="Calibri" w:hAnsiTheme="majorBidi" w:cs="Times New Roman" w:hint="cs"/>
          <w:sz w:val="44"/>
          <w:szCs w:val="44"/>
          <w:rtl/>
        </w:rPr>
        <w:t>پیغمبر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عظ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D40E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بب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روِ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عاشقش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>
        <w:rPr>
          <w:rFonts w:asciiTheme="majorBidi" w:eastAsia="Calibri" w:hAnsiTheme="majorBidi" w:cs="Times New Roman" w:hint="eastAsia"/>
          <w:sz w:val="44"/>
          <w:szCs w:val="44"/>
          <w:rtl/>
        </w:rPr>
        <w:t>شوم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محبوب</w:t>
      </w:r>
      <w:r w:rsidR="00283C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بار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گناهانش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پروندهٔ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پاک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دستش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دهم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مرگ</w:t>
      </w:r>
      <w:r w:rsidR="00283C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سخت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برزخ</w:t>
      </w:r>
      <w:r w:rsidR="00283C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تار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283C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خراب</w:t>
      </w:r>
      <w:r w:rsidR="00FC61C6" w:rsidRPr="00FC61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نداشته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61C6" w:rsidRPr="00FC61C6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FC61C6" w:rsidRPr="00FC61C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0C0FEA" w:rsidRPr="000C0F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کرم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(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)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>
        <w:rPr>
          <w:rFonts w:asciiTheme="majorBidi" w:eastAsia="Calibri" w:hAnsiTheme="majorBidi" w:cs="Times New Roman" w:hint="eastAsia"/>
          <w:sz w:val="44"/>
          <w:szCs w:val="44"/>
          <w:rtl/>
        </w:rPr>
        <w:t>مرگت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C0FEA" w:rsidRPr="000C0F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انگشتت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0C0FEA" w:rsidRPr="000C0F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0FE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سه‌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نجام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بده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ند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C0FEA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زبانت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>
        <w:rPr>
          <w:rFonts w:asciiTheme="majorBidi" w:eastAsia="Calibri" w:hAnsiTheme="majorBidi" w:cs="Times New Roman" w:hint="eastAsia"/>
          <w:sz w:val="44"/>
          <w:szCs w:val="44"/>
          <w:rtl/>
        </w:rPr>
        <w:t>خلاف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0C0FEA" w:rsidRPr="000C0FE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0C0FEA" w:rsidRPr="000C0FE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حفظ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C0FEA" w:rsidRPr="000C0FE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C0FEA" w:rsidRPr="000C0FE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روا</w:t>
      </w:r>
      <w:r w:rsidR="00E866F5" w:rsidRPr="00E866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66F5" w:rsidRPr="00E866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E866F5" w:rsidRPr="00E866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866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1AB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مگر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قلبش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قلب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5A1AB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1AB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مگر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A1AB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866F5" w:rsidRPr="00E866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زبان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استوار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6F5" w:rsidRPr="00E866F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A1AB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آنچ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دربارهٔ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بگو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حت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eastAsia"/>
          <w:sz w:val="44"/>
          <w:szCs w:val="44"/>
          <w:rtl/>
        </w:rPr>
        <w:t>مثبت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ضافه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دروغ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ضافه‌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همسرت،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رف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قت،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شر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همسا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‌ات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بد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ناراحت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بدتر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C178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شتباه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بدتر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شوم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عالِم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صلاً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علن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شتباه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طرف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هم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حرف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آخوندها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جهنم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1783" w:rsidRPr="00AC178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هستند؟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خلاف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1783" w:rsidRPr="00AC1783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AC1783" w:rsidRPr="00AC178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866F5" w:rsidRPr="00E866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داخل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کوچه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ساختمان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نوسازِ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>
        <w:rPr>
          <w:rFonts w:asciiTheme="majorBidi" w:eastAsia="Calibri" w:hAnsiTheme="majorBidi" w:cs="Times New Roman" w:hint="cs"/>
          <w:sz w:val="44"/>
          <w:szCs w:val="44"/>
          <w:rtl/>
        </w:rPr>
        <w:t>چند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طبقه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رف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دزد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مگر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بوده</w:t>
      </w:r>
      <w:r w:rsidR="006641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دزد</w:t>
      </w:r>
      <w:r w:rsidR="00664163" w:rsidRPr="006641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کرده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4163" w:rsidRPr="00664163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="00664163" w:rsidRPr="00664163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66416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3757CA" w:rsidRPr="003757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757CA" w:rsidRPr="003757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انگشت</w:t>
      </w:r>
      <w:r w:rsidR="003757C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3757CA" w:rsidRPr="003757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زبانت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نگه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757CA" w:rsidRPr="003757CA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3757CA" w:rsidRPr="003757C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757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1AB0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دامادِ یک بنده خدایی نقل میکرد: من و پدر خانمم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91AB0" w:rsidRPr="00591A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591AB0" w:rsidRPr="00591A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طبقه</w:t>
      </w:r>
      <w:r w:rsidR="00591AB0" w:rsidRPr="00591A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91AB0" w:rsidRPr="00591A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91AB0" w:rsidRPr="00591A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591AB0" w:rsidRPr="00591A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AB0" w:rsidRPr="00591A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91A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591AB0" w:rsidRPr="00591A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1AB0" w:rsidRPr="00591AB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91A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غروبها نماز جماعتش ترک نمیشد</w:t>
      </w:r>
      <w:r w:rsidR="0071635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بار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716352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="0071635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7C7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پسر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شنماز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سلسله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مسائل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7C72">
        <w:rPr>
          <w:rFonts w:asciiTheme="majorBidi" w:eastAsia="Calibri" w:hAnsiTheme="majorBidi" w:cs="Times New Roman" w:hint="eastAsia"/>
          <w:sz w:val="44"/>
          <w:szCs w:val="44"/>
          <w:rtl/>
        </w:rPr>
        <w:t>سند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شصت</w:t>
      </w:r>
      <w:r w:rsidR="00E67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‌م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67C7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داره</w:t>
      </w:r>
      <w:r w:rsidR="00E67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‌شان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زده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ده‌</w:t>
      </w:r>
      <w:r w:rsidR="00E67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16352" w:rsidRPr="007163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ونش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پدرش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6352" w:rsidRPr="0071635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16352" w:rsidRPr="0071635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91A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دامادشان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سوار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موتورم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شدم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خانهٔ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آمدم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زدم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شناخت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داخل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بفرما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چا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وهٔ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مختصر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گفتم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پدر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طور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مشکل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ناراحت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نباش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کمتر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پشتِ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‌سر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قتدا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بارِ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کمتر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فعلاً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259CA" w:rsidRPr="005259C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وه‌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259CA" w:rsidRPr="005259C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259CA" w:rsidRPr="005259CA">
        <w:rPr>
          <w:rFonts w:asciiTheme="majorBidi" w:eastAsia="Calibri" w:hAnsiTheme="majorBidi" w:cs="Times New Roman" w:hint="eastAsia"/>
          <w:sz w:val="44"/>
          <w:szCs w:val="44"/>
          <w:rtl/>
        </w:rPr>
        <w:t>بخور</w:t>
      </w:r>
      <w:r w:rsidR="005259C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چا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سه‌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عدد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شناسنامه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داخل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232B6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بردار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دوتا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دختر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هشت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‌نه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‌ساله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بخوان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صاحب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شناسنامه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آورم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پسر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‌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ازده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‌ماهه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بغلش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C5E7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پسر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زبانش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>
        <w:rPr>
          <w:rFonts w:asciiTheme="majorBidi" w:eastAsia="Calibri" w:hAnsiTheme="majorBidi" w:cs="Times New Roman" w:hint="eastAsia"/>
          <w:sz w:val="44"/>
          <w:szCs w:val="44"/>
          <w:rtl/>
        </w:rPr>
        <w:t>نشده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بپرس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شصت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‌م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چطور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دزد</w:t>
      </w:r>
      <w:r w:rsidR="00DC5E7A" w:rsidRPr="00DC5E7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5E7A" w:rsidRPr="00DC5E7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C5E7A" w:rsidRPr="00DC5E7A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DC5E7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92797" w:rsidRPr="00092797">
        <w:rPr>
          <w:rFonts w:asciiTheme="majorBidi" w:eastAsia="Calibri" w:hAnsiTheme="majorBidi" w:cs="Times New Roman" w:hint="eastAsia"/>
          <w:sz w:val="44"/>
          <w:szCs w:val="44"/>
          <w:rtl/>
        </w:rPr>
        <w:t>خلاف</w:t>
      </w:r>
      <w:r w:rsidR="00092797" w:rsidRPr="000927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92797" w:rsidRPr="00092797">
        <w:rPr>
          <w:rFonts w:asciiTheme="majorBidi" w:eastAsia="Calibri" w:hAnsiTheme="majorBidi" w:cs="Times New Roman" w:hint="eastAsia"/>
          <w:sz w:val="44"/>
          <w:szCs w:val="44"/>
          <w:rtl/>
        </w:rPr>
        <w:t>نگو</w:t>
      </w:r>
      <w:r w:rsidR="00092797" w:rsidRPr="000927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92797" w:rsidRPr="0009279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92797" w:rsidRPr="000927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92797" w:rsidRPr="00092797">
        <w:rPr>
          <w:rFonts w:asciiTheme="majorBidi" w:eastAsia="Calibri" w:hAnsiTheme="majorBidi" w:cs="Times New Roman" w:hint="eastAsia"/>
          <w:sz w:val="44"/>
          <w:szCs w:val="44"/>
          <w:rtl/>
        </w:rPr>
        <w:t>بُردند</w:t>
      </w:r>
      <w:r w:rsidR="00092797" w:rsidRPr="000927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92797" w:rsidRPr="0009279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92797" w:rsidRPr="0009279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92797" w:rsidRPr="00092797">
        <w:rPr>
          <w:rFonts w:asciiTheme="majorBidi" w:eastAsia="Calibri" w:hAnsiTheme="majorBidi" w:cs="Times New Roman" w:hint="eastAsia"/>
          <w:sz w:val="44"/>
          <w:szCs w:val="44"/>
          <w:rtl/>
        </w:rPr>
        <w:t>خوردند</w:t>
      </w:r>
      <w:r w:rsidR="00092797" w:rsidRPr="00092797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شکمت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نگهدار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لقمهٔ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حرام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داخلش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فتد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سوم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شهوتت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نگه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حرام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آلوده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نشود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واقع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فرمودند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مراقب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نماز،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روزه‌،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زبان،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شکم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شهوتت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آسان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سخت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نگ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C2429" w:rsidRPr="00DC24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2429" w:rsidRPr="00DC242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2429" w:rsidRPr="00DC242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C242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8D1D61" w:rsidP="0048625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48625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الأطیبین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48625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48625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48625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lastRenderedPageBreak/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4B4CA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م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ُ</w:t>
      </w:r>
      <w:r w:rsidR="004F277B">
        <w:rPr>
          <w:rFonts w:asciiTheme="majorBidi" w:eastAsia="Calibri" w:hAnsiTheme="majorBidi" w:cstheme="majorBidi" w:hint="cs"/>
          <w:sz w:val="44"/>
          <w:szCs w:val="44"/>
          <w:rtl/>
        </w:rPr>
        <w:t>طهر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>کائنات، فخرِ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 xml:space="preserve">عالمیان نفسِ نفیسِ عالَمِ إنسانیت و 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 xml:space="preserve">روح مطهر </w:t>
      </w:r>
      <w:r w:rsidR="004B4CA5" w:rsidRPr="004B4CA5">
        <w:rPr>
          <w:rFonts w:asciiTheme="majorBidi" w:eastAsia="Calibri" w:hAnsiTheme="majorBidi" w:cs="Times New Roman" w:hint="eastAsia"/>
          <w:sz w:val="44"/>
          <w:szCs w:val="44"/>
          <w:rtl/>
        </w:rPr>
        <w:t>سبط</w:t>
      </w:r>
      <w:r w:rsidR="004B4CA5" w:rsidRPr="004B4CA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B4CA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B4CA5" w:rsidRPr="004B4CA5">
        <w:rPr>
          <w:rFonts w:asciiTheme="majorBidi" w:eastAsia="Calibri" w:hAnsiTheme="majorBidi" w:cs="Times New Roman" w:hint="eastAsia"/>
          <w:sz w:val="44"/>
          <w:szCs w:val="44"/>
          <w:rtl/>
        </w:rPr>
        <w:t>کبرش</w:t>
      </w:r>
      <w:r w:rsidR="004B4CA5" w:rsidRPr="004B4CA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>سید جوانانِ بهشت و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 xml:space="preserve"> نیز روح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 xml:space="preserve"> جگر گوشه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A7F1E">
        <w:rPr>
          <w:rFonts w:asciiTheme="majorBidi" w:eastAsia="Calibri" w:hAnsiTheme="majorBidi" w:cstheme="majorBidi" w:hint="cs"/>
          <w:sz w:val="44"/>
          <w:szCs w:val="44"/>
          <w:rtl/>
        </w:rPr>
        <w:t xml:space="preserve">رسول الله المدفون بأرض طوس </w:t>
      </w:r>
      <w:r w:rsidR="00123AC7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4B4CA5">
        <w:rPr>
          <w:rFonts w:asciiTheme="majorBidi" w:eastAsia="Calibri" w:hAnsiTheme="majorBidi" w:cstheme="majorBidi" w:hint="cs"/>
          <w:sz w:val="44"/>
          <w:szCs w:val="44"/>
          <w:rtl/>
        </w:rPr>
        <w:t>همچنین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،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0A7F1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A7F1E">
        <w:rPr>
          <w:rFonts w:asciiTheme="majorBidi" w:eastAsia="Calibri" w:hAnsiTheme="majorBidi" w:cs="Times New Roman" w:hint="cs"/>
          <w:sz w:val="44"/>
          <w:szCs w:val="44"/>
          <w:rtl/>
        </w:rPr>
        <w:t>نهم</w:t>
      </w:r>
      <w:r w:rsidR="00E715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شهریور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52F1">
        <w:rPr>
          <w:rFonts w:asciiTheme="majorBidi" w:eastAsia="Calibri" w:hAnsiTheme="majorBidi" w:cs="Times New Roman" w:hint="cs"/>
          <w:sz w:val="44"/>
          <w:szCs w:val="44"/>
          <w:rtl/>
        </w:rPr>
        <w:t>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036F16" w:rsidRDefault="009B10BC" w:rsidP="0048625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674EB6" w:rsidRDefault="0080695D" w:rsidP="000C335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0695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فرا رسیدن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A7F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28 صفر رحلت جانسوز عالم خلقت حضرت ختمی مرتبت محمد بن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عبدالله (ص) و سبط أکبرش امام حسن مجتبی (ع) و</w:t>
      </w:r>
      <w:r w:rsidR="000A7F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همچنین وجود نازنین حضرت ثامن الحجج علی بن موسی الرضا 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2B1219" w:rsidRPr="002B1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2B1219" w:rsidRPr="002B1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2B1219" w:rsidRPr="002B1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B1219" w:rsidRPr="002B1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1219" w:rsidRPr="002B1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2B1219" w:rsidRPr="002B1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1219" w:rsidRPr="002B1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1219" w:rsidRPr="002B1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آبائه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بمحضر امام زمان (ع) و رهبر معظم إنقلاب و شما شیعیان و إرادتمندان بساحت </w:t>
      </w:r>
      <w:r w:rsidR="002B1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حضرات معصومین (علیهم السلام) تسلیت عرض می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نازن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رسولخدا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تقدس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نسانها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هدف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خلقتشان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عامل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تکر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رسول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اکرم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آداب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معارف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تنظ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تحس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رابطه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مقدس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نگرفتن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مراعات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حضور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تجل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شعار</w:t>
      </w:r>
      <w:r w:rsidR="00720359" w:rsidRPr="007203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0359" w:rsidRPr="007203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</w:t>
      </w:r>
      <w:r w:rsidR="00720359" w:rsidRP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بخشی از تکریم پیامبر است.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مطلبی هم درباره امام هشتم (ع) عرض کنم: </w:t>
      </w:r>
      <w:r w:rsid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یکی از چیزهایی که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موجب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تثب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سرزم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عهد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صفو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تاکنون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حفظ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نگهدا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مکان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داخل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أست.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عسکر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C33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رسند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عبارت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بس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تدبر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بندگان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راض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بخواه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بدست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بدست</w:t>
      </w:r>
      <w:r w:rsidR="00A450AE" w:rsidRPr="00A450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 w:rsidRPr="00A450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A450AE" w:rsidRP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50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مقامها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عبود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الرضا</w:t>
      </w:r>
      <w:r w:rsid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میسر است و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ملحق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1469C9" w:rsidRPr="001469C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469C9" w:rsidRPr="001469C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469C9" w:rsidRPr="001469C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960D6D" w:rsidRDefault="00960D6D" w:rsidP="00960D6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2E63E8" w:rsidRDefault="00960D6D" w:rsidP="002E63E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960D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سرکار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آمدن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چهاردهم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شروع کار وزرایش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فصل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Pr="00960D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0D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960D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مشکلات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فراهم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60D6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60D6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خدمات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سرما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خدمات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زدهم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ناد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کش‌</w:t>
      </w:r>
      <w:r w:rsid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حاصل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مستهلک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فراد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توانمند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شبرد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قدم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بردار</w:t>
      </w:r>
      <w:r w:rsidR="00BF7535" w:rsidRPr="00BF7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F7535" w:rsidRPr="00BF7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F7535" w:rsidRPr="00BF7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هیأت دولت سفارشات و توصیه های حضرت آقا را مبنی بر </w:t>
      </w:r>
      <w:r w:rsidR="00B17D5C" w:rsidRPr="00B17D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قدرشناس</w:t>
      </w:r>
      <w:r w:rsidR="00B17D5C" w:rsidRP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7D5C" w:rsidRPr="00B17D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فرصت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17D5C" w:rsidRPr="00B17D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خدمت»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جدی بگیرند مخصوصا مقوله عدالت در قوان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ین را که مردم از نبود آن رنج می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برند به شکل صحیحی پیاده کنند و از إینهمه لطف و حمایتهای رهبر فرزانه 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نقلاب که آنرا </w:t>
      </w:r>
      <w:r w:rsid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B17D5C" w:rsidRPr="00B17D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کاری خودشان</w:t>
      </w:r>
      <w:r w:rsidR="00B17D5C" w:rsidRPr="00B17D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B17D5C" w:rsidRPr="00B17D5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17D5C" w:rsidRPr="00B17D5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اند نهایت استفاده را در خدمت رسانی 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ببرند</w:t>
      </w:r>
      <w:r w:rsidR="00B17D5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D5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دولتِ محترم باید توجه داشته باشد رفع مشکلات 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D5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قتصادی با برنامه ریزی صحیح</w:t>
      </w:r>
      <w:r w:rsidR="00E869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داخل صورت می</w:t>
      </w:r>
      <w:r w:rsidR="006D51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پذیرد نه از غرب و آمریکا!</w:t>
      </w:r>
      <w:r w:rsidR="008004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لذا باید </w:t>
      </w:r>
      <w:r w:rsidR="0080042B" w:rsidRPr="008004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0042B" w:rsidRPr="008004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042B" w:rsidRPr="008004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0042B" w:rsidRPr="008004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042B" w:rsidRPr="008004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اقتصاد</w:t>
      </w:r>
      <w:r w:rsidR="0080042B" w:rsidRPr="008004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004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خودشان را در بدنه دولت هماهنگ کنند.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لازمه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وفاق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لتزام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محور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وفاق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تبع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قانون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اساس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A4A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سناد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بالا</w:t>
      </w:r>
      <w:r w:rsid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876216" w:rsidRP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6216" w:rsidRPr="008762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6216" w:rsidRPr="008762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8762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8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وقتی صحبت از وفاق ملی میشود دیگر دو قطبی و یارکِشی و گروه بندی نباید وجود داشته باشد </w:t>
      </w:r>
      <w:r w:rsidR="007203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فقط باید مسابقه در خدمت رسانی ملاک باشد. </w:t>
      </w:r>
    </w:p>
    <w:p w:rsidR="002E63E8" w:rsidRDefault="002E63E8" w:rsidP="002E63E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پایانی:</w:t>
      </w:r>
    </w:p>
    <w:p w:rsidR="00876216" w:rsidRDefault="00757807" w:rsidP="00DE101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مرتبه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بازد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همراه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دوستان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روند</w:t>
      </w:r>
      <w:r w:rsidR="000E36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جرا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پروژه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پمپ بنزین رینه </w:t>
      </w:r>
      <w:r w:rsid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حق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این جایگاه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مصالح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بزار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تجه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زات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ستفاده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ندرکاران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زحمت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قدردان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بعمل می آید.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نتظار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زودتر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فتتاح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این جایگاه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مشخص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گردد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بتوانند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بنز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گازو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استفاده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خطرات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جاده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لازم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نباشد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پلور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وانا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مراجعه</w:t>
      </w:r>
      <w:r w:rsidR="002E63E8" w:rsidRPr="002E63E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63E8" w:rsidRPr="002E63E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2E63E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آنجا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اهال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پمپ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بنز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حالِ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إتمام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بدلا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مانع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مثلاً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ترانس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برق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قبلاً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توسط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واقف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محترم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</w:t>
      </w:r>
      <w:r w:rsid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تقدیم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استان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قدس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رضو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ثابت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ترانس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متعلق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سوله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باشد؟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آخرش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بردار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برکت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موقوفه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رئوف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کرد؟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تأمل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بجا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همکار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خدمت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عقب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E1016" w:rsidRPr="00DE1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E1016" w:rsidRPr="00DE101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E1016" w:rsidRPr="00DE101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أندازند؟</w:t>
      </w:r>
      <w:bookmarkStart w:id="0" w:name="_GoBack"/>
      <w:bookmarkEnd w:id="0"/>
    </w:p>
    <w:sectPr w:rsidR="00876216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984" w:rsidRDefault="00336984" w:rsidP="00967F43">
      <w:pPr>
        <w:spacing w:after="0" w:line="240" w:lineRule="auto"/>
      </w:pPr>
      <w:r>
        <w:separator/>
      </w:r>
    </w:p>
  </w:endnote>
  <w:endnote w:type="continuationSeparator" w:id="0">
    <w:p w:rsidR="00336984" w:rsidRDefault="0033698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:rsidR="00BA7127" w:rsidRDefault="00BA7127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9582F07" wp14:editId="1710C29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7127" w:rsidRDefault="00BA712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17DA1">
                                <w:rPr>
                                  <w:noProof/>
                                </w:rPr>
                                <w:t>20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A7127" w:rsidRDefault="00BA712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17DA1">
                          <w:rPr>
                            <w:noProof/>
                          </w:rPr>
                          <w:t>20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7906B4CF" wp14:editId="115356B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58F43B4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984" w:rsidRDefault="00336984" w:rsidP="00967F43">
      <w:pPr>
        <w:spacing w:after="0" w:line="240" w:lineRule="auto"/>
      </w:pPr>
      <w:r>
        <w:separator/>
      </w:r>
    </w:p>
  </w:footnote>
  <w:footnote w:type="continuationSeparator" w:id="0">
    <w:p w:rsidR="00336984" w:rsidRDefault="0033698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BA1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879"/>
    <w:rsid w:val="000169EC"/>
    <w:rsid w:val="00016A12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9"/>
    <w:rsid w:val="00027FC1"/>
    <w:rsid w:val="000303B0"/>
    <w:rsid w:val="000304B4"/>
    <w:rsid w:val="00030553"/>
    <w:rsid w:val="000307D0"/>
    <w:rsid w:val="000308B0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797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1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6A3"/>
    <w:rsid w:val="000C0755"/>
    <w:rsid w:val="000C0845"/>
    <w:rsid w:val="000C0A03"/>
    <w:rsid w:val="000C0AF5"/>
    <w:rsid w:val="000C0BD3"/>
    <w:rsid w:val="000C0DF7"/>
    <w:rsid w:val="000C0E11"/>
    <w:rsid w:val="000C0EA7"/>
    <w:rsid w:val="000C0FEA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57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690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1E6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5FE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E0B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9C9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CCB"/>
    <w:rsid w:val="00151E19"/>
    <w:rsid w:val="00151E1F"/>
    <w:rsid w:val="0015203D"/>
    <w:rsid w:val="001521AF"/>
    <w:rsid w:val="00152421"/>
    <w:rsid w:val="001525EB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7C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1B4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3148"/>
    <w:rsid w:val="001D31AD"/>
    <w:rsid w:val="001D345F"/>
    <w:rsid w:val="001D3487"/>
    <w:rsid w:val="001D35A1"/>
    <w:rsid w:val="001D3643"/>
    <w:rsid w:val="001D3686"/>
    <w:rsid w:val="001D36E1"/>
    <w:rsid w:val="001D3AEA"/>
    <w:rsid w:val="001D3FD2"/>
    <w:rsid w:val="001D41AA"/>
    <w:rsid w:val="001D4200"/>
    <w:rsid w:val="001D45A8"/>
    <w:rsid w:val="001D48D1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88A"/>
    <w:rsid w:val="001E2E92"/>
    <w:rsid w:val="001E2F05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28B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68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A86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C56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FA6"/>
    <w:rsid w:val="0028719B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AFD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EC7"/>
    <w:rsid w:val="002A3F38"/>
    <w:rsid w:val="002A3F4C"/>
    <w:rsid w:val="002A3F92"/>
    <w:rsid w:val="002A460D"/>
    <w:rsid w:val="002A4C4C"/>
    <w:rsid w:val="002A4C5A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219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3E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96A"/>
    <w:rsid w:val="002F3F41"/>
    <w:rsid w:val="002F4573"/>
    <w:rsid w:val="002F4731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87E"/>
    <w:rsid w:val="00305980"/>
    <w:rsid w:val="00305F24"/>
    <w:rsid w:val="003060F5"/>
    <w:rsid w:val="00306424"/>
    <w:rsid w:val="00306614"/>
    <w:rsid w:val="00306653"/>
    <w:rsid w:val="00306A4B"/>
    <w:rsid w:val="00306D16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728"/>
    <w:rsid w:val="00317834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984"/>
    <w:rsid w:val="00336CE0"/>
    <w:rsid w:val="0033705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8E0"/>
    <w:rsid w:val="003529EE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ADE"/>
    <w:rsid w:val="00355C9C"/>
    <w:rsid w:val="00355D31"/>
    <w:rsid w:val="0035608C"/>
    <w:rsid w:val="003563C9"/>
    <w:rsid w:val="00356C62"/>
    <w:rsid w:val="00357123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7C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D31"/>
    <w:rsid w:val="003C3D38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1C3"/>
    <w:rsid w:val="003F133B"/>
    <w:rsid w:val="003F15F7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BF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DA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CA5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B2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9CA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65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AB0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AB1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480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1E6"/>
    <w:rsid w:val="005C7262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540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4EEA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65D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A88"/>
    <w:rsid w:val="00634DC1"/>
    <w:rsid w:val="00634E66"/>
    <w:rsid w:val="00634ECD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B16"/>
    <w:rsid w:val="00660C25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16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76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1DD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0EF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976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14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352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359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807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5C"/>
    <w:rsid w:val="007722F5"/>
    <w:rsid w:val="00772824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10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BA3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2B"/>
    <w:rsid w:val="00800479"/>
    <w:rsid w:val="008005BD"/>
    <w:rsid w:val="008007C0"/>
    <w:rsid w:val="00800924"/>
    <w:rsid w:val="00800C2F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AF1"/>
    <w:rsid w:val="00827C9C"/>
    <w:rsid w:val="00827E31"/>
    <w:rsid w:val="00830224"/>
    <w:rsid w:val="0083032A"/>
    <w:rsid w:val="0083044D"/>
    <w:rsid w:val="00830557"/>
    <w:rsid w:val="00830636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16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44D"/>
    <w:rsid w:val="008F388A"/>
    <w:rsid w:val="008F393F"/>
    <w:rsid w:val="008F397A"/>
    <w:rsid w:val="008F3A60"/>
    <w:rsid w:val="008F3AC6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B44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6D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49C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DD3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5E1B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6AF"/>
    <w:rsid w:val="009C46FF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E7D"/>
    <w:rsid w:val="009F4FA9"/>
    <w:rsid w:val="009F506A"/>
    <w:rsid w:val="009F5074"/>
    <w:rsid w:val="009F540F"/>
    <w:rsid w:val="009F5632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C31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624"/>
    <w:rsid w:val="00A31769"/>
    <w:rsid w:val="00A317A5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DF6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0AE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8B3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2B4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22"/>
    <w:rsid w:val="00A615EB"/>
    <w:rsid w:val="00A61869"/>
    <w:rsid w:val="00A619E1"/>
    <w:rsid w:val="00A61FE4"/>
    <w:rsid w:val="00A621D0"/>
    <w:rsid w:val="00A62457"/>
    <w:rsid w:val="00A62495"/>
    <w:rsid w:val="00A62695"/>
    <w:rsid w:val="00A62941"/>
    <w:rsid w:val="00A62A51"/>
    <w:rsid w:val="00A62AAC"/>
    <w:rsid w:val="00A62B5D"/>
    <w:rsid w:val="00A62BCD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9D9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7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1AC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5C"/>
    <w:rsid w:val="00B17D70"/>
    <w:rsid w:val="00B17E20"/>
    <w:rsid w:val="00B202A2"/>
    <w:rsid w:val="00B202F8"/>
    <w:rsid w:val="00B204CF"/>
    <w:rsid w:val="00B20565"/>
    <w:rsid w:val="00B207F8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9C9"/>
    <w:rsid w:val="00B33DCC"/>
    <w:rsid w:val="00B33DD1"/>
    <w:rsid w:val="00B340A7"/>
    <w:rsid w:val="00B341A1"/>
    <w:rsid w:val="00B341C8"/>
    <w:rsid w:val="00B34510"/>
    <w:rsid w:val="00B3455F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BFD"/>
    <w:rsid w:val="00B37E42"/>
    <w:rsid w:val="00B403DC"/>
    <w:rsid w:val="00B4042E"/>
    <w:rsid w:val="00B40468"/>
    <w:rsid w:val="00B404A8"/>
    <w:rsid w:val="00B404D2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4CF"/>
    <w:rsid w:val="00BF6B1B"/>
    <w:rsid w:val="00BF6E6A"/>
    <w:rsid w:val="00BF70D7"/>
    <w:rsid w:val="00BF74BA"/>
    <w:rsid w:val="00BF7535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58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6399"/>
    <w:rsid w:val="00C76487"/>
    <w:rsid w:val="00C765FB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C1"/>
    <w:rsid w:val="00CC764B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CD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1EFC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08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429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E5E"/>
    <w:rsid w:val="00DC5E7A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0E0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016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C7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6F5"/>
    <w:rsid w:val="00E867EA"/>
    <w:rsid w:val="00E86852"/>
    <w:rsid w:val="00E869A3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D43"/>
    <w:rsid w:val="00E930A5"/>
    <w:rsid w:val="00E9374A"/>
    <w:rsid w:val="00E939AA"/>
    <w:rsid w:val="00E93A24"/>
    <w:rsid w:val="00E93B94"/>
    <w:rsid w:val="00E93D23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7AF"/>
    <w:rsid w:val="00E95838"/>
    <w:rsid w:val="00E9595E"/>
    <w:rsid w:val="00E95AD9"/>
    <w:rsid w:val="00E95B2E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AEA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C83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E66"/>
    <w:rsid w:val="00FC5FAB"/>
    <w:rsid w:val="00FC5FF2"/>
    <w:rsid w:val="00FC61C6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23D"/>
    <w:rsid w:val="00FE2973"/>
    <w:rsid w:val="00FE2A1F"/>
    <w:rsid w:val="00FE2A6C"/>
    <w:rsid w:val="00FE2B21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62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DC52E-768C-4A6B-89DC-D7BD88DB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23930</TotalTime>
  <Pages>20</Pages>
  <Words>1840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115</cp:revision>
  <cp:lastPrinted>2024-08-29T14:12:00Z</cp:lastPrinted>
  <dcterms:created xsi:type="dcterms:W3CDTF">2022-10-13T11:22:00Z</dcterms:created>
  <dcterms:modified xsi:type="dcterms:W3CDTF">2024-08-30T07:53:00Z</dcterms:modified>
</cp:coreProperties>
</file>