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44D" w:rsidRDefault="00AA444D" w:rsidP="00AA444D">
      <w:pPr>
        <w:jc w:val="right"/>
        <w:rPr>
          <w:rFonts w:cs="2  Titr" w:hint="cs"/>
          <w:sz w:val="28"/>
          <w:szCs w:val="28"/>
          <w:rtl/>
        </w:rPr>
      </w:pP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bookmarkStart w:id="0" w:name="_GoBack"/>
      <w:r w:rsidRPr="00AA444D">
        <w:rPr>
          <w:rFonts w:cs="2  Titr" w:hint="cs"/>
          <w:sz w:val="28"/>
          <w:szCs w:val="28"/>
          <w:rtl/>
        </w:rPr>
        <w:t>امام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بادرود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گفت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پرونده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بوش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جانی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کسی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آرزوی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آرزوی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سقوط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جمهوری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می‌خواست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ببیند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خودش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رفت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فضل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الهی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جمهوری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همچنان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آقا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خاک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بدنش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خوراک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جمهوری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همچنان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ایستاد</w:t>
      </w:r>
      <w:bookmarkEnd w:id="0"/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r w:rsidRPr="00AA444D">
        <w:rPr>
          <w:rFonts w:cs="2  Titr" w:hint="cs"/>
          <w:sz w:val="28"/>
          <w:szCs w:val="28"/>
          <w:rtl/>
        </w:rPr>
        <w:t>حجت‌الاسلام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علیرضا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قاسمی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خطبه‌های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بادرود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اشاره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برگزاری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بیست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هفتمین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اجلاس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سراسری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اظهار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مقام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معظم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رهبری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ارسال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پیامی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اجلاس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تأکید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خشوع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حضور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صلاح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سداد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زبان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عمل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می‌کشاند</w:t>
      </w:r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r w:rsidRPr="00AA444D">
        <w:rPr>
          <w:rFonts w:cs="2  Titr" w:hint="cs"/>
          <w:sz w:val="28"/>
          <w:szCs w:val="28"/>
          <w:rtl/>
        </w:rPr>
        <w:t>امام‌جمعه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بادرود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افزود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همه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می‌دانیم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روایات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مختلف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ستون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تعبیر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یعنی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همچون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ستون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خیمه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ستون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خیمه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برپا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باشد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پوشش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طلاق‌های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خیمه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نیز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سودمند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اما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آنگاه‌که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ستون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خیمه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بشکند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طناب‌ها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پوشش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خیمه</w:t>
      </w:r>
      <w:r w:rsidRPr="00AA444D">
        <w:rPr>
          <w:rFonts w:ascii="Times New Roman" w:hAnsi="Times New Roman" w:cs="Times New Roman" w:hint="cs"/>
          <w:sz w:val="28"/>
          <w:szCs w:val="28"/>
          <w:rtl/>
        </w:rPr>
        <w:t>ٔ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سودی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داشت</w:t>
      </w:r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r w:rsidRPr="00AA444D">
        <w:rPr>
          <w:rFonts w:cs="2  Titr" w:hint="cs"/>
          <w:sz w:val="28"/>
          <w:szCs w:val="28"/>
          <w:rtl/>
        </w:rPr>
        <w:t>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گفت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ازجمله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محورهای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مهم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پیام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مقام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معظم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رهبری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توجه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ادای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صحیح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رابطه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آموزش‌وپرورش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مورد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خطاب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پیام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مقام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معظم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رهبری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فرمود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آموزش‌وپرورش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می‌تواند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عرصه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اثرگذارترین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نهادها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باشد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لذا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می‌طلبد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مدارس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نوجوانان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بحث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نمازخوانی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اهمیت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ویژه‌ای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شود</w:t>
      </w:r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r w:rsidRPr="00AA444D">
        <w:rPr>
          <w:rFonts w:cs="2  Titr" w:hint="cs"/>
          <w:sz w:val="28"/>
          <w:szCs w:val="28"/>
          <w:rtl/>
        </w:rPr>
        <w:t>قاسمی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بیان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هفته‌ای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گذشت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مقام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معظم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رهبری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دنبال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سؤال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طلبه‌ای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خصوص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قانون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بازنشستگی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اعتراض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طلبه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اخذ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مجوز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دستگاه‌ها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به‌کارگیری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برخی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مدیران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مطالبی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عنوان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فرمودند،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انصافاً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آموزندگی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دارد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ازجمله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رهبری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معظم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انقلاب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قانون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بازنشستگان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یک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قانون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بسیار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خوبی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دانستند،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بررسی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قانون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طرف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مجلس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تأکید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مطلب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خیلی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متواضعانه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جلسه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پشت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تریبون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رسمی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طلبه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عذرخواهی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کردند</w:t>
      </w:r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r w:rsidRPr="00AA444D">
        <w:rPr>
          <w:rFonts w:cs="2  Titr" w:hint="cs"/>
          <w:sz w:val="28"/>
          <w:szCs w:val="28"/>
          <w:rtl/>
        </w:rPr>
        <w:t>امام‌جمعه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بادرود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بی‌توجهی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برخی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فعالان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اقتصادی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وضع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معیشتی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مردم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اشاره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گفت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چرا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باید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کشور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تعزیرات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وجود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داشته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باشد،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وقتی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آحاد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مردم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مسلمان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شیعه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هستند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هیچ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دلیلی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ندارد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تعزیرات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داشته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باشیم؛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متأسفانه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علیرغم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داشتن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تعزیرات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بازهم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می‌بینیم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به‌صورت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بسیار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افسارگسیخته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بعضی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مغازه‌داران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طوری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دلشان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عمل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می‌کنند</w:t>
      </w:r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/>
          <w:sz w:val="28"/>
          <w:szCs w:val="28"/>
        </w:rPr>
      </w:pPr>
      <w:r w:rsidRPr="00AA444D">
        <w:rPr>
          <w:rFonts w:cs="2  Titr"/>
          <w:sz w:val="28"/>
          <w:szCs w:val="28"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افزود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متأسفیم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بگوییم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خیلی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جسورانه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تعزیرات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می‌گویند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جریمه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می‌پردازیم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اما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قیمت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پایین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نمی‌آوریم،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باید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جواب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نوع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کاسب‌ها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بگوییم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شما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مسلمان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نیستید،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واقعاً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مایه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ننگ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اجتماعی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هستید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نکته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جالب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متأسفانه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بعضی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افراد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اهل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توسط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دعا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گریه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هستند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اما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انصاف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رعایت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نمی‌کنند</w:t>
      </w:r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/>
          <w:sz w:val="28"/>
          <w:szCs w:val="28"/>
        </w:rPr>
      </w:pP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r w:rsidRPr="00AA444D">
        <w:rPr>
          <w:rFonts w:cs="2  Titr" w:hint="cs"/>
          <w:sz w:val="28"/>
          <w:szCs w:val="28"/>
          <w:rtl/>
        </w:rPr>
        <w:t>قاسمی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اذعان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روز</w:t>
      </w:r>
      <w:r w:rsidRPr="00AA444D">
        <w:rPr>
          <w:rFonts w:cs="2  Titr"/>
          <w:sz w:val="28"/>
          <w:szCs w:val="28"/>
          <w:rtl/>
        </w:rPr>
        <w:t xml:space="preserve"> 16 </w:t>
      </w:r>
      <w:r w:rsidRPr="00AA444D">
        <w:rPr>
          <w:rFonts w:cs="2  Titr" w:hint="cs"/>
          <w:sz w:val="28"/>
          <w:szCs w:val="28"/>
          <w:rtl/>
        </w:rPr>
        <w:t>آذر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دانشجویان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نام‌گذاری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ضمن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تبریک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دانشجویان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سراسر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کشور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به‌ویژه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دانشجویان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عزیز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دانشگاه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آزاد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واحد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بادرود</w:t>
      </w:r>
      <w:r w:rsidRPr="00AA444D">
        <w:rPr>
          <w:rFonts w:cs="2  Titr"/>
          <w:sz w:val="28"/>
          <w:szCs w:val="28"/>
          <w:rtl/>
        </w:rPr>
        <w:t xml:space="preserve"> 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تشکر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مدیریت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دانشگاه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برادر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دکتر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مقری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توجه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دانشجویان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باید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عرض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کنیم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روز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دانشجو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یادآور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حماسه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رشادت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شجاعت</w:t>
      </w:r>
      <w:r w:rsidRPr="00AA444D">
        <w:rPr>
          <w:rFonts w:cs="2  Titr"/>
          <w:sz w:val="28"/>
          <w:szCs w:val="28"/>
          <w:rtl/>
        </w:rPr>
        <w:t xml:space="preserve"> 3 </w:t>
      </w:r>
      <w:r w:rsidRPr="00AA444D">
        <w:rPr>
          <w:rFonts w:cs="2  Titr" w:hint="cs"/>
          <w:sz w:val="28"/>
          <w:szCs w:val="28"/>
          <w:rtl/>
        </w:rPr>
        <w:t>دانشجوی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عزیز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استکبارستیزی،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عدالت‌طلبی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آزادی‌خواهی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معنا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کردند</w:t>
      </w:r>
      <w:r w:rsidRPr="00AA444D">
        <w:rPr>
          <w:rFonts w:cs="2  Titr"/>
          <w:sz w:val="28"/>
          <w:szCs w:val="28"/>
        </w:rPr>
        <w:t>.</w:t>
      </w:r>
    </w:p>
    <w:p w:rsidR="00AA444D" w:rsidRPr="00AA444D" w:rsidRDefault="00AA444D" w:rsidP="00AA444D">
      <w:pPr>
        <w:jc w:val="right"/>
        <w:rPr>
          <w:rFonts w:cs="2  Titr" w:hint="cs"/>
          <w:sz w:val="28"/>
          <w:szCs w:val="28"/>
          <w:rtl/>
          <w:lang w:bidi="fa-IR"/>
        </w:rPr>
      </w:pPr>
      <w:r w:rsidRPr="00AA444D">
        <w:rPr>
          <w:rFonts w:cs="2  Titr" w:hint="cs"/>
          <w:sz w:val="28"/>
          <w:szCs w:val="28"/>
          <w:rtl/>
        </w:rPr>
        <w:t>امام‌جمعه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بادرود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اشاره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18 </w:t>
      </w:r>
      <w:r w:rsidRPr="00AA444D">
        <w:rPr>
          <w:rFonts w:cs="2  Titr" w:hint="cs"/>
          <w:sz w:val="28"/>
          <w:szCs w:val="28"/>
          <w:rtl/>
        </w:rPr>
        <w:t>آذر،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مصادف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سالروز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معرفی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عراق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به‌عنوان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آغازگر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جنگ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تحمیلی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خاطرنشان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دبیر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سازمان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ملل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روز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یک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گزارش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رسمی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شورای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امنیت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اعلام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عراق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31 </w:t>
      </w:r>
      <w:r w:rsidRPr="00AA444D">
        <w:rPr>
          <w:rFonts w:cs="2  Titr" w:hint="cs"/>
          <w:sz w:val="28"/>
          <w:szCs w:val="28"/>
          <w:rtl/>
        </w:rPr>
        <w:t>شهریور</w:t>
      </w:r>
      <w:r w:rsidRPr="00AA444D">
        <w:rPr>
          <w:rFonts w:cs="2  Titr"/>
          <w:sz w:val="28"/>
          <w:szCs w:val="28"/>
          <w:rtl/>
        </w:rPr>
        <w:t xml:space="preserve"> 59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حمله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کرده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یک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پیروزی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بزرگ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سیاسی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جهان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پیروزی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بزرگ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جهان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مدیون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شهدای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والامقام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مقاومت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ایستادگی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بزرگوار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خانواده‌های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معزز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شهدا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ایثارگران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جانبازان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هشت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سال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دوران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دفاع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مقدس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بوده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است</w:t>
      </w:r>
      <w:r w:rsidRPr="00AA444D">
        <w:rPr>
          <w:rFonts w:cs="2  Titr"/>
          <w:sz w:val="28"/>
          <w:szCs w:val="28"/>
        </w:rPr>
        <w:t>.</w:t>
      </w:r>
    </w:p>
    <w:p w:rsidR="00806048" w:rsidRPr="00AA444D" w:rsidRDefault="00AA444D" w:rsidP="00AA444D">
      <w:pPr>
        <w:jc w:val="right"/>
        <w:rPr>
          <w:sz w:val="28"/>
          <w:szCs w:val="28"/>
        </w:rPr>
      </w:pPr>
      <w:r w:rsidRPr="00AA444D">
        <w:rPr>
          <w:rFonts w:cs="2  Titr" w:hint="cs"/>
          <w:sz w:val="28"/>
          <w:szCs w:val="28"/>
          <w:rtl/>
        </w:rPr>
        <w:t>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گفت</w:t>
      </w:r>
      <w:r w:rsidRPr="00AA444D">
        <w:rPr>
          <w:rFonts w:cs="2  Titr"/>
          <w:sz w:val="28"/>
          <w:szCs w:val="28"/>
          <w:rtl/>
        </w:rPr>
        <w:t xml:space="preserve">: </w:t>
      </w:r>
      <w:r w:rsidRPr="00AA444D">
        <w:rPr>
          <w:rFonts w:cs="2  Titr" w:hint="cs"/>
          <w:sz w:val="28"/>
          <w:szCs w:val="28"/>
          <w:rtl/>
        </w:rPr>
        <w:t>یک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خبر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خوب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شنیدنی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خوشحال‌کننده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پرونده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سیاه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جنایت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سیاستمدار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خون‌خوار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دیگری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در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آمریکا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روز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جمعه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نهم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آذرماه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برای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همیشه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بسته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شد،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پرونده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بوش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جانی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کسی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که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آرزوی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برد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آرزوی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سقوط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جمهوری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می‌خواست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ببیند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خودش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گور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رفت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به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فضل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الهی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جمهوری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همچنان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هست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آقا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خاک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بدنش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خوراک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مار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مو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شد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و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جمهوری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اسلامی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ایران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همچنان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خواهد</w:t>
      </w:r>
      <w:r w:rsidRPr="00AA444D">
        <w:rPr>
          <w:rFonts w:cs="2  Titr"/>
          <w:sz w:val="28"/>
          <w:szCs w:val="28"/>
          <w:rtl/>
        </w:rPr>
        <w:t xml:space="preserve"> </w:t>
      </w:r>
      <w:r w:rsidRPr="00AA444D">
        <w:rPr>
          <w:rFonts w:cs="2  Titr" w:hint="cs"/>
          <w:sz w:val="28"/>
          <w:szCs w:val="28"/>
          <w:rtl/>
        </w:rPr>
        <w:t>ایستاد</w:t>
      </w:r>
      <w:r w:rsidRPr="00AA444D">
        <w:rPr>
          <w:sz w:val="28"/>
          <w:szCs w:val="28"/>
        </w:rPr>
        <w:t>.</w:t>
      </w:r>
    </w:p>
    <w:sectPr w:rsidR="00806048" w:rsidRPr="00AA444D" w:rsidSect="00AA444D">
      <w:pgSz w:w="12240" w:h="15840"/>
      <w:pgMar w:top="426" w:right="333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185" w:rsidRDefault="005B0185" w:rsidP="00AA444D">
      <w:pPr>
        <w:spacing w:after="0" w:line="240" w:lineRule="auto"/>
      </w:pPr>
      <w:r>
        <w:separator/>
      </w:r>
    </w:p>
  </w:endnote>
  <w:endnote w:type="continuationSeparator" w:id="0">
    <w:p w:rsidR="005B0185" w:rsidRDefault="005B0185" w:rsidP="00AA4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185" w:rsidRDefault="005B0185" w:rsidP="00AA444D">
      <w:pPr>
        <w:spacing w:after="0" w:line="240" w:lineRule="auto"/>
      </w:pPr>
      <w:r>
        <w:separator/>
      </w:r>
    </w:p>
  </w:footnote>
  <w:footnote w:type="continuationSeparator" w:id="0">
    <w:p w:rsidR="005B0185" w:rsidRDefault="005B0185" w:rsidP="00AA44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44D"/>
    <w:rsid w:val="005059C8"/>
    <w:rsid w:val="005B0185"/>
    <w:rsid w:val="00AA444D"/>
    <w:rsid w:val="00CF6DEA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44D"/>
  </w:style>
  <w:style w:type="paragraph" w:styleId="Footer">
    <w:name w:val="footer"/>
    <w:basedOn w:val="Normal"/>
    <w:link w:val="FooterChar"/>
    <w:uiPriority w:val="99"/>
    <w:unhideWhenUsed/>
    <w:rsid w:val="00AA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4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44D"/>
  </w:style>
  <w:style w:type="paragraph" w:styleId="Footer">
    <w:name w:val="footer"/>
    <w:basedOn w:val="Normal"/>
    <w:link w:val="FooterChar"/>
    <w:uiPriority w:val="99"/>
    <w:unhideWhenUsed/>
    <w:rsid w:val="00AA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2018-12-08T15:33:00Z</dcterms:created>
  <dcterms:modified xsi:type="dcterms:W3CDTF">2018-12-08T15:33:00Z</dcterms:modified>
</cp:coreProperties>
</file>