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راد</w:t>
      </w:r>
      <w:r>
        <w:rPr>
          <w:rtl/>
          <w:lang w:bidi="fa-IR"/>
        </w:rPr>
        <w:t xml:space="preserve"> خطبه اول نماز جمعه شهر ابوز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دآباد</w:t>
      </w:r>
      <w:r>
        <w:rPr>
          <w:rtl/>
          <w:lang w:bidi="fa-IR"/>
        </w:rPr>
        <w:t xml:space="preserve"> و بخش 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مورخ</w:t>
      </w:r>
      <w:r>
        <w:rPr>
          <w:rtl/>
          <w:lang w:bidi="fa-IR"/>
        </w:rPr>
        <w:t xml:space="preserve"> ۱۴۰۱/۰۵/۰۷  توسط امام جمعه محترم ، حجت الاسلام و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احمد شاهم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خودم</w:t>
      </w:r>
      <w:r>
        <w:rPr>
          <w:rtl/>
          <w:lang w:bidi="fa-IR"/>
        </w:rPr>
        <w:t xml:space="preserve"> و همه شما برادران و خواهران نمازگزار را سفارش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به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گناه و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علاوه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خودشان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را انجام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را ترک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متق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اهل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هستند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هم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دعوت و از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آستانه روز اول ماه محرم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اباعبدالله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51059" w:rsidRDefault="00A51059" w:rsidP="003B0347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هدف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را امربه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ازمنکر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 اگر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3B0347">
        <w:rPr>
          <w:rFonts w:hint="cs"/>
          <w:rtl/>
          <w:lang w:bidi="fa-IR"/>
        </w:rPr>
        <w:t>(</w:t>
      </w:r>
      <w:r>
        <w:rPr>
          <w:rtl/>
          <w:lang w:bidi="fa-IR"/>
        </w:rPr>
        <w:t>ع</w:t>
      </w:r>
      <w:r w:rsidR="003B0347">
        <w:rPr>
          <w:rFonts w:hint="cs"/>
          <w:rtl/>
          <w:lang w:bidi="fa-IR"/>
        </w:rPr>
        <w:t>)</w:t>
      </w:r>
      <w:r>
        <w:rPr>
          <w:rtl/>
          <w:lang w:bidi="fa-IR"/>
        </w:rPr>
        <w:t xml:space="preserve"> هم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تفاوت بود و اهل امر به م</w:t>
      </w:r>
      <w:bookmarkStart w:id="0" w:name="_GoBack"/>
      <w:r>
        <w:rPr>
          <w:rtl/>
          <w:lang w:bidi="fa-IR"/>
        </w:rPr>
        <w:t>ع</w:t>
      </w:r>
      <w:bookmarkEnd w:id="0"/>
      <w:r>
        <w:rPr>
          <w:rtl/>
          <w:lang w:bidi="fa-IR"/>
        </w:rPr>
        <w:t>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نبود حادثه عاشورا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3B0347">
        <w:rPr>
          <w:rtl/>
          <w:lang w:bidi="fa-IR"/>
        </w:rPr>
        <w:t>(ع)</w:t>
      </w:r>
      <w:r>
        <w:rPr>
          <w:rtl/>
          <w:lang w:bidi="fa-IR"/>
        </w:rPr>
        <w:t xml:space="preserve"> به شهادت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فرزندانش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شدند</w:t>
      </w:r>
      <w:r>
        <w:rPr>
          <w:rtl/>
          <w:lang w:bidi="fa-IR"/>
        </w:rPr>
        <w:t xml:space="preserve"> و خانواده اش به اسارت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 چون ا</w:t>
      </w:r>
      <w:r>
        <w:rPr>
          <w:rFonts w:hint="eastAsia"/>
          <w:rtl/>
          <w:lang w:bidi="fa-IR"/>
        </w:rPr>
        <w:t>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3B0347">
        <w:rPr>
          <w:rtl/>
          <w:lang w:bidi="fa-IR"/>
        </w:rPr>
        <w:t>(ع)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خواست</w:t>
      </w:r>
      <w:r>
        <w:rPr>
          <w:rtl/>
          <w:lang w:bidi="fa-IR"/>
        </w:rPr>
        <w:t xml:space="preserve"> امربه معروف کند و جامعه را اصلاح کند و به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ص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3B0347">
        <w:rPr>
          <w:rtl/>
          <w:lang w:bidi="fa-IR"/>
        </w:rPr>
        <w:t>(ع)</w:t>
      </w:r>
      <w:r>
        <w:rPr>
          <w:rtl/>
          <w:lang w:bidi="fa-IR"/>
        </w:rPr>
        <w:t xml:space="preserve"> عمل کند.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B0347">
        <w:rPr>
          <w:rFonts w:hint="cs"/>
          <w:rtl/>
          <w:lang w:bidi="fa-IR"/>
        </w:rPr>
        <w:t>(</w:t>
      </w:r>
      <w:r>
        <w:rPr>
          <w:rtl/>
          <w:lang w:bidi="fa-IR"/>
        </w:rPr>
        <w:t>ع</w:t>
      </w:r>
      <w:r w:rsidR="003B0347">
        <w:rPr>
          <w:rFonts w:hint="cs"/>
          <w:rtl/>
          <w:lang w:bidi="fa-IR"/>
        </w:rPr>
        <w:t>)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امربه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راه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 روش صالحان است دعوت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و روش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هر مرحله از مراحل امربه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تلاش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ادامه دهنده راه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خدا هستند.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امربه</w:t>
      </w:r>
      <w:r>
        <w:rPr>
          <w:rtl/>
          <w:lang w:bidi="fa-IR"/>
        </w:rPr>
        <w:t xml:space="preserve"> معروف لسان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واجب شرع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lastRenderedPageBreak/>
        <w:t>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مرحله در امربه معروف تذکر لسان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انسان تذکر بدهد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مثلا</w:t>
      </w:r>
      <w:r>
        <w:rPr>
          <w:rtl/>
          <w:lang w:bidi="fa-IR"/>
        </w:rPr>
        <w:t xml:space="preserve"> در اتوبوس موقع نماز ، مسافران به نماز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نماز عمود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نماز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ارتباط ما با خداست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اندازه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مثلا به شخص بدحجاب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حجاب دستور خداست حجاب دستور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تذکر توسط همه افرادجامعه انجام شود قطعا اثر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گذارد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قطعا</w:t>
      </w:r>
      <w:r>
        <w:rPr>
          <w:rtl/>
          <w:lang w:bidi="fa-IR"/>
        </w:rPr>
        <w:t xml:space="preserve"> با زبان نرم و گفتار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اثر بهتر دارد.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در قرآن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تذکر بده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نفع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رساند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سوره 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۵۵ به حضرت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دستور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که خانواده خودت را به اقامه نماز و پرداخت زکات دستور بده و نماز و زکات را به آنها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اول</w:t>
      </w:r>
      <w:r>
        <w:rPr>
          <w:rtl/>
          <w:lang w:bidi="fa-IR"/>
        </w:rPr>
        <w:t xml:space="preserve"> خانواده خود را امربه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ازمنکر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بعد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امربه معروف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سوره هود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۵۰ تا ۵۲ خداوند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حضرت هود قوم خودش را به خداپرست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استغفار و توبه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بعد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امربه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>.</w:t>
      </w:r>
    </w:p>
    <w:p w:rsidR="00880915" w:rsidRDefault="00A51059" w:rsidP="00D33D5D">
      <w:pPr>
        <w:bidi/>
        <w:jc w:val="both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سوره هود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۸۴ حضرت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مطرح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که تذکر لسان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داد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ها و ترازوها  را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کم 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اجناس و کالاها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کم نگذار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880915" w:rsidRDefault="00880915" w:rsidP="00D33D5D">
      <w:pPr>
        <w:jc w:val="both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51059" w:rsidRDefault="00A51059" w:rsidP="00D33D5D">
      <w:pPr>
        <w:bidi/>
        <w:jc w:val="both"/>
        <w:rPr>
          <w:lang w:bidi="fa-IR"/>
        </w:rPr>
      </w:pPr>
    </w:p>
    <w:p w:rsidR="00A51059" w:rsidRDefault="00A51059" w:rsidP="00D33D5D">
      <w:pPr>
        <w:bidi/>
        <w:jc w:val="both"/>
        <w:rPr>
          <w:lang w:bidi="fa-IR"/>
        </w:rPr>
      </w:pP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راد</w:t>
      </w:r>
      <w:r>
        <w:rPr>
          <w:rtl/>
          <w:lang w:bidi="fa-IR"/>
        </w:rPr>
        <w:t xml:space="preserve"> خطبه دوم نماز جمعه شهر ابوز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دآباد</w:t>
      </w:r>
      <w:r>
        <w:rPr>
          <w:rtl/>
          <w:lang w:bidi="fa-IR"/>
        </w:rPr>
        <w:t xml:space="preserve"> و بخش 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مورخ</w:t>
      </w:r>
      <w:r>
        <w:rPr>
          <w:rtl/>
          <w:lang w:bidi="fa-IR"/>
        </w:rPr>
        <w:t xml:space="preserve"> ۱۴۰۱/۰۵/۰۷  توسط امام جمعه محترم ، حجت الاسلام و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احمد شاهم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خودم</w:t>
      </w:r>
      <w:r>
        <w:rPr>
          <w:rtl/>
          <w:lang w:bidi="fa-IR"/>
        </w:rPr>
        <w:t xml:space="preserve"> و همه شما برادران و خواهران نمازگزار را سفارش و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به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گناه و سفارش و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به شرکت در نمازجمعه.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B0347">
        <w:rPr>
          <w:rtl/>
          <w:lang w:bidi="fa-IR"/>
        </w:rPr>
        <w:t>(ع)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مومنان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 به نمازجمعه از همد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سبقت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گرفتند</w:t>
      </w:r>
      <w:r>
        <w:rPr>
          <w:rtl/>
          <w:lang w:bidi="fa-IR"/>
        </w:rPr>
        <w:t xml:space="preserve"> به همان اندازه، 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سبقت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ورود در بهشت.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مناسبت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هفته :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tl/>
          <w:lang w:bidi="fa-IR"/>
        </w:rPr>
        <w:t>1</w:t>
      </w:r>
      <w:r>
        <w:rPr>
          <w:rFonts w:ascii="Tahoma" w:hAnsi="Tahoma" w:cs="Tahoma" w:hint="cs"/>
          <w:rtl/>
          <w:lang w:bidi="fa-IR"/>
        </w:rPr>
        <w:t>⃣</w:t>
      </w:r>
      <w:r>
        <w:rPr>
          <w:rFonts w:hint="cs"/>
          <w:rtl/>
          <w:lang w:bidi="fa-IR"/>
        </w:rPr>
        <w:t>اجلاس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ائمه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جمعه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سراسر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کشور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تهران</w:t>
      </w:r>
      <w:r>
        <w:rPr>
          <w:rtl/>
          <w:lang w:bidi="fa-IR"/>
        </w:rPr>
        <w:t xml:space="preserve"> :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اجلاس سه روز طول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ائمه جمعه مهمانان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داشتند:رئ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محترم جمهور،رئ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محترم قوه قضائ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محترم مجلس،رئ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صداوس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ما،وز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رکشور،رئ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اطلاعات و ...که جلسات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آنها داشتند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همانطور که در ابتدا شروع شده بود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امام،در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ختم شد ب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مقام معظم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حفظه الله و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غالب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شات</w:t>
      </w:r>
      <w:r>
        <w:rPr>
          <w:rtl/>
          <w:lang w:bidi="fa-IR"/>
        </w:rPr>
        <w:t xml:space="preserve">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ائمه جمعه بود و سفارش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ائمه جمعه داشتند و نکات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مورد نمازجمعه داشتند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مردم قابل استفاده است.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 xml:space="preserve">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نمازجمعه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نماز جمعه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نماز معمول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مسجد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نمازجمعه در مصلا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برگزار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تا شعاع مشخص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برگزار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نمازجمعه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ظهر وجود ندارد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نماز اول وقت خواندن چقدر ثواب دارد اما مستحب است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که در نماز</w:t>
      </w:r>
      <w:r>
        <w:rPr>
          <w:rFonts w:hint="eastAsia"/>
          <w:rtl/>
          <w:lang w:bidi="fa-IR"/>
        </w:rPr>
        <w:t>جمعه</w:t>
      </w:r>
      <w:r>
        <w:rPr>
          <w:rtl/>
          <w:lang w:bidi="fa-IR"/>
        </w:rPr>
        <w:t xml:space="preserve"> شرکت نکرده در خانه،ظهر جمعه نماز اول وقت هم نخواند.صبر کند تا نمازجمعه تمام شود و بعد نماز خود را در خانه بخواند.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مراجع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tl/>
          <w:lang w:bidi="fa-IR"/>
        </w:rPr>
        <w:t xml:space="preserve"> واجب کرده اند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نمازجمعه شرکت نکرده صبرکند نمازجمعه تمام شود و بعد نماز 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شروع کند.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احترام نمازجمعه است.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 xml:space="preserve"> دو عامل اساس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نمازجمعه وجود دارد که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اش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انسان هاست : ذکرالله و اجتماع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حفظه الله فرمودند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نمازجمعه،آم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است.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مهمانان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گردهما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جمهورمحترم حضرت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که قبل از سخنران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شان،</w:t>
      </w:r>
      <w:r>
        <w:rPr>
          <w:rtl/>
          <w:lang w:bidi="fa-IR"/>
        </w:rPr>
        <w:t xml:space="preserve"> سه نفر از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ندگان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در مراکز استان ها مطالب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عنوان کردند 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مطالب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طرح شد :  طرح صر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شفاف مشکلات و مطالبات مردم از زبان ائمه جمعه کشور بود.که ائمه جمعه در خطبه دوم مشکلات مردم و خواسته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کنند.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tl/>
          <w:lang w:bidi="fa-IR"/>
        </w:rPr>
        <w:t xml:space="preserve"> ۲.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کارگروه تخصص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عملکرد دولت مطرح شد.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tl/>
          <w:lang w:bidi="fa-IR"/>
        </w:rPr>
        <w:t>۳.اطلاع 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در خصوص طرح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قاطع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برخورد با متخلفان و اطلاع 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مردم.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tl/>
          <w:lang w:bidi="fa-IR"/>
        </w:rPr>
        <w:t>۴.استفاده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کارآمد در بدنه دولت:اگر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در بدنه دولت هست حذف شود.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درخواست هم در رابطه با تلاش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مردم بود.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اصلاح ساختار اقتصاد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توسط دولت محترم.</w:t>
      </w:r>
    </w:p>
    <w:p w:rsidR="00A51059" w:rsidRDefault="00A51059" w:rsidP="00D33D5D">
      <w:pPr>
        <w:bidi/>
        <w:jc w:val="both"/>
        <w:rPr>
          <w:lang w:bidi="fa-IR"/>
        </w:rPr>
      </w:pP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lastRenderedPageBreak/>
        <w:t>سپس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سخنان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ندگان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فرمودند ائمه جمعه حاقه واسط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و نظام هستند . امروز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بون</w:t>
      </w:r>
      <w:r>
        <w:rPr>
          <w:rtl/>
          <w:lang w:bidi="fa-IR"/>
        </w:rPr>
        <w:t xml:space="preserve"> نمازجمعه محل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مسائل کشور ،کانون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دغدغه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است.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الحمدلله</w:t>
      </w:r>
      <w:r>
        <w:rPr>
          <w:rtl/>
          <w:lang w:bidi="fa-IR"/>
        </w:rPr>
        <w:t xml:space="preserve">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جمهور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روشنفکر و آگاه هستند.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 xml:space="preserve"> ائمه جمعه از فرماندهان جهاد تب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نقاط کشور هستند.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 xml:space="preserve"> در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استقرار دولت اعلام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 مبنا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دولت است در حوزه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پلماس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گام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خوشبختانه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صورت گرفته که به صلاح و منفعت مردم و کشور است.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 xml:space="preserve"> بارها تاک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کرده ام دولت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کارآمد،جوان و انقلاب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استفاده کند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ناکارآمد کنار گذاشته شود.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دادند و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در وعده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صادق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رابطه با مذاکره هم فرمودند مشکل از طرف غرب است ما منطق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صحبت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خواسته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منطق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 اما غرب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اگر آنها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نکنند و رفتارشان منطق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عقلان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ما در مذاکرات  به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 ما از موضع دولت و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امو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خارجه در رابطه با مذاکرات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نشدند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تشکر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قوه قضائ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در رابطه با مسئول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تخلف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خواسته ام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به پرونده اش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مجازات شود که درس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tl/>
          <w:lang w:bidi="fa-IR"/>
        </w:rPr>
        <w:lastRenderedPageBreak/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نکات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فرمودند که نشاندهنده تقوا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بود :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در دولت خطا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واقع شد ما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چشم پوش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تذکر داده شود و اگر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لازم باشد برخورد کرد.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مشکلات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دست به دست هم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مشکلات دولت را برطرف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امروز</w:t>
      </w:r>
      <w:r>
        <w:rPr>
          <w:rtl/>
          <w:lang w:bidi="fa-IR"/>
        </w:rPr>
        <w:t xml:space="preserve">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جمهور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جمهور دلسوز ،انقلاب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،مردم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،ولا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تمدار</w:t>
      </w:r>
      <w:r>
        <w:rPr>
          <w:rtl/>
          <w:lang w:bidi="fa-IR"/>
        </w:rPr>
        <w:t xml:space="preserve"> است.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او همکار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اگر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چشم پوش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چشم</w:t>
      </w:r>
      <w:r>
        <w:rPr>
          <w:rtl/>
          <w:lang w:bidi="fa-IR"/>
        </w:rPr>
        <w:t xml:space="preserve"> پوش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خطا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دولت کمک به دولت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tl/>
          <w:lang w:bidi="fa-IR"/>
        </w:rPr>
        <w:t>2</w:t>
      </w:r>
      <w:r>
        <w:rPr>
          <w:rFonts w:ascii="Tahoma" w:hAnsi="Tahoma" w:cs="Tahoma" w:hint="cs"/>
          <w:rtl/>
          <w:lang w:bidi="fa-IR"/>
        </w:rPr>
        <w:t>⃣</w:t>
      </w:r>
      <w:r>
        <w:rPr>
          <w:rFonts w:hint="cs"/>
          <w:rtl/>
          <w:lang w:bidi="fa-IR"/>
        </w:rPr>
        <w:t>محرم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را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پی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خدا راشکر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الحمدلله به محرم امسال هم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ان شاءالله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عزادار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ماه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خداوند به همه ما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و ان شاءالله ماه پربرکت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بهجت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البته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 افتخار است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جمله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اگر دقت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ممکن است با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لباس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گذاشتن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جور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اما کمال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انسان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کردار و رفتار و اخلاقش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!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مرتکب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مانع گناهش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شاءالله خداوند به همه ما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بدهد هم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هم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</w:p>
    <w:p w:rsidR="00A51059" w:rsidRDefault="00A51059" w:rsidP="00D33D5D">
      <w:pPr>
        <w:bidi/>
        <w:jc w:val="both"/>
        <w:rPr>
          <w:lang w:bidi="fa-IR"/>
        </w:rPr>
      </w:pPr>
      <w:r>
        <w:rPr>
          <w:rtl/>
          <w:lang w:bidi="fa-IR"/>
        </w:rPr>
        <w:t>3</w:t>
      </w:r>
      <w:r>
        <w:rPr>
          <w:rFonts w:ascii="Tahoma" w:hAnsi="Tahoma" w:cs="Tahoma" w:hint="cs"/>
          <w:rtl/>
          <w:lang w:bidi="fa-IR"/>
        </w:rPr>
        <w:t>⃣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موکب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هایی</w:t>
      </w:r>
      <w:r>
        <w:rPr>
          <w:rtl/>
          <w:lang w:bidi="fa-IR"/>
        </w:rPr>
        <w:t xml:space="preserve"> که در منطقه هستند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tl/>
          <w:lang w:bidi="fa-IR"/>
        </w:rPr>
        <w:lastRenderedPageBreak/>
        <w:t xml:space="preserve"> در رابطه با شبهه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هست که اگر ما کمک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موکب ها و آنجا عراق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استفاده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اولا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نگونه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صدبرابر موکب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موکب عراق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دوما</w:t>
      </w:r>
      <w:r>
        <w:rPr>
          <w:rtl/>
          <w:lang w:bidi="fa-IR"/>
        </w:rPr>
        <w:t xml:space="preserve"> معمولا موکب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سوما</w:t>
      </w:r>
      <w:r>
        <w:rPr>
          <w:rtl/>
          <w:lang w:bidi="fa-IR"/>
        </w:rPr>
        <w:t xml:space="preserve"> عزادار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عزادار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ندارد. او  هم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هست و محب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عزت و احترام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گذارند</w:t>
      </w:r>
      <w:r>
        <w:rPr>
          <w:rtl/>
          <w:lang w:bidi="fa-IR"/>
        </w:rPr>
        <w:t xml:space="preserve"> درس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عراق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فرق بگذارد.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tl/>
          <w:lang w:bidi="fa-IR"/>
        </w:rPr>
        <w:t>4</w:t>
      </w:r>
      <w:r>
        <w:rPr>
          <w:rFonts w:ascii="Tahoma" w:hAnsi="Tahoma" w:cs="Tahoma" w:hint="cs"/>
          <w:rtl/>
          <w:lang w:bidi="fa-IR"/>
        </w:rPr>
        <w:t>⃣</w:t>
      </w:r>
      <w:r>
        <w:rPr>
          <w:rFonts w:hint="cs"/>
          <w:rtl/>
          <w:lang w:bidi="fa-IR"/>
        </w:rPr>
        <w:t>بارها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گفته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محروم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منطقه 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 و شهرابوز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دآباد</w:t>
      </w:r>
      <w:r>
        <w:rPr>
          <w:rtl/>
          <w:lang w:bidi="fa-IR"/>
        </w:rPr>
        <w:t xml:space="preserve">  بحث جاده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مطالبه عموم مردم و حق مردم است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منطقه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مردم انقلاب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دپرور</w:t>
      </w:r>
      <w:r>
        <w:rPr>
          <w:rtl/>
          <w:lang w:bidi="fa-IR"/>
        </w:rPr>
        <w:t xml:space="preserve"> و دوستدار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 و مقام معظم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بدون</w:t>
      </w:r>
      <w:r>
        <w:rPr>
          <w:rtl/>
          <w:lang w:bidi="fa-IR"/>
        </w:rPr>
        <w:t xml:space="preserve"> رودربا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بحث جاده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 اقدامات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شده و تشکر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اقدامات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نبوده. 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فرض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قلبش درد گرفته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دکتر متخصص دارد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قرص آسپر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او بدهند و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درمانش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!!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۳۰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لومتر</w:t>
      </w:r>
      <w:r>
        <w:rPr>
          <w:rtl/>
          <w:lang w:bidi="fa-IR"/>
        </w:rPr>
        <w:t xml:space="preserve"> خطرات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دارد چقدر فوت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خسارت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شما در سطح کشور مقا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است!  کم عرض و پرتردد است. 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توجه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اگرچه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ما همه جا گفتند و زحمت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هم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(فرماندار محترم استاندار محترم )با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توجه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کنند.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lastRenderedPageBreak/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جاده واقعا در شان مردم و برطرف کننده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مردم هست؟؟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وقت 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نگونه</w:t>
      </w:r>
      <w:r>
        <w:rPr>
          <w:rtl/>
          <w:lang w:bidi="fa-IR"/>
        </w:rPr>
        <w:t xml:space="preserve"> جواب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 xml:space="preserve"> که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جاده مواز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کاشان به اردستان درست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! 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خب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جاده دسترس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! مردم ابوز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دآباد</w:t>
      </w:r>
      <w:r>
        <w:rPr>
          <w:rtl/>
          <w:lang w:bidi="fa-IR"/>
        </w:rPr>
        <w:t xml:space="preserve"> غالبا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جاده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تردد به کاشان استفاده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>! استفاده آن جاده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شرکت ها و کارخانه هاست چطور آنجا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جاده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را دارد را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د؟؟؟</w:t>
      </w:r>
      <w:r>
        <w:rPr>
          <w:rtl/>
          <w:lang w:bidi="fa-IR"/>
        </w:rPr>
        <w:t>!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انتظار</w:t>
      </w:r>
      <w:r>
        <w:rPr>
          <w:rtl/>
          <w:lang w:bidi="fa-IR"/>
        </w:rPr>
        <w:t xml:space="preserve"> ما از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هم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هم به مردم گزارش بدهند. مخصوصا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داخل بخش، مردم را در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بگذارند که تا الان چه اقدامات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شده.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tl/>
          <w:lang w:bidi="fa-IR"/>
        </w:rPr>
        <w:t xml:space="preserve"> (ربِ اغْفِروارْحم و انْت خ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الرحمِ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بسْمِ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اللَّهِ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الرَّحْمَنِ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الرَّحِيمِ</w:t>
      </w:r>
    </w:p>
    <w:p w:rsidR="00A51059" w:rsidRDefault="00A51059" w:rsidP="00D33D5D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إِذَا</w:t>
      </w:r>
      <w:r>
        <w:rPr>
          <w:rtl/>
          <w:lang w:bidi="fa-IR"/>
        </w:rPr>
        <w:t xml:space="preserve"> جَاءَ نَصْرُ اللَّهِ وَالْفَتْحُ. وَرَأَيْتَ النَّاسَ يَدْخُلُونَ فِي دِينِ اللَّهِ أَفْوَاجًا. فَسَبِّحْ بِحَمْدِ رَبِّكَ وَاسْتَغْفِرْهُ إِنَّهُ كَانَ تَوَّابًا </w:t>
      </w:r>
    </w:p>
    <w:sectPr w:rsidR="00A51059" w:rsidSect="00D545B7">
      <w:pgSz w:w="12240" w:h="15840"/>
      <w:pgMar w:top="1134" w:right="900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5B"/>
    <w:rsid w:val="003B0347"/>
    <w:rsid w:val="006210D0"/>
    <w:rsid w:val="00711E46"/>
    <w:rsid w:val="0073754F"/>
    <w:rsid w:val="007B0E5B"/>
    <w:rsid w:val="00880915"/>
    <w:rsid w:val="00A51059"/>
    <w:rsid w:val="00BC0C1E"/>
    <w:rsid w:val="00D311F7"/>
    <w:rsid w:val="00D33D5D"/>
    <w:rsid w:val="00D545B7"/>
    <w:rsid w:val="00D6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CF469"/>
  <w15:chartTrackingRefBased/>
  <w15:docId w15:val="{A0020B67-AE19-4F3C-B673-89D311E8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1326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2022-07-30T13:30:00Z</dcterms:created>
  <dcterms:modified xsi:type="dcterms:W3CDTF">2022-07-30T13:50:00Z</dcterms:modified>
</cp:coreProperties>
</file>