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477C25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7B9033C3" w:rsidR="002F32BD" w:rsidRPr="0087116E" w:rsidRDefault="00402A79" w:rsidP="00477C2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25</w:t>
      </w:r>
      <w:r w:rsidR="00F70F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مهر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477C2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477C2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477C2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2DBE8D83" w:rsidR="007F4759" w:rsidRPr="0087116E" w:rsidRDefault="00EB55CC" w:rsidP="00477C2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7103E2" w:rsidRPr="007103E2">
        <w:rPr>
          <w:rFonts w:cs="Arial"/>
          <w:sz w:val="44"/>
          <w:szCs w:val="44"/>
          <w:rtl/>
        </w:rPr>
        <w:t>إِنَّ هَٰذَا الْقُرْآنَ يَهْدِي لِلَّتِي هِيَ أَقْوَمُ وَيُبَشِّرُ الْمُؤْمِنِينَ الَّذِينَ يَعْمَلُونَ الصَّالِحَاتِ أَنَّ لَهُمْ أَجْرًا كَبِيرًا</w:t>
      </w:r>
      <w:r w:rsidR="00B173CB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7103E2">
        <w:rPr>
          <w:rFonts w:asciiTheme="majorBidi" w:eastAsia="Calibri" w:hAnsiTheme="majorBidi" w:cs="Times New Roman" w:hint="cs"/>
          <w:sz w:val="44"/>
          <w:szCs w:val="44"/>
          <w:rtl/>
        </w:rPr>
        <w:t>إسرا/9</w:t>
      </w:r>
    </w:p>
    <w:p w14:paraId="3E40F19B" w14:textId="7770B9C4" w:rsidR="00A3431D" w:rsidRDefault="007F4759" w:rsidP="00477C2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C15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ترد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قرآن به استوارتر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103E2" w:rsidRPr="007103E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هدا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کند، و به مؤمنان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که کارها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شا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 w:hint="eastAsia"/>
          <w:sz w:val="44"/>
          <w:szCs w:val="44"/>
          <w:rtl/>
        </w:rPr>
        <w:t>سته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انجام م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دهند، مژده م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دهد که برا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آنان پاداش</w:t>
      </w:r>
      <w:r w:rsidR="007103E2" w:rsidRPr="007103E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03E2" w:rsidRPr="007103E2">
        <w:rPr>
          <w:rFonts w:asciiTheme="majorBidi" w:eastAsia="Calibri" w:hAnsiTheme="majorBidi" w:cs="Times New Roman"/>
          <w:sz w:val="44"/>
          <w:szCs w:val="44"/>
          <w:rtl/>
        </w:rPr>
        <w:t xml:space="preserve"> بزرگ است</w:t>
      </w:r>
      <w:r w:rsidR="00954092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A3431D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41082661" w14:textId="1C8EF60D" w:rsidR="005A7B39" w:rsidRPr="00362EA7" w:rsidRDefault="00A3431D" w:rsidP="00477C2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500" w:rsidRPr="00A86500">
        <w:rPr>
          <w:rFonts w:asciiTheme="majorBidi" w:eastAsia="Calibri" w:hAnsiTheme="majorBidi" w:cs="Times New Roman"/>
          <w:sz w:val="44"/>
          <w:szCs w:val="44"/>
          <w:rtl/>
        </w:rPr>
        <w:t>أم</w:t>
      </w:r>
      <w:r w:rsidR="00A86500" w:rsidRPr="00A8650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500" w:rsidRPr="00A86500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A86500" w:rsidRPr="00A8650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500" w:rsidRPr="00A8650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8650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500" w:rsidRPr="00A86500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A86500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خطبۀ 45 نهج البلاغه میفرماید: </w:t>
      </w:r>
      <w:r w:rsidR="00A86500" w:rsidRPr="00A86500">
        <w:rPr>
          <w:rFonts w:asciiTheme="majorBidi" w:eastAsia="Calibri" w:hAnsiTheme="majorBidi" w:cs="Times New Roman"/>
          <w:sz w:val="44"/>
          <w:szCs w:val="44"/>
          <w:rtl/>
        </w:rPr>
        <w:t>دنيا خانه آرزوهايى است كه زود نابود م</w:t>
      </w:r>
      <w:r w:rsidR="00A8650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500" w:rsidRPr="00A86500">
        <w:rPr>
          <w:rFonts w:asciiTheme="majorBidi" w:eastAsia="Calibri" w:hAnsiTheme="majorBidi" w:cs="Times New Roman"/>
          <w:sz w:val="44"/>
          <w:szCs w:val="44"/>
          <w:rtl/>
        </w:rPr>
        <w:t xml:space="preserve">شود و كوچ </w:t>
      </w:r>
      <w:r w:rsidR="00A86500" w:rsidRPr="00A86500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كردن از وطن حتمى است. دنيا شيرين و خوش منظر </w:t>
      </w:r>
      <w:r w:rsidR="00A8650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86500" w:rsidRPr="00A86500">
        <w:rPr>
          <w:rFonts w:asciiTheme="majorBidi" w:eastAsia="Calibri" w:hAnsiTheme="majorBidi" w:cs="Times New Roman"/>
          <w:sz w:val="44"/>
          <w:szCs w:val="44"/>
          <w:rtl/>
        </w:rPr>
        <w:t>ست كه بسرعت بسوى خواهانش م</w:t>
      </w:r>
      <w:r w:rsidR="00A8650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500" w:rsidRPr="00A86500">
        <w:rPr>
          <w:rFonts w:asciiTheme="majorBidi" w:eastAsia="Calibri" w:hAnsiTheme="majorBidi" w:cs="Times New Roman"/>
          <w:sz w:val="44"/>
          <w:szCs w:val="44"/>
          <w:rtl/>
        </w:rPr>
        <w:t>رود و بيننده را م</w:t>
      </w:r>
      <w:r w:rsidR="00A8650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6500" w:rsidRPr="00A86500">
        <w:rPr>
          <w:rFonts w:asciiTheme="majorBidi" w:eastAsia="Calibri" w:hAnsiTheme="majorBidi" w:cs="Times New Roman"/>
          <w:sz w:val="44"/>
          <w:szCs w:val="44"/>
          <w:rtl/>
        </w:rPr>
        <w:t xml:space="preserve">فريبد سعى كنيد با بهترين زاد و توشه از آن كوچ كنيد و بيش از كفاف و نياز خود از آن نخواهيد و بيشتر از آنچه نياز داريد طلب نكنيد.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 در کتاب شانزده جلد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«کنز</w:t>
      </w:r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الع</w:t>
      </w:r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ال» در باب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مربوط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قرآن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قول مبارک </w:t>
      </w:r>
      <w:bookmarkStart w:id="0" w:name="_Hlk211526616"/>
      <w:r w:rsid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bookmarkEnd w:id="0"/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 م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حضرت 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فرمود</w:t>
      </w:r>
      <w:r w:rsidR="00F72F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پا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منبر رسول خدا بودم آن روز پ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جمله دربار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مج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«</w:t>
      </w:r>
      <w:r w:rsidR="00066D78" w:rsidRPr="00066D78">
        <w:rPr>
          <w:rtl/>
        </w:rPr>
        <w:t xml:space="preserve"> </w:t>
      </w:r>
      <w:r w:rsidR="00066D78" w:rsidRPr="00066D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لَا تُحْصَى عَجَائِبُهُ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شگفت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به شماره در</w:t>
      </w:r>
      <w:r w:rsidR="00066D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66D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جزا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شگفت‌</w:t>
      </w:r>
      <w:r w:rsidR="00066D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آورش را </w:t>
      </w:r>
      <w:r w:rsidR="00066D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بخواهند بشمارند به عدد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7A5147" w:rsidRPr="007A51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5147" w:rsidRPr="007A514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066D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ظاهر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کتاب خدا 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جزء</w:t>
      </w:r>
      <w:r w:rsid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 و ب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حزب، </w:t>
      </w:r>
      <w:r w:rsid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شش هزاروششصد وشصت وچند آ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مقدار معنا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که از قرآن بلد هست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رسول خدا و </w:t>
      </w:r>
      <w:r w:rsid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ئمه بما </w:t>
      </w:r>
      <w:r w:rsid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نتقال 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دادند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CB5137" w:rsidRPr="00CB5137">
        <w:rPr>
          <w:rtl/>
        </w:rPr>
        <w:t xml:space="preserve"> 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وَلَا تُبْلَى غَرَائِبُهُ» ا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مور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و معنو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مطلقاً کهنه شدن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CB5137" w:rsidRP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B5137" w:rsidRPr="00CB5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B5137" w:rsidRPr="00CB5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B5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بنابر</w:t>
      </w:r>
      <w:r w:rsid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گفتار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با «بِسْمِ اللَّهِ الرَّحْمنِ الرَّحِيم» شروع و با «مِنَ الْجِنَّةِ وَ النَّاس» ختم م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«الله» در فارس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بمعنا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ن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2F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تمام ترجمه‌</w:t>
      </w:r>
      <w:r w:rsidR="008B7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خدا معن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از رو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ناچار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معن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«الله» «ذات</w:t>
      </w:r>
      <w:r w:rsidR="008B7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مستجمع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</w:t>
      </w:r>
      <w:r w:rsidR="000B480D" w:rsidRPr="000B4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B480D" w:rsidRPr="000B4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صفات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B480D" w:rsidRPr="000B4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کمال»</w:t>
      </w:r>
      <w:r w:rsidR="008B7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70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 </w:t>
      </w:r>
      <w:r w:rsid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صفات</w:t>
      </w:r>
      <w:r w:rsid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خدا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B61E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حدودی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</w:t>
      </w:r>
      <w:r w:rsidR="005D5A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چکس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رحمت خدا ا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مقدار </w:t>
      </w:r>
      <w:r w:rsid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کس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صفت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محدود بکند کافر م</w:t>
      </w:r>
      <w:r w:rsidR="00DF7AA1" w:rsidRP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7AA1" w:rsidRPr="00DF7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F7AA1" w:rsidRPr="00DF7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F7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ترجم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«الله» را </w:t>
      </w:r>
      <w:r w:rsid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بخواه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بدانید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تفص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لاً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جوشن کب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بب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هزار وصف برا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ب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 w:rsid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نازل شده از جانب</w:t>
      </w:r>
      <w:r w:rsid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ب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</w:t>
      </w:r>
      <w:r w:rsidR="005D5A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دانه از ا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هزار تا را </w:t>
      </w:r>
      <w:r w:rsidR="005D5A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أگر 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چشم</w:t>
      </w:r>
      <w:r w:rsid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 برا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کن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CA06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«الله» 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تازه </w:t>
      </w:r>
      <w:r w:rsidR="005D5A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کلم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است بق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</w:t>
      </w:r>
      <w:r w:rsidR="00F023C4" w:rsidRPr="00F023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3C4" w:rsidRPr="00F023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023C4" w:rsidRPr="00F023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چکار کرد؟</w:t>
      </w:r>
      <w:r w:rsidR="00CA06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D5AAE" w:rsidRPr="005D5A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قرن هفتم 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شهر</w:t>
      </w:r>
      <w:r w:rsidR="005D5A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معلوم ن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قبرش کجاست چهل جلد تفس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بنام «تفس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ر»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نوشته است. </w:t>
      </w:r>
      <w:r w:rsid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سوره</w:t>
      </w:r>
      <w:r w:rsid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معمولاً م</w:t>
      </w:r>
      <w:r w:rsidR="005D5A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5D5A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5D5A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ران تفس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حمد است </w:t>
      </w:r>
      <w:r w:rsid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فقط راهنما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که ا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 را شما با قدرت</w:t>
      </w:r>
      <w:r w:rsid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مغز خودت</w:t>
      </w:r>
      <w:r w:rsid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حساب کن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«الْحَمْدُ لِلَّهِ رَبِّ الْعالَمِين» شما را به 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 م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</w:t>
      </w:r>
      <w:r w:rsidR="005D5A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بار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عظ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معنو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دارد؟ نماز 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ناشناخته است در هر رکعت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حمد واجب است نم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بجا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حمد سور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واقعه 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تبارک 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صافات </w:t>
      </w:r>
      <w:r w:rsidR="00815AA1" w:rsidRP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آل‌</w:t>
      </w:r>
      <w:r w:rsid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عمران را خواند 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چون 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نماز ب</w:t>
      </w:r>
      <w:r w:rsidR="00815AA1" w:rsidRPr="00815AA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اطل</w:t>
      </w:r>
      <w:r w:rsidR="00815AA1" w:rsidRPr="00815A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15A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F622B" w:rsidRPr="007F62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2B" w:rsidRPr="007F62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7D68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قرن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هفتم است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از قول ش</w:t>
      </w:r>
      <w:r w:rsidR="007F622B" w:rsidRPr="007F62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2B" w:rsidRPr="007F62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</w:t>
      </w:r>
      <w:r w:rsidR="007F622B" w:rsidRPr="007F62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2B" w:rsidRPr="007F62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بلخ</w:t>
      </w:r>
      <w:r w:rsidR="007F622B" w:rsidRPr="007F62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حنف</w:t>
      </w:r>
      <w:r w:rsidR="007F622B" w:rsidRPr="007F62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مذهب در چهار جلد کتاب «</w:t>
      </w:r>
      <w:r w:rsidR="007F622B" w:rsidRPr="007F62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2B" w:rsidRPr="007F62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</w:t>
      </w:r>
      <w:r w:rsidR="007F622B" w:rsidRPr="007F62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2B" w:rsidRPr="007F62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ة» بشنو</w:t>
      </w:r>
      <w:r w:rsidR="007F622B" w:rsidRPr="007F62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622B" w:rsidRPr="007F62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F622B" w:rsidRPr="007F62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جلد 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کتاب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معروف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از قول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راو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متعدد نقل م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به شاگردان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تفس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من 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 آ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حمد از «بِسْمِ اللَّه» تا «وَلَا الضَّالِّين» را تفس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 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هم بن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حد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فهمِ 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تفس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کردم 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نه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حد و 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عقلتان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بخواه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نوشته‌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بجا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نتقال بده</w:t>
      </w:r>
      <w:r w:rsidR="00006B43" w:rsidRP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6B43" w:rsidRPr="00006B4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06B43" w:rsidRPr="00006B4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هفتاد شتر 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نیاز </w:t>
      </w:r>
      <w:r w:rsid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06B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 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چون شتر از همه ح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1A64" w:rsidRPr="00581A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وانها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سنگ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1A64" w:rsidRPr="00581A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نتر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1A64" w:rsidRPr="00581A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عجا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1A64" w:rsidRPr="00581A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قابل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شمردن ن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1A64" w:rsidRPr="00581A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1A64" w:rsidRPr="00581A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ب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81A64" w:rsidRPr="00581A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1A64" w:rsidRPr="00581A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 و شمرده نشدن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81A64" w:rsidRPr="00581A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شگفت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1A64" w:rsidRPr="00581A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81A64" w:rsidRPr="00581A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قرآن</w:t>
      </w:r>
      <w:r w:rsidR="006448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کجا جا داده؟</w:t>
      </w:r>
      <w:r w:rsidR="006448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ظرفِ 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زول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</w:t>
      </w:r>
      <w:r w:rsidR="00644885" w:rsidRPr="006448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4885" w:rsidRPr="006448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لة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القدر</w:t>
      </w:r>
      <w:r w:rsidR="00644885" w:rsidRPr="006448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مقام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</w:t>
      </w:r>
      <w:r w:rsidR="006448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644885" w:rsidRPr="006448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مظروف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4885" w:rsidRPr="006448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644885" w:rsidRPr="006448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6448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پروردگار 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رسولش 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7440F" w:rsidRPr="00374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40F" w:rsidRPr="003744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37440F" w:rsidRPr="00374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40F" w:rsidRPr="003744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37440F" w:rsidRPr="00374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از علم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به روح ال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7440F" w:rsidRPr="00374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40F" w:rsidRPr="003744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داده شد هم</w:t>
      </w:r>
      <w:r w:rsidR="0037440F" w:rsidRPr="00374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در 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ظرفِ 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قلب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جا داد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4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حالا إ</w:t>
      </w:r>
      <w:r w:rsidR="0037440F" w:rsidRPr="00374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440F" w:rsidRPr="0037440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 چقدر گسترده 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440F" w:rsidRPr="003744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ست؟</w:t>
      </w:r>
      <w:r w:rsidR="003744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دانشمند فرانسو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نام «</w:t>
      </w:r>
      <w:r w:rsidR="007D3D76" w:rsidRPr="007D3D76">
        <w:rPr>
          <w:rtl/>
        </w:rPr>
        <w:t xml:space="preserve"> 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</w:t>
      </w:r>
      <w:r w:rsidR="00FA2A78" w:rsidRPr="00FA2A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دوازدهم ژانو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هٔ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۱۹۳۰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وفات یافت 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بعدها إسمش را به </w:t>
      </w:r>
      <w:r w:rsidR="00F6165F" w:rsidRPr="00F616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نصرالد</w:t>
      </w:r>
      <w:r w:rsidR="00F6165F" w:rsidRP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65F" w:rsidRPr="00F616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6165F" w:rsidRPr="00F616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6165F" w:rsidRP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165F" w:rsidRPr="00F616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</w:t>
      </w:r>
      <w:r w:rsidR="00F6165F" w:rsidRPr="00F616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F6165F" w:rsidRP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6165F" w:rsidRPr="00F616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6165F" w:rsidRPr="00F616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 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دو جلد کتاب به زبان فرانسه </w:t>
      </w:r>
      <w:r w:rsidR="00095240" w:rsidRPr="000952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دربار</w:t>
      </w:r>
      <w:r w:rsidR="00095240" w:rsidRP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95240" w:rsidRPr="000952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 خد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 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نوشت هر جلد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لغت فرانسه س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صد صفحه است اسم رو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جلد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است کامل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اً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د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و عقل توض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A2A78" w:rsidRPr="00FA2A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A78" w:rsidRPr="00FA2A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A2A78" w:rsidRPr="00FA2A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آخر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جلد</w:t>
      </w:r>
      <w:r w:rsidR="005250B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 چند کلمه با پ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 م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رسول‌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الله! با ا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من از تو پ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کردم و فهم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چه قلب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مغز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ثابت شد در 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عالم ب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و امتش </w:t>
      </w:r>
      <w:r w:rsidR="00095240" w:rsidRPr="000952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</w:t>
      </w:r>
      <w:r w:rsidR="00095240" w:rsidRP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5240" w:rsidRPr="000952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غر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 وجود ندارد من با خ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أز 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مسلمانها 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برقرار کردم د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صلاً تو را نم</w:t>
      </w:r>
      <w:r w:rsidR="007D3D76" w:rsidRP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D76" w:rsidRPr="007D3D7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شناسند</w:t>
      </w:r>
      <w:r w:rsidR="007D3D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7D3D76" w:rsidRPr="007D3D7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حالا که برا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ثابت شد تو در ب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خودت غر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به </w:t>
      </w:r>
      <w:r w:rsid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خودم و زن و بچه‌</w:t>
      </w:r>
      <w:r w:rsid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 برا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رفع</w:t>
      </w:r>
      <w:r w:rsid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غربت</w:t>
      </w:r>
      <w:r w:rsid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مسلمان واقع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برنامه</w:t>
      </w:r>
      <w:r w:rsid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‌ها و قرآن و حلال و حرام و به مسائل </w:t>
      </w:r>
      <w:r w:rsid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کن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ق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بخدا بگو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برا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رفع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ربت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A0C6B" w:rsidRPr="009A0C6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مقدار توان داشت</w:t>
      </w:r>
      <w:r w:rsidR="009A0C6B" w:rsidRPr="009A0C6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A0C6B" w:rsidRPr="009A0C6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001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616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به امت تکل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بدون معلم سراغ قرآن نرو</w:t>
      </w:r>
      <w:r w:rsid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چون خطرناک است</w:t>
      </w:r>
      <w:r w:rsid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«وَلا يَزِيدُ 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الظَّالِمِينَ إِلَّا خَسارا»</w:t>
      </w:r>
      <w:r w:rsid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</w:t>
      </w:r>
      <w:r w:rsid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/82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سرما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525A" w:rsidRPr="00B652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بشما دادم نابود م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 سنگ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نتر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ظلم به قرآن ن</w:t>
      </w:r>
      <w:r w:rsidR="00B6525A" w:rsidRP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6525A" w:rsidRPr="00B652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6525A" w:rsidRPr="00B652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لذا پ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میفرماید: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کس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تنها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سراغ قرآن </w:t>
      </w:r>
      <w:r w:rsidR="009841A6" w:rsidRPr="009841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برود 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بگو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بنظر من معن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ق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در آتش جهنم م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گذارد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مگر م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سادگ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طرف</w:t>
      </w:r>
      <w:r w:rsidR="000952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B4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کر</w:t>
      </w:r>
      <w:r w:rsidR="001C2FD6" w:rsidRPr="001C2F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2FD6" w:rsidRPr="001C2FD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C2FD6" w:rsidRPr="001C2F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رفت؟</w:t>
      </w:r>
      <w:r w:rsidR="00B652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پنج شش بار در قرآن م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0B4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او</w:t>
      </w:r>
      <w:r w:rsidR="002A42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مکلف کردم سه تا کار </w:t>
      </w:r>
      <w:r w:rsidR="002A42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نجام بدهد 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است: «وَ يُعَلِّمُهُمُ الْكِتابَ وَالْحِكْمَة»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جمعه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/2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330B" w:rsidRPr="00003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سور</w:t>
      </w:r>
      <w:r w:rsidR="0000330B" w:rsidRP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0330B" w:rsidRPr="00003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بقره 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میفرماید:</w:t>
      </w:r>
      <w:r w:rsidR="0000330B" w:rsidRPr="00003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چند هزار سال قبل</w:t>
      </w:r>
      <w:r w:rsidR="002A42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تولد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330B" w:rsidRPr="00003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00330B" w:rsidRP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سماع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وارها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کعبه و سقفش را </w:t>
      </w:r>
      <w:r w:rsidR="0000330B" w:rsidRPr="00003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ساختند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4C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کعبه </w:t>
      </w:r>
      <w:r w:rsidR="0000330B" w:rsidRPr="00003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</w:t>
      </w:r>
      <w:r w:rsidR="0000330B" w:rsidRP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30B" w:rsidRPr="00003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0330B" w:rsidRPr="00003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گفت: خدا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پ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مبعوث به رسالت کن که «يَتْلُوا عَلَيْهِمْ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آياتِكَ وَ يُعَلِّمُهُمُ الْكِتابَ وَالْحِكْمَ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ةَ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يُزَكِّيهِم»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بقره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/129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هزار سال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قرآن خبر داشت ول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 خدا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کس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بفرست که معلم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باشد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سه سال ب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DF48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بینِ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مردم نبود 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نشد همه عجا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شگفت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غرائب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بکند لذا دو سه ساعت مانده به 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رحلت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حال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بستر بود قصد کرد برود مسجد 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بدن توان ندارد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 فضل بن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‌عباس فرمود: ز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بغل من را بگ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مسجد ببر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نوشتند پا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هم طولان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 در</w:t>
      </w:r>
      <w:r w:rsid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بِ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</w:t>
      </w:r>
      <w:r w:rsid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‌اش </w:t>
      </w:r>
      <w:r w:rsid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بسمتِ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مسجد باز م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پل</w:t>
      </w:r>
      <w:r w:rsid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 و دوم را نم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</w:t>
      </w:r>
      <w:r w:rsid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برود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پل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 </w:t>
      </w:r>
      <w:r w:rsidR="00DF0EA2" w:rsidRPr="00DF0E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نشست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تکل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را تا ق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معلوم کرد و رفت. «</w:t>
      </w:r>
      <w:r w:rsidR="00DF0EA2" w:rsidRPr="00DF0EA2">
        <w:rPr>
          <w:rtl/>
        </w:rPr>
        <w:t xml:space="preserve"> </w:t>
      </w:r>
      <w:r w:rsidR="00DF0EA2" w:rsidRPr="00DF0E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انّ</w:t>
      </w:r>
      <w:r w:rsidR="00DF0EA2" w:rsidRP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EA2" w:rsidRPr="00DF0E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F0EA2" w:rsidRPr="00DF0EA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تارِکٌ ف</w:t>
      </w:r>
      <w:r w:rsidR="00DF0EA2" w:rsidRP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EA2" w:rsidRPr="00DF0E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کُمُ</w:t>
      </w:r>
      <w:r w:rsidR="00DF0EA2" w:rsidRPr="00DF0E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الثَّقَلَ</w:t>
      </w:r>
      <w:r w:rsidR="00DF0EA2" w:rsidRP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EA2" w:rsidRPr="00DF0E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="00DF0EA2" w:rsidRPr="00DF0E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کِتابَ اللِّٰهِ وَ عِترَت</w:t>
      </w:r>
      <w:r w:rsidR="00DF0EA2" w:rsidRP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EA2" w:rsidRPr="00DF0E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اَهلَ بَ</w:t>
      </w:r>
      <w:r w:rsidR="00DF0EA2" w:rsidRP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EA2" w:rsidRPr="00DF0E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F0EA2" w:rsidRP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F0EA2" w:rsidRPr="00DF0E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F48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F0EA2" w:rsidRPr="00DF0E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 اِن تَمَسَّکتُم بِهِما لَن تَضِلّوا اَبَدًا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...» </w:t>
      </w:r>
      <w:r w:rsid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شما بدامن ا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یعنی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و معلمان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چنگ بزنید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«لن تضلوا من بعد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هرگز رو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گمراه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نخواه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81672" w:rsidRPr="0088167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881672" w:rsidRPr="008816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81672" w:rsidRPr="0088167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F0E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دانش</w:t>
      </w:r>
      <w:r w:rsid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حقا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به </w:t>
      </w:r>
      <w:r w:rsid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منتقل شد</w:t>
      </w:r>
      <w:r w:rsidR="003902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کسی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رو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منبر گفت «سلون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 ان تفقدون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 از ا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بم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 بپرس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27E" w:rsidRPr="009142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دهان</w:t>
      </w:r>
      <w:r w:rsidR="0091427E" w:rsidRPr="009142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27E" w:rsidRPr="009142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دن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رو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منبر </w:t>
      </w:r>
      <w:r w:rsidR="00003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عموم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بکند هر چه م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بپرس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02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آشنا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تمام</w:t>
      </w:r>
      <w:r w:rsidR="003902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آسمانها از کوچه‌‌‌</w:t>
      </w:r>
      <w:r w:rsid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کوفه ب</w:t>
      </w:r>
      <w:r w:rsidR="00B02013" w:rsidRP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2013" w:rsidRPr="00B020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B020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02013" w:rsidRPr="00B020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</w:p>
    <w:p w14:paraId="2216CA97" w14:textId="343B89F3" w:rsidR="002B3DC4" w:rsidRPr="0087116E" w:rsidRDefault="002A6606" w:rsidP="00477C2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477C2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477C2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lastRenderedPageBreak/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477C2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477C2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294D44C8" w:rsidR="00CF1BF9" w:rsidRPr="0087116E" w:rsidRDefault="0047111B" w:rsidP="00477C2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</w:t>
      </w:r>
      <w:r w:rsidR="00F70F7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7291502C" w:rsidR="0089442B" w:rsidRPr="0087116E" w:rsidRDefault="00A4407F" w:rsidP="00477C2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8E41F4">
        <w:rPr>
          <w:rFonts w:asciiTheme="majorBidi" w:eastAsia="Calibri" w:hAnsiTheme="majorBidi" w:cs="Times New Roman" w:hint="cs"/>
          <w:sz w:val="44"/>
          <w:szCs w:val="44"/>
          <w:rtl/>
        </w:rPr>
        <w:t>25</w:t>
      </w:r>
      <w:r w:rsidR="00F70F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مهر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4BBDAB09" w:rsidR="009F7955" w:rsidRDefault="009B10BC" w:rsidP="00477C2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46574645" w14:textId="58112795" w:rsidR="008E41F4" w:rsidRDefault="008E41F4" w:rsidP="00477C2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توجه به آتش بس میان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نیروهای جُنبشِ حماس در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غزه و رژیم غاصب باید عرض کنم: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رژ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غاصب صه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باعث 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روز أفزونِ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او با بمبارانها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 ها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و 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زنان و کودکان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سالخورده 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فرت جهان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ملتها را عل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تثب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کرد. گرچه ا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بمبارانها و کشتارها ظاهر خوب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 باطن به نفع جبهه مقاومت و مردم مظلو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غزه و به رسم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شناخته شدن فلسط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Pr="008E41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E41F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8E41F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شد!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نقش</w:t>
      </w:r>
      <w:r w:rsid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C96D7A" w:rsidRP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6D7A" w:rsidRPr="00C96D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C96D7A" w:rsidRP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</w:t>
      </w:r>
      <w:r w:rsid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صه</w:t>
      </w:r>
      <w:r w:rsidR="00C96D7A" w:rsidRP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6D7A" w:rsidRPr="00C96D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C96D7A" w:rsidRP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6D7A" w:rsidRPr="00C96D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C96D7A" w:rsidRP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96D7A" w:rsidRP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تسلط بر منطقه</w:t>
      </w:r>
      <w:r w:rsid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سوخته 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96D7A" w:rsidRPr="00C96D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C96D7A" w:rsidRP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</w:t>
      </w:r>
      <w:r w:rsidR="00C96D7A" w:rsidRP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6D7A" w:rsidRPr="00C96D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‌تر  </w:t>
      </w:r>
      <w:r w:rsid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أست. 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ماندگار</w:t>
      </w:r>
      <w:r w:rsid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حماس</w:t>
      </w:r>
      <w:r w:rsid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طوفان</w:t>
      </w:r>
      <w:r w:rsid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‌الاقص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در سطح جهان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فکار</w:t>
      </w:r>
      <w:r w:rsid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عموم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کشورها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اروپا نسبت به مسئله فلسط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62DC4" w:rsidRPr="00462D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462DC4" w:rsidRPr="00462D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62DC4" w:rsidRPr="00462DC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62DC4" w:rsidRPr="00462DC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کرد. 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حماسه طوفان</w:t>
      </w:r>
      <w:r w:rsid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‌الاقص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گفت و از حماسه</w:t>
      </w:r>
      <w:r w:rsid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‌آفر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عل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1C9B" w:rsidRPr="00921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الخصوص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سنوار و محمد ض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نکرد</w:t>
      </w:r>
      <w:r w:rsid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گرام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باد نام و </w:t>
      </w:r>
      <w:r w:rsidR="00921C9B" w:rsidRPr="00921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21C9B" w:rsidRPr="00921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ادشان</w:t>
      </w:r>
      <w:r w:rsidR="00921C9B" w:rsidRPr="00921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مستمر باد راه و مرامشان! </w:t>
      </w:r>
      <w:r w:rsidR="00C96D7A" w:rsidRPr="00C96D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C96D7A" w:rsidRP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96D7A" w:rsidRPr="00C96D7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96D7A" w:rsidRPr="00C96D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آنِ مستضعفان خواهد بود</w:t>
      </w:r>
      <w:r w:rsidR="00C96D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7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عاشقانِ آمریکا و دوستدارانِ مذاکره حدأقل از رفتار تحقیر آمیز دولتِ آمریکا در إجلاس شرم الشیخِ مصر </w:t>
      </w:r>
      <w:r w:rsidR="00DB7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نسبت به متحدانش درس بگیرد که چه </w:t>
      </w:r>
      <w:r w:rsidR="00DB71A2" w:rsidRPr="00DB7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رفتار متکبرانه و تحق</w:t>
      </w:r>
      <w:r w:rsidR="00DB71A2" w:rsidRPr="00DB7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71A2" w:rsidRPr="00DB71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B7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71A2" w:rsidRPr="00DB71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</w:t>
      </w:r>
      <w:r w:rsidR="00DB71A2" w:rsidRPr="00DB7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B71A2" w:rsidRPr="00DB71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B7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داشت 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حتی 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متحدانش هم به چشم </w:t>
      </w:r>
      <w:r w:rsid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بزار نگاه</w:t>
      </w:r>
      <w:r w:rsid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میکرد!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 هر ضربه ای که خوردیم از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عناصر ب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وطن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غرب گرا و غرب گدا خوردیم که 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شتن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قاسم سل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شهادت رساندن ب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کهزار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هموطن از جمله دانشمندان و سرداران دست داشته و جنا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تا مرز </w:t>
      </w:r>
      <w:r w:rsid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 به ترور</w:t>
      </w:r>
      <w:r w:rsid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ناکام رئ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س‌</w:t>
      </w:r>
      <w:r w:rsid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کشورمان پ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رده</w:t>
      </w:r>
      <w:r w:rsid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ترامپ در د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س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زبان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نشست</w:t>
      </w:r>
      <w:r w:rsid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شرم</w:t>
      </w:r>
      <w:r w:rsid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‌الش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حاضر به دست دادن با رئ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س‌</w:t>
      </w:r>
      <w:r w:rsid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مصر نشد و 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س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سمت و</w:t>
      </w:r>
      <w:r w:rsidR="004E7ED7" w:rsidRP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7ED7" w:rsidRPr="004E7E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دراز کرده بود</w:t>
      </w:r>
      <w:r w:rsidR="004E7E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إیرانِ إسلامی 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عزت دعوت آمر</w:t>
      </w:r>
      <w:r w:rsidR="006A084A" w:rsidRP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4A" w:rsidRPr="006A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رد کرد و نشان داد که ه</w:t>
      </w:r>
      <w:r w:rsidR="006A084A" w:rsidRP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4A" w:rsidRPr="006A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کرامت</w:t>
      </w:r>
      <w:r w:rsidR="00594A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با وعده‌</w:t>
      </w:r>
      <w:r w:rsid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6A084A" w:rsidRP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دروغ</w:t>
      </w:r>
      <w:r w:rsidR="006A084A" w:rsidRP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4A" w:rsidRPr="006A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معامله </w:t>
      </w:r>
      <w:r w:rsidR="006A084A" w:rsidRPr="006A084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نم</w:t>
      </w:r>
      <w:r w:rsidR="006A084A" w:rsidRP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A084A" w:rsidRPr="006A084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حرکت به بق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ن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داد که م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د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کته‌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وهز</w:t>
      </w:r>
      <w:r w:rsidR="00F808DD" w:rsidRP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08DD" w:rsidRPr="00F808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808DD" w:rsidRPr="00F808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نداد.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همۀ دنیا فریبکاریهای دروغینِ آمریکا و إسرائیل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</w:t>
      </w:r>
      <w:r w:rsid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بوضوح دیدند ذاتِ ترامپ صلح طلب نیست بلکه جنگ طلب است آنها میخواهند از نظر سیاسی و إقتصادی بر دنیا مسلط باشند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آ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داب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پلمات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ترامپ حضور داشته باشد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کشک و ب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معناست!</w:t>
      </w:r>
      <w:r w:rsidR="006A08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فرعون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ترامپ د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عمدا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دستان را کوچک و خ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 م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خودش را برتر و 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نها معرف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کند.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کدام 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کشور جلو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تاز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قلدر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جُز 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جمهور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روس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شمال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جبهه مقاومت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477C25" w:rsidRP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7C25" w:rsidRPr="00477C2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ستاد؟</w:t>
      </w:r>
      <w:r w:rsidR="00477C25" w:rsidRPr="00477C2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477C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آنچه در شرم</w:t>
      </w:r>
      <w:r w:rsid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‌الش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طراح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بود 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جلاس</w:t>
      </w:r>
      <w:r w:rsid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صلح» نبود 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«تله» بود صحن</w:t>
      </w:r>
      <w:r w:rsidR="00F808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تئاتر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کارگردانش (ترامپ) م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نما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حساب‌</w:t>
      </w:r>
      <w:r w:rsid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شده شکست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رژ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نبرد خورده بود در م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جبران کند. هدف نه صلح که «تحم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023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گرفتن 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عکس 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ادگار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تحق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 مقاومت بود </w:t>
      </w:r>
      <w:r w:rsid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نقشه پ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جرا با 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رانگر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ازهم پاش</w:t>
      </w:r>
      <w:r w:rsidR="00364D86" w:rsidRP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4D86" w:rsidRPr="00364D8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64D86" w:rsidRPr="00364D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64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ترامپ با 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شاره به 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وحش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غاصب</w:t>
      </w:r>
      <w:r w:rsidR="003023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23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تحم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۱۲ روزه به 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حملات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مشترک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اسرائ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تأس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سات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هسته‌</w:t>
      </w:r>
      <w:r w:rsid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دفاع کرد و </w:t>
      </w:r>
      <w:r w:rsid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 کرد ا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بهام را از م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برداشت و زم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 w:rsid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توافق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صلح در غز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 ز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صورت وجود</w:t>
      </w:r>
      <w:r w:rsidR="003023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23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</w:t>
      </w:r>
      <w:r w:rsidR="003023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023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EF5D19" w:rsidRPr="00EF5D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F5D19" w:rsidRPr="00EF5D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F5D19" w:rsidRPr="00EF5D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‌نما‌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ران‌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هراس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هنوز لقلق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زبان مقامات آمر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با 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منافع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 دست 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="00365316" w:rsidRPr="00365316">
        <w:rPr>
          <w:rtl/>
        </w:rPr>
        <w:t xml:space="preserve">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خروج از برجام (عهد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شکن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را برا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ما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افتخار 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میداند أما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مُزوّرانه با 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آمادگ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دراز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 دست دوست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تما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برا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توافق صلح تأک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ورز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منظور آمر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مذاکره و توافق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صلح چ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ذلت و حقارت و تسل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شرط در برابر ز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اده‌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‌شرطها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مُضحک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ترامپ برا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توافق با 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ببینید که </w:t>
      </w:r>
      <w:r w:rsidR="003023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بسیار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چِندِش آور است!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توقف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 هسته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قطع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محور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(</w:t>
      </w:r>
      <w:r w:rsid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دب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ترامپ: ترور</w:t>
      </w:r>
      <w:r w:rsidR="00365316" w:rsidRPr="003653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5316" w:rsidRPr="003653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365316" w:rsidRPr="003653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منطقه).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‌دادن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آنچه "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تهد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همسا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م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نامد</w:t>
      </w:r>
      <w:r w:rsidR="003F1F9E" w:rsidRPr="003F1F9E">
        <w:rPr>
          <w:rtl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هشدار 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کشورها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گاهها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آنجا مستقر هستند مبن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حتم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جواب دندان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‌شکن 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هر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بروز شرارت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حتمال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 پا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گاهها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رسم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شناختن موجود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با سر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تکان دادن و تأ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105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نخست‌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وز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مفلوک رژ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 بود نشان م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واشنگتن تحقق خواسته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پ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ش‌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شرط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عاد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روابط با تهران قرار داده است. ترامپ مدع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‌دل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ضرب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خورده خسته شده و تما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به توافق برسد از ا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 وعده داد در صورت توافق تحر</w:t>
      </w:r>
      <w:r w:rsidR="003F1F9E" w:rsidRP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1F9E" w:rsidRPr="003F1F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برداشته خواهد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1F9E" w:rsidRPr="003F1F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لذا برای تو دهنی زدن به إظهاراتِ أخیرِ ترامپ </w:t>
      </w:r>
      <w:r w:rsidR="00E466DD" w:rsidRPr="00E46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466DD" w:rsidRPr="00E46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</w:t>
      </w:r>
      <w:r w:rsid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66DD" w:rsidRPr="00E46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و فناور</w:t>
      </w:r>
      <w:r w:rsidR="00E466DD" w:rsidRP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66DD" w:rsidRPr="00E46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E466DD" w:rsidRP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66DD" w:rsidRPr="00E46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466DD" w:rsidRP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66DD" w:rsidRPr="00E466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466DD" w:rsidRPr="00E466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E466DD" w:rsidRP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بسیار </w:t>
      </w:r>
      <w:r w:rsidR="00E466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ضروریست </w:t>
      </w:r>
      <w:r w:rsidR="0077655A" w:rsidRPr="0077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77655A" w:rsidRPr="0077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655A" w:rsidRPr="007765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77655A" w:rsidRPr="0077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نخبگان</w:t>
      </w:r>
      <w:r w:rsidR="0077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دریابید </w:t>
      </w:r>
      <w:r w:rsidR="0077655A" w:rsidRPr="0077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علم </w:t>
      </w:r>
      <w:r w:rsidR="0077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باعثِ</w:t>
      </w:r>
      <w:r w:rsidR="0077655A" w:rsidRPr="0077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7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7655A" w:rsidRPr="0077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</w:t>
      </w:r>
      <w:r w:rsidR="0077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7655A" w:rsidRPr="0077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="0077655A" w:rsidRPr="0077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ماست </w:t>
      </w:r>
      <w:r w:rsidR="0077655A" w:rsidRPr="0077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جا که «سرعت ر</w:t>
      </w:r>
      <w:r w:rsidR="003F1F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77655A" w:rsidRPr="0077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 علم</w:t>
      </w:r>
      <w:r w:rsidR="0077655A" w:rsidRPr="0077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7655A" w:rsidRPr="007765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77655A" w:rsidRPr="007765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شود</w:t>
      </w:r>
      <w:r w:rsidR="007765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عقب ماندگی ما حتمیست. </w:t>
      </w:r>
    </w:p>
    <w:p w14:paraId="05C1757F" w14:textId="08DB76FB" w:rsidR="00F808DD" w:rsidRDefault="00F808DD" w:rsidP="00F808D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66702B83" w14:textId="6EFAC2CA" w:rsidR="0014018D" w:rsidRDefault="0014018D" w:rsidP="0014018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25 مهر بنام 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جهان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 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فقر و غ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 در ماد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معنو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م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گذارد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قتصاد 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‌کننده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قو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نقط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قوت و عامل مهم سلطه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‌ناپذ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نفوذ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ناپذ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در جمهور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دلها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مسئولان 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باید 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بطور دائم برا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رفع محروم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بتپد و از شکافها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طبقات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شدت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مناک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باشد. در جمهور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کسب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ثروت ج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رم ن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تبع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توز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منابع بشدت ممنوع است همچن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غفلت از قشرها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24032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جه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قبول ن</w:t>
      </w:r>
      <w:r w:rsidRPr="001401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8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401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250FB386" w14:textId="024E457E" w:rsidR="00E466DD" w:rsidRDefault="00E466DD" w:rsidP="00E466D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0FCCB743" w14:textId="64FC3580" w:rsidR="007D337D" w:rsidRDefault="007D337D" w:rsidP="007D337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موضوع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حفظ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حجاب، عفت و ح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مسئله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نهج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‌البلاغه آمده هم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در مقابل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و حت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وانات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مسئولند و با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مسئول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جامعه به ب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عفت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هرزگ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آلوده شود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مورد هجوم ا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سرطان خطرناک قرار م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«خانواده» است. در چن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فضا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طلاق عاد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وفا و صفا نابود م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سوء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ظن فزون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ابد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کانون گرم خانواده از هم م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پاشد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در ا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346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حق هم</w:t>
      </w:r>
      <w:r w:rsidR="00E346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346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عضا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تض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بار</w:t>
      </w:r>
      <w:r w:rsidR="00E346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متوجه زنان است که هو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عاطف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وابستگ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7D33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ستحکام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D33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خانواده دارد 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در جاهل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دختران را زنده به گور م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جاهل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درن هو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بدست خود زنان و با ن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رنگ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زنده به گور م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رنگ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خطرناک بنام آزاد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بزرگتر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سارتها و بنام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کرامت بزرگتر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هانتها را رقم زده است در ا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 کرامت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در شخص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م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عر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تعر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زن تبد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«طعمه» «متاع» و «کالا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رزان» برا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لذت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‌جو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مص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به </w:t>
      </w:r>
      <w:r w:rsid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 عدالت جنس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بزرگتر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ظلمها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جنس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86844" w:rsidRPr="00A868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موجب شده است</w:t>
      </w:r>
      <w:r w:rsidR="00D417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زیستِ عفیفانه باعثِ عزت و شخصیتِ أفراد جامعه خواهد شد.</w:t>
      </w:r>
      <w:r w:rsidR="00A86844" w:rsidRPr="00A868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B5A93F6" w14:textId="77777777" w:rsidR="00E466DD" w:rsidRDefault="00E466DD" w:rsidP="00E466D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77A1C497" w14:textId="77777777" w:rsidR="00F808DD" w:rsidRPr="008E41F4" w:rsidRDefault="00F808DD" w:rsidP="00F808D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14:paraId="26CA7A1E" w14:textId="13820DB9" w:rsidR="005538B1" w:rsidRDefault="005538B1" w:rsidP="00477C25">
      <w:pPr>
        <w:tabs>
          <w:tab w:val="right" w:pos="10170"/>
        </w:tabs>
        <w:bidi/>
        <w:spacing w:line="48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5538B1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16057" w14:textId="77777777" w:rsidR="00B125FB" w:rsidRDefault="00B125FB" w:rsidP="00967F43">
      <w:pPr>
        <w:spacing w:after="0" w:line="240" w:lineRule="auto"/>
      </w:pPr>
      <w:r>
        <w:separator/>
      </w:r>
    </w:p>
  </w:endnote>
  <w:endnote w:type="continuationSeparator" w:id="0">
    <w:p w14:paraId="7530A62D" w14:textId="77777777" w:rsidR="00B125FB" w:rsidRDefault="00B125FB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B472B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B472B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B8898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1F511" w14:textId="77777777" w:rsidR="00B125FB" w:rsidRDefault="00B125FB" w:rsidP="00967F43">
      <w:pPr>
        <w:spacing w:after="0" w:line="240" w:lineRule="auto"/>
      </w:pPr>
      <w:r>
        <w:separator/>
      </w:r>
    </w:p>
  </w:footnote>
  <w:footnote w:type="continuationSeparator" w:id="0">
    <w:p w14:paraId="197100A9" w14:textId="77777777" w:rsidR="00B125FB" w:rsidRDefault="00B125FB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8E5"/>
    <w:rsid w:val="00042955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2F7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283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9D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47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37D"/>
    <w:rsid w:val="007D3585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092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50D8"/>
    <w:rsid w:val="00AD5340"/>
    <w:rsid w:val="00AD5748"/>
    <w:rsid w:val="00AD5784"/>
    <w:rsid w:val="00AD585C"/>
    <w:rsid w:val="00AD589F"/>
    <w:rsid w:val="00AD5C1E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12F"/>
    <w:rsid w:val="00DF1188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9F0904FA-3316-4B0A-9714-D7580EEF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2E39B-7BB9-4E52-91FB-BC5F1A00C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2623</TotalTime>
  <Pages>1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534</cp:revision>
  <cp:lastPrinted>2025-09-12T14:50:00Z</cp:lastPrinted>
  <dcterms:created xsi:type="dcterms:W3CDTF">2025-07-10T20:29:00Z</dcterms:created>
  <dcterms:modified xsi:type="dcterms:W3CDTF">2025-10-16T14:16:00Z</dcterms:modified>
</cp:coreProperties>
</file>