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2F47DF" w:rsidRDefault="00746FB2" w:rsidP="003A6B20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عارف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ازنظرمولای‌عارفان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متقین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شیعه‌‌امیرالمومنین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شیعه‌ی‌مولا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اهل‌ورع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است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شان‌الصدوردرخطبه‌متقین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برخوردعلی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بامدعیان‌تشیع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فرمودآثارشیعه‌درشمانیست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شیعه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اهل‌تقواواحسان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است</w:t>
      </w:r>
      <w:bookmarkStart w:id="0" w:name="_GoBack"/>
      <w:bookmarkEnd w:id="0"/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همام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ازصفات‌متقین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میپرسد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همام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یار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دلباخته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علی</w:t>
      </w:r>
      <w:r w:rsidRPr="00E56CE4">
        <w:rPr>
          <w:rFonts w:cs="Arial"/>
          <w:sz w:val="32"/>
          <w:szCs w:val="32"/>
          <w:rtl/>
          <w:lang w:bidi="fa-IR"/>
        </w:rPr>
        <w:t>(</w:t>
      </w:r>
      <w:r w:rsidRPr="00E56CE4">
        <w:rPr>
          <w:rFonts w:cs="Arial" w:hint="cs"/>
          <w:sz w:val="32"/>
          <w:szCs w:val="32"/>
          <w:rtl/>
          <w:lang w:bidi="fa-IR"/>
        </w:rPr>
        <w:t>ع</w:t>
      </w:r>
      <w:r w:rsidRPr="00E56CE4">
        <w:rPr>
          <w:rFonts w:cs="Arial"/>
          <w:sz w:val="32"/>
          <w:szCs w:val="32"/>
          <w:rtl/>
          <w:lang w:bidi="fa-IR"/>
        </w:rPr>
        <w:t>)</w:t>
      </w:r>
      <w:r w:rsidRPr="00E56CE4">
        <w:rPr>
          <w:rFonts w:cs="Arial" w:hint="cs"/>
          <w:sz w:val="32"/>
          <w:szCs w:val="32"/>
          <w:rtl/>
          <w:lang w:bidi="fa-IR"/>
        </w:rPr>
        <w:t>بود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همام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همُّ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وغمِّ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آخرت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راداشت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گندم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از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گندم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بروید،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جو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ز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جو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با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ظلم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گناه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بهشت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نمی‌دهند</w:t>
      </w:r>
    </w:p>
    <w:p w:rsidR="00E56CE4" w:rsidRPr="00E56CE4" w:rsidRDefault="00E56CE4" w:rsidP="00E56CE4">
      <w:pPr>
        <w:bidi/>
        <w:jc w:val="both"/>
        <w:rPr>
          <w:rFonts w:cs="Arial"/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گاهی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خداسخت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انتقام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میگیرد</w:t>
      </w:r>
    </w:p>
    <w:p w:rsidR="009B1C86" w:rsidRDefault="00E56CE4" w:rsidP="00E56CE4">
      <w:pPr>
        <w:bidi/>
        <w:jc w:val="both"/>
        <w:rPr>
          <w:rFonts w:cs="Arial" w:hint="cs"/>
          <w:sz w:val="32"/>
          <w:szCs w:val="32"/>
          <w:rtl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خداهمیشه‌ارحم‌الراحمین‌نیست</w:t>
      </w:r>
    </w:p>
    <w:p w:rsidR="00746FB2" w:rsidRPr="00F14EA8" w:rsidRDefault="00746FB2" w:rsidP="009B1C86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lastRenderedPageBreak/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DB63BE" w:rsidRDefault="00746FB2" w:rsidP="003A6B20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ارزش‌وعظمت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انسان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به‌تقواست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تقوا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بهترین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توشه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سفراخروی‌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بعدامام‌خمینی‌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کلمه‌امام‌حذف‌شد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چون‌واژه‌امام‌بارمعنایی‌بالایی‌دارد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نظرعلامه‌جوادی،درمورد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واژه‌امام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هویت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ایرانی‌ودینی‌وانقلابی‌داریم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رهبر</w:t>
      </w:r>
      <w:r w:rsidRPr="00E56CE4">
        <w:rPr>
          <w:rFonts w:cs="Arial"/>
          <w:sz w:val="32"/>
          <w:szCs w:val="32"/>
          <w:rtl/>
          <w:lang w:bidi="fa-IR"/>
        </w:rPr>
        <w:t>:</w:t>
      </w:r>
      <w:r w:rsidRPr="00E56CE4">
        <w:rPr>
          <w:rFonts w:cs="Arial" w:hint="cs"/>
          <w:sz w:val="32"/>
          <w:szCs w:val="32"/>
          <w:rtl/>
          <w:lang w:bidi="fa-IR"/>
        </w:rPr>
        <w:t>نگذاریددشمن‌هویت‌زدایی‌کند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باسیاه‌نمایی‌هویت‌ایرانی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رامی‌زنند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باشبهات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به‌جنگ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هویت‌دینی‌میروند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توهین‌مقدسات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بافیلمهای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سلبریتیها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تحقیر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ایران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با‌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سیاه‌نمایی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سلبریتیها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سلبریتیهاخواستارخلع‌سلاح‌نظامیان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هجوم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به‌عفاف،حجاب‌وبنیان‌خانواده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زندگی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خیالی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غرب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رخ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میکشند</w:t>
      </w:r>
    </w:p>
    <w:p w:rsidR="00E56CE4" w:rsidRDefault="00E56CE4" w:rsidP="00E56CE4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سلبریتی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سربازغرب‌برای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هویت‌زدایی</w:t>
      </w:r>
    </w:p>
    <w:p w:rsidR="00E56CE4" w:rsidRDefault="00E56CE4" w:rsidP="00E56CE4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بعضی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از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این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سلبریتی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امور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سیاسی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دخالت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میکنند،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انتخابات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دخالت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میکنند،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همیشه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علیه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نظام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حرکت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میکنند،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حرکتشون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همیشه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دشمن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است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آیاواقعا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امروزصداوسیما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دانشگاه‌است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مخالفت‌رهبری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بااعتراضات‌درحرم‌امام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lastRenderedPageBreak/>
        <w:t>راه‌اعتراض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برهم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زدن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سخنرانی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نیست</w:t>
      </w:r>
    </w:p>
    <w:p w:rsidR="00E56CE4" w:rsidRDefault="00E56CE4" w:rsidP="00E56CE4">
      <w:pPr>
        <w:bidi/>
        <w:jc w:val="both"/>
        <w:rPr>
          <w:rFonts w:cs="Arial" w:hint="cs"/>
          <w:sz w:val="32"/>
          <w:szCs w:val="32"/>
          <w:rtl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چرامردم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عملکردسیدحسن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معترضند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عملکردسیدحسن‌انتظارات‌رابرآورده‌نکرد</w:t>
      </w:r>
    </w:p>
    <w:p w:rsidR="00E56CE4" w:rsidRDefault="00E56CE4" w:rsidP="00E56CE4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انتظاربصیرت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ولایتمداری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ازسیدحسن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اگر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مردم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حرفی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دارند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رفتار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منش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عملکرد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سیاسی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انقلابی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آقا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سید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حسن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نظری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دارند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راهش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بهم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زدن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مجلس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امام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سخنرانی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جلسه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رسمی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نیست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این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کار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جای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ایران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اتفاق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بیافتد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غلط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مردود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است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راهش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گفتمان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است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البته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خود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آقا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سید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حسن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باید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بررسی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کند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عملکردش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چگونه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است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مدتهاست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مردم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در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برابرش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قرار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بگیرند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چه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کاری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کرد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که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اعتراض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مردم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رو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برانگیخت؟</w:t>
      </w:r>
    </w:p>
    <w:p w:rsidR="00E56CE4" w:rsidRPr="00E56CE4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انتظارمردم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ازسیدحسن</w:t>
      </w:r>
      <w:r w:rsidRPr="00E56CE4">
        <w:rPr>
          <w:rFonts w:cs="Arial"/>
          <w:sz w:val="32"/>
          <w:szCs w:val="32"/>
          <w:rtl/>
          <w:lang w:bidi="fa-IR"/>
        </w:rPr>
        <w:t xml:space="preserve"> </w:t>
      </w:r>
      <w:r w:rsidRPr="00E56CE4">
        <w:rPr>
          <w:rFonts w:cs="Arial" w:hint="cs"/>
          <w:sz w:val="32"/>
          <w:szCs w:val="32"/>
          <w:rtl/>
          <w:lang w:bidi="fa-IR"/>
        </w:rPr>
        <w:t>همراهی‌باولایت</w:t>
      </w:r>
    </w:p>
    <w:p w:rsidR="000E2DCB" w:rsidRPr="002F3B11" w:rsidRDefault="00E56CE4" w:rsidP="00E56CE4">
      <w:pPr>
        <w:bidi/>
        <w:jc w:val="both"/>
        <w:rPr>
          <w:sz w:val="32"/>
          <w:szCs w:val="32"/>
          <w:lang w:bidi="fa-IR"/>
        </w:rPr>
      </w:pPr>
      <w:r w:rsidRPr="00E56CE4">
        <w:rPr>
          <w:rFonts w:cs="Arial" w:hint="cs"/>
          <w:sz w:val="32"/>
          <w:szCs w:val="32"/>
          <w:rtl/>
          <w:lang w:bidi="fa-IR"/>
        </w:rPr>
        <w:t>مردم‌به‌بیت‌امام‌ارادت،علاقه‌ومحبت‌دارند</w:t>
      </w:r>
    </w:p>
    <w:sectPr w:rsidR="000E2DCB" w:rsidRPr="002F3B11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0242C3"/>
    <w:rsid w:val="000E2711"/>
    <w:rsid w:val="000E2DCB"/>
    <w:rsid w:val="000F3A01"/>
    <w:rsid w:val="00103F96"/>
    <w:rsid w:val="0014332C"/>
    <w:rsid w:val="00150681"/>
    <w:rsid w:val="001862C8"/>
    <w:rsid w:val="001D0B35"/>
    <w:rsid w:val="001E3CE0"/>
    <w:rsid w:val="001F08C6"/>
    <w:rsid w:val="002066D3"/>
    <w:rsid w:val="002D5417"/>
    <w:rsid w:val="002F3B11"/>
    <w:rsid w:val="002F47DF"/>
    <w:rsid w:val="0031648B"/>
    <w:rsid w:val="00333632"/>
    <w:rsid w:val="003A161F"/>
    <w:rsid w:val="003A6B20"/>
    <w:rsid w:val="003B7D06"/>
    <w:rsid w:val="003D7531"/>
    <w:rsid w:val="0043514A"/>
    <w:rsid w:val="00440CBB"/>
    <w:rsid w:val="00447B49"/>
    <w:rsid w:val="00481357"/>
    <w:rsid w:val="004860DE"/>
    <w:rsid w:val="004C6CE8"/>
    <w:rsid w:val="004D683A"/>
    <w:rsid w:val="00545C15"/>
    <w:rsid w:val="00553925"/>
    <w:rsid w:val="005960D2"/>
    <w:rsid w:val="005B014B"/>
    <w:rsid w:val="005B7BC4"/>
    <w:rsid w:val="005F5D73"/>
    <w:rsid w:val="00670E6C"/>
    <w:rsid w:val="006B35CD"/>
    <w:rsid w:val="00746FB2"/>
    <w:rsid w:val="007522D1"/>
    <w:rsid w:val="00754F81"/>
    <w:rsid w:val="007612F6"/>
    <w:rsid w:val="00777DD2"/>
    <w:rsid w:val="007E169B"/>
    <w:rsid w:val="00807A2F"/>
    <w:rsid w:val="00855A03"/>
    <w:rsid w:val="008F0DC6"/>
    <w:rsid w:val="00923707"/>
    <w:rsid w:val="009337F8"/>
    <w:rsid w:val="00966EE9"/>
    <w:rsid w:val="00975F80"/>
    <w:rsid w:val="00987B8C"/>
    <w:rsid w:val="009944AA"/>
    <w:rsid w:val="009B1C86"/>
    <w:rsid w:val="009C53FE"/>
    <w:rsid w:val="009C5FA9"/>
    <w:rsid w:val="009E029B"/>
    <w:rsid w:val="00A87F52"/>
    <w:rsid w:val="00A9071A"/>
    <w:rsid w:val="00AC110B"/>
    <w:rsid w:val="00AE0832"/>
    <w:rsid w:val="00B81F25"/>
    <w:rsid w:val="00B90EF6"/>
    <w:rsid w:val="00BF1FD3"/>
    <w:rsid w:val="00BF3527"/>
    <w:rsid w:val="00C65230"/>
    <w:rsid w:val="00CD21F9"/>
    <w:rsid w:val="00DB63BE"/>
    <w:rsid w:val="00DC17BC"/>
    <w:rsid w:val="00DC27CC"/>
    <w:rsid w:val="00DD0D3A"/>
    <w:rsid w:val="00E02524"/>
    <w:rsid w:val="00E56CE4"/>
    <w:rsid w:val="00E840C0"/>
    <w:rsid w:val="00EB4B45"/>
    <w:rsid w:val="00F44BB1"/>
    <w:rsid w:val="00F941C0"/>
    <w:rsid w:val="00FA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2026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58</cp:revision>
  <cp:lastPrinted>2023-03-16T06:32:00Z</cp:lastPrinted>
  <dcterms:created xsi:type="dcterms:W3CDTF">2023-03-05T07:10:00Z</dcterms:created>
  <dcterms:modified xsi:type="dcterms:W3CDTF">2023-03-16T06:33:00Z</dcterms:modified>
</cp:coreProperties>
</file>