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67F" w:rsidRDefault="0075167F" w:rsidP="0075167F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التقوی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الاخره،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ارجمندی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والامقامی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ثمره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شِکوَه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زمانیست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مجذوب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>.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بعثت،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سخت‌گیری،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پولدارها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</w:p>
    <w:p w:rsidR="00A247B7" w:rsidRDefault="0075167F" w:rsidP="0075167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دارد؟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نوزدهم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یکایک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توطئه‌ها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75167F" w:rsidRDefault="0075167F" w:rsidP="0075167F">
      <w:pPr>
        <w:jc w:val="right"/>
      </w:pPr>
      <w: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نرم‌افزاری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نرم‌افزاری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قوَت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بالعکس،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نمی‌کنند</w:t>
      </w:r>
      <w:r>
        <w:t>.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</w:t>
      </w:r>
      <w:bookmarkStart w:id="0" w:name="_GoBack"/>
      <w:bookmarkEnd w:id="0"/>
      <w:r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رزمایش‌ها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lastRenderedPageBreak/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75167F" w:rsidRDefault="0075167F" w:rsidP="0075167F">
      <w:pPr>
        <w:jc w:val="right"/>
      </w:pP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ببرد</w:t>
      </w:r>
      <w:r>
        <w:t>.</w:t>
      </w:r>
    </w:p>
    <w:sectPr w:rsidR="007516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67F"/>
    <w:rsid w:val="0075167F"/>
    <w:rsid w:val="00A247B7"/>
    <w:rsid w:val="00F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3</cp:revision>
  <cp:lastPrinted>2025-01-12T06:20:00Z</cp:lastPrinted>
  <dcterms:created xsi:type="dcterms:W3CDTF">2025-01-12T06:19:00Z</dcterms:created>
  <dcterms:modified xsi:type="dcterms:W3CDTF">2025-01-12T06:22:00Z</dcterms:modified>
</cp:coreProperties>
</file>