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خطبه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اول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جمعه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۲۵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مهرماه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۱۴۰۴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حضرت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حجت‌الاسلام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والمسلمین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غفاری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بسم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الرحمن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الرحیم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الحمد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نحمده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نستعینه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نستغفره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نتوکل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نصلی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نسلّم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سیدنا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نبینا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الطاهرین،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سیّما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بقیة‌الله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الأرضین،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اللعن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الدائم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أعدائهم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أجمعین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اوصیکم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عباد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بتقوی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الله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همه‌ی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نمازگزار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رعایت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تقوای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الهی،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مراقبت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قلب،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زبان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پرهیز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غفلت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توصیه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می‌کنم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تقوا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سپری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لغزش‌ها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تاریک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دنیا؛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هرکس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تقوا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سختی‌ها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آرام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بلاها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امیدوار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دنیا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سخن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نگاه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حقیقت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خدای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متعال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۱۶۸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سوره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آل‌عمران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الَّذِينَ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قَالُوا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لِإِخْوَانِهِمْ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وَقَعَدُوا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لَوْ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أَطَاعُونَا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قُتِلُوا</w:t>
      </w:r>
      <w:r w:rsidRPr="00887FE7">
        <w:rPr>
          <w:rFonts w:cs="B Nazanin"/>
          <w:rtl/>
        </w:rPr>
        <w:t xml:space="preserve"> </w:t>
      </w:r>
      <w:r w:rsidRPr="00887FE7">
        <w:rPr>
          <w:rFonts w:ascii="Sakkal Majalla" w:hAnsi="Sakkal Majalla" w:cs="Sakkal Majalla" w:hint="cs"/>
          <w:rtl/>
        </w:rPr>
        <w:t>ۗ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قُلْ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فَادْرَءُوا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عَنْ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أَنْفُسِكُمُ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الْمَوْتَ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إِنْ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كُنْتُمْ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صَادِقِينَ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همان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خانه‌های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نشستند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درباره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برادرانشان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گفتند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می‌بردند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نمی‌شدند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بگو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می‌گویید،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بازدارید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شریفه،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تصویر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روشنی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روحیه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منافقان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جامعه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ارائه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می‌دهد؛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ظاهر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مؤمن‌اند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عمل،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دنیاطلبی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چیره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احد،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زمانی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ایستادگی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کردند،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منافقان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عقب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نشستند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شهادت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برادران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ایمانی‌شان،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زبان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طعنه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گفتند</w:t>
      </w:r>
      <w:r w:rsidRPr="00887FE7">
        <w:rPr>
          <w:rFonts w:cs="B Nazanin"/>
          <w:rtl/>
        </w:rPr>
        <w:t>: "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پیروی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می‌کردند،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نمی‌شدند</w:t>
      </w:r>
      <w:r w:rsidRPr="00887FE7">
        <w:rPr>
          <w:rFonts w:cs="B Nazanin"/>
          <w:rtl/>
        </w:rPr>
        <w:t>!"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قرآن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پاسخ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اختیار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دارید،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بازدارید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یادآوری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جبهه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می‌گریزد،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ثروت،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قدرت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حقیقتی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الهی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اختیار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هیچ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دیگری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أَيْنَمَا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تَكُونُوا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يُدْرِكْكُمُ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الْمَوْتُ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وَلَوْ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كُنْتُمْ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فِي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بُرُوجٍ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مُشَيَّدَةٍ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باشید،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درمی‌یابد،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برج‌های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استوار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پناه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گرفته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باشید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قرآن،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پاسخ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مسئولیت،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کشیدن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سکوت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باطل،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بگریزند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چهره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میدان‌های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سخت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سوره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احزاب،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چهره‌ی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منافقان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هنگامه‌ی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توصیف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أَشِحَّةً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عَلَيْكُمْ</w:t>
      </w:r>
      <w:r w:rsidRPr="00887FE7">
        <w:rPr>
          <w:rFonts w:cs="B Nazanin"/>
          <w:rtl/>
        </w:rPr>
        <w:t xml:space="preserve"> </w:t>
      </w:r>
      <w:r w:rsidRPr="00887FE7">
        <w:rPr>
          <w:rFonts w:ascii="Sakkal Majalla" w:hAnsi="Sakkal Majalla" w:cs="Sakkal Majalla" w:hint="cs"/>
          <w:rtl/>
        </w:rPr>
        <w:t>ۖ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فَإِذَا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جَاءَ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الْخَوْفُ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رَأَيْتَهُمْ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يَنْظُرُونَ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إِلَيْكَ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تَدُورُ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أَعْيُنُهُمْ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كَالَّذِي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يُغْشَى</w:t>
      </w:r>
      <w:r w:rsidRPr="00887FE7">
        <w:rPr>
          <w:rFonts w:ascii="Sakkal Majalla" w:hAnsi="Sakkal Majalla" w:cs="Sakkal Majalla" w:hint="cs"/>
          <w:rtl/>
        </w:rPr>
        <w:t>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عَلَيْهِ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مِنَ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الْمَوْتِ</w:t>
      </w:r>
      <w:r w:rsidRPr="00887FE7">
        <w:rPr>
          <w:rFonts w:cs="B Nazanin"/>
          <w:rtl/>
        </w:rPr>
        <w:t xml:space="preserve"> </w:t>
      </w:r>
      <w:r w:rsidRPr="00887FE7">
        <w:rPr>
          <w:rFonts w:ascii="Sakkal Majalla" w:hAnsi="Sakkal Majalla" w:cs="Sakkal Majalla" w:hint="cs"/>
          <w:rtl/>
        </w:rPr>
        <w:t>ۖ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فَإِذَا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ذَهَبَ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الْخَوْفُ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سَلَقُوكُمْ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بِأَلْسِنَةٍ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حِدَادٍ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أَشِحَّةً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عَلَى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الْخَيْرِ</w:t>
      </w:r>
      <w:r w:rsidRPr="00887FE7">
        <w:rPr>
          <w:rFonts w:cs="B Nazanin"/>
          <w:rtl/>
        </w:rPr>
        <w:t xml:space="preserve"> </w:t>
      </w:r>
      <w:r w:rsidRPr="00887FE7">
        <w:rPr>
          <w:rFonts w:ascii="Sakkal Majalla" w:hAnsi="Sakkal Majalla" w:cs="Sakkal Majalla" w:hint="cs"/>
          <w:rtl/>
        </w:rPr>
        <w:t>ۚ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أُولَ</w:t>
      </w:r>
      <w:r w:rsidRPr="00887FE7">
        <w:rPr>
          <w:rFonts w:ascii="Sakkal Majalla" w:hAnsi="Sakkal Majalla" w:cs="Sakkal Majalla" w:hint="cs"/>
          <w:rtl/>
        </w:rPr>
        <w:t>ٰ</w:t>
      </w:r>
      <w:r w:rsidRPr="00887FE7">
        <w:rPr>
          <w:rFonts w:cs="B Nazanin" w:hint="cs"/>
          <w:rtl/>
        </w:rPr>
        <w:t>ئِكَ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لَمْ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يُؤْمِنُوا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فَأَحْبَطَ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اللَّهُ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أَعْمَالَهُمْ</w:t>
      </w:r>
      <w:r w:rsidRPr="00887FE7">
        <w:rPr>
          <w:rFonts w:cs="B Nazanin"/>
          <w:rtl/>
        </w:rPr>
        <w:t xml:space="preserve"> </w:t>
      </w:r>
      <w:r w:rsidRPr="00887FE7">
        <w:rPr>
          <w:rFonts w:ascii="Sakkal Majalla" w:hAnsi="Sakkal Majalla" w:cs="Sakkal Majalla" w:hint="cs"/>
          <w:rtl/>
        </w:rPr>
        <w:t>ۚ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وَكَانَ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ذَ</w:t>
      </w:r>
      <w:r w:rsidRPr="00887FE7">
        <w:rPr>
          <w:rFonts w:ascii="Sakkal Majalla" w:hAnsi="Sakkal Majalla" w:cs="Sakkal Majalla" w:hint="cs"/>
          <w:rtl/>
        </w:rPr>
        <w:t>ٰ</w:t>
      </w:r>
      <w:r w:rsidRPr="00887FE7">
        <w:rPr>
          <w:rFonts w:cs="B Nazanin" w:hint="cs"/>
          <w:rtl/>
        </w:rPr>
        <w:t>لِكَ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عَلَى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اللَّهِ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يَسِيرًا</w:t>
      </w:r>
      <w:r w:rsidRPr="00887FE7">
        <w:rPr>
          <w:rFonts w:cs="B Nazanin"/>
          <w:rtl/>
        </w:rPr>
        <w:t xml:space="preserve"> (</w:t>
      </w:r>
      <w:r w:rsidRPr="00887FE7">
        <w:rPr>
          <w:rFonts w:cs="B Nazanin" w:hint="cs"/>
          <w:rtl/>
        </w:rPr>
        <w:t>احزاب،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۱۹)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lastRenderedPageBreak/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منافقان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هنگام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چشمانشان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وحشت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می‌چرخد،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گویا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بیهوشی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افکنده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می‌رود،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زبانشان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درشت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طعنه‌آمیز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می‌آزارند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آنان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بخیل‌اند،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ایثار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فداکاری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نیستند،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کمک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میدان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می‌ایستند،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آرامش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می‌گشایند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اینان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هرگز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نیاوردند،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سبب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اعمالشان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کلمه</w:t>
      </w:r>
      <w:r w:rsidRPr="00887FE7">
        <w:rPr>
          <w:rFonts w:cs="B Nazanin"/>
          <w:rtl/>
        </w:rPr>
        <w:t xml:space="preserve"> «</w:t>
      </w:r>
      <w:r w:rsidRPr="00887FE7">
        <w:rPr>
          <w:rFonts w:cs="B Nazanin" w:hint="cs"/>
          <w:rtl/>
        </w:rPr>
        <w:t>أَشِحَّة</w:t>
      </w:r>
      <w:r w:rsidRPr="00887FE7">
        <w:rPr>
          <w:rFonts w:cs="B Nazanin" w:hint="eastAsia"/>
          <w:rtl/>
        </w:rPr>
        <w:t>»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بخیلان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خودخواهان؛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نمی‌بینند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هیچ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هزینه‌ای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مردم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نمی‌پذیرند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تعبیر</w:t>
      </w:r>
      <w:r w:rsidRPr="00887FE7">
        <w:rPr>
          <w:rFonts w:cs="B Nazanin"/>
          <w:rtl/>
        </w:rPr>
        <w:t xml:space="preserve"> «</w:t>
      </w:r>
      <w:r w:rsidRPr="00887FE7">
        <w:rPr>
          <w:rFonts w:cs="B Nazanin" w:hint="cs"/>
          <w:rtl/>
        </w:rPr>
        <w:t>سَلَقُوکُمْ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بِأَلْسِنَةٍ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حِدَادٍ</w:t>
      </w:r>
      <w:r w:rsidRPr="00887FE7">
        <w:rPr>
          <w:rFonts w:cs="B Nazanin" w:hint="eastAsia"/>
          <w:rtl/>
        </w:rPr>
        <w:t>»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"</w:t>
      </w:r>
      <w:r w:rsidRPr="00887FE7">
        <w:rPr>
          <w:rFonts w:cs="B Nazanin" w:hint="cs"/>
          <w:rtl/>
        </w:rPr>
        <w:t>شما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زبان‌های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می‌گزند</w:t>
      </w:r>
      <w:r w:rsidRPr="00887FE7">
        <w:rPr>
          <w:rFonts w:cs="B Nazanin"/>
          <w:rtl/>
        </w:rPr>
        <w:t>"</w:t>
      </w:r>
      <w:r w:rsidRPr="00887FE7">
        <w:rPr>
          <w:rFonts w:cs="B Nazanin" w:hint="cs"/>
          <w:rtl/>
        </w:rPr>
        <w:t>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همان‌هایی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پنهان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بعد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آرامش،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اول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نقد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تهمت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اعتراض‌اند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امروز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جامعه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آیات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برادران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نمازگزار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فقط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روایت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تاریخ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نیستند؛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بلکه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آیینه‌ای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امروز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هستند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جامعه‌ای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مسئولیت‌های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الهی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اجتماعی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نکند،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لحظه‌ی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نیاز،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فداکاری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حضور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نباشد،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بیماری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دچار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نفاق،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فقط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گفتنِ</w:t>
      </w:r>
      <w:r w:rsidRPr="00887FE7">
        <w:rPr>
          <w:rFonts w:cs="B Nazanin"/>
          <w:rtl/>
        </w:rPr>
        <w:t xml:space="preserve"> "</w:t>
      </w:r>
      <w:r w:rsidRPr="00887FE7">
        <w:rPr>
          <w:rFonts w:cs="B Nazanin" w:hint="cs"/>
          <w:rtl/>
        </w:rPr>
        <w:t>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آوردم</w:t>
      </w:r>
      <w:r w:rsidRPr="00887FE7">
        <w:rPr>
          <w:rFonts w:cs="B Nazanin"/>
          <w:rtl/>
        </w:rPr>
        <w:t xml:space="preserve">"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نکردن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خلاصه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نمی‌شود؛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هزینه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حاضر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نبودن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دفاع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حقیقت،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زبان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سکوت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باطل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قرآن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می‌فرماید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وَلَا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يَتَمَنَّوْنَهُ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أَبَدًا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بِمَا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قَدَّمَتْ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أَيْدِيهِمْ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هرگز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آرزوی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نمی‌کنند،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زیرا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گناه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فرستاده‌اند،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دلشان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هراس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انداخته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اهل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نمی‌بینند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بلکه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آغاز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می‌دانند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مرگ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لقای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پرده‌ای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پشت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حسابی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انتظار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ثمره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تقوا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مؤمنان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تقوا،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بیداری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مؤمن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لحظه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می‌بیند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می‌گوید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>«</w:t>
      </w:r>
      <w:r w:rsidRPr="00887FE7">
        <w:rPr>
          <w:rFonts w:cs="B Nazanin" w:hint="cs"/>
          <w:rtl/>
        </w:rPr>
        <w:t>قُل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لَّن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يُصِيبَنَا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إِلَّا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مَا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كَتَبَ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اللَّهُ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لَنَا</w:t>
      </w:r>
      <w:r w:rsidRPr="00887FE7">
        <w:rPr>
          <w:rFonts w:cs="B Nazanin" w:hint="eastAsia"/>
          <w:rtl/>
        </w:rPr>
        <w:t>»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مقدر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گرفتار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نخواهیم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لحظه،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توکل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دنبال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امنیت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سایه‌ی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دشمن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می‌گردد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واقعی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انسان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طوفان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اعتماد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تاریکی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تقوا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سختی‌ها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بگوید</w:t>
      </w:r>
      <w:r w:rsidRPr="00887FE7">
        <w:rPr>
          <w:rFonts w:cs="B Nazanin"/>
          <w:rtl/>
        </w:rPr>
        <w:t>: "</w:t>
      </w:r>
      <w:r w:rsidRPr="00887FE7">
        <w:rPr>
          <w:rFonts w:cs="B Nazanin" w:hint="cs"/>
          <w:rtl/>
        </w:rPr>
        <w:t>حسبنا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نعم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الوکیل</w:t>
      </w:r>
      <w:r w:rsidRPr="00887FE7">
        <w:rPr>
          <w:rFonts w:cs="B Nazanin"/>
          <w:rtl/>
        </w:rPr>
        <w:t>."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دعای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پایانی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اول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خدایا</w:t>
      </w:r>
      <w:r w:rsidRPr="00887FE7">
        <w:rPr>
          <w:rFonts w:cs="B Nazanin"/>
          <w:rtl/>
        </w:rPr>
        <w:t xml:space="preserve">! </w:t>
      </w:r>
      <w:r w:rsidRPr="00887FE7">
        <w:rPr>
          <w:rFonts w:cs="B Nazanin" w:hint="cs"/>
          <w:rtl/>
        </w:rPr>
        <w:t>دل‌های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نفاق،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دنیاطلبی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خدایا</w:t>
      </w:r>
      <w:r w:rsidRPr="00887FE7">
        <w:rPr>
          <w:rFonts w:cs="B Nazanin"/>
          <w:rtl/>
        </w:rPr>
        <w:t xml:space="preserve">!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شهامت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ده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پروردگارا</w:t>
      </w:r>
      <w:r w:rsidRPr="00887FE7">
        <w:rPr>
          <w:rFonts w:cs="B Nazanin"/>
          <w:rtl/>
        </w:rPr>
        <w:t xml:space="preserve">!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میدان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می‌مانند،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لحظه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امتحان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عقب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می‌نشینند</w:t>
      </w:r>
      <w:r w:rsidRPr="00887FE7">
        <w:rPr>
          <w:rFonts w:cs="B Nazanin"/>
          <w:rtl/>
        </w:rPr>
        <w:t>.</w:t>
      </w:r>
    </w:p>
    <w:p w:rsidR="00887FE7" w:rsidRDefault="00887FE7" w:rsidP="000F4DC5">
      <w:pPr>
        <w:bidi/>
        <w:spacing w:after="0"/>
        <w:jc w:val="both"/>
        <w:rPr>
          <w:rFonts w:cs="B Nazanin"/>
          <w:rtl/>
        </w:rPr>
      </w:pPr>
      <w:r w:rsidRPr="00887FE7">
        <w:rPr>
          <w:rFonts w:cs="B Nazanin" w:hint="cs"/>
          <w:rtl/>
        </w:rPr>
        <w:t>اللهم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ارزقنا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بصیرة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الدین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إخلاصاً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العمل،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ثباتاً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الحق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نلقاک</w:t>
      </w:r>
      <w:r w:rsidRPr="00887FE7">
        <w:rPr>
          <w:rFonts w:cs="B Nazanin"/>
          <w:rtl/>
        </w:rPr>
        <w:t>.</w:t>
      </w:r>
      <w:r w:rsidR="000F4DC5">
        <w:rPr>
          <w:rFonts w:cs="B Nazanin" w:hint="cs"/>
          <w:rtl/>
        </w:rPr>
        <w:t xml:space="preserve">  </w:t>
      </w:r>
      <w:r w:rsidRPr="00887FE7">
        <w:rPr>
          <w:rFonts w:cs="B Nazanin" w:hint="cs"/>
          <w:rtl/>
        </w:rPr>
        <w:t>والحمدلله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ربّ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العالمین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bookmarkStart w:id="0" w:name="_GoBack"/>
      <w:r w:rsidRPr="00887FE7">
        <w:rPr>
          <w:rFonts w:cs="B Nazanin" w:hint="cs"/>
          <w:rtl/>
        </w:rPr>
        <w:lastRenderedPageBreak/>
        <w:t>خطبه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عبادی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ـ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جمعه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۲۵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مهرماه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۱۴۰۴۰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حضرت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حجت‌الاسلام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والمسلمین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غفاری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بسم‌الله‌الرحمن‌الرحیم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الحمد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نحمده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نستعینه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نستغفره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نتوکل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نصلی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نسلّم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سیدنا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نبینا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الطاهرین،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سیّما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بقیة‌الله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الأرضین،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اللعن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الدائم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أعدائهم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أجمعین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نمازگزاران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عزیز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دوم،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مسائل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جامعه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مسائلی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زندگی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مردم،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آینده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خورده‌اند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امروز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خطبه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مورد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می‌دهیم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  <w:lang w:bidi="fa-IR"/>
        </w:rPr>
        <w:t xml:space="preserve">۱. </w:t>
      </w:r>
      <w:r w:rsidRPr="00887FE7">
        <w:rPr>
          <w:rFonts w:cs="B Nazanin" w:hint="cs"/>
          <w:rtl/>
        </w:rPr>
        <w:t>بررسی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کنوانسیون‌های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بین‌المللی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پالرمو،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</w:rPr>
        <w:t>CFT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</w:rPr>
        <w:t>FATF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  <w:lang w:bidi="fa-IR"/>
        </w:rPr>
        <w:t xml:space="preserve">۲. </w:t>
      </w:r>
      <w:r w:rsidRPr="00887FE7">
        <w:rPr>
          <w:rFonts w:cs="B Nazanin" w:hint="cs"/>
          <w:rtl/>
        </w:rPr>
        <w:t>راهبرد</w:t>
      </w:r>
      <w:r w:rsidRPr="00887FE7">
        <w:rPr>
          <w:rFonts w:cs="B Nazanin"/>
          <w:rtl/>
        </w:rPr>
        <w:t xml:space="preserve"> «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</w:t>
      </w:r>
      <w:r w:rsidRPr="00887FE7">
        <w:rPr>
          <w:rFonts w:cs="B Nazanin" w:hint="eastAsia"/>
          <w:rtl/>
        </w:rPr>
        <w:t>»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الزامات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تحقق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مقتدر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  <w:lang w:bidi="fa-IR"/>
        </w:rPr>
        <w:t xml:space="preserve">۳. </w:t>
      </w:r>
      <w:r w:rsidRPr="00887FE7">
        <w:rPr>
          <w:rFonts w:cs="B Nazanin" w:hint="cs"/>
          <w:rtl/>
        </w:rPr>
        <w:t>ضرورت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جشنواره‌ها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برنامه‌های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اجتماعی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نخست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پالرمو،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</w:rPr>
        <w:t>CFT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</w:rPr>
        <w:t>FATF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ذره‌بین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برادران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اخیر،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بحث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پیوستن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کنوانسیون‌هایی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پالرمو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</w:rPr>
        <w:t>CFT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مطرح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معاهدات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ظاهر،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هدف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مبارزه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جرایم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سازمان‌یافته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مقابله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تأمین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تروریسم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تنظیم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شده‌اند؛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عمل،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ماهیت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کارکرد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شرایط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کاملاً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ابزاری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ascii="Segoe UI Symbol" w:hAnsi="Segoe UI Symbol" w:cs="Segoe UI Symbol"/>
        </w:rPr>
        <w:t>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کنوانسیون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پالرمو،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چارچوبی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همکاری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قضایی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امنیتی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کشورهاست،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زمانی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مفید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شرایط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حالی‌که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جمهوری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سال‌هاست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فشار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ظالمانه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اولیه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ثانویه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دسترسی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عادلانه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نظام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ندارد،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پذیرش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تعهداتی،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کمکی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نمی‌کند،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بلکه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ابزار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فشار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جدیدی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تبدیل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کنوانسیون،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تعریف</w:t>
      </w:r>
      <w:r w:rsidRPr="00887FE7">
        <w:rPr>
          <w:rFonts w:cs="B Nazanin"/>
          <w:rtl/>
        </w:rPr>
        <w:t xml:space="preserve"> «</w:t>
      </w:r>
      <w:r w:rsidRPr="00887FE7">
        <w:rPr>
          <w:rFonts w:cs="B Nazanin" w:hint="cs"/>
          <w:rtl/>
        </w:rPr>
        <w:t>گروه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مجرمانه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سازمان‌یافته</w:t>
      </w:r>
      <w:r w:rsidRPr="00887FE7">
        <w:rPr>
          <w:rFonts w:cs="B Nazanin" w:hint="eastAsia"/>
          <w:rtl/>
        </w:rPr>
        <w:t>»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بسیار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گروهی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عضو،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بدون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ساختار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رسمی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هدف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مشخص،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مصداق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جرم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سازمان‌یافته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شناخته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حال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تصور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چارچوبی،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شرکت‌ها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نهادهایی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تأمین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نیازهای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فعالیت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دشمنان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عنوان</w:t>
      </w:r>
      <w:r w:rsidRPr="00887FE7">
        <w:rPr>
          <w:rFonts w:cs="B Nazanin"/>
          <w:rtl/>
        </w:rPr>
        <w:t xml:space="preserve"> "</w:t>
      </w:r>
      <w:r w:rsidRPr="00887FE7">
        <w:rPr>
          <w:rFonts w:cs="B Nazanin" w:hint="cs"/>
          <w:rtl/>
        </w:rPr>
        <w:t>گروه‌های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مجرم</w:t>
      </w:r>
      <w:r w:rsidRPr="00887FE7">
        <w:rPr>
          <w:rFonts w:cs="B Nazanin"/>
          <w:rtl/>
        </w:rPr>
        <w:t xml:space="preserve">" </w:t>
      </w:r>
      <w:r w:rsidRPr="00887FE7">
        <w:rPr>
          <w:rFonts w:cs="B Nazanin" w:hint="cs"/>
          <w:rtl/>
        </w:rPr>
        <w:t>معرفی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شوند</w:t>
      </w:r>
      <w:r w:rsidRPr="00887FE7">
        <w:rPr>
          <w:rFonts w:cs="B Nazanin"/>
          <w:rtl/>
        </w:rPr>
        <w:t xml:space="preserve">!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صورت،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شکل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اقدام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خارج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بوی</w:t>
      </w:r>
      <w:r w:rsidRPr="00887FE7">
        <w:rPr>
          <w:rFonts w:cs="B Nazanin"/>
          <w:rtl/>
        </w:rPr>
        <w:t xml:space="preserve"> «</w:t>
      </w:r>
      <w:r w:rsidRPr="00887FE7">
        <w:rPr>
          <w:rFonts w:cs="B Nazanin" w:hint="cs"/>
          <w:rtl/>
        </w:rPr>
        <w:t>اجرای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تعهد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بین‌المللی</w:t>
      </w:r>
      <w:r w:rsidRPr="00887FE7">
        <w:rPr>
          <w:rFonts w:cs="B Nazanin" w:hint="eastAsia"/>
          <w:rtl/>
        </w:rPr>
        <w:t>»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می‌گیرد،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دشمن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اقداماتش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قالب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قانون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بین‌الملل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توجیه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نمونه‌های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عینی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وجود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روسیه،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ونزوئلا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شمالی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پس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تعامل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محدود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سازوکارهایی،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استفاده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تعاریف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گسترده،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هدف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جدیدتر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پیچیده‌تری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قرار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گرفتند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lastRenderedPageBreak/>
        <w:t>بنابراین،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جمهوری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نگاه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دقیق،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انقلابی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کارشناسانه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زمینه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تصمیم‌گیری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مخالف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تعامل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نیستیم،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تعامل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عزتمندانه،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هوشمندانه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منافع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تضعیف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استقلال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دوم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برادران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ایمانی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پرتو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منسجم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می‌یابد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قدرتمند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متکی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ظرفیت‌های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درونی،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دانش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بومی،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سرمایه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متعهد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هوشمند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منطقه‌ای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جهانی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دنیای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امروز،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قدرت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زرادخانه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نظامی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سنجیده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تولید،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فناوری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رقابت‌پذیری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اندازه‌گیری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ضعیف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سیاست،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امنیت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دچار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آسیب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منابع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عظیم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طبیعی،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موقعیت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ژئوپلیتیکی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بی‌نظیر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نیروی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انسانی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تحصیل‌کرده،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نظر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ظرفیت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بالقوه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جایگاهی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ممتاز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بالفعل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ظرفیت‌ها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نیازمند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نگاه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راهبردی،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تصمیم‌گیری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منسجم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اراده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کاهش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وابستگی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دهه‌هاست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درآمدهای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وابسته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برخی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تأمین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نتیجه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آسیب‌پذیری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ساختار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تحریم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نوسان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تحقق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کاهش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یابد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درآمدهای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پایدار،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خصوصاً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مالیات‌های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هوشمند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بگیرد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حاضر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نسبت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مالیات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تولید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ناخالص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داخلی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حدود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۶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درصد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میانگین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۲۰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درصد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شاخص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درصد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برسد،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وابستگی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بودجه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تقریباً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می‌رود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حرکت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به‌سوی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صنایع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افزوده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بالا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یکی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ضعف‌های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تاریخی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خام‌فروشی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معادن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صادرات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بهترین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۴۰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۵۰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میلیارد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درآمد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فرآورده‌های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پتروشیمی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تبدیل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می‌شود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کشورهایی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جنوبی،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مالزی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ترکیه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تمرکز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صنایع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پیشرفته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توانستند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خام‌فروش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دانش‌بنیان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تبدیل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اراده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برنامه‌ریزی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دقیق،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بردارد</w:t>
      </w:r>
      <w:r w:rsidRPr="00887FE7">
        <w:rPr>
          <w:rFonts w:cs="B Nazanin"/>
          <w:rtl/>
        </w:rPr>
        <w:t>.</w:t>
      </w:r>
    </w:p>
    <w:p w:rsidR="00887FE7" w:rsidRDefault="00887FE7" w:rsidP="000F4DC5">
      <w:pPr>
        <w:bidi/>
        <w:spacing w:after="0"/>
        <w:jc w:val="both"/>
        <w:rPr>
          <w:rFonts w:cs="B Nazanin"/>
          <w:rtl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گردشگری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ترانزیت؛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ظرفیت‌های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مغفول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نظر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میراث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طبیعی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برتر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سهمش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گردشگری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کمتر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درصد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حالی‌که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ترکیه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۵۰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گردشگر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جذب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حدود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۹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گردشگر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دارد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برنامه‌ریزی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زیرساخت‌ها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فراهم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جذب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سالانه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۲۰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گردشگر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۲۰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۳۰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میلیارد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دلار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درآمد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همراه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داشته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همچنین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موقعیت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ژئوپلیتیکی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هاب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ترانزیتی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منطقه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تبدیل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ترانزیت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کالا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اکنون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حدود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۱۲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حالی‌که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ظرفیت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واقعی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/>
          <w:rtl/>
          <w:lang w:bidi="fa-IR"/>
        </w:rPr>
        <w:t>۵۰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میلیون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lastRenderedPageBreak/>
        <w:t>سرمایه‌گذاری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شبکه‌های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ریلی،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بنادر،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گمرکات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هوشمند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جاده‌های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بین‌المللی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نقطه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اتصال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غرب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جهان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بدل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سازد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شرط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اساسی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شفافیت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مشارکت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مردم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تحقق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قوی،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بدون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شفافیت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نهادی،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حکمرانی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سالم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مشارکت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مردم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ممکن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نیست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مقاومتی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یعنی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تهدیدها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نترسد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فرصت‌ها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به‌درستی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ببرد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حضور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بخش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خصوصی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مولد،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توسعه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زیرساخت‌های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فناوری،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ارکان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اصلی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قدرتمند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ایران‌اند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Default="00887FE7" w:rsidP="000F4DC5">
      <w:pPr>
        <w:bidi/>
        <w:spacing w:after="0"/>
        <w:jc w:val="both"/>
        <w:rPr>
          <w:rFonts w:cs="B Nazanin"/>
          <w:rtl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محور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سوم</w:t>
      </w:r>
      <w:r w:rsidRPr="00887FE7">
        <w:rPr>
          <w:rFonts w:cs="B Nazanin"/>
          <w:rtl/>
        </w:rPr>
        <w:t xml:space="preserve">: </w:t>
      </w:r>
      <w:r w:rsidRPr="00887FE7">
        <w:rPr>
          <w:rFonts w:cs="B Nazanin" w:hint="cs"/>
          <w:rtl/>
        </w:rPr>
        <w:t>توجه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جشنواره‌ها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نمازگزاران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عزیز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اخیر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شاهد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برگزاری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جشنواره‌ها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رویدادهای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گردشگری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استان‌ها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هستیم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اصل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می‌تواند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فرصت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ارزشمندی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رونق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تبادل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توجه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داشت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حرکت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اجتماعی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ارزش‌های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فاصله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بگیرد،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صحیح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منحرف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جشنواره‌ها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باید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محلی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ترویج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سبک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زندگی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نشاط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معنوی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شایسته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غرفه‌های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غرفه‌های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دینی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نیز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فعال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باشند</w:t>
      </w:r>
      <w:r w:rsidRPr="00887FE7">
        <w:rPr>
          <w:rFonts w:cs="B Nazanin"/>
          <w:rtl/>
        </w:rPr>
        <w:t>: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غرفه‌هایی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پاسخ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شبهات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جوانان،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ترویج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حجاب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عفاف،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آموزش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مهارت‌های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خانواده،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فضایی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برپایی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نماز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جماعت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هدف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جشنواره‌ها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سرگرمی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ظاهری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باشد،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نتیجه‌ای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غفلت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ندارد؛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معرفت،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تفریح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نشاط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همراه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شود،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آن‌گاه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جشنواره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یک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فرصت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تربیتی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تمدنی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تبدیل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شد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سخن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پایانی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برادران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عزیز</w:t>
      </w:r>
      <w:r w:rsidRPr="00887FE7">
        <w:rPr>
          <w:rFonts w:cs="B Nazanin"/>
          <w:rtl/>
        </w:rPr>
        <w:t>!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امروز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دشمنان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انقلاب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تلاش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فشار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اقتصادی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جنگ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نرم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فرهنگی،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روحیه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ملت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تضعیف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کنند</w:t>
      </w:r>
      <w:r w:rsidRPr="00887FE7">
        <w:rPr>
          <w:rFonts w:cs="B Nazanin"/>
          <w:rtl/>
        </w:rPr>
        <w:t xml:space="preserve">. </w:t>
      </w:r>
      <w:r w:rsidRPr="00887FE7">
        <w:rPr>
          <w:rFonts w:cs="B Nazanin" w:hint="cs"/>
          <w:rtl/>
        </w:rPr>
        <w:t>اما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فضل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خداوند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رهبری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حکیمانه‌ی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مقام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معظم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رهبری</w:t>
      </w:r>
      <w:r w:rsidRPr="00887FE7">
        <w:rPr>
          <w:rFonts w:cs="B Nazanin"/>
          <w:rtl/>
        </w:rPr>
        <w:t xml:space="preserve"> (</w:t>
      </w:r>
      <w:r w:rsidRPr="00887FE7">
        <w:rPr>
          <w:rFonts w:cs="B Nazanin" w:hint="cs"/>
          <w:rtl/>
        </w:rPr>
        <w:t>مدظله‌العالی</w:t>
      </w:r>
      <w:r w:rsidRPr="00887FE7">
        <w:rPr>
          <w:rFonts w:cs="B Nazanin"/>
          <w:rtl/>
        </w:rPr>
        <w:t>)</w:t>
      </w:r>
      <w:r w:rsidRPr="00887FE7">
        <w:rPr>
          <w:rFonts w:cs="B Nazanin" w:hint="cs"/>
          <w:rtl/>
        </w:rPr>
        <w:t>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همت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جوانان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مؤمن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اندیشمندان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کشور،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اقتدار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پیشرفت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قدرت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ادامه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خواهیم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داد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ایران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پرتو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ایمان،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بصیرت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تلاش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مردم،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نه‌تنها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از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بحران‌ها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عبور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می‌کند،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بلکه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در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مسیر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تحقق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تمدن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نوین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اسلامی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گام‌های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استوار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برمی‌دارد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اللهم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احفظ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قائدنا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الإمام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الخامنه‌ای،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أدم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ظله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الوارف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رؤوسنا،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انصر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جنود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الإسلام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فی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کل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مکان،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ارزقنا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توفیق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الخدمة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لدینک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لأمتک</w:t>
      </w:r>
      <w:r w:rsidRPr="00887FE7">
        <w:rPr>
          <w:rFonts w:cs="B Nazanin"/>
          <w:rtl/>
        </w:rPr>
        <w:t>.</w:t>
      </w:r>
    </w:p>
    <w:p w:rsidR="00887FE7" w:rsidRPr="00887FE7" w:rsidRDefault="00887FE7" w:rsidP="000F4DC5">
      <w:pPr>
        <w:bidi/>
        <w:spacing w:after="0"/>
        <w:jc w:val="both"/>
        <w:rPr>
          <w:rFonts w:cs="B Nazanin"/>
        </w:rPr>
      </w:pPr>
      <w:r w:rsidRPr="00887FE7">
        <w:rPr>
          <w:rFonts w:cs="B Nazanin" w:hint="cs"/>
          <w:rtl/>
        </w:rPr>
        <w:t>والسلام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علیکم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رحمة‌الله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و</w:t>
      </w:r>
      <w:r w:rsidRPr="00887FE7">
        <w:rPr>
          <w:rFonts w:cs="B Nazanin"/>
          <w:rtl/>
        </w:rPr>
        <w:t xml:space="preserve"> </w:t>
      </w:r>
      <w:r w:rsidRPr="00887FE7">
        <w:rPr>
          <w:rFonts w:cs="B Nazanin" w:hint="cs"/>
          <w:rtl/>
        </w:rPr>
        <w:t>برکاته</w:t>
      </w:r>
      <w:r w:rsidRPr="00887FE7">
        <w:rPr>
          <w:rFonts w:cs="B Nazanin"/>
          <w:rtl/>
        </w:rPr>
        <w:t>.</w:t>
      </w:r>
      <w:bookmarkEnd w:id="0"/>
    </w:p>
    <w:sectPr w:rsidR="00887FE7" w:rsidRPr="00887F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E7"/>
    <w:rsid w:val="000F4DC5"/>
    <w:rsid w:val="003A237D"/>
    <w:rsid w:val="0088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1BB3A"/>
  <w15:chartTrackingRefBased/>
  <w15:docId w15:val="{E7435A77-C000-45AC-B72A-F6A3C00D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cp:lastPrinted>2025-10-18T04:25:00Z</cp:lastPrinted>
  <dcterms:created xsi:type="dcterms:W3CDTF">2025-10-18T04:20:00Z</dcterms:created>
  <dcterms:modified xsi:type="dcterms:W3CDTF">2025-10-18T06:42:00Z</dcterms:modified>
</cp:coreProperties>
</file>