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8D26A" w14:textId="77777777" w:rsidR="00FC4852" w:rsidRPr="001B49A9" w:rsidRDefault="00171649" w:rsidP="00F36552">
      <w:pPr>
        <w:bidi/>
        <w:jc w:val="mediumKashida"/>
        <w:rPr>
          <w:rtl/>
        </w:rPr>
      </w:pPr>
      <w:r w:rsidRPr="001B49A9">
        <w:rPr>
          <w:rFonts w:eastAsia="Arial"/>
          <w:sz w:val="44"/>
          <w:szCs w:val="44"/>
          <w:rtl/>
        </w:rPr>
        <w:t>به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1B49A9">
        <w:rPr>
          <w:rFonts w:eastAsia="Arial"/>
          <w:sz w:val="44"/>
          <w:szCs w:val="44"/>
          <w:rtl/>
        </w:rPr>
        <w:t>گزار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1B49A9">
        <w:rPr>
          <w:rFonts w:eastAsia="Arial" w:hint="cs"/>
          <w:sz w:val="44"/>
          <w:szCs w:val="44"/>
          <w:rtl/>
        </w:rPr>
        <w:t xml:space="preserve"> ر</w:t>
      </w:r>
      <w:r w:rsidRPr="001B49A9">
        <w:rPr>
          <w:rFonts w:eastAsia="Arial"/>
          <w:sz w:val="44"/>
          <w:szCs w:val="44"/>
          <w:rtl/>
        </w:rPr>
        <w:t>وابط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1B49A9">
        <w:rPr>
          <w:rFonts w:eastAsia="Arial"/>
          <w:sz w:val="44"/>
          <w:szCs w:val="44"/>
          <w:rtl/>
        </w:rPr>
        <w:t>عمومی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1B49A9">
        <w:rPr>
          <w:rFonts w:eastAsia="Arial"/>
          <w:sz w:val="44"/>
          <w:szCs w:val="44"/>
          <w:rtl/>
        </w:rPr>
        <w:t>دفتر</w:t>
      </w:r>
      <w:r w:rsidR="000257D9" w:rsidRPr="001B49A9">
        <w:rPr>
          <w:rFonts w:eastAsia="Arial" w:hint="cs"/>
          <w:sz w:val="44"/>
          <w:szCs w:val="44"/>
          <w:rtl/>
        </w:rPr>
        <w:t xml:space="preserve"> </w:t>
      </w:r>
      <w:r w:rsidR="00DE2556" w:rsidRPr="001B49A9">
        <w:rPr>
          <w:rFonts w:eastAsia="Arial" w:hint="cs"/>
          <w:sz w:val="44"/>
          <w:szCs w:val="44"/>
          <w:rtl/>
        </w:rPr>
        <w:t>إ</w:t>
      </w:r>
      <w:r w:rsidR="005C12A4" w:rsidRPr="001B49A9">
        <w:rPr>
          <w:rFonts w:eastAsia="Arial"/>
          <w:sz w:val="44"/>
          <w:szCs w:val="44"/>
          <w:rtl/>
        </w:rPr>
        <w:t xml:space="preserve">مام </w:t>
      </w:r>
      <w:r w:rsidRPr="001B49A9">
        <w:rPr>
          <w:rFonts w:eastAsia="Arial"/>
          <w:sz w:val="44"/>
          <w:szCs w:val="44"/>
          <w:rtl/>
        </w:rPr>
        <w:t>جمعه</w:t>
      </w:r>
      <w:r w:rsidR="0053661D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1B49A9">
        <w:rPr>
          <w:rFonts w:eastAsia="Arial"/>
          <w:sz w:val="44"/>
          <w:szCs w:val="44"/>
          <w:rtl/>
        </w:rPr>
        <w:t>لاریجان</w:t>
      </w:r>
      <w:r w:rsidR="00E621A3" w:rsidRPr="001B49A9">
        <w:rPr>
          <w:rFonts w:eastAsia="Calibri"/>
          <w:sz w:val="44"/>
          <w:szCs w:val="44"/>
          <w:rtl/>
        </w:rPr>
        <w:t>:</w:t>
      </w:r>
      <w:r w:rsidR="00437036" w:rsidRPr="001B49A9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2CE82F63" w:rsidR="002F32BD" w:rsidRPr="001B49A9" w:rsidRDefault="00402A79" w:rsidP="00F36552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>جمعه</w:t>
      </w:r>
      <w:r w:rsidR="006F5FC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BB564E" w:rsidRPr="001B49A9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A4D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24</w:t>
      </w:r>
      <w:r w:rsidR="00FC5A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اسفند</w:t>
      </w:r>
      <w:r w:rsidR="00A56F9E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</w:t>
      </w:r>
      <w:r w:rsidR="005B5ED0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1403</w:t>
      </w:r>
      <w:r w:rsidR="00030F92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77777777" w:rsidR="008B1CDA" w:rsidRPr="001B49A9" w:rsidRDefault="008B1CDA" w:rsidP="00F36552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خطبه </w:t>
      </w:r>
      <w:r w:rsidR="00E1087C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77777777" w:rsidR="00A112A6" w:rsidRPr="001B49A9" w:rsidRDefault="009550E8" w:rsidP="00F36552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1B49A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1B49A9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9E6112A" w14:textId="7128A868" w:rsidR="000B1E7A" w:rsidRPr="001B49A9" w:rsidRDefault="000B1E7A" w:rsidP="00F36552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قال الله </w:t>
      </w:r>
      <w:r w:rsidR="00FE49A2" w:rsidRPr="001B49A9">
        <w:rPr>
          <w:rFonts w:asciiTheme="majorBidi" w:eastAsia="Calibri" w:hAnsiTheme="majorBidi" w:cs="Times New Roman" w:hint="cs"/>
          <w:sz w:val="44"/>
          <w:szCs w:val="44"/>
          <w:rtl/>
        </w:rPr>
        <w:t>العظیم فی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کتابه الکریم:</w:t>
      </w:r>
    </w:p>
    <w:p w14:paraId="2A2D3F11" w14:textId="3259A1E0" w:rsidR="007F4759" w:rsidRPr="001B49A9" w:rsidRDefault="007F4759" w:rsidP="00F36552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«</w:t>
      </w:r>
      <w:r w:rsidR="0062128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104F9" w:rsidRPr="00B104F9">
        <w:rPr>
          <w:rFonts w:asciiTheme="majorBidi" w:eastAsia="Calibri" w:hAnsiTheme="majorBidi" w:cs="Times New Roman"/>
          <w:sz w:val="44"/>
          <w:szCs w:val="44"/>
          <w:rtl/>
        </w:rPr>
        <w:t>تُسَبِّحُ لَهُ السَّمَاوَاتُ السَّبْعُ وَالْأَرْضُ وَ</w:t>
      </w:r>
      <w:r w:rsidR="00E12C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104F9" w:rsidRPr="00B104F9">
        <w:rPr>
          <w:rFonts w:asciiTheme="majorBidi" w:eastAsia="Calibri" w:hAnsiTheme="majorBidi" w:cs="Times New Roman"/>
          <w:sz w:val="44"/>
          <w:szCs w:val="44"/>
          <w:rtl/>
        </w:rPr>
        <w:t>مَنْ فِيهِنَّ وَ</w:t>
      </w:r>
      <w:r w:rsidR="00E12C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104F9" w:rsidRPr="00B104F9">
        <w:rPr>
          <w:rFonts w:asciiTheme="majorBidi" w:eastAsia="Calibri" w:hAnsiTheme="majorBidi" w:cs="Times New Roman"/>
          <w:sz w:val="44"/>
          <w:szCs w:val="44"/>
          <w:rtl/>
        </w:rPr>
        <w:t>إِنْ مِنْ شَيْءٍ إِلَّا يُسَبِّحُ بِحَمْدِهِ وَلَٰكِنْ لَا تَفْقَهُونَ تَسْبِيحَهُمْ</w:t>
      </w:r>
      <w:r w:rsidR="00E12C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104F9" w:rsidRPr="00B104F9">
        <w:rPr>
          <w:rFonts w:asciiTheme="majorBidi" w:eastAsia="Calibri" w:hAnsiTheme="majorBidi" w:cs="Times New Roman"/>
          <w:sz w:val="44"/>
          <w:szCs w:val="44"/>
          <w:rtl/>
        </w:rPr>
        <w:t>إِنَّهُ كَانَ حَلِيمًا غَفُورًا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.» </w:t>
      </w:r>
      <w:r w:rsidR="00B104F9">
        <w:rPr>
          <w:rFonts w:asciiTheme="majorBidi" w:eastAsia="Calibri" w:hAnsiTheme="majorBidi" w:cs="Times New Roman" w:hint="cs"/>
          <w:sz w:val="44"/>
          <w:szCs w:val="44"/>
          <w:rtl/>
        </w:rPr>
        <w:t>إسرا/44</w:t>
      </w:r>
      <w:r w:rsidR="000112DD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</w:p>
    <w:p w14:paraId="24D93B9B" w14:textId="33A3E884" w:rsidR="007F4759" w:rsidRPr="001B49A9" w:rsidRDefault="007F4759" w:rsidP="00F36552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FE49A2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B104F9" w:rsidRPr="00B104F9">
        <w:rPr>
          <w:rFonts w:asciiTheme="majorBidi" w:eastAsia="Calibri" w:hAnsiTheme="majorBidi" w:cs="Times New Roman"/>
          <w:sz w:val="44"/>
          <w:szCs w:val="44"/>
          <w:rtl/>
        </w:rPr>
        <w:t>آسمانها</w:t>
      </w:r>
      <w:r w:rsidR="00B104F9" w:rsidRPr="00B104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04F9" w:rsidRPr="00B104F9">
        <w:rPr>
          <w:rFonts w:asciiTheme="majorBidi" w:eastAsia="Calibri" w:hAnsiTheme="majorBidi" w:cs="Times New Roman"/>
          <w:sz w:val="44"/>
          <w:szCs w:val="44"/>
          <w:rtl/>
        </w:rPr>
        <w:t xml:space="preserve"> هفتگانه و زم</w:t>
      </w:r>
      <w:r w:rsidR="00B104F9" w:rsidRPr="00B104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04F9" w:rsidRPr="00B104F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104F9" w:rsidRPr="00B104F9">
        <w:rPr>
          <w:rFonts w:asciiTheme="majorBidi" w:eastAsia="Calibri" w:hAnsiTheme="majorBidi" w:cs="Times New Roman"/>
          <w:sz w:val="44"/>
          <w:szCs w:val="44"/>
          <w:rtl/>
        </w:rPr>
        <w:t xml:space="preserve"> و هر کس که در آنهاست او را تسب</w:t>
      </w:r>
      <w:r w:rsidR="00B104F9" w:rsidRPr="00B104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04F9" w:rsidRPr="00B104F9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B104F9" w:rsidRPr="00B104F9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B104F9" w:rsidRPr="00B104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04F9" w:rsidRPr="00B104F9">
        <w:rPr>
          <w:rFonts w:asciiTheme="majorBidi" w:eastAsia="Calibri" w:hAnsiTheme="majorBidi" w:cs="Times New Roman"/>
          <w:sz w:val="44"/>
          <w:szCs w:val="44"/>
          <w:rtl/>
        </w:rPr>
        <w:t>گو</w:t>
      </w:r>
      <w:r w:rsidR="00B104F9" w:rsidRPr="00B104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04F9" w:rsidRPr="00B104F9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B104F9" w:rsidRPr="00B104F9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B104F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104F9" w:rsidRPr="00B104F9">
        <w:rPr>
          <w:rFonts w:asciiTheme="majorBidi" w:eastAsia="Calibri" w:hAnsiTheme="majorBidi" w:cs="Times New Roman"/>
          <w:sz w:val="44"/>
          <w:szCs w:val="44"/>
          <w:rtl/>
        </w:rPr>
        <w:t>ه</w:t>
      </w:r>
      <w:r w:rsidR="00B104F9" w:rsidRPr="00B104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04F9" w:rsidRPr="00B104F9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B104F9" w:rsidRPr="00B104F9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B104F9" w:rsidRPr="00B104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04F9" w:rsidRPr="00B104F9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B104F9" w:rsidRPr="00B104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04F9" w:rsidRPr="00B104F9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B104F9" w:rsidRPr="00B104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04F9" w:rsidRPr="00B104F9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B104F9" w:rsidRPr="00B104F9">
        <w:rPr>
          <w:rFonts w:asciiTheme="majorBidi" w:eastAsia="Calibri" w:hAnsiTheme="majorBidi" w:cs="Times New Roman"/>
          <w:sz w:val="44"/>
          <w:szCs w:val="44"/>
          <w:rtl/>
        </w:rPr>
        <w:t xml:space="preserve"> مگر ا</w:t>
      </w:r>
      <w:r w:rsidR="00B104F9" w:rsidRPr="00B104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04F9" w:rsidRPr="00B104F9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B104F9" w:rsidRPr="00B104F9">
        <w:rPr>
          <w:rFonts w:asciiTheme="majorBidi" w:eastAsia="Calibri" w:hAnsiTheme="majorBidi" w:cs="Times New Roman"/>
          <w:sz w:val="44"/>
          <w:szCs w:val="44"/>
          <w:rtl/>
        </w:rPr>
        <w:t xml:space="preserve"> همراه با ستا</w:t>
      </w:r>
      <w:r w:rsidR="00B104F9" w:rsidRPr="00B104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04F9" w:rsidRPr="00B104F9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B104F9" w:rsidRPr="00B104F9">
        <w:rPr>
          <w:rFonts w:asciiTheme="majorBidi" w:eastAsia="Calibri" w:hAnsiTheme="majorBidi" w:cs="Times New Roman"/>
          <w:sz w:val="44"/>
          <w:szCs w:val="44"/>
          <w:rtl/>
        </w:rPr>
        <w:t xml:space="preserve"> تسب</w:t>
      </w:r>
      <w:r w:rsidR="00B104F9" w:rsidRPr="00B104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04F9" w:rsidRPr="00B104F9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B104F9" w:rsidRPr="00B104F9">
        <w:rPr>
          <w:rFonts w:asciiTheme="majorBidi" w:eastAsia="Calibri" w:hAnsiTheme="majorBidi" w:cs="Times New Roman"/>
          <w:sz w:val="44"/>
          <w:szCs w:val="44"/>
          <w:rtl/>
        </w:rPr>
        <w:t xml:space="preserve"> او م</w:t>
      </w:r>
      <w:r w:rsidR="00B104F9" w:rsidRPr="00B104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04F9" w:rsidRPr="00B104F9">
        <w:rPr>
          <w:rFonts w:asciiTheme="majorBidi" w:eastAsia="Calibri" w:hAnsiTheme="majorBidi" w:cs="Times New Roman"/>
          <w:sz w:val="44"/>
          <w:szCs w:val="44"/>
          <w:rtl/>
        </w:rPr>
        <w:t>گو</w:t>
      </w:r>
      <w:r w:rsidR="00B104F9" w:rsidRPr="00B104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04F9" w:rsidRPr="00B104F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104F9" w:rsidRPr="00B104F9">
        <w:rPr>
          <w:rFonts w:asciiTheme="majorBidi" w:eastAsia="Calibri" w:hAnsiTheme="majorBidi" w:cs="Times New Roman"/>
          <w:sz w:val="44"/>
          <w:szCs w:val="44"/>
          <w:rtl/>
        </w:rPr>
        <w:t xml:space="preserve"> ول</w:t>
      </w:r>
      <w:r w:rsidR="00B104F9" w:rsidRPr="00B104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04F9" w:rsidRPr="00B104F9">
        <w:rPr>
          <w:rFonts w:asciiTheme="majorBidi" w:eastAsia="Calibri" w:hAnsiTheme="majorBidi" w:cs="Times New Roman"/>
          <w:sz w:val="44"/>
          <w:szCs w:val="44"/>
          <w:rtl/>
        </w:rPr>
        <w:t xml:space="preserve"> شما تسب</w:t>
      </w:r>
      <w:r w:rsidR="00B104F9" w:rsidRPr="00B104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04F9" w:rsidRPr="00B104F9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B104F9" w:rsidRPr="00B104F9">
        <w:rPr>
          <w:rFonts w:asciiTheme="majorBidi" w:eastAsia="Calibri" w:hAnsiTheme="majorBidi" w:cs="Times New Roman"/>
          <w:sz w:val="44"/>
          <w:szCs w:val="44"/>
          <w:rtl/>
        </w:rPr>
        <w:t xml:space="preserve"> آنها را نم</w:t>
      </w:r>
      <w:r w:rsidR="00B104F9" w:rsidRPr="00B104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04F9" w:rsidRPr="00B104F9">
        <w:rPr>
          <w:rFonts w:asciiTheme="majorBidi" w:eastAsia="Calibri" w:hAnsiTheme="majorBidi" w:cs="Times New Roman"/>
          <w:sz w:val="44"/>
          <w:szCs w:val="44"/>
          <w:rtl/>
        </w:rPr>
        <w:t>فهم</w:t>
      </w:r>
      <w:r w:rsidR="00B104F9" w:rsidRPr="00B104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04F9" w:rsidRPr="00B104F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104F9" w:rsidRPr="00B104F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104F9" w:rsidRPr="00B104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04F9" w:rsidRPr="00B104F9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B104F9" w:rsidRPr="00B104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04F9" w:rsidRPr="00B104F9">
        <w:rPr>
          <w:rFonts w:asciiTheme="majorBidi" w:eastAsia="Calibri" w:hAnsiTheme="majorBidi" w:cs="Times New Roman" w:hint="eastAsia"/>
          <w:sz w:val="44"/>
          <w:szCs w:val="44"/>
          <w:rtl/>
        </w:rPr>
        <w:t>ناً</w:t>
      </w:r>
      <w:r w:rsidR="00B104F9" w:rsidRPr="00B104F9">
        <w:rPr>
          <w:rFonts w:asciiTheme="majorBidi" w:eastAsia="Calibri" w:hAnsiTheme="majorBidi" w:cs="Times New Roman"/>
          <w:sz w:val="44"/>
          <w:szCs w:val="44"/>
          <w:rtl/>
        </w:rPr>
        <w:t xml:space="preserve"> او ب</w:t>
      </w:r>
      <w:r w:rsidR="00B104F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B104F9" w:rsidRPr="00B104F9">
        <w:rPr>
          <w:rFonts w:asciiTheme="majorBidi" w:eastAsia="Calibri" w:hAnsiTheme="majorBidi" w:cs="Times New Roman"/>
          <w:sz w:val="44"/>
          <w:szCs w:val="44"/>
          <w:rtl/>
        </w:rPr>
        <w:t>ردبار و بس</w:t>
      </w:r>
      <w:r w:rsidR="00B104F9" w:rsidRPr="00B104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04F9" w:rsidRPr="00B104F9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B104F9" w:rsidRPr="00B104F9">
        <w:rPr>
          <w:rFonts w:asciiTheme="majorBidi" w:eastAsia="Calibri" w:hAnsiTheme="majorBidi" w:cs="Times New Roman"/>
          <w:sz w:val="44"/>
          <w:szCs w:val="44"/>
          <w:rtl/>
        </w:rPr>
        <w:t xml:space="preserve"> آمرزنده است</w:t>
      </w:r>
      <w:r w:rsidR="00B104F9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</w:p>
    <w:p w14:paraId="7582BAF7" w14:textId="082FE4BC" w:rsidR="00AE4EE8" w:rsidRPr="000539F5" w:rsidRDefault="000624AC" w:rsidP="00F36552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8"/>
          <w:szCs w:val="48"/>
          <w:rtl/>
        </w:rPr>
      </w:pPr>
      <w:r w:rsidRPr="001B49A9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خودم و همه </w:t>
      </w:r>
      <w:r w:rsidR="008F5BFA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بندگان خدا را </w:t>
      </w:r>
      <w:r w:rsidR="003A4D51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آستانه ولادتِ با سعادتِ کریمِ أهلبیت حضرتِ إمام حسن مجتبی (ع) 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>به رعايت تقواي إلهي و نظم در امور سفارش ميکنم که سفارش</w:t>
      </w:r>
      <w:r w:rsidR="00CD3061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والاتر 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از ا</w:t>
      </w:r>
      <w:r w:rsidR="00CD3061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ندارد.</w:t>
      </w:r>
      <w:r w:rsidR="006F55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حضرت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وسف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>
        <w:rPr>
          <w:rFonts w:asciiTheme="majorBidi" w:eastAsia="Calibri" w:hAnsiTheme="majorBidi" w:cs="Times New Roman" w:hint="cs"/>
          <w:sz w:val="44"/>
          <w:szCs w:val="44"/>
          <w:rtl/>
        </w:rPr>
        <w:t>سؤال شد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چه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کرده</w:t>
      </w:r>
      <w:r w:rsidR="00294A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294A51" w:rsidRPr="00294A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مقام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محسن</w:t>
      </w:r>
      <w:r w:rsidR="00294A51" w:rsidRPr="00294A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احسن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الحال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رس</w:t>
      </w:r>
      <w:r w:rsidR="00294A51" w:rsidRPr="00294A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294A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294A51" w:rsidRPr="00294A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د؟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294A51" w:rsidRPr="00294A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پاسخ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294A51" w:rsidRPr="00294A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دهند</w:t>
      </w:r>
      <w:r w:rsidR="00294A51">
        <w:rPr>
          <w:rFonts w:asciiTheme="majorBidi" w:eastAsia="Calibri" w:hAnsiTheme="majorBidi" w:cs="Times New Roman" w:hint="cs"/>
          <w:sz w:val="44"/>
          <w:szCs w:val="44"/>
          <w:rtl/>
        </w:rPr>
        <w:t xml:space="preserve">: 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قَدْ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مَنَّ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اللَّهُ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عَلَ</w:t>
      </w:r>
      <w:r w:rsidR="00294A51" w:rsidRPr="00294A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نَا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إِنَّهُ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مَنْ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تَّقِ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صْبِرْ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فَإِنَّ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اللَّهَ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لَا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ضِ</w:t>
      </w:r>
      <w:r w:rsidR="00294A51" w:rsidRPr="00294A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عُ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أَجْرَ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الْمُحْسِنِ</w:t>
      </w:r>
      <w:r w:rsidR="00294A51" w:rsidRPr="00294A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نَ»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وسف</w:t>
      </w:r>
      <w:r w:rsidR="00294A51">
        <w:rPr>
          <w:rFonts w:asciiTheme="majorBidi" w:eastAsia="Calibri" w:hAnsiTheme="majorBidi" w:cs="Times New Roman" w:hint="cs"/>
          <w:sz w:val="44"/>
          <w:szCs w:val="44"/>
          <w:rtl/>
        </w:rPr>
        <w:t>/90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منت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نهاد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موهبت</w:t>
      </w:r>
      <w:r w:rsidR="00294A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تقوا»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صبر»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94A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عنا</w:t>
      </w:r>
      <w:r w:rsidR="00294A51" w:rsidRPr="00294A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294A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294A51" w:rsidRPr="00294A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دو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فض</w:t>
      </w:r>
      <w:r w:rsidR="00294A51" w:rsidRPr="00294A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لت</w:t>
      </w:r>
      <w:r w:rsidR="00294A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کنار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کد</w:t>
      </w:r>
      <w:r w:rsidR="00294A51" w:rsidRPr="00294A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4A51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انسان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مس</w:t>
      </w:r>
      <w:r w:rsidR="00294A51" w:rsidRPr="00294A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294A5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294A51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رب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رضوان</w:t>
      </w:r>
      <w:r w:rsidR="00294A5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له</w:t>
      </w:r>
      <w:r w:rsidR="00294A51" w:rsidRPr="00294A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سعادت</w:t>
      </w:r>
      <w:r w:rsidR="00294A5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بد</w:t>
      </w:r>
      <w:r w:rsidR="00294A51" w:rsidRPr="00294A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قرار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294A51" w:rsidRPr="00294A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4A51" w:rsidRPr="00294A51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294A51" w:rsidRPr="00294A51">
        <w:rPr>
          <w:rFonts w:asciiTheme="majorBidi" w:eastAsia="Calibri" w:hAnsiTheme="majorBidi" w:cs="Times New Roman"/>
          <w:sz w:val="44"/>
          <w:szCs w:val="44"/>
          <w:rtl/>
        </w:rPr>
        <w:t xml:space="preserve">.  </w:t>
      </w:r>
      <w:r w:rsidR="006E220E" w:rsidRPr="001B49A9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3769B8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4A53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E220E" w:rsidRPr="001B49A9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916E8E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الله! </w:t>
      </w:r>
      <w:r w:rsidR="00294A5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B3C0A">
        <w:rPr>
          <w:rFonts w:asciiTheme="majorBidi" w:eastAsia="Calibri" w:hAnsiTheme="majorBidi" w:cs="Times New Roman"/>
          <w:sz w:val="44"/>
          <w:szCs w:val="44"/>
          <w:rtl/>
        </w:rPr>
        <w:t>نسان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9B3C0A" w:rsidRPr="009B3C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 xml:space="preserve"> فه</w:t>
      </w:r>
      <w:r w:rsidR="009B3C0A" w:rsidRPr="009B3C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C0A" w:rsidRPr="009B3C0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 xml:space="preserve"> که توف</w:t>
      </w:r>
      <w:r w:rsidR="009B3C0A" w:rsidRPr="009B3C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C0A" w:rsidRPr="009B3C0A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043BD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 xml:space="preserve"> فهم</w:t>
      </w:r>
      <w:r w:rsidR="00043BD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 xml:space="preserve"> مسائل</w:t>
      </w:r>
      <w:r w:rsidR="009B3C0A" w:rsidRPr="009B3C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 xml:space="preserve"> را پ</w:t>
      </w:r>
      <w:r w:rsidR="009B3C0A" w:rsidRPr="009B3C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C0A" w:rsidRPr="009B3C0A">
        <w:rPr>
          <w:rFonts w:asciiTheme="majorBidi" w:eastAsia="Calibri" w:hAnsiTheme="majorBidi" w:cs="Times New Roman" w:hint="eastAsia"/>
          <w:sz w:val="44"/>
          <w:szCs w:val="44"/>
          <w:rtl/>
        </w:rPr>
        <w:t>دا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 xml:space="preserve"> کرده و بر</w:t>
      </w:r>
      <w:r w:rsidR="009B3C0A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>ساس آن زندگ</w:t>
      </w:r>
      <w:r w:rsidR="009B3C0A" w:rsidRPr="009B3C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9B3C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C0A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 xml:space="preserve"> همواره به </w:t>
      </w:r>
      <w:r w:rsidR="009B3C0A" w:rsidRPr="009B3C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C0A" w:rsidRPr="009B3C0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 xml:space="preserve"> حق</w:t>
      </w:r>
      <w:r w:rsidR="009B3C0A" w:rsidRPr="009B3C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C0A" w:rsidRPr="009B3C0A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 xml:space="preserve"> قرآن</w:t>
      </w:r>
      <w:r w:rsidR="009B3C0A" w:rsidRPr="009B3C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 xml:space="preserve"> توجه دارند که گوشه</w:t>
      </w:r>
      <w:r w:rsidR="009B3C0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9B3C0A" w:rsidRPr="009B3C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 xml:space="preserve"> از ا</w:t>
      </w:r>
      <w:r w:rsidR="009B3C0A" w:rsidRPr="009B3C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C0A" w:rsidRPr="009B3C0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 xml:space="preserve"> حق</w:t>
      </w:r>
      <w:r w:rsidR="009B3C0A" w:rsidRPr="009B3C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C0A" w:rsidRPr="009B3C0A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9B3C0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 xml:space="preserve"> قرآن</w:t>
      </w:r>
      <w:r w:rsidR="009B3C0A" w:rsidRPr="009B3C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 xml:space="preserve"> از </w:t>
      </w:r>
      <w:r w:rsidR="009B3C0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>واخر</w:t>
      </w:r>
      <w:r w:rsidR="009B3C0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 xml:space="preserve"> قرن هجدهم م</w:t>
      </w:r>
      <w:r w:rsidR="009B3C0A" w:rsidRPr="009B3C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C0A" w:rsidRPr="009B3C0A">
        <w:rPr>
          <w:rFonts w:asciiTheme="majorBidi" w:eastAsia="Calibri" w:hAnsiTheme="majorBidi" w:cs="Times New Roman" w:hint="eastAsia"/>
          <w:sz w:val="44"/>
          <w:szCs w:val="44"/>
          <w:rtl/>
        </w:rPr>
        <w:t>لاد</w:t>
      </w:r>
      <w:r w:rsidR="009B3C0A" w:rsidRPr="009B3C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9B3C0A" w:rsidRPr="009B3C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 xml:space="preserve"> دانشمندان</w:t>
      </w:r>
      <w:r w:rsidR="009B3C0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 xml:space="preserve"> جهان‌</w:t>
      </w:r>
      <w:r w:rsidR="009B3C0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>شناس ر</w:t>
      </w:r>
      <w:r w:rsidR="009B3C0A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9B3C0A">
        <w:rPr>
          <w:rFonts w:asciiTheme="majorBidi" w:eastAsia="Calibri" w:hAnsiTheme="majorBidi" w:cs="Times New Roman"/>
          <w:sz w:val="44"/>
          <w:szCs w:val="44"/>
          <w:rtl/>
        </w:rPr>
        <w:t>خ نشان داده است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C0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>ما قرآن مج</w:t>
      </w:r>
      <w:r w:rsidR="009B3C0A" w:rsidRPr="009B3C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C0A" w:rsidRPr="009B3C0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9B3C0A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9B3C0A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حق</w:t>
      </w:r>
      <w:r w:rsidR="009B3C0A" w:rsidRPr="009B3C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C0A" w:rsidRPr="009B3C0A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 xml:space="preserve"> را ب</w:t>
      </w:r>
      <w:r w:rsidR="009B3C0A" w:rsidRPr="009B3C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C0A" w:rsidRPr="009B3C0A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9B3C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C0A" w:rsidRPr="009B3C0A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>. بر</w:t>
      </w:r>
      <w:r w:rsidR="009B3C0A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>ساس</w:t>
      </w:r>
      <w:r w:rsidR="00D15C4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C0A">
        <w:rPr>
          <w:rFonts w:asciiTheme="majorBidi" w:eastAsia="Calibri" w:hAnsiTheme="majorBidi" w:cs="Times New Roman" w:hint="cs"/>
          <w:sz w:val="44"/>
          <w:szCs w:val="44"/>
          <w:rtl/>
        </w:rPr>
        <w:t xml:space="preserve">همین 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>فهم دنبال خ</w:t>
      </w:r>
      <w:r w:rsidR="00157F0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B3C0A" w:rsidRPr="009B3C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C0A" w:rsidRPr="009B3C0A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>هستند و ازهر ش</w:t>
      </w:r>
      <w:r w:rsidR="009B3C0A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9B3C0A">
        <w:rPr>
          <w:rFonts w:asciiTheme="majorBidi" w:eastAsia="Calibri" w:hAnsiTheme="majorBidi" w:cs="Times New Roman" w:hint="cs"/>
          <w:sz w:val="44"/>
          <w:szCs w:val="44"/>
          <w:rtl/>
        </w:rPr>
        <w:t>ّ</w:t>
      </w:r>
      <w:r w:rsidR="00157F0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 xml:space="preserve"> پره</w:t>
      </w:r>
      <w:r w:rsidR="009B3C0A" w:rsidRPr="009B3C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C0A" w:rsidRPr="009B3C0A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9B3C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C0A" w:rsidRPr="009B3C0A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9B3C0A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 xml:space="preserve"> گرچه سخت و تلخ باشد </w:t>
      </w:r>
      <w:r w:rsidR="009B3C0A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>خاطرهم</w:t>
      </w:r>
      <w:r w:rsidR="009B3C0A" w:rsidRPr="009B3C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C0A" w:rsidRPr="009B3C0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 xml:space="preserve"> حق</w:t>
      </w:r>
      <w:r w:rsidR="009B3C0A" w:rsidRPr="009B3C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C0A" w:rsidRPr="009B3C0A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 xml:space="preserve"> است که پ</w:t>
      </w:r>
      <w:r w:rsidR="009B3C0A" w:rsidRPr="009B3C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C0A" w:rsidRPr="009B3C0A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9B3C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C0A" w:rsidRPr="009B3C0A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9B3C0A" w:rsidRPr="009B3C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C0A" w:rsidRPr="009B3C0A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>: به ده خصلت آراسته شدم که سوم</w:t>
      </w:r>
      <w:r w:rsidR="009B3C0A" w:rsidRPr="009B3C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C0A" w:rsidRPr="009B3C0A">
        <w:rPr>
          <w:rFonts w:asciiTheme="majorBidi" w:eastAsia="Calibri" w:hAnsiTheme="majorBidi" w:cs="Times New Roman" w:hint="eastAsia"/>
          <w:sz w:val="44"/>
          <w:szCs w:val="44"/>
          <w:rtl/>
        </w:rPr>
        <w:t>نِ</w:t>
      </w:r>
      <w:r w:rsidR="00844B32">
        <w:rPr>
          <w:rFonts w:asciiTheme="majorBidi" w:eastAsia="Calibri" w:hAnsiTheme="majorBidi" w:cs="Times New Roman"/>
          <w:sz w:val="44"/>
          <w:szCs w:val="44"/>
          <w:rtl/>
        </w:rPr>
        <w:t xml:space="preserve"> از آن ده خصلت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 xml:space="preserve"> فروتن</w:t>
      </w:r>
      <w:r w:rsidR="009B3C0A" w:rsidRPr="009B3C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44B32">
        <w:rPr>
          <w:rFonts w:asciiTheme="majorBidi" w:eastAsia="Calibri" w:hAnsiTheme="majorBidi" w:cs="Times New Roman"/>
          <w:sz w:val="44"/>
          <w:szCs w:val="44"/>
          <w:rtl/>
        </w:rPr>
        <w:t xml:space="preserve"> و تواضع</w:t>
      </w:r>
      <w:r w:rsidR="00844B32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به </w:t>
      </w:r>
      <w:r w:rsidR="00844B32" w:rsidRPr="00844B32">
        <w:rPr>
          <w:rFonts w:asciiTheme="majorBidi" w:eastAsia="Calibri" w:hAnsiTheme="majorBidi" w:cs="Times New Roman"/>
          <w:sz w:val="44"/>
          <w:szCs w:val="44"/>
          <w:rtl/>
        </w:rPr>
        <w:t>خواسته‌ ها</w:t>
      </w:r>
      <w:r w:rsidR="00844B32" w:rsidRPr="00844B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44B32" w:rsidRPr="00844B32">
        <w:rPr>
          <w:rFonts w:asciiTheme="majorBidi" w:eastAsia="Calibri" w:hAnsiTheme="majorBidi" w:cs="Times New Roman"/>
          <w:sz w:val="44"/>
          <w:szCs w:val="44"/>
          <w:rtl/>
        </w:rPr>
        <w:t xml:space="preserve"> پروردگار</w:t>
      </w:r>
      <w:r w:rsidR="00844B32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</w:t>
      </w:r>
      <w:r w:rsidR="00844B32" w:rsidRPr="00844B32">
        <w:rPr>
          <w:rFonts w:asciiTheme="majorBidi" w:eastAsia="Calibri" w:hAnsiTheme="majorBidi" w:cs="Times New Roman"/>
          <w:sz w:val="44"/>
          <w:szCs w:val="44"/>
          <w:rtl/>
        </w:rPr>
        <w:t>مردم مخصوصاً فرو</w:t>
      </w:r>
      <w:r w:rsidR="00157F0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44B32" w:rsidRPr="00844B32">
        <w:rPr>
          <w:rFonts w:asciiTheme="majorBidi" w:eastAsia="Calibri" w:hAnsiTheme="majorBidi" w:cs="Times New Roman"/>
          <w:sz w:val="44"/>
          <w:szCs w:val="44"/>
          <w:rtl/>
        </w:rPr>
        <w:t>دستانشان</w:t>
      </w:r>
      <w:r w:rsidR="00844B32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9B3C0A" w:rsidRPr="009B3C0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>حق</w:t>
      </w:r>
      <w:r w:rsidR="00081915" w:rsidRPr="000819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1915" w:rsidRPr="00081915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157F0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 xml:space="preserve"> قرآن</w:t>
      </w:r>
      <w:r w:rsidR="00081915" w:rsidRPr="000819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81915">
        <w:rPr>
          <w:rFonts w:asciiTheme="majorBidi" w:eastAsia="Calibri" w:hAnsiTheme="majorBidi" w:cs="Times New Roman" w:hint="cs"/>
          <w:sz w:val="44"/>
          <w:szCs w:val="44"/>
          <w:rtl/>
        </w:rPr>
        <w:t>میگوید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 xml:space="preserve"> بافت</w:t>
      </w:r>
      <w:r w:rsidR="00157F0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 xml:space="preserve"> جهان فقط برعناصر</w:t>
      </w:r>
      <w:r w:rsidR="00043BD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 xml:space="preserve"> مادّ</w:t>
      </w:r>
      <w:r w:rsidR="00081915" w:rsidRPr="000819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081915" w:rsidRPr="000819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1915" w:rsidRPr="00081915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043BD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بلکه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 xml:space="preserve"> بافت</w:t>
      </w:r>
      <w:r w:rsidR="0008191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 xml:space="preserve"> باطن</w:t>
      </w:r>
      <w:r w:rsidR="00C93EC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 xml:space="preserve"> جهان بر</w:t>
      </w:r>
      <w:r w:rsidR="00C93ECA">
        <w:rPr>
          <w:rFonts w:asciiTheme="majorBidi" w:eastAsia="Calibri" w:hAnsiTheme="majorBidi" w:cs="Times New Roman" w:hint="cs"/>
          <w:sz w:val="44"/>
          <w:szCs w:val="44"/>
          <w:rtl/>
        </w:rPr>
        <w:t xml:space="preserve"> پایۀ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 xml:space="preserve"> شعور </w:t>
      </w:r>
      <w:r w:rsidR="00815FA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>ست. مثلاً خدا در سورهٔ نور م</w:t>
      </w:r>
      <w:r w:rsidR="00F2617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1915" w:rsidRPr="00081915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081915" w:rsidRPr="000819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5C40">
        <w:rPr>
          <w:rFonts w:asciiTheme="majorBidi" w:eastAsia="Calibri" w:hAnsiTheme="majorBidi" w:cs="Times New Roman" w:hint="cs"/>
          <w:sz w:val="44"/>
          <w:szCs w:val="44"/>
          <w:rtl/>
        </w:rPr>
        <w:t xml:space="preserve">د: </w:t>
      </w:r>
      <w:r w:rsidR="00043BD6" w:rsidRPr="00043BD6">
        <w:rPr>
          <w:rFonts w:asciiTheme="majorBidi" w:eastAsia="Calibri" w:hAnsiTheme="majorBidi" w:cs="Times New Roman"/>
          <w:sz w:val="44"/>
          <w:szCs w:val="44"/>
          <w:rtl/>
        </w:rPr>
        <w:t>« مَنْ فِي السَّمَاوَاتِ وَالْأَرْضِ»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 xml:space="preserve"> خودِ </w:t>
      </w:r>
      <w:r w:rsidR="00216DF6">
        <w:rPr>
          <w:rFonts w:asciiTheme="majorBidi" w:eastAsia="Calibri" w:hAnsiTheme="majorBidi" w:cs="Times New Roman"/>
          <w:sz w:val="44"/>
          <w:szCs w:val="44"/>
          <w:rtl/>
        </w:rPr>
        <w:t>آسمان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>ها و زم</w:t>
      </w:r>
      <w:r w:rsidR="00081915" w:rsidRPr="000819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1915" w:rsidRPr="0008191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16D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C83519" w:rsidRPr="00C83519">
        <w:rPr>
          <w:rtl/>
        </w:rPr>
        <w:t xml:space="preserve"> </w:t>
      </w:r>
      <w:r w:rsidR="00C83519">
        <w:rPr>
          <w:rFonts w:asciiTheme="majorBidi" w:eastAsia="Calibri" w:hAnsiTheme="majorBidi" w:cs="Times New Roman"/>
          <w:sz w:val="44"/>
          <w:szCs w:val="44"/>
          <w:rtl/>
        </w:rPr>
        <w:t>وَ</w:t>
      </w:r>
      <w:r w:rsidR="00C83519" w:rsidRPr="00C83519">
        <w:rPr>
          <w:rFonts w:asciiTheme="majorBidi" w:eastAsia="Calibri" w:hAnsiTheme="majorBidi" w:cs="Times New Roman"/>
          <w:sz w:val="44"/>
          <w:szCs w:val="44"/>
          <w:rtl/>
        </w:rPr>
        <w:t>الطَّ</w:t>
      </w:r>
      <w:r w:rsidR="00C83519" w:rsidRPr="00C835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519" w:rsidRPr="00C83519">
        <w:rPr>
          <w:rFonts w:asciiTheme="majorBidi" w:eastAsia="Calibri" w:hAnsiTheme="majorBidi" w:cs="Times New Roman" w:hint="eastAsia"/>
          <w:sz w:val="44"/>
          <w:szCs w:val="44"/>
          <w:rtl/>
        </w:rPr>
        <w:t>رُ</w:t>
      </w:r>
      <w:r w:rsidR="00C83519" w:rsidRPr="00C83519">
        <w:rPr>
          <w:rFonts w:asciiTheme="majorBidi" w:eastAsia="Calibri" w:hAnsiTheme="majorBidi" w:cs="Times New Roman"/>
          <w:sz w:val="44"/>
          <w:szCs w:val="44"/>
          <w:rtl/>
        </w:rPr>
        <w:t xml:space="preserve"> صافاتٍ </w:t>
      </w:r>
      <w:r w:rsidR="00216DF6">
        <w:rPr>
          <w:rFonts w:asciiTheme="majorBidi" w:eastAsia="Calibri" w:hAnsiTheme="majorBidi" w:cs="Times New Roman"/>
          <w:sz w:val="44"/>
          <w:szCs w:val="44"/>
          <w:rtl/>
        </w:rPr>
        <w:t>»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 xml:space="preserve"> تمام</w:t>
      </w:r>
      <w:r w:rsidR="008D6BE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 xml:space="preserve"> پرندگان</w:t>
      </w:r>
      <w:r w:rsidR="008D6BE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43BD6" w:rsidRPr="00043BD6">
        <w:rPr>
          <w:rFonts w:asciiTheme="majorBidi" w:eastAsia="Calibri" w:hAnsiTheme="majorBidi" w:cs="Times New Roman"/>
          <w:sz w:val="44"/>
          <w:szCs w:val="44"/>
          <w:rtl/>
        </w:rPr>
        <w:t>بال‌ گُشوده که دنبال أهداف</w:t>
      </w:r>
      <w:r w:rsidR="00043BD6" w:rsidRPr="00043B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3BD6" w:rsidRPr="00043BD6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043BD6" w:rsidRPr="00043B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3BD6" w:rsidRPr="00043BD6">
        <w:rPr>
          <w:rFonts w:asciiTheme="majorBidi" w:eastAsia="Calibri" w:hAnsiTheme="majorBidi" w:cs="Times New Roman" w:hint="eastAsia"/>
          <w:sz w:val="44"/>
          <w:szCs w:val="44"/>
          <w:rtl/>
        </w:rPr>
        <w:t>روند</w:t>
      </w:r>
      <w:r w:rsidR="00043BD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43BD6" w:rsidRPr="00043BD6">
        <w:rPr>
          <w:rFonts w:asciiTheme="majorBidi" w:eastAsia="Calibri" w:hAnsiTheme="majorBidi" w:cs="Times New Roman"/>
          <w:sz w:val="44"/>
          <w:szCs w:val="44"/>
          <w:rtl/>
        </w:rPr>
        <w:t xml:space="preserve">و در سورهٔ الرحمن 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8D6BE4" w:rsidRPr="008D6BE4">
        <w:rPr>
          <w:rtl/>
        </w:rPr>
        <w:t xml:space="preserve"> </w:t>
      </w:r>
      <w:r w:rsidR="008D6BE4" w:rsidRPr="008D6BE4">
        <w:rPr>
          <w:rFonts w:asciiTheme="majorBidi" w:eastAsia="Calibri" w:hAnsiTheme="majorBidi" w:cs="Times New Roman"/>
          <w:sz w:val="44"/>
          <w:szCs w:val="44"/>
          <w:rtl/>
        </w:rPr>
        <w:t>وَالنَّجْمُ وَالشَّجَرُ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>»</w:t>
      </w:r>
      <w:r w:rsidR="00C8351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>هر</w:t>
      </w:r>
      <w:r w:rsidR="00C8351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>چه از زم</w:t>
      </w:r>
      <w:r w:rsidR="00081915" w:rsidRPr="000819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1915" w:rsidRPr="0008191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 xml:space="preserve"> رو</w:t>
      </w:r>
      <w:r w:rsidR="00081915" w:rsidRPr="00081915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081915" w:rsidRPr="00081915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C835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1915" w:rsidRPr="00081915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8D6BE4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>هر</w:t>
      </w:r>
      <w:r w:rsidR="00C8351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>چه درخت در ا</w:t>
      </w:r>
      <w:r w:rsidR="00081915" w:rsidRPr="000819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1915" w:rsidRPr="0008191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83519">
        <w:rPr>
          <w:rFonts w:asciiTheme="majorBidi" w:eastAsia="Calibri" w:hAnsiTheme="majorBidi" w:cs="Times New Roman"/>
          <w:sz w:val="44"/>
          <w:szCs w:val="44"/>
          <w:rtl/>
        </w:rPr>
        <w:t xml:space="preserve"> عالم هست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3519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>ک</w:t>
      </w:r>
      <w:r w:rsidR="00C8351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C83519">
        <w:rPr>
          <w:rFonts w:asciiTheme="majorBidi" w:eastAsia="Calibri" w:hAnsiTheme="majorBidi" w:cs="Times New Roman" w:hint="cs"/>
          <w:sz w:val="44"/>
          <w:szCs w:val="44"/>
          <w:rtl/>
        </w:rPr>
        <w:t>ّ</w:t>
      </w:r>
      <w:r w:rsidR="00081915" w:rsidRPr="00081915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C8351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81915" w:rsidRPr="00081915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C8351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081915" w:rsidRPr="00081915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903A51">
        <w:rPr>
          <w:rFonts w:asciiTheme="majorBidi" w:eastAsia="Calibri" w:hAnsiTheme="majorBidi" w:cs="Times New Roman" w:hint="cs"/>
          <w:sz w:val="44"/>
          <w:szCs w:val="44"/>
          <w:rtl/>
        </w:rPr>
        <w:t>َش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 xml:space="preserve"> را قرآن 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مج</w:t>
      </w:r>
      <w:r w:rsidR="00081915" w:rsidRPr="000819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1915" w:rsidRPr="0008191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03A51">
        <w:rPr>
          <w:rFonts w:asciiTheme="majorBidi" w:eastAsia="Calibri" w:hAnsiTheme="majorBidi" w:cs="Times New Roman" w:hint="cs"/>
          <w:sz w:val="44"/>
          <w:szCs w:val="44"/>
          <w:rtl/>
        </w:rPr>
        <w:t>در آیه 44 سوره إسرا بیان میکند</w:t>
      </w:r>
      <w:r w:rsidR="00466C41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 xml:space="preserve"> «</w:t>
      </w:r>
      <w:r w:rsidR="00903A51" w:rsidRPr="00903A51">
        <w:rPr>
          <w:rtl/>
        </w:rPr>
        <w:t xml:space="preserve"> </w:t>
      </w:r>
      <w:r w:rsidR="00903A51" w:rsidRPr="00903A51">
        <w:rPr>
          <w:rFonts w:asciiTheme="majorBidi" w:eastAsia="Calibri" w:hAnsiTheme="majorBidi" w:cs="Times New Roman"/>
          <w:sz w:val="44"/>
          <w:szCs w:val="44"/>
          <w:rtl/>
        </w:rPr>
        <w:t>وَإِنْ مِنْ شَيْءٍ إِلَّا يُسَبِّحُ بِحَمْدِهِ</w:t>
      </w:r>
      <w:r w:rsidR="00903A51" w:rsidRPr="00903A51">
        <w:rPr>
          <w:rFonts w:asciiTheme="majorBidi" w:eastAsia="Calibri" w:hAnsiTheme="majorBidi" w:cs="Times New Roman" w:hint="eastAsia"/>
          <w:sz w:val="44"/>
          <w:szCs w:val="44"/>
          <w:rtl/>
        </w:rPr>
        <w:t xml:space="preserve"> </w:t>
      </w:r>
      <w:r w:rsidR="00C83519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081915" w:rsidRPr="000819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1915" w:rsidRPr="00081915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081915" w:rsidRPr="000819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 xml:space="preserve"> در ا</w:t>
      </w:r>
      <w:r w:rsidR="00081915" w:rsidRPr="000819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1915" w:rsidRPr="0008191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 xml:space="preserve"> عالم وجود ندارد</w:t>
      </w:r>
      <w:r w:rsidR="00466C4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66C41" w:rsidRPr="00466C41">
        <w:rPr>
          <w:rFonts w:asciiTheme="majorBidi" w:eastAsia="Calibri" w:hAnsiTheme="majorBidi" w:cs="Times New Roman"/>
          <w:sz w:val="44"/>
          <w:szCs w:val="44"/>
          <w:rtl/>
        </w:rPr>
        <w:t xml:space="preserve">مگر </w:t>
      </w:r>
      <w:r w:rsidR="00466C4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66C41" w:rsidRPr="00466C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66C41" w:rsidRPr="00466C41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466C41" w:rsidRPr="00466C41">
        <w:rPr>
          <w:rFonts w:asciiTheme="majorBidi" w:eastAsia="Calibri" w:hAnsiTheme="majorBidi" w:cs="Times New Roman"/>
          <w:sz w:val="44"/>
          <w:szCs w:val="44"/>
          <w:rtl/>
        </w:rPr>
        <w:t xml:space="preserve"> همراه با ستا</w:t>
      </w:r>
      <w:r w:rsidR="00466C41" w:rsidRPr="00466C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66C41" w:rsidRPr="00466C41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466C41" w:rsidRPr="00466C41">
        <w:rPr>
          <w:rFonts w:asciiTheme="majorBidi" w:eastAsia="Calibri" w:hAnsiTheme="majorBidi" w:cs="Times New Roman"/>
          <w:sz w:val="44"/>
          <w:szCs w:val="44"/>
          <w:rtl/>
        </w:rPr>
        <w:t xml:space="preserve"> تسب</w:t>
      </w:r>
      <w:r w:rsidR="00466C41" w:rsidRPr="00466C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66C41" w:rsidRPr="00466C41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466C4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66C41" w:rsidRPr="00466C41">
        <w:rPr>
          <w:rFonts w:asciiTheme="majorBidi" w:eastAsia="Calibri" w:hAnsiTheme="majorBidi" w:cs="Times New Roman"/>
          <w:sz w:val="44"/>
          <w:szCs w:val="44"/>
          <w:rtl/>
        </w:rPr>
        <w:t xml:space="preserve"> او م</w:t>
      </w:r>
      <w:r w:rsidR="00466C41" w:rsidRPr="00466C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66C41" w:rsidRPr="00466C41">
        <w:rPr>
          <w:rFonts w:asciiTheme="majorBidi" w:eastAsia="Calibri" w:hAnsiTheme="majorBidi" w:cs="Times New Roman"/>
          <w:sz w:val="44"/>
          <w:szCs w:val="44"/>
          <w:rtl/>
        </w:rPr>
        <w:t>گو</w:t>
      </w:r>
      <w:r w:rsidR="00466C41" w:rsidRPr="00466C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66C41" w:rsidRPr="00466C4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81915" w:rsidRPr="00081915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B23DBA" w:rsidRPr="00B23DBA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027C35" w:rsidRPr="00027C35">
        <w:rPr>
          <w:rFonts w:asciiTheme="majorBidi" w:eastAsia="Calibri" w:hAnsiTheme="majorBidi" w:cs="Times New Roman"/>
          <w:sz w:val="44"/>
          <w:szCs w:val="44"/>
          <w:rtl/>
        </w:rPr>
        <w:t>کُلٌّ قَدْ عَلِمَ صَلاتَهُ وَ تَسْبِ</w:t>
      </w:r>
      <w:r w:rsidR="00027C35" w:rsidRPr="00027C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C35" w:rsidRPr="00027C35">
        <w:rPr>
          <w:rFonts w:asciiTheme="majorBidi" w:eastAsia="Calibri" w:hAnsiTheme="majorBidi" w:cs="Times New Roman" w:hint="eastAsia"/>
          <w:sz w:val="44"/>
          <w:szCs w:val="44"/>
          <w:rtl/>
        </w:rPr>
        <w:t>حَهُ</w:t>
      </w:r>
      <w:r w:rsidR="00B23DBA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B23DBA" w:rsidRPr="00B23DBA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157F0F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B23DBA" w:rsidRPr="00B23DBA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157F0F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="00B23DBA" w:rsidRPr="00B23DBA">
        <w:rPr>
          <w:rFonts w:asciiTheme="majorBidi" w:eastAsia="Calibri" w:hAnsiTheme="majorBidi" w:cs="Times New Roman"/>
          <w:sz w:val="44"/>
          <w:szCs w:val="44"/>
          <w:rtl/>
        </w:rPr>
        <w:t xml:space="preserve"> موجودات ع</w:t>
      </w:r>
      <w:r w:rsidR="00157F0F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B23DBA" w:rsidRPr="00B23DBA">
        <w:rPr>
          <w:rFonts w:asciiTheme="majorBidi" w:eastAsia="Calibri" w:hAnsiTheme="majorBidi" w:cs="Times New Roman"/>
          <w:sz w:val="44"/>
          <w:szCs w:val="44"/>
          <w:rtl/>
        </w:rPr>
        <w:t>ال</w:t>
      </w:r>
      <w:r w:rsidR="00157F0F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B23DBA" w:rsidRPr="00B23DBA">
        <w:rPr>
          <w:rFonts w:asciiTheme="majorBidi" w:eastAsia="Calibri" w:hAnsiTheme="majorBidi" w:cs="Times New Roman"/>
          <w:sz w:val="44"/>
          <w:szCs w:val="44"/>
          <w:rtl/>
        </w:rPr>
        <w:t>م به نماز و به تسب</w:t>
      </w:r>
      <w:r w:rsidR="00B23DBA" w:rsidRPr="00B23D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3DBA" w:rsidRPr="00B23DBA">
        <w:rPr>
          <w:rFonts w:asciiTheme="majorBidi" w:eastAsia="Calibri" w:hAnsiTheme="majorBidi" w:cs="Times New Roman" w:hint="eastAsia"/>
          <w:sz w:val="44"/>
          <w:szCs w:val="44"/>
          <w:rtl/>
        </w:rPr>
        <w:t>حشان</w:t>
      </w:r>
      <w:r w:rsidR="00B23DBA" w:rsidRPr="00B23D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C35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درک </w:t>
      </w:r>
      <w:r w:rsidR="00B23DBA" w:rsidRPr="00B23DBA">
        <w:rPr>
          <w:rFonts w:asciiTheme="majorBidi" w:eastAsia="Calibri" w:hAnsiTheme="majorBidi" w:cs="Times New Roman"/>
          <w:sz w:val="44"/>
          <w:szCs w:val="44"/>
          <w:rtl/>
        </w:rPr>
        <w:t>دارند</w:t>
      </w:r>
      <w:r w:rsidR="00027C3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23DBA" w:rsidRPr="00B23DBA">
        <w:rPr>
          <w:rFonts w:asciiTheme="majorBidi" w:eastAsia="Calibri" w:hAnsiTheme="majorBidi" w:cs="Times New Roman"/>
          <w:sz w:val="44"/>
          <w:szCs w:val="44"/>
          <w:rtl/>
        </w:rPr>
        <w:t>پس ما موجود ب</w:t>
      </w:r>
      <w:r w:rsidR="00027C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3DBA" w:rsidRPr="00B23DBA">
        <w:rPr>
          <w:rFonts w:asciiTheme="majorBidi" w:eastAsia="Calibri" w:hAnsiTheme="majorBidi" w:cs="Times New Roman" w:hint="eastAsia"/>
          <w:sz w:val="44"/>
          <w:szCs w:val="44"/>
          <w:rtl/>
        </w:rPr>
        <w:t>شعور</w:t>
      </w:r>
      <w:r w:rsidR="00B23DBA" w:rsidRPr="00B23DBA">
        <w:rPr>
          <w:rFonts w:asciiTheme="majorBidi" w:eastAsia="Calibri" w:hAnsiTheme="majorBidi" w:cs="Times New Roman"/>
          <w:sz w:val="44"/>
          <w:szCs w:val="44"/>
          <w:rtl/>
        </w:rPr>
        <w:t xml:space="preserve"> در عالم</w:t>
      </w:r>
      <w:r w:rsidR="00157F0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23DBA" w:rsidRPr="00B23DBA">
        <w:rPr>
          <w:rFonts w:asciiTheme="majorBidi" w:eastAsia="Calibri" w:hAnsiTheme="majorBidi" w:cs="Times New Roman"/>
          <w:sz w:val="44"/>
          <w:szCs w:val="44"/>
          <w:rtl/>
        </w:rPr>
        <w:t xml:space="preserve"> طب</w:t>
      </w:r>
      <w:r w:rsidR="00B23DBA" w:rsidRPr="00B23D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3DBA" w:rsidRPr="00B23DBA">
        <w:rPr>
          <w:rFonts w:asciiTheme="majorBidi" w:eastAsia="Calibri" w:hAnsiTheme="majorBidi" w:cs="Times New Roman" w:hint="eastAsia"/>
          <w:sz w:val="44"/>
          <w:szCs w:val="44"/>
          <w:rtl/>
        </w:rPr>
        <w:t>عت</w:t>
      </w:r>
      <w:r w:rsidR="00B23DBA" w:rsidRPr="00B23DBA">
        <w:rPr>
          <w:rFonts w:asciiTheme="majorBidi" w:eastAsia="Calibri" w:hAnsiTheme="majorBidi" w:cs="Times New Roman"/>
          <w:sz w:val="44"/>
          <w:szCs w:val="44"/>
          <w:rtl/>
        </w:rPr>
        <w:t xml:space="preserve"> ندار</w:t>
      </w:r>
      <w:r w:rsidR="00B23DBA" w:rsidRPr="00B23D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C3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23DBA" w:rsidRPr="00B23DBA">
        <w:rPr>
          <w:rFonts w:asciiTheme="majorBidi" w:eastAsia="Calibri" w:hAnsiTheme="majorBidi" w:cs="Times New Roman"/>
          <w:sz w:val="44"/>
          <w:szCs w:val="44"/>
          <w:rtl/>
        </w:rPr>
        <w:t xml:space="preserve"> گوش</w:t>
      </w:r>
      <w:r w:rsidR="008C20BB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B23DBA" w:rsidRPr="00B23D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217B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23DBA" w:rsidRPr="00B23DBA">
        <w:rPr>
          <w:rFonts w:asciiTheme="majorBidi" w:eastAsia="Calibri" w:hAnsiTheme="majorBidi" w:cs="Times New Roman"/>
          <w:sz w:val="44"/>
          <w:szCs w:val="44"/>
          <w:rtl/>
        </w:rPr>
        <w:t>ندک</w:t>
      </w:r>
      <w:r w:rsidR="00B23DBA" w:rsidRPr="00B23D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3DBA" w:rsidRPr="00B23DBA">
        <w:rPr>
          <w:rFonts w:asciiTheme="majorBidi" w:eastAsia="Calibri" w:hAnsiTheme="majorBidi" w:cs="Times New Roman"/>
          <w:sz w:val="44"/>
          <w:szCs w:val="44"/>
          <w:rtl/>
        </w:rPr>
        <w:t xml:space="preserve"> از </w:t>
      </w:r>
      <w:r w:rsidR="0018131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23DBA" w:rsidRPr="00B23D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3DBA" w:rsidRPr="00B23DB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23DBA" w:rsidRPr="00B23DBA">
        <w:rPr>
          <w:rFonts w:asciiTheme="majorBidi" w:eastAsia="Calibri" w:hAnsiTheme="majorBidi" w:cs="Times New Roman"/>
          <w:sz w:val="44"/>
          <w:szCs w:val="44"/>
          <w:rtl/>
        </w:rPr>
        <w:t xml:space="preserve"> حق</w:t>
      </w:r>
      <w:r w:rsidR="00B23DBA" w:rsidRPr="00B23D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3DBA" w:rsidRPr="00B23DBA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B23DBA" w:rsidRPr="00B23DBA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B23DBA" w:rsidRPr="00B23D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3DBA" w:rsidRPr="00B23DBA">
        <w:rPr>
          <w:rFonts w:asciiTheme="majorBidi" w:eastAsia="Calibri" w:hAnsiTheme="majorBidi" w:cs="Times New Roman"/>
          <w:sz w:val="44"/>
          <w:szCs w:val="44"/>
          <w:rtl/>
        </w:rPr>
        <w:t xml:space="preserve"> دانشمندان</w:t>
      </w:r>
      <w:r w:rsidR="003217B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23DBA" w:rsidRPr="00B23DBA">
        <w:rPr>
          <w:rFonts w:asciiTheme="majorBidi" w:eastAsia="Calibri" w:hAnsiTheme="majorBidi" w:cs="Times New Roman"/>
          <w:sz w:val="44"/>
          <w:szCs w:val="44"/>
          <w:rtl/>
        </w:rPr>
        <w:t xml:space="preserve"> قرن هجدهم به بعد روشن شده </w:t>
      </w:r>
      <w:r w:rsidR="0018131D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B23DBA" w:rsidRPr="00B23DBA">
        <w:rPr>
          <w:rFonts w:asciiTheme="majorBidi" w:eastAsia="Calibri" w:hAnsiTheme="majorBidi" w:cs="Times New Roman"/>
          <w:sz w:val="44"/>
          <w:szCs w:val="44"/>
          <w:rtl/>
        </w:rPr>
        <w:t xml:space="preserve"> قاطعانه </w:t>
      </w:r>
      <w:r w:rsidR="00157F0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23DBA" w:rsidRPr="00B23DBA">
        <w:rPr>
          <w:rFonts w:asciiTheme="majorBidi" w:eastAsia="Calibri" w:hAnsiTheme="majorBidi" w:cs="Times New Roman"/>
          <w:sz w:val="44"/>
          <w:szCs w:val="44"/>
          <w:rtl/>
        </w:rPr>
        <w:t>علام کردند تمام ح</w:t>
      </w:r>
      <w:r w:rsidR="00B23DBA" w:rsidRPr="00B23D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17B5">
        <w:rPr>
          <w:rFonts w:asciiTheme="majorBidi" w:eastAsia="Calibri" w:hAnsiTheme="majorBidi" w:cs="Times New Roman" w:hint="eastAsia"/>
          <w:sz w:val="44"/>
          <w:szCs w:val="44"/>
          <w:rtl/>
        </w:rPr>
        <w:t>وانات</w:t>
      </w:r>
      <w:r w:rsidR="008C20B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217B5">
        <w:rPr>
          <w:rFonts w:asciiTheme="majorBidi" w:eastAsia="Calibri" w:hAnsiTheme="majorBidi" w:cs="Times New Roman"/>
          <w:sz w:val="44"/>
          <w:szCs w:val="44"/>
          <w:rtl/>
        </w:rPr>
        <w:t>هم شعور و</w:t>
      </w:r>
      <w:r w:rsidR="00157F0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217B5">
        <w:rPr>
          <w:rFonts w:asciiTheme="majorBidi" w:eastAsia="Calibri" w:hAnsiTheme="majorBidi" w:cs="Times New Roman"/>
          <w:sz w:val="44"/>
          <w:szCs w:val="44"/>
          <w:rtl/>
        </w:rPr>
        <w:t>هم ن</w:t>
      </w:r>
      <w:r w:rsidR="00727B30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3217B5">
        <w:rPr>
          <w:rFonts w:asciiTheme="majorBidi" w:eastAsia="Calibri" w:hAnsiTheme="majorBidi" w:cs="Times New Roman"/>
          <w:sz w:val="44"/>
          <w:szCs w:val="44"/>
          <w:rtl/>
        </w:rPr>
        <w:t>طق دارند</w:t>
      </w:r>
      <w:r w:rsidR="00B23DBA" w:rsidRPr="00B23DBA">
        <w:rPr>
          <w:rFonts w:asciiTheme="majorBidi" w:eastAsia="Calibri" w:hAnsiTheme="majorBidi" w:cs="Times New Roman"/>
          <w:sz w:val="44"/>
          <w:szCs w:val="44"/>
          <w:rtl/>
        </w:rPr>
        <w:t xml:space="preserve"> ول</w:t>
      </w:r>
      <w:r w:rsidR="00B23DBA" w:rsidRPr="00B23D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3DBA" w:rsidRPr="00B23DBA">
        <w:rPr>
          <w:rFonts w:asciiTheme="majorBidi" w:eastAsia="Calibri" w:hAnsiTheme="majorBidi" w:cs="Times New Roman"/>
          <w:sz w:val="44"/>
          <w:szCs w:val="44"/>
          <w:rtl/>
        </w:rPr>
        <w:t xml:space="preserve"> هنوز راجع‌</w:t>
      </w:r>
      <w:r w:rsidR="003217B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23DBA" w:rsidRPr="00B23DBA">
        <w:rPr>
          <w:rFonts w:asciiTheme="majorBidi" w:eastAsia="Calibri" w:hAnsiTheme="majorBidi" w:cs="Times New Roman"/>
          <w:sz w:val="44"/>
          <w:szCs w:val="44"/>
          <w:rtl/>
        </w:rPr>
        <w:t>به ر</w:t>
      </w:r>
      <w:r w:rsidR="00B23DBA" w:rsidRPr="00B23D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17B5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="00B23DBA" w:rsidRPr="00B23DBA">
        <w:rPr>
          <w:rFonts w:asciiTheme="majorBidi" w:eastAsia="Calibri" w:hAnsiTheme="majorBidi" w:cs="Times New Roman" w:hint="eastAsia"/>
          <w:sz w:val="44"/>
          <w:szCs w:val="44"/>
          <w:rtl/>
        </w:rPr>
        <w:t>ها،</w:t>
      </w:r>
      <w:r w:rsidR="003217B5">
        <w:rPr>
          <w:rFonts w:asciiTheme="majorBidi" w:eastAsia="Calibri" w:hAnsiTheme="majorBidi" w:cs="Times New Roman"/>
          <w:sz w:val="44"/>
          <w:szCs w:val="44"/>
          <w:rtl/>
        </w:rPr>
        <w:t xml:space="preserve"> سنگ</w:t>
      </w:r>
      <w:r w:rsidR="00B23DBA" w:rsidRPr="00B23DBA">
        <w:rPr>
          <w:rFonts w:asciiTheme="majorBidi" w:eastAsia="Calibri" w:hAnsiTheme="majorBidi" w:cs="Times New Roman"/>
          <w:sz w:val="44"/>
          <w:szCs w:val="44"/>
          <w:rtl/>
        </w:rPr>
        <w:t xml:space="preserve">ها، آب و </w:t>
      </w:r>
      <w:r w:rsidR="003217B5">
        <w:rPr>
          <w:rFonts w:asciiTheme="majorBidi" w:eastAsia="Calibri" w:hAnsiTheme="majorBidi" w:cs="Times New Roman" w:hint="cs"/>
          <w:sz w:val="44"/>
          <w:szCs w:val="44"/>
          <w:rtl/>
        </w:rPr>
        <w:t>أَ</w:t>
      </w:r>
      <w:r w:rsidR="00B23DBA" w:rsidRPr="00B23DBA">
        <w:rPr>
          <w:rFonts w:asciiTheme="majorBidi" w:eastAsia="Calibri" w:hAnsiTheme="majorBidi" w:cs="Times New Roman"/>
          <w:sz w:val="44"/>
          <w:szCs w:val="44"/>
          <w:rtl/>
        </w:rPr>
        <w:t xml:space="preserve">بر </w:t>
      </w:r>
      <w:r w:rsidR="00B23DBA" w:rsidRPr="00B23DBA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B23DBA" w:rsidRPr="00B23DBA">
        <w:rPr>
          <w:rFonts w:asciiTheme="majorBidi" w:eastAsia="Calibri" w:hAnsiTheme="majorBidi" w:cs="Times New Roman"/>
          <w:sz w:val="44"/>
          <w:szCs w:val="44"/>
          <w:rtl/>
        </w:rPr>
        <w:t xml:space="preserve"> درخت نگفته‌</w:t>
      </w:r>
      <w:r w:rsidR="003217B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217B5">
        <w:rPr>
          <w:rFonts w:asciiTheme="majorBidi" w:eastAsia="Calibri" w:hAnsiTheme="majorBidi" w:cs="Times New Roman"/>
          <w:sz w:val="44"/>
          <w:szCs w:val="44"/>
          <w:rtl/>
        </w:rPr>
        <w:t>اند</w:t>
      </w:r>
      <w:r w:rsidR="003217B5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3217B5">
        <w:rPr>
          <w:rFonts w:asciiTheme="majorBidi" w:eastAsia="Calibri" w:hAnsiTheme="majorBidi" w:cs="Times New Roman"/>
          <w:sz w:val="44"/>
          <w:szCs w:val="44"/>
          <w:rtl/>
        </w:rPr>
        <w:t xml:space="preserve">ما </w:t>
      </w:r>
      <w:r w:rsidR="00B23DBA" w:rsidRPr="00B23DBA">
        <w:rPr>
          <w:rFonts w:asciiTheme="majorBidi" w:eastAsia="Calibri" w:hAnsiTheme="majorBidi" w:cs="Times New Roman"/>
          <w:sz w:val="44"/>
          <w:szCs w:val="44"/>
          <w:rtl/>
        </w:rPr>
        <w:t>قرآن هم ن</w:t>
      </w:r>
      <w:r w:rsidR="003217B5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B23DBA" w:rsidRPr="00B23DBA">
        <w:rPr>
          <w:rFonts w:asciiTheme="majorBidi" w:eastAsia="Calibri" w:hAnsiTheme="majorBidi" w:cs="Times New Roman"/>
          <w:sz w:val="44"/>
          <w:szCs w:val="44"/>
          <w:rtl/>
        </w:rPr>
        <w:t>طق و هم شعور ح</w:t>
      </w:r>
      <w:r w:rsidR="00B23DBA" w:rsidRPr="00B23D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3DBA" w:rsidRPr="00B23DBA">
        <w:rPr>
          <w:rFonts w:asciiTheme="majorBidi" w:eastAsia="Calibri" w:hAnsiTheme="majorBidi" w:cs="Times New Roman" w:hint="eastAsia"/>
          <w:sz w:val="44"/>
          <w:szCs w:val="44"/>
          <w:rtl/>
        </w:rPr>
        <w:t>وانات</w:t>
      </w:r>
      <w:r w:rsidR="00B23DBA" w:rsidRPr="00B23DBA">
        <w:rPr>
          <w:rFonts w:asciiTheme="majorBidi" w:eastAsia="Calibri" w:hAnsiTheme="majorBidi" w:cs="Times New Roman"/>
          <w:sz w:val="44"/>
          <w:szCs w:val="44"/>
          <w:rtl/>
        </w:rPr>
        <w:t xml:space="preserve"> را در سورهٔ نمل گفته است.</w:t>
      </w:r>
      <w:r w:rsidR="003217B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A0AD4" w:rsidRPr="009A0AD4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9A0AD4" w:rsidRPr="009A0A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A0AD4" w:rsidRPr="009A0AD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A0AD4" w:rsidRPr="009A0AD4">
        <w:rPr>
          <w:rFonts w:asciiTheme="majorBidi" w:eastAsia="Calibri" w:hAnsiTheme="majorBidi" w:cs="Times New Roman"/>
          <w:sz w:val="44"/>
          <w:szCs w:val="44"/>
          <w:rtl/>
        </w:rPr>
        <w:t xml:space="preserve"> جهان</w:t>
      </w:r>
      <w:r w:rsidR="00F75CD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A0AD4" w:rsidRPr="009A0AD4">
        <w:rPr>
          <w:rFonts w:asciiTheme="majorBidi" w:eastAsia="Calibri" w:hAnsiTheme="majorBidi" w:cs="Times New Roman"/>
          <w:sz w:val="44"/>
          <w:szCs w:val="44"/>
          <w:rtl/>
        </w:rPr>
        <w:t xml:space="preserve"> با</w:t>
      </w:r>
      <w:r w:rsidR="009A0AD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A0AD4">
        <w:rPr>
          <w:rFonts w:asciiTheme="majorBidi" w:eastAsia="Calibri" w:hAnsiTheme="majorBidi" w:cs="Times New Roman"/>
          <w:sz w:val="44"/>
          <w:szCs w:val="44"/>
          <w:rtl/>
        </w:rPr>
        <w:t>فهم ب</w:t>
      </w:r>
      <w:r w:rsidR="009A0AD4" w:rsidRPr="009A0AD4">
        <w:rPr>
          <w:rFonts w:asciiTheme="majorBidi" w:eastAsia="Calibri" w:hAnsiTheme="majorBidi" w:cs="Times New Roman"/>
          <w:sz w:val="44"/>
          <w:szCs w:val="44"/>
          <w:rtl/>
        </w:rPr>
        <w:t>گونه</w:t>
      </w:r>
      <w:r w:rsidR="009A0AD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A0AD4" w:rsidRPr="009A0AD4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9A0AD4" w:rsidRPr="009A0A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A0AD4" w:rsidRPr="009A0AD4">
        <w:rPr>
          <w:rFonts w:asciiTheme="majorBidi" w:eastAsia="Calibri" w:hAnsiTheme="majorBidi" w:cs="Times New Roman"/>
          <w:sz w:val="44"/>
          <w:szCs w:val="44"/>
          <w:rtl/>
        </w:rPr>
        <w:t xml:space="preserve"> سازمانده</w:t>
      </w:r>
      <w:r w:rsidR="009A0AD4" w:rsidRPr="009A0A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A0AD4" w:rsidRPr="009A0AD4">
        <w:rPr>
          <w:rFonts w:asciiTheme="majorBidi" w:eastAsia="Calibri" w:hAnsiTheme="majorBidi" w:cs="Times New Roman"/>
          <w:sz w:val="44"/>
          <w:szCs w:val="44"/>
          <w:rtl/>
        </w:rPr>
        <w:t xml:space="preserve"> شده که در برابر</w:t>
      </w:r>
      <w:r w:rsidR="00F75CD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A0AD4" w:rsidRPr="009A0AD4">
        <w:rPr>
          <w:rFonts w:asciiTheme="majorBidi" w:eastAsia="Calibri" w:hAnsiTheme="majorBidi" w:cs="Times New Roman"/>
          <w:sz w:val="44"/>
          <w:szCs w:val="44"/>
          <w:rtl/>
        </w:rPr>
        <w:t xml:space="preserve"> تمام</w:t>
      </w:r>
      <w:r w:rsidR="00F75CD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A0AD4" w:rsidRPr="009A0AD4">
        <w:rPr>
          <w:rFonts w:asciiTheme="majorBidi" w:eastAsia="Calibri" w:hAnsiTheme="majorBidi" w:cs="Times New Roman"/>
          <w:sz w:val="44"/>
          <w:szCs w:val="44"/>
          <w:rtl/>
        </w:rPr>
        <w:t xml:space="preserve"> اَعمال</w:t>
      </w:r>
      <w:r w:rsidR="00F75CD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A0AD4" w:rsidRPr="009A0AD4">
        <w:rPr>
          <w:rFonts w:asciiTheme="majorBidi" w:eastAsia="Calibri" w:hAnsiTheme="majorBidi" w:cs="Times New Roman"/>
          <w:sz w:val="44"/>
          <w:szCs w:val="44"/>
          <w:rtl/>
        </w:rPr>
        <w:t xml:space="preserve"> خوب و ب</w:t>
      </w:r>
      <w:r w:rsidR="00360543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9A0AD4" w:rsidRPr="009A0AD4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62327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A0AD4" w:rsidRPr="009A0AD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A0AD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A0AD4">
        <w:rPr>
          <w:rFonts w:asciiTheme="majorBidi" w:eastAsia="Calibri" w:hAnsiTheme="majorBidi" w:cs="Times New Roman"/>
          <w:sz w:val="44"/>
          <w:szCs w:val="44"/>
          <w:rtl/>
        </w:rPr>
        <w:t>نسان</w:t>
      </w:r>
      <w:r w:rsidR="009A0AD4" w:rsidRPr="009A0AD4">
        <w:rPr>
          <w:rFonts w:asciiTheme="majorBidi" w:eastAsia="Calibri" w:hAnsiTheme="majorBidi" w:cs="Times New Roman"/>
          <w:sz w:val="44"/>
          <w:szCs w:val="44"/>
          <w:rtl/>
        </w:rPr>
        <w:t>ها عکس</w:t>
      </w:r>
      <w:r w:rsidR="009A0AD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A0AD4" w:rsidRPr="009A0AD4">
        <w:rPr>
          <w:rFonts w:asciiTheme="majorBidi" w:eastAsia="Calibri" w:hAnsiTheme="majorBidi" w:cs="Times New Roman"/>
          <w:sz w:val="44"/>
          <w:szCs w:val="44"/>
          <w:rtl/>
        </w:rPr>
        <w:t xml:space="preserve">‌العمل </w:t>
      </w:r>
      <w:r w:rsidR="009A0AD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A0AD4" w:rsidRPr="009A0A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A0AD4" w:rsidRPr="009A0AD4">
        <w:rPr>
          <w:rFonts w:asciiTheme="majorBidi" w:eastAsia="Calibri" w:hAnsiTheme="majorBidi" w:cs="Times New Roman" w:hint="eastAsia"/>
          <w:sz w:val="44"/>
          <w:szCs w:val="44"/>
          <w:rtl/>
        </w:rPr>
        <w:t>جاد</w:t>
      </w:r>
      <w:r w:rsidR="009A0AD4" w:rsidRPr="009A0AD4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9A0A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A0AD4" w:rsidRPr="009A0AD4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9A0AD4" w:rsidRPr="009A0AD4">
        <w:rPr>
          <w:rFonts w:asciiTheme="majorBidi" w:eastAsia="Calibri" w:hAnsiTheme="majorBidi" w:cs="Times New Roman"/>
          <w:sz w:val="44"/>
          <w:szCs w:val="44"/>
          <w:rtl/>
        </w:rPr>
        <w:t xml:space="preserve"> جادهٔ فرار</w:t>
      </w:r>
      <w:r w:rsidR="009A0AD4" w:rsidRPr="009A0A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A0AD4" w:rsidRPr="009A0AD4">
        <w:rPr>
          <w:rFonts w:asciiTheme="majorBidi" w:eastAsia="Calibri" w:hAnsiTheme="majorBidi" w:cs="Times New Roman"/>
          <w:sz w:val="44"/>
          <w:szCs w:val="44"/>
          <w:rtl/>
        </w:rPr>
        <w:t xml:space="preserve"> هم خدا </w:t>
      </w:r>
      <w:r w:rsidR="009A0AD4" w:rsidRPr="009A0AD4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قرار نداده که کس</w:t>
      </w:r>
      <w:r w:rsidR="009A0AD4" w:rsidRPr="009A0A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A0AD4" w:rsidRPr="009A0AD4">
        <w:rPr>
          <w:rFonts w:asciiTheme="majorBidi" w:eastAsia="Calibri" w:hAnsiTheme="majorBidi" w:cs="Times New Roman"/>
          <w:sz w:val="44"/>
          <w:szCs w:val="44"/>
          <w:rtl/>
        </w:rPr>
        <w:t xml:space="preserve"> بگو</w:t>
      </w:r>
      <w:r w:rsidR="009A0AD4" w:rsidRPr="009A0A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A0AD4" w:rsidRPr="009A0AD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A0AD4" w:rsidRPr="009A0AD4">
        <w:rPr>
          <w:rFonts w:asciiTheme="majorBidi" w:eastAsia="Calibri" w:hAnsiTheme="majorBidi" w:cs="Times New Roman"/>
          <w:sz w:val="44"/>
          <w:szCs w:val="44"/>
          <w:rtl/>
        </w:rPr>
        <w:t xml:space="preserve"> من از عکس</w:t>
      </w:r>
      <w:r w:rsidR="009A0AD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A0AD4" w:rsidRPr="009A0AD4">
        <w:rPr>
          <w:rFonts w:asciiTheme="majorBidi" w:eastAsia="Calibri" w:hAnsiTheme="majorBidi" w:cs="Times New Roman"/>
          <w:sz w:val="44"/>
          <w:szCs w:val="44"/>
          <w:rtl/>
        </w:rPr>
        <w:t>‌العمل</w:t>
      </w:r>
      <w:r w:rsidR="00F75CD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A0AD4" w:rsidRPr="009A0AD4">
        <w:rPr>
          <w:rFonts w:asciiTheme="majorBidi" w:eastAsia="Calibri" w:hAnsiTheme="majorBidi" w:cs="Times New Roman"/>
          <w:sz w:val="44"/>
          <w:szCs w:val="44"/>
          <w:rtl/>
        </w:rPr>
        <w:t xml:space="preserve"> جهان نسبت به </w:t>
      </w:r>
      <w:r w:rsidR="009A0AD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A0AD4" w:rsidRPr="009A0AD4">
        <w:rPr>
          <w:rFonts w:asciiTheme="majorBidi" w:eastAsia="Calibri" w:hAnsiTheme="majorBidi" w:cs="Times New Roman"/>
          <w:sz w:val="44"/>
          <w:szCs w:val="44"/>
          <w:rtl/>
        </w:rPr>
        <w:t>عمالم فرار و خودم را پنهان م</w:t>
      </w:r>
      <w:r w:rsidR="009A0A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A0AD4" w:rsidRPr="009A0AD4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9A0AD4" w:rsidRPr="009A0AD4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5C53D5" w:rsidRPr="005C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کتاب</w:t>
      </w:r>
      <w:r w:rsidR="005C53D5" w:rsidRPr="005C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131D">
        <w:rPr>
          <w:rFonts w:asciiTheme="majorBidi" w:eastAsia="Calibri" w:hAnsiTheme="majorBidi" w:cs="Times New Roman" w:hint="cs"/>
          <w:sz w:val="44"/>
          <w:szCs w:val="44"/>
          <w:rtl/>
        </w:rPr>
        <w:t>هست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بنام </w:t>
      </w:r>
      <w:r w:rsidR="00C64663" w:rsidRPr="00C64663">
        <w:rPr>
          <w:rFonts w:asciiTheme="majorBidi" w:eastAsia="Calibri" w:hAnsiTheme="majorBidi" w:cs="Times New Roman"/>
          <w:sz w:val="44"/>
          <w:szCs w:val="44"/>
          <w:rtl/>
        </w:rPr>
        <w:t>«الإثن</w:t>
      </w:r>
      <w:r w:rsidR="00C64663" w:rsidRPr="00C646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64663" w:rsidRPr="00C64663">
        <w:rPr>
          <w:rFonts w:asciiTheme="majorBidi" w:eastAsia="Calibri" w:hAnsiTheme="majorBidi" w:cs="Times New Roman"/>
          <w:sz w:val="44"/>
          <w:szCs w:val="44"/>
          <w:rtl/>
        </w:rPr>
        <w:t xml:space="preserve"> عشر</w:t>
      </w:r>
      <w:r w:rsidR="00C64663" w:rsidRPr="00C646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64663" w:rsidRPr="00C64663">
        <w:rPr>
          <w:rFonts w:asciiTheme="majorBidi" w:eastAsia="Calibri" w:hAnsiTheme="majorBidi" w:cs="Times New Roman" w:hint="eastAsia"/>
          <w:sz w:val="44"/>
          <w:szCs w:val="44"/>
          <w:rtl/>
        </w:rPr>
        <w:t>ة</w:t>
      </w:r>
      <w:r w:rsidR="00C64663" w:rsidRPr="00C64663">
        <w:rPr>
          <w:rFonts w:asciiTheme="majorBidi" w:eastAsia="Calibri" w:hAnsiTheme="majorBidi" w:cs="Times New Roman"/>
          <w:sz w:val="44"/>
          <w:szCs w:val="44"/>
          <w:rtl/>
        </w:rPr>
        <w:t xml:space="preserve"> ف</w:t>
      </w:r>
      <w:r w:rsidR="00C64663" w:rsidRPr="00C646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64663" w:rsidRPr="00C64663">
        <w:rPr>
          <w:rFonts w:asciiTheme="majorBidi" w:eastAsia="Calibri" w:hAnsiTheme="majorBidi" w:cs="Times New Roman"/>
          <w:sz w:val="44"/>
          <w:szCs w:val="44"/>
          <w:rtl/>
        </w:rPr>
        <w:t xml:space="preserve"> المواعظ العدد</w:t>
      </w:r>
      <w:r w:rsidR="00C64663" w:rsidRPr="00C646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64663" w:rsidRPr="00C64663">
        <w:rPr>
          <w:rFonts w:asciiTheme="majorBidi" w:eastAsia="Calibri" w:hAnsiTheme="majorBidi" w:cs="Times New Roman" w:hint="eastAsia"/>
          <w:sz w:val="44"/>
          <w:szCs w:val="44"/>
          <w:rtl/>
        </w:rPr>
        <w:t>ة»</w:t>
      </w:r>
      <w:r w:rsidR="00C64663" w:rsidRPr="00C64663">
        <w:rPr>
          <w:rFonts w:asciiTheme="majorBidi" w:eastAsia="Calibri" w:hAnsiTheme="majorBidi" w:cs="Times New Roman"/>
          <w:sz w:val="44"/>
          <w:szCs w:val="44"/>
          <w:rtl/>
        </w:rPr>
        <w:t xml:space="preserve"> تأل</w:t>
      </w:r>
      <w:r w:rsidR="00C64663" w:rsidRPr="00C646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64663" w:rsidRPr="00C64663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C64663" w:rsidRPr="00C64663">
        <w:rPr>
          <w:rFonts w:asciiTheme="majorBidi" w:eastAsia="Calibri" w:hAnsiTheme="majorBidi" w:cs="Times New Roman"/>
          <w:sz w:val="44"/>
          <w:szCs w:val="44"/>
          <w:rtl/>
        </w:rPr>
        <w:t xml:space="preserve"> س</w:t>
      </w:r>
      <w:r w:rsidR="00C64663" w:rsidRPr="00C646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64663" w:rsidRPr="00C6466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64663" w:rsidRPr="00C64663">
        <w:rPr>
          <w:rFonts w:asciiTheme="majorBidi" w:eastAsia="Calibri" w:hAnsiTheme="majorBidi" w:cs="Times New Roman"/>
          <w:sz w:val="44"/>
          <w:szCs w:val="44"/>
          <w:rtl/>
        </w:rPr>
        <w:t xml:space="preserve"> محمد حس</w:t>
      </w:r>
      <w:r w:rsidR="00C64663" w:rsidRPr="00C646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64663" w:rsidRPr="00C6466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64663" w:rsidRPr="00C646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64663" w:rsidRPr="00C64663">
        <w:rPr>
          <w:rFonts w:asciiTheme="majorBidi" w:eastAsia="Calibri" w:hAnsiTheme="majorBidi" w:cs="Times New Roman"/>
          <w:sz w:val="44"/>
          <w:szCs w:val="44"/>
          <w:rtl/>
        </w:rPr>
        <w:t xml:space="preserve"> عامل</w:t>
      </w:r>
      <w:r w:rsidR="00C64663" w:rsidRPr="00C646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64663" w:rsidRPr="00C64663">
        <w:rPr>
          <w:rFonts w:asciiTheme="majorBidi" w:eastAsia="Calibri" w:hAnsiTheme="majorBidi" w:cs="Times New Roman"/>
          <w:sz w:val="44"/>
          <w:szCs w:val="44"/>
          <w:rtl/>
        </w:rPr>
        <w:t xml:space="preserve"> جز</w:t>
      </w:r>
      <w:r w:rsidR="00C64663" w:rsidRPr="00C646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64663" w:rsidRPr="00C6466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64663" w:rsidRPr="00C646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6466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>که از زمان طلبگ</w:t>
      </w:r>
      <w:r w:rsidR="005C53D5" w:rsidRPr="005C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5C53D5" w:rsidRPr="005C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کتاب</w:t>
      </w:r>
      <w:r w:rsidR="00C64663">
        <w:rPr>
          <w:rFonts w:asciiTheme="majorBidi" w:eastAsia="Calibri" w:hAnsiTheme="majorBidi" w:cs="Times New Roman" w:hint="cs"/>
          <w:sz w:val="44"/>
          <w:szCs w:val="44"/>
          <w:rtl/>
        </w:rPr>
        <w:t>ِ حدیثی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را که خ</w:t>
      </w:r>
      <w:r w:rsidR="005C53D5" w:rsidRPr="005C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5C53D5" w:rsidRPr="005C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روا</w:t>
      </w:r>
      <w:r w:rsidR="005C53D5" w:rsidRPr="005C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ناب</w:t>
      </w:r>
      <w:r w:rsidR="005C53D5" w:rsidRPr="005C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دارد م</w:t>
      </w:r>
      <w:r w:rsidR="005C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 w:hint="eastAsia"/>
          <w:sz w:val="44"/>
          <w:szCs w:val="44"/>
          <w:rtl/>
        </w:rPr>
        <w:t>شناختم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>. روا</w:t>
      </w:r>
      <w:r w:rsidR="005C53D5" w:rsidRPr="005C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5C53D5" w:rsidRPr="005C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که با ک</w:t>
      </w:r>
      <w:r w:rsidR="00C64663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C64663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وجود</w:t>
      </w:r>
      <w:r w:rsidR="00C6466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6466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>نسان سرو</w:t>
      </w:r>
      <w:r w:rsidR="005C53D5">
        <w:rPr>
          <w:rFonts w:asciiTheme="majorBidi" w:eastAsia="Calibri" w:hAnsiTheme="majorBidi" w:cs="Times New Roman"/>
          <w:sz w:val="44"/>
          <w:szCs w:val="44"/>
          <w:rtl/>
        </w:rPr>
        <w:t>کار دارد</w:t>
      </w:r>
      <w:r w:rsidR="005C53D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20B2A">
        <w:rPr>
          <w:rFonts w:asciiTheme="majorBidi" w:eastAsia="Calibri" w:hAnsiTheme="majorBidi" w:cs="Times New Roman" w:hint="cs"/>
          <w:sz w:val="44"/>
          <w:szCs w:val="44"/>
          <w:rtl/>
        </w:rPr>
        <w:t xml:space="preserve">مطالبی که 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>مؤلف</w:t>
      </w:r>
      <w:r w:rsidR="00920B2A">
        <w:rPr>
          <w:rFonts w:asciiTheme="majorBidi" w:eastAsia="Calibri" w:hAnsiTheme="majorBidi" w:cs="Times New Roman" w:hint="cs"/>
          <w:sz w:val="44"/>
          <w:szCs w:val="44"/>
          <w:rtl/>
        </w:rPr>
        <w:t>ش</w:t>
      </w:r>
      <w:r w:rsidR="00C64663">
        <w:rPr>
          <w:rFonts w:asciiTheme="majorBidi" w:eastAsia="Calibri" w:hAnsiTheme="majorBidi" w:cs="Times New Roman"/>
          <w:sz w:val="44"/>
          <w:szCs w:val="44"/>
          <w:rtl/>
        </w:rPr>
        <w:t xml:space="preserve"> آن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>را نقل م</w:t>
      </w:r>
      <w:r w:rsidR="005C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روا</w:t>
      </w:r>
      <w:r w:rsidR="005C53D5" w:rsidRPr="005C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920B2A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53D5" w:rsidRPr="005C53D5">
        <w:rPr>
          <w:rFonts w:asciiTheme="majorBidi" w:eastAsia="Calibri" w:hAnsiTheme="majorBidi" w:cs="Times New Roman" w:hint="eastAsia"/>
          <w:sz w:val="44"/>
          <w:szCs w:val="44"/>
          <w:rtl/>
        </w:rPr>
        <w:t>قصه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20B2A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داستان </w:t>
      </w:r>
      <w:r w:rsidR="00920B2A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تمث</w:t>
      </w:r>
      <w:r w:rsidR="005C53D5" w:rsidRPr="005C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20B2A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ساختگ</w:t>
      </w:r>
      <w:r w:rsidR="005C53D5" w:rsidRPr="005C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5C53D5" w:rsidRPr="005C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44D8">
        <w:rPr>
          <w:rFonts w:asciiTheme="majorBidi" w:eastAsia="Calibri" w:hAnsiTheme="majorBidi" w:cs="Times New Roman" w:hint="cs"/>
          <w:sz w:val="44"/>
          <w:szCs w:val="44"/>
          <w:rtl/>
        </w:rPr>
        <w:t xml:space="preserve">میگوید: 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E208ED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>رد</w:t>
      </w:r>
      <w:r w:rsidR="00E208E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ثروتمند</w:t>
      </w:r>
      <w:r w:rsidR="00DE1D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دارا</w:t>
      </w:r>
      <w:r w:rsidR="005C53D5" w:rsidRPr="005C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همسر</w:t>
      </w:r>
      <w:r w:rsidR="002744D8">
        <w:rPr>
          <w:rFonts w:asciiTheme="majorBidi" w:eastAsia="Calibri" w:hAnsiTheme="majorBidi" w:cs="Times New Roman"/>
          <w:sz w:val="44"/>
          <w:szCs w:val="44"/>
          <w:rtl/>
        </w:rPr>
        <w:t xml:space="preserve"> جوان</w:t>
      </w:r>
      <w:r w:rsidR="00D946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44D8">
        <w:rPr>
          <w:rFonts w:asciiTheme="majorBidi" w:eastAsia="Calibri" w:hAnsiTheme="majorBidi" w:cs="Times New Roman"/>
          <w:sz w:val="44"/>
          <w:szCs w:val="44"/>
          <w:rtl/>
        </w:rPr>
        <w:t xml:space="preserve"> بود</w:t>
      </w:r>
      <w:r w:rsidR="002744D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دو نفری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بر</w:t>
      </w:r>
      <w:r w:rsidR="002744D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>ساس</w:t>
      </w:r>
      <w:r w:rsidR="00DE1D1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ث</w:t>
      </w:r>
      <w:r w:rsidR="002744D8">
        <w:rPr>
          <w:rFonts w:asciiTheme="majorBidi" w:eastAsia="Calibri" w:hAnsiTheme="majorBidi" w:cs="Times New Roman"/>
          <w:sz w:val="44"/>
          <w:szCs w:val="44"/>
          <w:rtl/>
        </w:rPr>
        <w:t xml:space="preserve">روتشان 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>غذاها</w:t>
      </w:r>
      <w:r w:rsidR="005C53D5" w:rsidRPr="005C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متنوع</w:t>
      </w:r>
      <w:r w:rsidR="005C53D5" w:rsidRPr="005C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44D8">
        <w:rPr>
          <w:rFonts w:asciiTheme="majorBidi" w:eastAsia="Calibri" w:hAnsiTheme="majorBidi" w:cs="Times New Roman" w:hint="cs"/>
          <w:sz w:val="44"/>
          <w:szCs w:val="44"/>
          <w:rtl/>
        </w:rPr>
        <w:t xml:space="preserve">از جمله </w:t>
      </w:r>
      <w:r w:rsidR="002744D8" w:rsidRPr="002744D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44D8" w:rsidRPr="002744D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2744D8" w:rsidRPr="002744D8">
        <w:rPr>
          <w:rFonts w:asciiTheme="majorBidi" w:eastAsia="Calibri" w:hAnsiTheme="majorBidi" w:cs="Times New Roman"/>
          <w:sz w:val="44"/>
          <w:szCs w:val="44"/>
          <w:rtl/>
        </w:rPr>
        <w:t xml:space="preserve"> مرغ بر</w:t>
      </w:r>
      <w:r w:rsidR="002744D8" w:rsidRPr="002744D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44D8" w:rsidRPr="002744D8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سر سفره </w:t>
      </w:r>
      <w:r w:rsidR="00DE1D1E">
        <w:rPr>
          <w:rFonts w:asciiTheme="majorBidi" w:eastAsia="Calibri" w:hAnsiTheme="majorBidi" w:cs="Times New Roman" w:hint="cs"/>
          <w:sz w:val="44"/>
          <w:szCs w:val="44"/>
          <w:rtl/>
        </w:rPr>
        <w:t>گذاشتند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کس</w:t>
      </w:r>
      <w:r w:rsidR="005C53D5" w:rsidRPr="005C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در زد </w:t>
      </w:r>
      <w:r w:rsidR="00E208ED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گفت: ته</w:t>
      </w:r>
      <w:r w:rsidR="00C773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 w:hint="eastAsia"/>
          <w:sz w:val="44"/>
          <w:szCs w:val="44"/>
          <w:rtl/>
        </w:rPr>
        <w:t>دست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773E8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C773E8">
        <w:rPr>
          <w:rFonts w:asciiTheme="majorBidi" w:eastAsia="Calibri" w:hAnsiTheme="majorBidi" w:cs="Times New Roman"/>
          <w:sz w:val="44"/>
          <w:szCs w:val="44"/>
          <w:rtl/>
        </w:rPr>
        <w:t xml:space="preserve"> گرسنه هستم الآن سرِ ظ</w:t>
      </w:r>
      <w:r w:rsidR="00DE1D1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C773E8">
        <w:rPr>
          <w:rFonts w:asciiTheme="majorBidi" w:eastAsia="Calibri" w:hAnsiTheme="majorBidi" w:cs="Times New Roman"/>
          <w:sz w:val="44"/>
          <w:szCs w:val="44"/>
          <w:rtl/>
        </w:rPr>
        <w:t>هر است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اگر چ</w:t>
      </w:r>
      <w:r w:rsidR="005C53D5" w:rsidRPr="005C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5C53D5" w:rsidRPr="005C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دار</w:t>
      </w:r>
      <w:r w:rsidR="005C53D5" w:rsidRPr="005C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773E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773E8">
        <w:rPr>
          <w:rFonts w:asciiTheme="majorBidi" w:eastAsia="Calibri" w:hAnsiTheme="majorBidi" w:cs="Times New Roman"/>
          <w:sz w:val="44"/>
          <w:szCs w:val="44"/>
          <w:rtl/>
        </w:rPr>
        <w:t xml:space="preserve"> بمن کمک 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>کن</w:t>
      </w:r>
      <w:r w:rsidR="005C53D5" w:rsidRPr="005C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>! گفت: برو خدا روز</w:t>
      </w:r>
      <w:r w:rsidR="00C773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را جا</w:t>
      </w:r>
      <w:r w:rsidR="005C53D5" w:rsidRPr="005C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5C53D5" w:rsidRPr="005C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C773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773E8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حواله کند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ما چ</w:t>
      </w:r>
      <w:r w:rsidR="005C53D5" w:rsidRPr="005C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5C53D5" w:rsidRPr="005C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ندار</w:t>
      </w:r>
      <w:r w:rsidR="005C53D5" w:rsidRPr="005C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به تو بده</w:t>
      </w:r>
      <w:r w:rsidR="005C53D5" w:rsidRPr="005C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E208ED">
        <w:rPr>
          <w:rFonts w:asciiTheme="majorBidi" w:eastAsia="Calibri" w:hAnsiTheme="majorBidi" w:cs="Times New Roman" w:hint="cs"/>
          <w:sz w:val="44"/>
          <w:szCs w:val="44"/>
          <w:rtl/>
        </w:rPr>
        <w:t>أکثرِ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مردم فکر نم</w:t>
      </w:r>
      <w:r w:rsidR="00C773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که سوختن</w:t>
      </w:r>
      <w:r w:rsidR="00C773E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دل</w:t>
      </w:r>
      <w:r w:rsidR="00C773E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53D5" w:rsidRPr="005C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C773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D6C5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773E8">
        <w:rPr>
          <w:rFonts w:asciiTheme="majorBidi" w:eastAsia="Calibri" w:hAnsiTheme="majorBidi" w:cs="Times New Roman"/>
          <w:sz w:val="44"/>
          <w:szCs w:val="44"/>
          <w:rtl/>
        </w:rPr>
        <w:t>نسان ب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>خاطر ظلم‌</w:t>
      </w:r>
      <w:r w:rsidR="00C773E8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رد</w:t>
      </w:r>
      <w:r w:rsidR="00C773E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>کردنش آتش م</w:t>
      </w:r>
      <w:r w:rsidR="00C773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در زندگ</w:t>
      </w:r>
      <w:r w:rsidR="005C53D5" w:rsidRPr="005C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C53D5" w:rsidRPr="005C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773E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C53D5" w:rsidRPr="005C53D5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C773E8">
        <w:rPr>
          <w:rFonts w:asciiTheme="majorBidi" w:eastAsia="Calibri" w:hAnsiTheme="majorBidi" w:cs="Times New Roman" w:hint="eastAsia"/>
          <w:sz w:val="44"/>
          <w:szCs w:val="44"/>
          <w:rtl/>
        </w:rPr>
        <w:t>افتد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C773E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>لو فق</w:t>
      </w:r>
      <w:r w:rsidR="005C53D5" w:rsidRPr="005C53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53D5" w:rsidRPr="005C53D5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5C53D5" w:rsidRPr="005C53D5">
        <w:rPr>
          <w:rFonts w:asciiTheme="majorBidi" w:eastAsia="Calibri" w:hAnsiTheme="majorBidi" w:cs="Times New Roman"/>
          <w:sz w:val="44"/>
          <w:szCs w:val="44"/>
          <w:rtl/>
        </w:rPr>
        <w:t>هم نخواهد.</w:t>
      </w:r>
      <w:r w:rsidR="00C773E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9549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95498">
        <w:rPr>
          <w:rFonts w:asciiTheme="majorBidi" w:eastAsia="Calibri" w:hAnsiTheme="majorBidi" w:cs="Times New Roman"/>
          <w:sz w:val="44"/>
          <w:szCs w:val="44"/>
          <w:rtl/>
        </w:rPr>
        <w:t>گر بنا باشد خداوند لطف</w:t>
      </w:r>
      <w:r w:rsidR="003954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395498">
        <w:rPr>
          <w:rFonts w:asciiTheme="majorBidi" w:eastAsia="Calibri" w:hAnsiTheme="majorBidi" w:cs="Times New Roman"/>
          <w:sz w:val="44"/>
          <w:szCs w:val="44"/>
          <w:rtl/>
        </w:rPr>
        <w:t xml:space="preserve"> محب</w:t>
      </w:r>
      <w:r w:rsidR="00395498">
        <w:rPr>
          <w:rFonts w:asciiTheme="majorBidi" w:eastAsia="Calibri" w:hAnsiTheme="majorBidi" w:cs="Times New Roman" w:hint="cs"/>
          <w:sz w:val="44"/>
          <w:szCs w:val="44"/>
          <w:rtl/>
        </w:rPr>
        <w:t>ت و</w:t>
      </w:r>
      <w:r w:rsidR="00395498">
        <w:rPr>
          <w:rFonts w:asciiTheme="majorBidi" w:eastAsia="Calibri" w:hAnsiTheme="majorBidi" w:cs="Times New Roman"/>
          <w:sz w:val="44"/>
          <w:szCs w:val="44"/>
          <w:rtl/>
        </w:rPr>
        <w:t xml:space="preserve"> نعمتش را بفرستد</w:t>
      </w:r>
      <w:r w:rsidR="00395498" w:rsidRPr="00395498">
        <w:rPr>
          <w:rFonts w:asciiTheme="majorBidi" w:eastAsia="Calibri" w:hAnsiTheme="majorBidi" w:cs="Times New Roman"/>
          <w:sz w:val="44"/>
          <w:szCs w:val="44"/>
          <w:rtl/>
        </w:rPr>
        <w:t xml:space="preserve"> «چو آ</w:t>
      </w:r>
      <w:r w:rsidR="00395498" w:rsidRPr="003954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5498" w:rsidRPr="0039549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95498" w:rsidRPr="00395498">
        <w:rPr>
          <w:rFonts w:asciiTheme="majorBidi" w:eastAsia="Calibri" w:hAnsiTheme="majorBidi" w:cs="Times New Roman"/>
          <w:sz w:val="44"/>
          <w:szCs w:val="44"/>
          <w:rtl/>
        </w:rPr>
        <w:t xml:space="preserve"> به مو</w:t>
      </w:r>
      <w:r w:rsidR="00395498" w:rsidRPr="00395498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395498" w:rsidRPr="00395498">
        <w:rPr>
          <w:rFonts w:asciiTheme="majorBidi" w:eastAsia="Calibri" w:hAnsiTheme="majorBidi" w:cs="Times New Roman"/>
          <w:sz w:val="44"/>
          <w:szCs w:val="44"/>
          <w:rtl/>
        </w:rPr>
        <w:t xml:space="preserve"> توان</w:t>
      </w:r>
      <w:r w:rsidR="00395498" w:rsidRPr="003954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5498" w:rsidRPr="00395498">
        <w:rPr>
          <w:rFonts w:asciiTheme="majorBidi" w:eastAsia="Calibri" w:hAnsiTheme="majorBidi" w:cs="Times New Roman"/>
          <w:sz w:val="44"/>
          <w:szCs w:val="44"/>
          <w:rtl/>
        </w:rPr>
        <w:t xml:space="preserve"> کش</w:t>
      </w:r>
      <w:r w:rsidR="00395498" w:rsidRPr="003954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5498" w:rsidRPr="00395498">
        <w:rPr>
          <w:rFonts w:asciiTheme="majorBidi" w:eastAsia="Calibri" w:hAnsiTheme="majorBidi" w:cs="Times New Roman" w:hint="eastAsia"/>
          <w:sz w:val="44"/>
          <w:szCs w:val="44"/>
          <w:rtl/>
        </w:rPr>
        <w:t>د»</w:t>
      </w:r>
      <w:r w:rsidR="003954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95498" w:rsidRPr="00395498">
        <w:rPr>
          <w:rFonts w:asciiTheme="majorBidi" w:eastAsia="Calibri" w:hAnsiTheme="majorBidi" w:cs="Times New Roman"/>
          <w:sz w:val="44"/>
          <w:szCs w:val="44"/>
          <w:rtl/>
        </w:rPr>
        <w:t xml:space="preserve">و </w:t>
      </w:r>
      <w:r w:rsidR="0039549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95498" w:rsidRPr="00395498">
        <w:rPr>
          <w:rFonts w:asciiTheme="majorBidi" w:eastAsia="Calibri" w:hAnsiTheme="majorBidi" w:cs="Times New Roman"/>
          <w:sz w:val="44"/>
          <w:szCs w:val="44"/>
          <w:rtl/>
        </w:rPr>
        <w:t>گر بنا باشد پس بگ</w:t>
      </w:r>
      <w:r w:rsidR="00395498" w:rsidRPr="003954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5498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395498" w:rsidRPr="00395498">
        <w:rPr>
          <w:rFonts w:asciiTheme="majorBidi" w:eastAsia="Calibri" w:hAnsiTheme="majorBidi" w:cs="Times New Roman"/>
          <w:sz w:val="44"/>
          <w:szCs w:val="44"/>
          <w:rtl/>
        </w:rPr>
        <w:t xml:space="preserve"> «چو گ</w:t>
      </w:r>
      <w:r w:rsidR="00395498" w:rsidRPr="003954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5498" w:rsidRPr="00395498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395498" w:rsidRPr="00395498">
        <w:rPr>
          <w:rFonts w:asciiTheme="majorBidi" w:eastAsia="Calibri" w:hAnsiTheme="majorBidi" w:cs="Times New Roman"/>
          <w:sz w:val="44"/>
          <w:szCs w:val="44"/>
          <w:rtl/>
        </w:rPr>
        <w:t xml:space="preserve"> زنج</w:t>
      </w:r>
      <w:r w:rsidR="00395498" w:rsidRPr="003954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5498" w:rsidRPr="00395498">
        <w:rPr>
          <w:rFonts w:asciiTheme="majorBidi" w:eastAsia="Calibri" w:hAnsiTheme="majorBidi" w:cs="Times New Roman" w:hint="eastAsia"/>
          <w:sz w:val="44"/>
          <w:szCs w:val="44"/>
          <w:rtl/>
        </w:rPr>
        <w:t>رها</w:t>
      </w:r>
      <w:r w:rsidR="00395498" w:rsidRPr="00395498">
        <w:rPr>
          <w:rFonts w:asciiTheme="majorBidi" w:eastAsia="Calibri" w:hAnsiTheme="majorBidi" w:cs="Times New Roman"/>
          <w:sz w:val="44"/>
          <w:szCs w:val="44"/>
          <w:rtl/>
        </w:rPr>
        <w:t xml:space="preserve"> بگسلد».</w:t>
      </w:r>
      <w:r w:rsidR="003954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95498" w:rsidRPr="00395498">
        <w:rPr>
          <w:rFonts w:asciiTheme="majorBidi" w:eastAsia="Calibri" w:hAnsiTheme="majorBidi" w:cs="Times New Roman"/>
          <w:sz w:val="44"/>
          <w:szCs w:val="44"/>
          <w:rtl/>
        </w:rPr>
        <w:t>وقت</w:t>
      </w:r>
      <w:r w:rsidR="00395498" w:rsidRPr="003954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5498" w:rsidRPr="003954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208E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95498" w:rsidRPr="00395498">
        <w:rPr>
          <w:rFonts w:asciiTheme="majorBidi" w:eastAsia="Calibri" w:hAnsiTheme="majorBidi" w:cs="Times New Roman"/>
          <w:sz w:val="44"/>
          <w:szCs w:val="44"/>
          <w:rtl/>
        </w:rPr>
        <w:t>رادهٔ او تعلق بگ</w:t>
      </w:r>
      <w:r w:rsidR="00395498" w:rsidRPr="003954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5498" w:rsidRPr="00395498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395498" w:rsidRPr="00395498">
        <w:rPr>
          <w:rFonts w:asciiTheme="majorBidi" w:eastAsia="Calibri" w:hAnsiTheme="majorBidi" w:cs="Times New Roman"/>
          <w:sz w:val="44"/>
          <w:szCs w:val="44"/>
          <w:rtl/>
        </w:rPr>
        <w:t xml:space="preserve"> که پس بگ</w:t>
      </w:r>
      <w:r w:rsidR="00395498" w:rsidRPr="003954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5498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395498" w:rsidRPr="00395498">
        <w:rPr>
          <w:rFonts w:asciiTheme="majorBidi" w:eastAsia="Calibri" w:hAnsiTheme="majorBidi" w:cs="Times New Roman"/>
          <w:sz w:val="44"/>
          <w:szCs w:val="44"/>
          <w:rtl/>
        </w:rPr>
        <w:t xml:space="preserve"> تمام زنج</w:t>
      </w:r>
      <w:r w:rsidR="00395498" w:rsidRPr="003954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5498" w:rsidRPr="00395498">
        <w:rPr>
          <w:rFonts w:asciiTheme="majorBidi" w:eastAsia="Calibri" w:hAnsiTheme="majorBidi" w:cs="Times New Roman" w:hint="eastAsia"/>
          <w:sz w:val="44"/>
          <w:szCs w:val="44"/>
          <w:rtl/>
        </w:rPr>
        <w:t>رها</w:t>
      </w:r>
      <w:r w:rsidR="00395498" w:rsidRPr="00395498">
        <w:rPr>
          <w:rFonts w:asciiTheme="majorBidi" w:eastAsia="Calibri" w:hAnsiTheme="majorBidi" w:cs="Times New Roman"/>
          <w:sz w:val="44"/>
          <w:szCs w:val="44"/>
          <w:rtl/>
        </w:rPr>
        <w:t xml:space="preserve"> مثل خم</w:t>
      </w:r>
      <w:r w:rsidR="00395498" w:rsidRPr="003954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5498" w:rsidRPr="00395498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395498" w:rsidRPr="00395498">
        <w:rPr>
          <w:rFonts w:asciiTheme="majorBidi" w:eastAsia="Calibri" w:hAnsiTheme="majorBidi" w:cs="Times New Roman"/>
          <w:sz w:val="44"/>
          <w:szCs w:val="44"/>
          <w:rtl/>
        </w:rPr>
        <w:t xml:space="preserve"> وا م</w:t>
      </w:r>
      <w:r w:rsidR="003954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5498" w:rsidRPr="00395498">
        <w:rPr>
          <w:rFonts w:asciiTheme="majorBidi" w:eastAsia="Calibri" w:hAnsiTheme="majorBidi" w:cs="Times New Roman" w:hint="eastAsia"/>
          <w:sz w:val="44"/>
          <w:szCs w:val="44"/>
          <w:rtl/>
        </w:rPr>
        <w:t>رود</w:t>
      </w:r>
      <w:r w:rsidR="00395498" w:rsidRPr="00395498">
        <w:rPr>
          <w:rFonts w:asciiTheme="majorBidi" w:eastAsia="Calibri" w:hAnsiTheme="majorBidi" w:cs="Times New Roman"/>
          <w:sz w:val="44"/>
          <w:szCs w:val="44"/>
          <w:rtl/>
        </w:rPr>
        <w:t xml:space="preserve"> و برم</w:t>
      </w:r>
      <w:r w:rsidR="003954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5498" w:rsidRPr="00395498">
        <w:rPr>
          <w:rFonts w:asciiTheme="majorBidi" w:eastAsia="Calibri" w:hAnsiTheme="majorBidi" w:cs="Times New Roman" w:hint="eastAsia"/>
          <w:sz w:val="44"/>
          <w:szCs w:val="44"/>
          <w:rtl/>
        </w:rPr>
        <w:t>گردد</w:t>
      </w:r>
      <w:r w:rsidR="00395498" w:rsidRPr="00395498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3954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B0951" w:rsidRPr="006B0951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6B0951" w:rsidRPr="006B09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B0951" w:rsidRPr="006B095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B0951" w:rsidRPr="006B0951">
        <w:rPr>
          <w:rFonts w:asciiTheme="majorBidi" w:eastAsia="Calibri" w:hAnsiTheme="majorBidi" w:cs="Times New Roman"/>
          <w:sz w:val="44"/>
          <w:szCs w:val="44"/>
          <w:rtl/>
        </w:rPr>
        <w:t xml:space="preserve"> ثروتمند که عکس کار</w:t>
      </w:r>
      <w:r w:rsidR="00E208E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B0951" w:rsidRPr="006B0951">
        <w:rPr>
          <w:rFonts w:asciiTheme="majorBidi" w:eastAsia="Calibri" w:hAnsiTheme="majorBidi" w:cs="Times New Roman"/>
          <w:sz w:val="44"/>
          <w:szCs w:val="44"/>
          <w:rtl/>
        </w:rPr>
        <w:t xml:space="preserve"> آن روزش و بر</w:t>
      </w:r>
      <w:r w:rsidR="006B09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30CF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B0951" w:rsidRPr="006B0951">
        <w:rPr>
          <w:rFonts w:asciiTheme="majorBidi" w:eastAsia="Calibri" w:hAnsiTheme="majorBidi" w:cs="Times New Roman"/>
          <w:sz w:val="44"/>
          <w:szCs w:val="44"/>
          <w:rtl/>
        </w:rPr>
        <w:t>ساس</w:t>
      </w:r>
      <w:r w:rsidR="00030CF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B0951" w:rsidRPr="006B0951">
        <w:rPr>
          <w:rFonts w:asciiTheme="majorBidi" w:eastAsia="Calibri" w:hAnsiTheme="majorBidi" w:cs="Times New Roman"/>
          <w:sz w:val="44"/>
          <w:szCs w:val="44"/>
          <w:rtl/>
        </w:rPr>
        <w:t xml:space="preserve"> جر</w:t>
      </w:r>
      <w:r w:rsidR="006B0951" w:rsidRPr="006B09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B0951" w:rsidRPr="006B0951">
        <w:rPr>
          <w:rFonts w:asciiTheme="majorBidi" w:eastAsia="Calibri" w:hAnsiTheme="majorBidi" w:cs="Times New Roman" w:hint="eastAsia"/>
          <w:sz w:val="44"/>
          <w:szCs w:val="44"/>
          <w:rtl/>
        </w:rPr>
        <w:t>انات</w:t>
      </w:r>
      <w:r w:rsidR="006B0951" w:rsidRPr="006B09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B0951" w:rsidRPr="006B0951">
        <w:rPr>
          <w:rFonts w:asciiTheme="majorBidi" w:eastAsia="Calibri" w:hAnsiTheme="majorBidi" w:cs="Times New Roman"/>
          <w:sz w:val="44"/>
          <w:szCs w:val="44"/>
          <w:rtl/>
        </w:rPr>
        <w:t xml:space="preserve"> که خدا در </w:t>
      </w:r>
      <w:r w:rsidR="00030CF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B0951" w:rsidRPr="006B0951">
        <w:rPr>
          <w:rFonts w:asciiTheme="majorBidi" w:eastAsia="Calibri" w:hAnsiTheme="majorBidi" w:cs="Times New Roman"/>
          <w:sz w:val="44"/>
          <w:szCs w:val="44"/>
          <w:rtl/>
        </w:rPr>
        <w:t>خت</w:t>
      </w:r>
      <w:r w:rsidR="006B0951" w:rsidRPr="006B09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B0951" w:rsidRPr="006B0951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030CF7">
        <w:rPr>
          <w:rFonts w:asciiTheme="majorBidi" w:eastAsia="Calibri" w:hAnsiTheme="majorBidi" w:cs="Times New Roman"/>
          <w:sz w:val="44"/>
          <w:szCs w:val="44"/>
          <w:rtl/>
        </w:rPr>
        <w:t xml:space="preserve"> جهان گذاشته</w:t>
      </w:r>
      <w:r w:rsidR="00030CF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بود</w:t>
      </w:r>
      <w:r w:rsidR="00030CF7">
        <w:rPr>
          <w:rFonts w:asciiTheme="majorBidi" w:eastAsia="Calibri" w:hAnsiTheme="majorBidi" w:cs="Times New Roman"/>
          <w:sz w:val="44"/>
          <w:szCs w:val="44"/>
          <w:rtl/>
        </w:rPr>
        <w:t xml:space="preserve"> روزگارش برگشت. ثروت</w:t>
      </w:r>
      <w:r w:rsidR="00030CF7">
        <w:rPr>
          <w:rFonts w:asciiTheme="majorBidi" w:eastAsia="Calibri" w:hAnsiTheme="majorBidi" w:cs="Times New Roman" w:hint="cs"/>
          <w:sz w:val="44"/>
          <w:szCs w:val="44"/>
          <w:rtl/>
        </w:rPr>
        <w:t>،</w:t>
      </w:r>
      <w:r w:rsidR="006B0951" w:rsidRPr="006B0951">
        <w:rPr>
          <w:rFonts w:asciiTheme="majorBidi" w:eastAsia="Calibri" w:hAnsiTheme="majorBidi" w:cs="Times New Roman"/>
          <w:sz w:val="44"/>
          <w:szCs w:val="44"/>
          <w:rtl/>
        </w:rPr>
        <w:t xml:space="preserve"> خانه </w:t>
      </w:r>
      <w:r w:rsidR="00030CF7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030CF7">
        <w:rPr>
          <w:rFonts w:asciiTheme="majorBidi" w:eastAsia="Calibri" w:hAnsiTheme="majorBidi" w:cs="Times New Roman"/>
          <w:sz w:val="44"/>
          <w:szCs w:val="44"/>
          <w:rtl/>
        </w:rPr>
        <w:t xml:space="preserve"> متاع</w:t>
      </w:r>
      <w:r w:rsidR="00D9468D">
        <w:rPr>
          <w:rFonts w:asciiTheme="majorBidi" w:eastAsia="Calibri" w:hAnsiTheme="majorBidi" w:cs="Times New Roman" w:hint="cs"/>
          <w:sz w:val="44"/>
          <w:szCs w:val="44"/>
          <w:rtl/>
        </w:rPr>
        <w:t>ش</w:t>
      </w:r>
      <w:r w:rsidR="00030CF7">
        <w:rPr>
          <w:rFonts w:asciiTheme="majorBidi" w:eastAsia="Calibri" w:hAnsiTheme="majorBidi" w:cs="Times New Roman"/>
          <w:sz w:val="44"/>
          <w:szCs w:val="44"/>
          <w:rtl/>
        </w:rPr>
        <w:t xml:space="preserve"> رفت کارش ب</w:t>
      </w:r>
      <w:r w:rsidR="006B0951" w:rsidRPr="006B0951">
        <w:rPr>
          <w:rFonts w:asciiTheme="majorBidi" w:eastAsia="Calibri" w:hAnsiTheme="majorBidi" w:cs="Times New Roman"/>
          <w:sz w:val="44"/>
          <w:szCs w:val="44"/>
          <w:rtl/>
        </w:rPr>
        <w:t>جا</w:t>
      </w:r>
      <w:r w:rsidR="006B0951" w:rsidRPr="006B0951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6B0951" w:rsidRPr="006B0951">
        <w:rPr>
          <w:rFonts w:asciiTheme="majorBidi" w:eastAsia="Calibri" w:hAnsiTheme="majorBidi" w:cs="Times New Roman"/>
          <w:sz w:val="44"/>
          <w:szCs w:val="44"/>
          <w:rtl/>
        </w:rPr>
        <w:t xml:space="preserve"> رس</w:t>
      </w:r>
      <w:r w:rsidR="006B0951" w:rsidRPr="006B09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B0951" w:rsidRPr="006B095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B0951" w:rsidRPr="006B0951">
        <w:rPr>
          <w:rFonts w:asciiTheme="majorBidi" w:eastAsia="Calibri" w:hAnsiTheme="majorBidi" w:cs="Times New Roman"/>
          <w:sz w:val="44"/>
          <w:szCs w:val="44"/>
          <w:rtl/>
        </w:rPr>
        <w:t xml:space="preserve"> که به همسرش گفت: من از دادنِ </w:t>
      </w:r>
      <w:r w:rsidR="00E208ED">
        <w:rPr>
          <w:rFonts w:asciiTheme="majorBidi" w:eastAsia="Calibri" w:hAnsiTheme="majorBidi" w:cs="Times New Roman" w:hint="cs"/>
          <w:sz w:val="44"/>
          <w:szCs w:val="44"/>
          <w:rtl/>
        </w:rPr>
        <w:t xml:space="preserve">همین </w:t>
      </w:r>
      <w:r w:rsidR="006B0951" w:rsidRPr="006B0951">
        <w:rPr>
          <w:rFonts w:asciiTheme="majorBidi" w:eastAsia="Calibri" w:hAnsiTheme="majorBidi" w:cs="Times New Roman"/>
          <w:sz w:val="44"/>
          <w:szCs w:val="44"/>
          <w:rtl/>
        </w:rPr>
        <w:t>خرج</w:t>
      </w:r>
      <w:r w:rsidR="006B0951" w:rsidRPr="006B09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0CF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30CF7">
        <w:rPr>
          <w:rFonts w:asciiTheme="majorBidi" w:eastAsia="Calibri" w:hAnsiTheme="majorBidi" w:cs="Times New Roman"/>
          <w:sz w:val="44"/>
          <w:szCs w:val="44"/>
          <w:rtl/>
        </w:rPr>
        <w:t xml:space="preserve"> محدود </w:t>
      </w:r>
      <w:r w:rsidR="00E208ED">
        <w:rPr>
          <w:rFonts w:asciiTheme="majorBidi" w:eastAsia="Calibri" w:hAnsiTheme="majorBidi" w:cs="Times New Roman" w:hint="cs"/>
          <w:sz w:val="44"/>
          <w:szCs w:val="44"/>
          <w:rtl/>
        </w:rPr>
        <w:t xml:space="preserve">هم </w:t>
      </w:r>
      <w:r w:rsidR="00030CF7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6B0951" w:rsidRPr="006B0951">
        <w:rPr>
          <w:rFonts w:asciiTheme="majorBidi" w:eastAsia="Calibri" w:hAnsiTheme="majorBidi" w:cs="Times New Roman"/>
          <w:sz w:val="44"/>
          <w:szCs w:val="44"/>
          <w:rtl/>
        </w:rPr>
        <w:t>تو</w:t>
      </w:r>
      <w:r w:rsidR="00030CF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B0951" w:rsidRPr="006B0951">
        <w:rPr>
          <w:rFonts w:asciiTheme="majorBidi" w:eastAsia="Calibri" w:hAnsiTheme="majorBidi" w:cs="Times New Roman"/>
          <w:sz w:val="44"/>
          <w:szCs w:val="44"/>
          <w:rtl/>
        </w:rPr>
        <w:t>ناتوان هستم و با</w:t>
      </w:r>
      <w:r w:rsidR="006B0951" w:rsidRPr="006B09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B0951" w:rsidRPr="006B095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B0951" w:rsidRPr="006B0951">
        <w:rPr>
          <w:rFonts w:asciiTheme="majorBidi" w:eastAsia="Calibri" w:hAnsiTheme="majorBidi" w:cs="Times New Roman"/>
          <w:sz w:val="44"/>
          <w:szCs w:val="44"/>
          <w:rtl/>
        </w:rPr>
        <w:t xml:space="preserve"> گرسن</w:t>
      </w:r>
      <w:r w:rsidR="006B0951" w:rsidRPr="006B0951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6B0951" w:rsidRPr="006B0951">
        <w:rPr>
          <w:rFonts w:asciiTheme="majorBidi" w:eastAsia="Calibri" w:hAnsiTheme="majorBidi" w:cs="Times New Roman"/>
          <w:sz w:val="44"/>
          <w:szCs w:val="44"/>
          <w:rtl/>
        </w:rPr>
        <w:t xml:space="preserve"> و تشنه بمان</w:t>
      </w:r>
      <w:r w:rsidR="006B0951" w:rsidRPr="006B09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0CF7">
        <w:rPr>
          <w:rFonts w:asciiTheme="majorBidi" w:eastAsia="Calibri" w:hAnsiTheme="majorBidi" w:cs="Times New Roman"/>
          <w:sz w:val="44"/>
          <w:szCs w:val="44"/>
          <w:rtl/>
        </w:rPr>
        <w:t xml:space="preserve"> چون ن</w:t>
      </w:r>
      <w:r w:rsidR="00C15C5F">
        <w:rPr>
          <w:rFonts w:asciiTheme="majorBidi" w:eastAsia="Calibri" w:hAnsiTheme="majorBidi" w:cs="Times New Roman" w:hint="cs"/>
          <w:sz w:val="44"/>
          <w:szCs w:val="44"/>
          <w:rtl/>
        </w:rPr>
        <w:t>توانست</w:t>
      </w:r>
      <w:r w:rsidR="00030CF7">
        <w:rPr>
          <w:rFonts w:asciiTheme="majorBidi" w:eastAsia="Calibri" w:hAnsiTheme="majorBidi" w:cs="Times New Roman"/>
          <w:sz w:val="44"/>
          <w:szCs w:val="44"/>
          <w:rtl/>
        </w:rPr>
        <w:t xml:space="preserve"> خرج</w:t>
      </w:r>
      <w:r w:rsidR="00E208ED">
        <w:rPr>
          <w:rFonts w:asciiTheme="majorBidi" w:eastAsia="Calibri" w:hAnsiTheme="majorBidi" w:cs="Times New Roman" w:hint="cs"/>
          <w:sz w:val="44"/>
          <w:szCs w:val="44"/>
          <w:rtl/>
        </w:rPr>
        <w:t xml:space="preserve">ش </w:t>
      </w:r>
      <w:r w:rsidR="00030CF7">
        <w:rPr>
          <w:rFonts w:asciiTheme="majorBidi" w:eastAsia="Calibri" w:hAnsiTheme="majorBidi" w:cs="Times New Roman"/>
          <w:sz w:val="44"/>
          <w:szCs w:val="44"/>
          <w:rtl/>
        </w:rPr>
        <w:t xml:space="preserve">را </w:t>
      </w:r>
      <w:r w:rsidR="00030CF7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بدهد</w:t>
      </w:r>
      <w:r w:rsidR="00030CF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30CF7" w:rsidRPr="00030CF7">
        <w:rPr>
          <w:rFonts w:asciiTheme="majorBidi" w:eastAsia="Calibri" w:hAnsiTheme="majorBidi" w:cs="Times New Roman"/>
          <w:sz w:val="44"/>
          <w:szCs w:val="44"/>
          <w:rtl/>
        </w:rPr>
        <w:t>طلاقش داد</w:t>
      </w:r>
      <w:r w:rsidR="00030CF7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C15C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آقا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C15C5F">
        <w:rPr>
          <w:rFonts w:asciiTheme="majorBidi" w:eastAsia="Calibri" w:hAnsiTheme="majorBidi" w:cs="Times New Roman"/>
          <w:sz w:val="44"/>
          <w:szCs w:val="44"/>
          <w:rtl/>
        </w:rPr>
        <w:t xml:space="preserve"> حالا کاسب بوده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مغازه داشته در 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جر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E208E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خر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15C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C15C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فروش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زن را د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208ED">
        <w:rPr>
          <w:rFonts w:asciiTheme="majorBidi" w:eastAsia="Calibri" w:hAnsiTheme="majorBidi" w:cs="Times New Roman" w:hint="cs"/>
          <w:sz w:val="44"/>
          <w:szCs w:val="44"/>
          <w:rtl/>
        </w:rPr>
        <w:t xml:space="preserve"> گفت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شما همسر چه کس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C15C5F">
        <w:rPr>
          <w:rFonts w:asciiTheme="majorBidi" w:eastAsia="Calibri" w:hAnsiTheme="majorBidi" w:cs="Times New Roman"/>
          <w:sz w:val="44"/>
          <w:szCs w:val="44"/>
          <w:rtl/>
        </w:rPr>
        <w:t xml:space="preserve"> گفت: من همسر داشتم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الآن ندارم. گفت: من در</w:t>
      </w:r>
      <w:r w:rsidR="00C15C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>به</w:t>
      </w:r>
      <w:r w:rsidR="00C15C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‌در دنبال 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همسر با</w:t>
      </w:r>
      <w:r w:rsidR="00C15C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>وقار و با</w:t>
      </w:r>
      <w:r w:rsidR="00C15C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>عفت م</w:t>
      </w:r>
      <w:r w:rsid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گردم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C15C5F">
        <w:rPr>
          <w:rFonts w:asciiTheme="majorBidi" w:eastAsia="Calibri" w:hAnsiTheme="majorBidi" w:cs="Times New Roman" w:hint="cs"/>
          <w:sz w:val="44"/>
          <w:szCs w:val="44"/>
          <w:rtl/>
        </w:rPr>
        <w:t xml:space="preserve">همه 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15C5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15C5F">
        <w:rPr>
          <w:rFonts w:asciiTheme="majorBidi" w:eastAsia="Calibri" w:hAnsiTheme="majorBidi" w:cs="Times New Roman"/>
          <w:sz w:val="44"/>
          <w:szCs w:val="44"/>
          <w:rtl/>
        </w:rPr>
        <w:t>نگار در شما هست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208ED">
        <w:rPr>
          <w:rFonts w:asciiTheme="majorBidi" w:eastAsia="Calibri" w:hAnsiTheme="majorBidi" w:cs="Times New Roman" w:hint="cs"/>
          <w:sz w:val="44"/>
          <w:szCs w:val="44"/>
          <w:rtl/>
        </w:rPr>
        <w:t xml:space="preserve">حاضری </w:t>
      </w:r>
      <w:r w:rsidR="00C15C5F">
        <w:rPr>
          <w:rFonts w:asciiTheme="majorBidi" w:eastAsia="Calibri" w:hAnsiTheme="majorBidi" w:cs="Times New Roman"/>
          <w:sz w:val="44"/>
          <w:szCs w:val="44"/>
          <w:rtl/>
        </w:rPr>
        <w:t xml:space="preserve">همسر من </w:t>
      </w:r>
      <w:r w:rsidR="00E208ED">
        <w:rPr>
          <w:rFonts w:asciiTheme="majorBidi" w:eastAsia="Calibri" w:hAnsiTheme="majorBidi" w:cs="Times New Roman" w:hint="cs"/>
          <w:sz w:val="44"/>
          <w:szCs w:val="44"/>
          <w:rtl/>
        </w:rPr>
        <w:t>ب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>شو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C15C5F">
        <w:rPr>
          <w:rFonts w:asciiTheme="majorBidi" w:eastAsia="Calibri" w:hAnsiTheme="majorBidi" w:cs="Times New Roman" w:hint="cs"/>
          <w:sz w:val="44"/>
          <w:szCs w:val="44"/>
          <w:rtl/>
        </w:rPr>
        <w:t>بله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15C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إینها</w:t>
      </w:r>
      <w:r w:rsidR="00C15C5F">
        <w:rPr>
          <w:rFonts w:asciiTheme="majorBidi" w:eastAsia="Calibri" w:hAnsiTheme="majorBidi" w:cs="Times New Roman"/>
          <w:sz w:val="44"/>
          <w:szCs w:val="44"/>
          <w:rtl/>
        </w:rPr>
        <w:t xml:space="preserve"> زن و شوهر شدند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C15C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‌روز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زن و شوهر سفره</w:t>
      </w:r>
      <w:r w:rsidR="00C15C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را با غذاها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E208ED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>دل</w:t>
      </w:r>
      <w:r w:rsidR="00C15C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‌بالا </w:t>
      </w:r>
      <w:r w:rsidR="004C12DB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با 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مرغ درستهٔ بر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هم در د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C15C5F">
        <w:rPr>
          <w:rFonts w:asciiTheme="majorBidi" w:eastAsia="Calibri" w:hAnsiTheme="majorBidi" w:cs="Times New Roman"/>
          <w:sz w:val="44"/>
          <w:szCs w:val="44"/>
          <w:rtl/>
        </w:rPr>
        <w:t xml:space="preserve"> وسط</w:t>
      </w:r>
      <w:r w:rsidR="00E208E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15C5F">
        <w:rPr>
          <w:rFonts w:asciiTheme="majorBidi" w:eastAsia="Calibri" w:hAnsiTheme="majorBidi" w:cs="Times New Roman"/>
          <w:sz w:val="44"/>
          <w:szCs w:val="44"/>
          <w:rtl/>
        </w:rPr>
        <w:t xml:space="preserve"> سفره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C12DB" w:rsidRPr="004C12DB">
        <w:rPr>
          <w:rFonts w:asciiTheme="majorBidi" w:eastAsia="Calibri" w:hAnsiTheme="majorBidi" w:cs="Times New Roman"/>
          <w:sz w:val="44"/>
          <w:szCs w:val="44"/>
          <w:rtl/>
        </w:rPr>
        <w:t xml:space="preserve">پهن کردند </w:t>
      </w:r>
      <w:r w:rsidR="00C15C5F">
        <w:rPr>
          <w:rFonts w:asciiTheme="majorBidi" w:eastAsia="Calibri" w:hAnsiTheme="majorBidi" w:cs="Times New Roman" w:hint="cs"/>
          <w:sz w:val="44"/>
          <w:szCs w:val="44"/>
          <w:rtl/>
        </w:rPr>
        <w:t xml:space="preserve">خواستند 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C15C5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C12DB" w:rsidRPr="004C12DB">
        <w:rPr>
          <w:rFonts w:asciiTheme="majorBidi" w:eastAsia="Calibri" w:hAnsiTheme="majorBidi" w:cs="Times New Roman"/>
          <w:sz w:val="44"/>
          <w:szCs w:val="44"/>
          <w:rtl/>
        </w:rPr>
        <w:t xml:space="preserve">به غذا </w:t>
      </w:r>
      <w:r w:rsidR="00C15C5F">
        <w:rPr>
          <w:rFonts w:asciiTheme="majorBidi" w:eastAsia="Calibri" w:hAnsiTheme="majorBidi" w:cs="Times New Roman"/>
          <w:sz w:val="44"/>
          <w:szCs w:val="44"/>
          <w:rtl/>
        </w:rPr>
        <w:t>بِبَرند که در زدند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شوهر گفت: ک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ست؟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گفت: مستمند </w:t>
      </w:r>
      <w:r w:rsidR="00C15C5F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فق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C15C5F">
        <w:rPr>
          <w:rFonts w:asciiTheme="majorBidi" w:eastAsia="Calibri" w:hAnsiTheme="majorBidi" w:cs="Times New Roman"/>
          <w:sz w:val="44"/>
          <w:szCs w:val="44"/>
          <w:rtl/>
        </w:rPr>
        <w:t xml:space="preserve"> هستم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محتاج به 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لقمهٔ نان خال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هستم. به خانمش گفت: همه‌</w:t>
      </w:r>
      <w:r w:rsidR="00C15C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>جورغذا که سر</w:t>
      </w:r>
      <w:r w:rsidR="00E208E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15C5F">
        <w:rPr>
          <w:rFonts w:asciiTheme="majorBidi" w:eastAsia="Calibri" w:hAnsiTheme="majorBidi" w:cs="Times New Roman"/>
          <w:sz w:val="44"/>
          <w:szCs w:val="44"/>
          <w:rtl/>
        </w:rPr>
        <w:t xml:space="preserve"> سفره هست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E208E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34711">
        <w:rPr>
          <w:rFonts w:asciiTheme="majorBidi" w:eastAsia="Calibri" w:hAnsiTheme="majorBidi" w:cs="Times New Roman"/>
          <w:sz w:val="44"/>
          <w:szCs w:val="44"/>
          <w:rtl/>
        </w:rPr>
        <w:t xml:space="preserve"> مرغ را بردار و به او بده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بخورد. زن</w:t>
      </w:r>
      <w:r w:rsidR="004C12DB">
        <w:rPr>
          <w:rFonts w:asciiTheme="majorBidi" w:eastAsia="Calibri" w:hAnsiTheme="majorBidi" w:cs="Times New Roman" w:hint="cs"/>
          <w:sz w:val="44"/>
          <w:szCs w:val="44"/>
          <w:rtl/>
        </w:rPr>
        <w:t xml:space="preserve"> غذا را داد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برگ</w:t>
      </w:r>
      <w:r w:rsidR="00434711">
        <w:rPr>
          <w:rFonts w:asciiTheme="majorBidi" w:eastAsia="Calibri" w:hAnsiTheme="majorBidi" w:cs="Times New Roman"/>
          <w:sz w:val="44"/>
          <w:szCs w:val="44"/>
          <w:rtl/>
        </w:rPr>
        <w:t xml:space="preserve">شت و 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>زار</w:t>
      </w:r>
      <w:r w:rsidR="0043471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>زار گر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434711">
        <w:rPr>
          <w:rFonts w:asciiTheme="majorBidi" w:eastAsia="Calibri" w:hAnsiTheme="majorBidi" w:cs="Times New Roman"/>
          <w:sz w:val="44"/>
          <w:szCs w:val="44"/>
          <w:rtl/>
        </w:rPr>
        <w:t xml:space="preserve"> کرد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شوهرش گفت: چه شده است؟ گفت: ا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34711">
        <w:rPr>
          <w:rFonts w:asciiTheme="majorBidi" w:eastAsia="Calibri" w:hAnsiTheme="majorBidi" w:cs="Times New Roman"/>
          <w:sz w:val="44"/>
          <w:szCs w:val="44"/>
          <w:rtl/>
        </w:rPr>
        <w:t xml:space="preserve"> گ</w:t>
      </w:r>
      <w:r w:rsidR="004C12D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34711">
        <w:rPr>
          <w:rFonts w:asciiTheme="majorBidi" w:eastAsia="Calibri" w:hAnsiTheme="majorBidi" w:cs="Times New Roman"/>
          <w:sz w:val="44"/>
          <w:szCs w:val="44"/>
          <w:rtl/>
        </w:rPr>
        <w:t>دا شوهر</w:t>
      </w:r>
      <w:r w:rsidR="00434711">
        <w:rPr>
          <w:rFonts w:asciiTheme="majorBidi" w:eastAsia="Calibri" w:hAnsiTheme="majorBidi" w:cs="Times New Roman" w:hint="cs"/>
          <w:sz w:val="44"/>
          <w:szCs w:val="44"/>
          <w:rtl/>
        </w:rPr>
        <w:t>ِ سابقِ من</w:t>
      </w:r>
      <w:r w:rsidR="00434711">
        <w:rPr>
          <w:rFonts w:asciiTheme="majorBidi" w:eastAsia="Calibri" w:hAnsiTheme="majorBidi" w:cs="Times New Roman"/>
          <w:sz w:val="44"/>
          <w:szCs w:val="44"/>
          <w:rtl/>
        </w:rPr>
        <w:t xml:space="preserve"> بود 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>چون من رو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را گرفته بودم</w:t>
      </w:r>
      <w:r w:rsidR="00E208E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208ED" w:rsidRPr="00E208ED">
        <w:rPr>
          <w:rFonts w:asciiTheme="majorBidi" w:eastAsia="Calibri" w:hAnsiTheme="majorBidi" w:cs="Times New Roman"/>
          <w:sz w:val="44"/>
          <w:szCs w:val="44"/>
          <w:rtl/>
        </w:rPr>
        <w:t>مرا نشناخت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شوهر م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داستان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4711">
        <w:rPr>
          <w:rFonts w:asciiTheme="majorBidi" w:eastAsia="Calibri" w:hAnsiTheme="majorBidi" w:cs="Times New Roman"/>
          <w:sz w:val="44"/>
          <w:szCs w:val="44"/>
          <w:rtl/>
        </w:rPr>
        <w:t xml:space="preserve"> دارد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ک‌</w:t>
      </w:r>
      <w:r w:rsidR="0043471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روز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ع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سفره در خانهٔ ما افتاده بود گ</w:t>
      </w:r>
      <w:r w:rsidR="00605F5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>دا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مظلوم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خانهٔ ما </w:t>
      </w:r>
      <w:r w:rsidR="00DB4A9B">
        <w:rPr>
          <w:rFonts w:asciiTheme="majorBidi" w:eastAsia="Calibri" w:hAnsiTheme="majorBidi" w:cs="Times New Roman" w:hint="cs"/>
          <w:sz w:val="44"/>
          <w:szCs w:val="44"/>
          <w:rtl/>
        </w:rPr>
        <w:t>در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زد من که قدرت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نداشتم جلو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شوهرم با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4711">
        <w:rPr>
          <w:rFonts w:asciiTheme="majorBidi" w:eastAsia="Calibri" w:hAnsiTheme="majorBidi" w:cs="Times New Roman" w:hint="eastAsia"/>
          <w:sz w:val="44"/>
          <w:szCs w:val="44"/>
          <w:rtl/>
        </w:rPr>
        <w:t>ستم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شوهرم به گدا گفت: برو خدا روز</w:t>
      </w:r>
      <w:r w:rsidR="004347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را جا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434711">
        <w:rPr>
          <w:rFonts w:asciiTheme="majorBidi" w:eastAsia="Calibri" w:hAnsiTheme="majorBidi" w:cs="Times New Roman"/>
          <w:sz w:val="44"/>
          <w:szCs w:val="44"/>
          <w:rtl/>
        </w:rPr>
        <w:t xml:space="preserve"> حواله بدهد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ما چ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ندار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DB4A9B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تو 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>بده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34711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DB4A9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>حال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از بدبخت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او گر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43471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‌ام</w:t>
      </w:r>
      <w:r w:rsidR="00434711">
        <w:rPr>
          <w:rFonts w:asciiTheme="majorBidi" w:eastAsia="Calibri" w:hAnsiTheme="majorBidi" w:cs="Times New Roman"/>
          <w:sz w:val="44"/>
          <w:szCs w:val="44"/>
          <w:rtl/>
        </w:rPr>
        <w:t xml:space="preserve"> گرفت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وضع بالا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داشت الآن محتاج و گ</w:t>
      </w:r>
      <w:r w:rsidR="00DB4A9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>دا</w:t>
      </w:r>
      <w:r w:rsidR="0043471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شد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>! ا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43471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34711">
        <w:rPr>
          <w:rFonts w:asciiTheme="majorBidi" w:eastAsia="Calibri" w:hAnsiTheme="majorBidi" w:cs="Times New Roman" w:hint="eastAsia"/>
          <w:sz w:val="44"/>
          <w:szCs w:val="44"/>
          <w:rtl/>
        </w:rPr>
        <w:t>کاش</w:t>
      </w:r>
      <w:r w:rsidR="00434711">
        <w:rPr>
          <w:rFonts w:asciiTheme="majorBidi" w:eastAsia="Calibri" w:hAnsiTheme="majorBidi" w:cs="Times New Roman"/>
          <w:sz w:val="44"/>
          <w:szCs w:val="44"/>
          <w:rtl/>
        </w:rPr>
        <w:t xml:space="preserve"> آن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روز </w:t>
      </w:r>
      <w:r w:rsidR="00C15C5F" w:rsidRPr="00C15C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43471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‌تکه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از آن مرغ را به آن گدا م</w:t>
      </w:r>
      <w:r w:rsidR="004347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5C5F" w:rsidRPr="00C15C5F">
        <w:rPr>
          <w:rFonts w:asciiTheme="majorBidi" w:eastAsia="Calibri" w:hAnsiTheme="majorBidi" w:cs="Times New Roman" w:hint="eastAsia"/>
          <w:sz w:val="44"/>
          <w:szCs w:val="44"/>
          <w:rtl/>
        </w:rPr>
        <w:t>داد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DB4A9B">
        <w:rPr>
          <w:rFonts w:asciiTheme="majorBidi" w:eastAsia="Calibri" w:hAnsiTheme="majorBidi" w:cs="Times New Roman" w:hint="cs"/>
          <w:sz w:val="44"/>
          <w:szCs w:val="44"/>
          <w:rtl/>
        </w:rPr>
        <w:t>مَرد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711">
        <w:rPr>
          <w:rFonts w:asciiTheme="majorBidi" w:eastAsia="Calibri" w:hAnsiTheme="majorBidi" w:cs="Times New Roman"/>
          <w:sz w:val="44"/>
          <w:szCs w:val="44"/>
          <w:rtl/>
        </w:rPr>
        <w:t>گفت: ناراحت نباش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آن گدا من بودم که به درِ خانهٔ </w:t>
      </w:r>
      <w:r w:rsidR="00434711">
        <w:rPr>
          <w:rFonts w:asciiTheme="majorBidi" w:eastAsia="Calibri" w:hAnsiTheme="majorBidi" w:cs="Times New Roman"/>
          <w:sz w:val="44"/>
          <w:szCs w:val="44"/>
          <w:rtl/>
        </w:rPr>
        <w:t>شما آمدم شوهرت مرا محروم کرد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711">
        <w:rPr>
          <w:rFonts w:asciiTheme="majorBidi" w:eastAsia="Calibri" w:hAnsiTheme="majorBidi" w:cs="Times New Roman" w:hint="cs"/>
          <w:sz w:val="44"/>
          <w:szCs w:val="44"/>
          <w:rtl/>
        </w:rPr>
        <w:t xml:space="preserve">ولی 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 xml:space="preserve">خدا که </w:t>
      </w:r>
      <w:r w:rsidR="0043471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C15C5F" w:rsidRPr="00C15C5F">
        <w:rPr>
          <w:rFonts w:asciiTheme="majorBidi" w:eastAsia="Calibri" w:hAnsiTheme="majorBidi" w:cs="Times New Roman"/>
          <w:sz w:val="44"/>
          <w:szCs w:val="44"/>
          <w:rtl/>
        </w:rPr>
        <w:t>را محروم نکرد.</w:t>
      </w:r>
      <w:r w:rsidR="0043471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55619" w:rsidRPr="00E55619">
        <w:rPr>
          <w:rFonts w:asciiTheme="majorBidi" w:eastAsia="Calibri" w:hAnsiTheme="majorBidi" w:cs="Times New Roman"/>
          <w:sz w:val="44"/>
          <w:szCs w:val="44"/>
          <w:rtl/>
        </w:rPr>
        <w:t>ک</w:t>
      </w:r>
      <w:r w:rsidR="00E5561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55619" w:rsidRPr="00E55619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E55619">
        <w:rPr>
          <w:rFonts w:asciiTheme="majorBidi" w:eastAsia="Calibri" w:hAnsiTheme="majorBidi" w:cs="Times New Roman" w:hint="cs"/>
          <w:sz w:val="44"/>
          <w:szCs w:val="44"/>
          <w:rtl/>
        </w:rPr>
        <w:t>ّ</w:t>
      </w:r>
      <w:r w:rsidR="00DB4A9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55619" w:rsidRPr="00E55619">
        <w:rPr>
          <w:rFonts w:asciiTheme="majorBidi" w:eastAsia="Calibri" w:hAnsiTheme="majorBidi" w:cs="Times New Roman"/>
          <w:sz w:val="44"/>
          <w:szCs w:val="44"/>
          <w:rtl/>
        </w:rPr>
        <w:t xml:space="preserve"> آن ثروت را حافظهٔ ع</w:t>
      </w:r>
      <w:r w:rsidR="00DB4A9B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55619" w:rsidRPr="00E55619">
        <w:rPr>
          <w:rFonts w:asciiTheme="majorBidi" w:eastAsia="Calibri" w:hAnsiTheme="majorBidi" w:cs="Times New Roman"/>
          <w:sz w:val="44"/>
          <w:szCs w:val="44"/>
          <w:rtl/>
        </w:rPr>
        <w:t>ال</w:t>
      </w:r>
      <w:r w:rsidR="00605F5B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55619" w:rsidRPr="00E55619">
        <w:rPr>
          <w:rFonts w:asciiTheme="majorBidi" w:eastAsia="Calibri" w:hAnsiTheme="majorBidi" w:cs="Times New Roman"/>
          <w:sz w:val="44"/>
          <w:szCs w:val="44"/>
          <w:rtl/>
        </w:rPr>
        <w:t>م از آن شوهر به «</w:t>
      </w:r>
      <w:r w:rsidR="00E5561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55619" w:rsidRPr="00E55619">
        <w:rPr>
          <w:rFonts w:asciiTheme="majorBidi" w:eastAsia="Calibri" w:hAnsiTheme="majorBidi" w:cs="Times New Roman"/>
          <w:sz w:val="44"/>
          <w:szCs w:val="44"/>
          <w:rtl/>
        </w:rPr>
        <w:t xml:space="preserve">رادة الله» </w:t>
      </w:r>
      <w:r w:rsidR="00E55619" w:rsidRPr="00E55619">
        <w:rPr>
          <w:rFonts w:asciiTheme="majorBidi" w:eastAsia="Calibri" w:hAnsiTheme="majorBidi" w:cs="Times New Roman"/>
          <w:sz w:val="44"/>
          <w:szCs w:val="44"/>
          <w:rtl/>
        </w:rPr>
        <w:lastRenderedPageBreak/>
        <w:t>گرفت و به ا</w:t>
      </w:r>
      <w:r w:rsidR="00E55619" w:rsidRPr="00E556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55619" w:rsidRPr="00E5561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55619" w:rsidRPr="00E55619">
        <w:rPr>
          <w:rFonts w:asciiTheme="majorBidi" w:eastAsia="Calibri" w:hAnsiTheme="majorBidi" w:cs="Times New Roman"/>
          <w:sz w:val="44"/>
          <w:szCs w:val="44"/>
          <w:rtl/>
        </w:rPr>
        <w:t xml:space="preserve"> داد.</w:t>
      </w:r>
      <w:r w:rsidR="00E5561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55619" w:rsidRPr="00E55619">
        <w:rPr>
          <w:rFonts w:asciiTheme="majorBidi" w:eastAsia="Calibri" w:hAnsiTheme="majorBidi" w:cs="Times New Roman"/>
          <w:sz w:val="44"/>
          <w:szCs w:val="44"/>
          <w:rtl/>
        </w:rPr>
        <w:t>پ</w:t>
      </w:r>
      <w:r w:rsidR="00E55619" w:rsidRPr="00E556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55619" w:rsidRPr="00E55619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E55619" w:rsidRPr="00E55619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E556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55619" w:rsidRPr="00E55619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E55619" w:rsidRPr="00E556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5561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B4A9B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E55619" w:rsidRPr="00E55619">
        <w:rPr>
          <w:rFonts w:asciiTheme="majorBidi" w:eastAsia="Calibri" w:hAnsiTheme="majorBidi" w:cs="Times New Roman"/>
          <w:sz w:val="44"/>
          <w:szCs w:val="44"/>
          <w:rtl/>
        </w:rPr>
        <w:t xml:space="preserve"> جهان </w:t>
      </w:r>
      <w:r w:rsidR="00E5561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55619">
        <w:rPr>
          <w:rFonts w:asciiTheme="majorBidi" w:eastAsia="Calibri" w:hAnsiTheme="majorBidi" w:cs="Times New Roman"/>
          <w:sz w:val="44"/>
          <w:szCs w:val="44"/>
          <w:rtl/>
        </w:rPr>
        <w:t>هل فهم</w:t>
      </w:r>
      <w:r w:rsidR="00DB4A9B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أست</w:t>
      </w:r>
      <w:r w:rsidR="00E5561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5619" w:rsidRPr="00E55619">
        <w:rPr>
          <w:rFonts w:asciiTheme="majorBidi" w:eastAsia="Calibri" w:hAnsiTheme="majorBidi" w:cs="Times New Roman"/>
          <w:sz w:val="44"/>
          <w:szCs w:val="44"/>
          <w:rtl/>
        </w:rPr>
        <w:t xml:space="preserve">نه </w:t>
      </w:r>
      <w:r w:rsidR="00E5561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55619" w:rsidRPr="00E55619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E5561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55619" w:rsidRPr="00E55619">
        <w:rPr>
          <w:rFonts w:asciiTheme="majorBidi" w:eastAsia="Calibri" w:hAnsiTheme="majorBidi" w:cs="Times New Roman"/>
          <w:sz w:val="44"/>
          <w:szCs w:val="44"/>
          <w:rtl/>
        </w:rPr>
        <w:t xml:space="preserve"> علم!</w:t>
      </w:r>
      <w:r w:rsidR="00E5561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81B16" w:rsidRPr="00D81B16">
        <w:rPr>
          <w:rFonts w:asciiTheme="majorBidi" w:eastAsia="Calibri" w:hAnsiTheme="majorBidi" w:cs="Times New Roman"/>
          <w:sz w:val="44"/>
          <w:szCs w:val="44"/>
          <w:rtl/>
        </w:rPr>
        <w:t>خ</w:t>
      </w:r>
      <w:r w:rsidR="00D81B16" w:rsidRPr="00D81B1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1B16" w:rsidRPr="00D81B16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D81B16" w:rsidRPr="00D81B1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1B16" w:rsidRPr="00D81B16">
        <w:rPr>
          <w:rFonts w:asciiTheme="majorBidi" w:eastAsia="Calibri" w:hAnsiTheme="majorBidi" w:cs="Times New Roman"/>
          <w:sz w:val="44"/>
          <w:szCs w:val="44"/>
          <w:rtl/>
        </w:rPr>
        <w:t xml:space="preserve"> از ما</w:t>
      </w:r>
      <w:r w:rsidR="00D81B16">
        <w:rPr>
          <w:rFonts w:asciiTheme="majorBidi" w:eastAsia="Calibri" w:hAnsiTheme="majorBidi" w:cs="Times New Roman" w:hint="cs"/>
          <w:sz w:val="44"/>
          <w:szCs w:val="44"/>
          <w:rtl/>
        </w:rPr>
        <w:t>ها</w:t>
      </w:r>
      <w:r w:rsidR="00D81B16" w:rsidRPr="00D81B1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153F9" w:rsidRPr="001153F9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1153F9" w:rsidRPr="00115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53F9" w:rsidRPr="001153F9">
        <w:rPr>
          <w:rFonts w:asciiTheme="majorBidi" w:eastAsia="Calibri" w:hAnsiTheme="majorBidi" w:cs="Times New Roman" w:hint="eastAsia"/>
          <w:sz w:val="44"/>
          <w:szCs w:val="44"/>
          <w:rtl/>
        </w:rPr>
        <w:t>سانس</w:t>
      </w:r>
      <w:r w:rsidR="001153F9" w:rsidRPr="001153F9">
        <w:rPr>
          <w:rFonts w:asciiTheme="majorBidi" w:eastAsia="Calibri" w:hAnsiTheme="majorBidi" w:cs="Times New Roman"/>
          <w:sz w:val="44"/>
          <w:szCs w:val="44"/>
          <w:rtl/>
        </w:rPr>
        <w:t xml:space="preserve"> و فوق</w:t>
      </w:r>
      <w:r w:rsidR="001153F9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1153F9" w:rsidRPr="001153F9">
        <w:rPr>
          <w:rFonts w:asciiTheme="majorBidi" w:eastAsia="Calibri" w:hAnsiTheme="majorBidi" w:cs="Times New Roman"/>
          <w:sz w:val="44"/>
          <w:szCs w:val="44"/>
          <w:rtl/>
        </w:rPr>
        <w:t>‌ل</w:t>
      </w:r>
      <w:r w:rsidR="001153F9" w:rsidRPr="00115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53F9" w:rsidRPr="001153F9">
        <w:rPr>
          <w:rFonts w:asciiTheme="majorBidi" w:eastAsia="Calibri" w:hAnsiTheme="majorBidi" w:cs="Times New Roman" w:hint="eastAsia"/>
          <w:sz w:val="44"/>
          <w:szCs w:val="44"/>
          <w:rtl/>
        </w:rPr>
        <w:t>سانس</w:t>
      </w:r>
      <w:r w:rsidR="001153F9" w:rsidRPr="001153F9">
        <w:rPr>
          <w:rFonts w:asciiTheme="majorBidi" w:eastAsia="Calibri" w:hAnsiTheme="majorBidi" w:cs="Times New Roman"/>
          <w:sz w:val="44"/>
          <w:szCs w:val="44"/>
          <w:rtl/>
        </w:rPr>
        <w:t xml:space="preserve"> و دکترا و پورفسور و فوق</w:t>
      </w:r>
      <w:r w:rsidR="001153F9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1153F9" w:rsidRPr="001153F9">
        <w:rPr>
          <w:rFonts w:asciiTheme="majorBidi" w:eastAsia="Calibri" w:hAnsiTheme="majorBidi" w:cs="Times New Roman"/>
          <w:sz w:val="44"/>
          <w:szCs w:val="44"/>
          <w:rtl/>
        </w:rPr>
        <w:t>‌دکترا</w:t>
      </w:r>
      <w:r w:rsidR="001153F9">
        <w:rPr>
          <w:rFonts w:asciiTheme="majorBidi" w:eastAsia="Calibri" w:hAnsiTheme="majorBidi" w:cs="Times New Roman" w:hint="cs"/>
          <w:sz w:val="44"/>
          <w:szCs w:val="44"/>
          <w:rtl/>
        </w:rPr>
        <w:t xml:space="preserve"> داریم أ</w:t>
      </w:r>
      <w:r w:rsidR="001153F9" w:rsidRPr="001153F9">
        <w:rPr>
          <w:rFonts w:asciiTheme="majorBidi" w:eastAsia="Calibri" w:hAnsiTheme="majorBidi" w:cs="Times New Roman"/>
          <w:sz w:val="44"/>
          <w:szCs w:val="44"/>
          <w:rtl/>
        </w:rPr>
        <w:t>ما نم</w:t>
      </w:r>
      <w:r w:rsidR="00115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53F9" w:rsidRPr="001153F9">
        <w:rPr>
          <w:rFonts w:asciiTheme="majorBidi" w:eastAsia="Calibri" w:hAnsiTheme="majorBidi" w:cs="Times New Roman" w:hint="eastAsia"/>
          <w:sz w:val="44"/>
          <w:szCs w:val="44"/>
          <w:rtl/>
        </w:rPr>
        <w:t>فهم</w:t>
      </w:r>
      <w:r w:rsidR="001153F9" w:rsidRPr="00115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53F9" w:rsidRPr="001153F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153F9" w:rsidRPr="001153F9">
        <w:rPr>
          <w:rFonts w:asciiTheme="majorBidi" w:eastAsia="Calibri" w:hAnsiTheme="majorBidi" w:cs="Times New Roman"/>
          <w:sz w:val="44"/>
          <w:szCs w:val="44"/>
          <w:rtl/>
        </w:rPr>
        <w:t xml:space="preserve"> چگونه زندگ</w:t>
      </w:r>
      <w:r w:rsidR="001153F9" w:rsidRPr="00115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53F9" w:rsidRPr="001153F9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1153F9" w:rsidRPr="00115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53F9" w:rsidRPr="001153F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153F9">
        <w:rPr>
          <w:rFonts w:asciiTheme="majorBidi" w:eastAsia="Calibri" w:hAnsiTheme="majorBidi" w:cs="Times New Roman" w:hint="cs"/>
          <w:sz w:val="44"/>
          <w:szCs w:val="44"/>
          <w:rtl/>
        </w:rPr>
        <w:t xml:space="preserve">؟ </w:t>
      </w:r>
      <w:r w:rsidR="001153F9" w:rsidRPr="001153F9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1153F9" w:rsidRPr="00115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53F9" w:rsidRPr="001153F9">
        <w:rPr>
          <w:rFonts w:asciiTheme="majorBidi" w:eastAsia="Calibri" w:hAnsiTheme="majorBidi" w:cs="Times New Roman" w:hint="eastAsia"/>
          <w:sz w:val="44"/>
          <w:szCs w:val="44"/>
          <w:rtl/>
        </w:rPr>
        <w:t>ژگ</w:t>
      </w:r>
      <w:r w:rsidR="001153F9" w:rsidRPr="00115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53F9" w:rsidRPr="001153F9">
        <w:rPr>
          <w:rFonts w:asciiTheme="majorBidi" w:eastAsia="Calibri" w:hAnsiTheme="majorBidi" w:cs="Times New Roman"/>
          <w:sz w:val="44"/>
          <w:szCs w:val="44"/>
          <w:rtl/>
        </w:rPr>
        <w:t xml:space="preserve"> آدم فهم</w:t>
      </w:r>
      <w:r w:rsidR="001153F9" w:rsidRPr="00115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53F9" w:rsidRPr="001153F9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1153F9" w:rsidRPr="001153F9">
        <w:rPr>
          <w:rFonts w:asciiTheme="majorBidi" w:eastAsia="Calibri" w:hAnsiTheme="majorBidi" w:cs="Times New Roman"/>
          <w:sz w:val="44"/>
          <w:szCs w:val="44"/>
          <w:rtl/>
        </w:rPr>
        <w:t xml:space="preserve"> چون حق</w:t>
      </w:r>
      <w:r w:rsidR="001153F9" w:rsidRPr="00115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53F9" w:rsidRPr="001153F9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1153F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153F9" w:rsidRPr="001153F9">
        <w:rPr>
          <w:rFonts w:asciiTheme="majorBidi" w:eastAsia="Calibri" w:hAnsiTheme="majorBidi" w:cs="Times New Roman"/>
          <w:sz w:val="44"/>
          <w:szCs w:val="44"/>
          <w:rtl/>
        </w:rPr>
        <w:t xml:space="preserve"> جهان را</w:t>
      </w:r>
      <w:r w:rsidR="00605F5B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بخاطر إینکه </w:t>
      </w:r>
      <w:r w:rsidR="00605F5B" w:rsidRPr="00605F5B">
        <w:rPr>
          <w:rFonts w:asciiTheme="majorBidi" w:eastAsia="Calibri" w:hAnsiTheme="majorBidi" w:cs="Times New Roman"/>
          <w:sz w:val="44"/>
          <w:szCs w:val="44"/>
          <w:rtl/>
        </w:rPr>
        <w:t>با قرآن انس داشته است</w:t>
      </w:r>
      <w:r w:rsidR="001153F9" w:rsidRPr="001153F9">
        <w:rPr>
          <w:rFonts w:asciiTheme="majorBidi" w:eastAsia="Calibri" w:hAnsiTheme="majorBidi" w:cs="Times New Roman"/>
          <w:sz w:val="44"/>
          <w:szCs w:val="44"/>
          <w:rtl/>
        </w:rPr>
        <w:t xml:space="preserve"> فهم</w:t>
      </w:r>
      <w:r w:rsidR="001153F9" w:rsidRPr="00115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53F9" w:rsidRPr="001153F9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1153F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153F9">
        <w:rPr>
          <w:rFonts w:asciiTheme="majorBidi" w:eastAsia="Calibri" w:hAnsiTheme="majorBidi" w:cs="Times New Roman"/>
          <w:sz w:val="44"/>
          <w:szCs w:val="44"/>
          <w:rtl/>
        </w:rPr>
        <w:t>ده ‌تاست</w:t>
      </w:r>
      <w:r w:rsidR="00605F5B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>آنها</w:t>
      </w:r>
      <w:r w:rsidR="00323B04" w:rsidRPr="00323B04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 xml:space="preserve"> که ع</w:t>
      </w:r>
      <w:r w:rsidR="00605F5B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>ال</w:t>
      </w:r>
      <w:r w:rsidR="00605F5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323B04">
        <w:rPr>
          <w:rFonts w:asciiTheme="majorBidi" w:eastAsia="Calibri" w:hAnsiTheme="majorBidi" w:cs="Times New Roman"/>
          <w:sz w:val="44"/>
          <w:szCs w:val="44"/>
          <w:rtl/>
        </w:rPr>
        <w:t>ند</w:t>
      </w:r>
      <w:r w:rsidR="00323B0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>ول</w:t>
      </w:r>
      <w:r w:rsidR="00323B04" w:rsidRPr="00323B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B04">
        <w:rPr>
          <w:rFonts w:asciiTheme="majorBidi" w:eastAsia="Calibri" w:hAnsiTheme="majorBidi" w:cs="Times New Roman"/>
          <w:sz w:val="44"/>
          <w:szCs w:val="44"/>
          <w:rtl/>
        </w:rPr>
        <w:t xml:space="preserve"> با قرآن ا</w:t>
      </w:r>
      <w:r w:rsidR="00323B04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323B04">
        <w:rPr>
          <w:rFonts w:asciiTheme="majorBidi" w:eastAsia="Calibri" w:hAnsiTheme="majorBidi" w:cs="Times New Roman"/>
          <w:sz w:val="44"/>
          <w:szCs w:val="44"/>
          <w:rtl/>
        </w:rPr>
        <w:t>نس ندارند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 xml:space="preserve"> نفهم هستند</w:t>
      </w:r>
      <w:r w:rsidR="00323B0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323B04" w:rsidRPr="00323B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B04" w:rsidRPr="00323B0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 xml:space="preserve"> جمله </w:t>
      </w:r>
      <w:r w:rsidR="00323B0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>ختراع</w:t>
      </w:r>
      <w:r w:rsidR="00323B0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 xml:space="preserve"> من ن</w:t>
      </w:r>
      <w:r w:rsidR="00323B04" w:rsidRPr="00323B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B04" w:rsidRPr="00323B04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>! آ</w:t>
      </w:r>
      <w:r w:rsidR="00323B04" w:rsidRPr="00323B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B04" w:rsidRPr="00323B04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 xml:space="preserve"> را عنا</w:t>
      </w:r>
      <w:r w:rsidR="00323B04" w:rsidRPr="00323B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B04" w:rsidRPr="00323B04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323B04" w:rsidRPr="00323B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B04" w:rsidRPr="00323B0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61DC1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>«يَعْلَمُونَ ظاهِ</w:t>
      </w:r>
      <w:r w:rsidR="00F61DC1">
        <w:rPr>
          <w:rFonts w:asciiTheme="majorBidi" w:eastAsia="Calibri" w:hAnsiTheme="majorBidi" w:cs="Times New Roman"/>
          <w:sz w:val="44"/>
          <w:szCs w:val="44"/>
          <w:rtl/>
        </w:rPr>
        <w:t>راً مِنَ اَلْحَياةِ اَلدُّنْيا»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 xml:space="preserve"> به ظاهر</w:t>
      </w:r>
      <w:r w:rsidR="00605F5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 xml:space="preserve"> زندگ</w:t>
      </w:r>
      <w:r w:rsidR="00323B04" w:rsidRPr="00323B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61DC1">
        <w:rPr>
          <w:rFonts w:asciiTheme="majorBidi" w:eastAsia="Calibri" w:hAnsiTheme="majorBidi" w:cs="Times New Roman"/>
          <w:sz w:val="44"/>
          <w:szCs w:val="44"/>
          <w:rtl/>
        </w:rPr>
        <w:t xml:space="preserve"> عالم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>ند پن</w:t>
      </w:r>
      <w:r w:rsidR="00323B04" w:rsidRPr="00323B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B04" w:rsidRPr="00323B04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61D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B04" w:rsidRPr="00323B04">
        <w:rPr>
          <w:rFonts w:asciiTheme="majorBidi" w:eastAsia="Calibri" w:hAnsiTheme="majorBidi" w:cs="Times New Roman" w:hint="eastAsia"/>
          <w:sz w:val="44"/>
          <w:szCs w:val="44"/>
          <w:rtl/>
        </w:rPr>
        <w:t>خواهند</w:t>
      </w:r>
      <w:r w:rsidR="00F61DC1">
        <w:rPr>
          <w:rFonts w:asciiTheme="majorBidi" w:eastAsia="Calibri" w:hAnsiTheme="majorBidi" w:cs="Times New Roman"/>
          <w:sz w:val="44"/>
          <w:szCs w:val="44"/>
          <w:rtl/>
        </w:rPr>
        <w:t xml:space="preserve"> بخرند</w:t>
      </w:r>
      <w:r w:rsidR="00F61DC1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میگویند: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 xml:space="preserve"> ل</w:t>
      </w:r>
      <w:r w:rsidR="00323B04" w:rsidRPr="00323B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B04" w:rsidRPr="00323B04">
        <w:rPr>
          <w:rFonts w:asciiTheme="majorBidi" w:eastAsia="Calibri" w:hAnsiTheme="majorBidi" w:cs="Times New Roman" w:hint="eastAsia"/>
          <w:sz w:val="44"/>
          <w:szCs w:val="44"/>
          <w:rtl/>
        </w:rPr>
        <w:t>قوان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61DC1">
        <w:rPr>
          <w:rFonts w:asciiTheme="majorBidi" w:eastAsia="Calibri" w:hAnsiTheme="majorBidi" w:cs="Times New Roman" w:hint="cs"/>
          <w:sz w:val="44"/>
          <w:szCs w:val="44"/>
          <w:rtl/>
        </w:rPr>
        <w:t>باشد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23B04" w:rsidRPr="00323B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B04" w:rsidRPr="00323B0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 xml:space="preserve"> تبر</w:t>
      </w:r>
      <w:r w:rsidR="00323B04" w:rsidRPr="00323B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B04" w:rsidRPr="00323B04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F61DC1">
        <w:rPr>
          <w:rFonts w:asciiTheme="majorBidi" w:eastAsia="Calibri" w:hAnsiTheme="majorBidi" w:cs="Times New Roman" w:hint="cs"/>
          <w:sz w:val="44"/>
          <w:szCs w:val="44"/>
          <w:rtl/>
        </w:rPr>
        <w:t xml:space="preserve">؟ 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 xml:space="preserve">نان </w:t>
      </w:r>
      <w:r w:rsidR="00605F5B">
        <w:rPr>
          <w:rFonts w:asciiTheme="majorBidi" w:eastAsia="Calibri" w:hAnsiTheme="majorBidi" w:cs="Times New Roman" w:hint="cs"/>
          <w:sz w:val="44"/>
          <w:szCs w:val="44"/>
          <w:rtl/>
        </w:rPr>
        <w:t>می</w:t>
      </w:r>
      <w:r w:rsidR="00F61DC1">
        <w:rPr>
          <w:rFonts w:asciiTheme="majorBidi" w:eastAsia="Calibri" w:hAnsiTheme="majorBidi" w:cs="Times New Roman"/>
          <w:sz w:val="44"/>
          <w:szCs w:val="44"/>
          <w:rtl/>
        </w:rPr>
        <w:t>خواهند بخرند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 xml:space="preserve"> نان</w:t>
      </w:r>
      <w:r w:rsidR="00F61DC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 xml:space="preserve"> جو بخرند </w:t>
      </w:r>
      <w:r w:rsidR="00323B04" w:rsidRPr="00323B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B04" w:rsidRPr="00323B0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 xml:space="preserve"> نان گندم</w:t>
      </w:r>
      <w:r w:rsidR="00F61DC1">
        <w:rPr>
          <w:rFonts w:asciiTheme="majorBidi" w:eastAsia="Calibri" w:hAnsiTheme="majorBidi" w:cs="Times New Roman" w:hint="cs"/>
          <w:sz w:val="44"/>
          <w:szCs w:val="44"/>
          <w:rtl/>
        </w:rPr>
        <w:t xml:space="preserve">؟ 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>پارچه م</w:t>
      </w:r>
      <w:r w:rsidR="00F61D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B04" w:rsidRPr="00323B04">
        <w:rPr>
          <w:rFonts w:asciiTheme="majorBidi" w:eastAsia="Calibri" w:hAnsiTheme="majorBidi" w:cs="Times New Roman" w:hint="eastAsia"/>
          <w:sz w:val="44"/>
          <w:szCs w:val="44"/>
          <w:rtl/>
        </w:rPr>
        <w:t>خواهند</w:t>
      </w:r>
      <w:r w:rsidR="00F61DC1">
        <w:rPr>
          <w:rFonts w:asciiTheme="majorBidi" w:eastAsia="Calibri" w:hAnsiTheme="majorBidi" w:cs="Times New Roman"/>
          <w:sz w:val="44"/>
          <w:szCs w:val="44"/>
          <w:rtl/>
        </w:rPr>
        <w:t xml:space="preserve"> بخرند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 xml:space="preserve"> کدام فا</w:t>
      </w:r>
      <w:r w:rsidR="00323B04" w:rsidRPr="00323B04">
        <w:rPr>
          <w:rFonts w:asciiTheme="majorBidi" w:eastAsia="Calibri" w:hAnsiTheme="majorBidi" w:cs="Times New Roman" w:hint="eastAsia"/>
          <w:sz w:val="44"/>
          <w:szCs w:val="44"/>
          <w:rtl/>
        </w:rPr>
        <w:t>ستون</w:t>
      </w:r>
      <w:r w:rsidR="00323B04" w:rsidRPr="00323B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61DC1">
        <w:rPr>
          <w:rFonts w:asciiTheme="majorBidi" w:eastAsia="Calibri" w:hAnsiTheme="majorBidi" w:cs="Times New Roman"/>
          <w:sz w:val="44"/>
          <w:szCs w:val="44"/>
          <w:rtl/>
        </w:rPr>
        <w:t xml:space="preserve"> را بخرند</w:t>
      </w:r>
      <w:r w:rsidR="00F61DC1">
        <w:rPr>
          <w:rFonts w:asciiTheme="majorBidi" w:eastAsia="Calibri" w:hAnsiTheme="majorBidi" w:cs="Times New Roman" w:hint="cs"/>
          <w:sz w:val="44"/>
          <w:szCs w:val="44"/>
          <w:rtl/>
        </w:rPr>
        <w:t>؟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 xml:space="preserve"> ماش</w:t>
      </w:r>
      <w:r w:rsidR="00323B04" w:rsidRPr="00323B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B04" w:rsidRPr="00323B0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61D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B04" w:rsidRPr="00323B04">
        <w:rPr>
          <w:rFonts w:asciiTheme="majorBidi" w:eastAsia="Calibri" w:hAnsiTheme="majorBidi" w:cs="Times New Roman" w:hint="eastAsia"/>
          <w:sz w:val="44"/>
          <w:szCs w:val="44"/>
          <w:rtl/>
        </w:rPr>
        <w:t>خواهند</w:t>
      </w:r>
      <w:r w:rsidR="00F61DC1">
        <w:rPr>
          <w:rFonts w:asciiTheme="majorBidi" w:eastAsia="Calibri" w:hAnsiTheme="majorBidi" w:cs="Times New Roman"/>
          <w:sz w:val="44"/>
          <w:szCs w:val="44"/>
          <w:rtl/>
        </w:rPr>
        <w:t xml:space="preserve"> بخرند کدام مدل را بخرند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323B04" w:rsidRPr="00323B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B04" w:rsidRPr="00323B04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F61DC1">
        <w:rPr>
          <w:rFonts w:asciiTheme="majorBidi" w:eastAsia="Calibri" w:hAnsiTheme="majorBidi" w:cs="Times New Roman"/>
          <w:sz w:val="44"/>
          <w:szCs w:val="44"/>
          <w:rtl/>
        </w:rPr>
        <w:t xml:space="preserve"> را عالم هستند</w:t>
      </w:r>
      <w:r w:rsidR="00323B04">
        <w:rPr>
          <w:rFonts w:asciiTheme="majorBidi" w:eastAsia="Calibri" w:hAnsiTheme="majorBidi" w:cs="Times New Roman"/>
          <w:sz w:val="44"/>
          <w:szCs w:val="44"/>
          <w:rtl/>
        </w:rPr>
        <w:t xml:space="preserve"> «وَ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>هُمْ عَنِ اَلْآخِرَةِ هُمْ غافِلُونَ» روم</w:t>
      </w:r>
      <w:r w:rsidR="00323B04">
        <w:rPr>
          <w:rFonts w:asciiTheme="majorBidi" w:eastAsia="Calibri" w:hAnsiTheme="majorBidi" w:cs="Times New Roman" w:hint="cs"/>
          <w:sz w:val="44"/>
          <w:szCs w:val="44"/>
          <w:rtl/>
        </w:rPr>
        <w:t>/7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23B0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 xml:space="preserve">ما نسبت به 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lastRenderedPageBreak/>
        <w:t>چگونه ز</w:t>
      </w:r>
      <w:r w:rsidR="00323B04" w:rsidRPr="00323B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B04" w:rsidRPr="00323B04">
        <w:rPr>
          <w:rFonts w:asciiTheme="majorBidi" w:eastAsia="Calibri" w:hAnsiTheme="majorBidi" w:cs="Times New Roman" w:hint="eastAsia"/>
          <w:sz w:val="44"/>
          <w:szCs w:val="44"/>
          <w:rtl/>
        </w:rPr>
        <w:t>ستن</w:t>
      </w:r>
      <w:r w:rsidR="00323B04">
        <w:rPr>
          <w:rFonts w:asciiTheme="majorBidi" w:eastAsia="Calibri" w:hAnsiTheme="majorBidi" w:cs="Times New Roman"/>
          <w:sz w:val="44"/>
          <w:szCs w:val="44"/>
          <w:rtl/>
        </w:rPr>
        <w:t xml:space="preserve"> نفهمند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323B04" w:rsidRPr="00323B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B04" w:rsidRPr="00323B04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323B04" w:rsidRPr="00323B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 xml:space="preserve"> از اروپا</w:t>
      </w:r>
      <w:r w:rsidR="00F61DC1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323B04" w:rsidRPr="00323B04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 xml:space="preserve"> و بعض</w:t>
      </w:r>
      <w:r w:rsidR="00323B04" w:rsidRPr="00323B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 xml:space="preserve"> از ا</w:t>
      </w:r>
      <w:r w:rsidR="00323B04" w:rsidRPr="00323B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B04" w:rsidRPr="00323B04">
        <w:rPr>
          <w:rFonts w:asciiTheme="majorBidi" w:eastAsia="Calibri" w:hAnsiTheme="majorBidi" w:cs="Times New Roman" w:hint="eastAsia"/>
          <w:sz w:val="44"/>
          <w:szCs w:val="44"/>
          <w:rtl/>
        </w:rPr>
        <w:t>ران</w:t>
      </w:r>
      <w:r w:rsidR="00F61D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B04" w:rsidRPr="00323B04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05F5B" w:rsidRPr="00605F5B">
        <w:rPr>
          <w:rFonts w:asciiTheme="majorBidi" w:eastAsia="Calibri" w:hAnsiTheme="majorBidi" w:cs="Times New Roman"/>
          <w:sz w:val="44"/>
          <w:szCs w:val="44"/>
          <w:rtl/>
        </w:rPr>
        <w:t>چون نم</w:t>
      </w:r>
      <w:r w:rsidR="00605F5B" w:rsidRPr="00605F5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5F5B" w:rsidRPr="00605F5B">
        <w:rPr>
          <w:rFonts w:asciiTheme="majorBidi" w:eastAsia="Calibri" w:hAnsiTheme="majorBidi" w:cs="Times New Roman" w:hint="eastAsia"/>
          <w:sz w:val="44"/>
          <w:szCs w:val="44"/>
          <w:rtl/>
        </w:rPr>
        <w:t>فهمند</w:t>
      </w:r>
      <w:r w:rsidR="00605F5B" w:rsidRPr="00605F5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>آراسته به ا</w:t>
      </w:r>
      <w:r w:rsidR="00323B04" w:rsidRPr="00323B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B04" w:rsidRPr="00323B0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 xml:space="preserve"> ده و</w:t>
      </w:r>
      <w:r w:rsidR="00323B04" w:rsidRPr="00323B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B04" w:rsidRPr="00323B04">
        <w:rPr>
          <w:rFonts w:asciiTheme="majorBidi" w:eastAsia="Calibri" w:hAnsiTheme="majorBidi" w:cs="Times New Roman" w:hint="eastAsia"/>
          <w:sz w:val="44"/>
          <w:szCs w:val="44"/>
          <w:rtl/>
        </w:rPr>
        <w:t>ژگ</w:t>
      </w:r>
      <w:r w:rsidR="00323B04" w:rsidRPr="00323B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 xml:space="preserve"> که پ</w:t>
      </w:r>
      <w:r w:rsidR="00323B04" w:rsidRPr="00323B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B04" w:rsidRPr="00323B04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23B04" w:rsidRPr="00323B0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61D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B04" w:rsidRPr="00323B04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323B04" w:rsidRPr="00323B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61DC1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323B04" w:rsidRPr="00323B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61DC1">
        <w:rPr>
          <w:rFonts w:asciiTheme="majorBidi" w:eastAsia="Calibri" w:hAnsiTheme="majorBidi" w:cs="Times New Roman" w:hint="eastAsia"/>
          <w:sz w:val="44"/>
          <w:szCs w:val="44"/>
          <w:rtl/>
        </w:rPr>
        <w:t>ستند</w:t>
      </w:r>
      <w:r w:rsidR="00323B04" w:rsidRPr="00323B04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F61DC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71430" w:rsidRPr="00F71430">
        <w:rPr>
          <w:rFonts w:asciiTheme="majorBidi" w:eastAsia="Calibri" w:hAnsiTheme="majorBidi" w:cs="Times New Roman"/>
          <w:sz w:val="44"/>
          <w:szCs w:val="44"/>
          <w:rtl/>
        </w:rPr>
        <w:t>همهٔ رفتار و کردار</w:t>
      </w:r>
      <w:r w:rsidR="00605F5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71430" w:rsidRPr="00F71430">
        <w:rPr>
          <w:rFonts w:asciiTheme="majorBidi" w:eastAsia="Calibri" w:hAnsiTheme="majorBidi" w:cs="Times New Roman"/>
          <w:sz w:val="44"/>
          <w:szCs w:val="44"/>
          <w:rtl/>
        </w:rPr>
        <w:t xml:space="preserve"> ما به </w:t>
      </w:r>
      <w:r w:rsidR="00F7143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71430" w:rsidRPr="00F71430">
        <w:rPr>
          <w:rFonts w:asciiTheme="majorBidi" w:eastAsia="Calibri" w:hAnsiTheme="majorBidi" w:cs="Times New Roman"/>
          <w:sz w:val="44"/>
          <w:szCs w:val="44"/>
          <w:rtl/>
        </w:rPr>
        <w:t>عمال بشرعکس</w:t>
      </w:r>
      <w:r w:rsidR="00F7143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71430" w:rsidRPr="00F71430">
        <w:rPr>
          <w:rFonts w:asciiTheme="majorBidi" w:eastAsia="Calibri" w:hAnsiTheme="majorBidi" w:cs="Times New Roman"/>
          <w:sz w:val="44"/>
          <w:szCs w:val="44"/>
          <w:rtl/>
        </w:rPr>
        <w:t>‌العمل نشان م</w:t>
      </w:r>
      <w:r w:rsidR="00F71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1430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F71430" w:rsidRPr="00F71430">
        <w:rPr>
          <w:rFonts w:asciiTheme="majorBidi" w:eastAsia="Calibri" w:hAnsiTheme="majorBidi" w:cs="Times New Roman"/>
          <w:sz w:val="44"/>
          <w:szCs w:val="44"/>
          <w:rtl/>
        </w:rPr>
        <w:t xml:space="preserve"> مثلاً قرآن م</w:t>
      </w:r>
      <w:r w:rsidR="00F71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1430" w:rsidRPr="00F71430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F71430" w:rsidRPr="00F71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1430" w:rsidRPr="00F7143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71430" w:rsidRPr="00F71430">
        <w:rPr>
          <w:rFonts w:asciiTheme="majorBidi" w:eastAsia="Calibri" w:hAnsiTheme="majorBidi" w:cs="Times New Roman"/>
          <w:sz w:val="44"/>
          <w:szCs w:val="44"/>
          <w:rtl/>
        </w:rPr>
        <w:t>: وقت</w:t>
      </w:r>
      <w:r w:rsidR="00F71430" w:rsidRPr="00F71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1430" w:rsidRPr="00F71430">
        <w:rPr>
          <w:rFonts w:asciiTheme="majorBidi" w:eastAsia="Calibri" w:hAnsiTheme="majorBidi" w:cs="Times New Roman"/>
          <w:sz w:val="44"/>
          <w:szCs w:val="44"/>
          <w:rtl/>
        </w:rPr>
        <w:t xml:space="preserve"> شما در واد</w:t>
      </w:r>
      <w:r w:rsidR="00F71430" w:rsidRPr="00F71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1430" w:rsidRPr="00F71430">
        <w:rPr>
          <w:rFonts w:asciiTheme="majorBidi" w:eastAsia="Calibri" w:hAnsiTheme="majorBidi" w:cs="Times New Roman"/>
          <w:sz w:val="44"/>
          <w:szCs w:val="44"/>
          <w:rtl/>
        </w:rPr>
        <w:t xml:space="preserve"> گناه افتاد</w:t>
      </w:r>
      <w:r w:rsidR="00F71430" w:rsidRPr="00F71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143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71430" w:rsidRPr="00F71430">
        <w:rPr>
          <w:rFonts w:asciiTheme="majorBidi" w:eastAsia="Calibri" w:hAnsiTheme="majorBidi" w:cs="Times New Roman"/>
          <w:sz w:val="44"/>
          <w:szCs w:val="44"/>
          <w:rtl/>
        </w:rPr>
        <w:t xml:space="preserve"> من هم بلا</w:t>
      </w:r>
      <w:r w:rsidR="00F71430" w:rsidRPr="00F71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1430" w:rsidRPr="00F71430">
        <w:rPr>
          <w:rFonts w:asciiTheme="majorBidi" w:eastAsia="Calibri" w:hAnsiTheme="majorBidi" w:cs="Times New Roman"/>
          <w:sz w:val="44"/>
          <w:szCs w:val="44"/>
          <w:rtl/>
        </w:rPr>
        <w:t xml:space="preserve"> قحط</w:t>
      </w:r>
      <w:r w:rsidR="00F71430" w:rsidRPr="00F71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1430" w:rsidRPr="00F71430">
        <w:rPr>
          <w:rFonts w:asciiTheme="majorBidi" w:eastAsia="Calibri" w:hAnsiTheme="majorBidi" w:cs="Times New Roman"/>
          <w:sz w:val="44"/>
          <w:szCs w:val="44"/>
          <w:rtl/>
        </w:rPr>
        <w:t xml:space="preserve"> و خشکسال</w:t>
      </w:r>
      <w:r w:rsidR="00F71430" w:rsidRPr="00F71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1430">
        <w:rPr>
          <w:rFonts w:asciiTheme="majorBidi" w:eastAsia="Calibri" w:hAnsiTheme="majorBidi" w:cs="Times New Roman"/>
          <w:sz w:val="44"/>
          <w:szCs w:val="44"/>
          <w:rtl/>
        </w:rPr>
        <w:t xml:space="preserve"> را ب</w:t>
      </w:r>
      <w:r w:rsidR="00F71430" w:rsidRPr="00F71430">
        <w:rPr>
          <w:rFonts w:asciiTheme="majorBidi" w:eastAsia="Calibri" w:hAnsiTheme="majorBidi" w:cs="Times New Roman"/>
          <w:sz w:val="44"/>
          <w:szCs w:val="44"/>
          <w:rtl/>
        </w:rPr>
        <w:t>شما حاکم م</w:t>
      </w:r>
      <w:r w:rsidR="00F71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1430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F71430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F71430" w:rsidRPr="00F71430">
        <w:rPr>
          <w:rFonts w:asciiTheme="majorBidi" w:eastAsia="Calibri" w:hAnsiTheme="majorBidi" w:cs="Times New Roman"/>
          <w:sz w:val="44"/>
          <w:szCs w:val="44"/>
          <w:rtl/>
        </w:rPr>
        <w:t xml:space="preserve"> وقت</w:t>
      </w:r>
      <w:r w:rsidR="00F71430" w:rsidRPr="00F71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1430" w:rsidRPr="00F71430">
        <w:rPr>
          <w:rFonts w:asciiTheme="majorBidi" w:eastAsia="Calibri" w:hAnsiTheme="majorBidi" w:cs="Times New Roman"/>
          <w:sz w:val="44"/>
          <w:szCs w:val="44"/>
          <w:rtl/>
        </w:rPr>
        <w:t xml:space="preserve"> همه‌</w:t>
      </w:r>
      <w:r w:rsidR="00F7143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71430" w:rsidRPr="00F71430">
        <w:rPr>
          <w:rFonts w:asciiTheme="majorBidi" w:eastAsia="Calibri" w:hAnsiTheme="majorBidi" w:cs="Times New Roman"/>
          <w:sz w:val="44"/>
          <w:szCs w:val="44"/>
          <w:rtl/>
        </w:rPr>
        <w:t>تان به گناه افتاد</w:t>
      </w:r>
      <w:r w:rsidR="00F71430" w:rsidRPr="00F71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143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7143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71430" w:rsidRPr="00F71430">
        <w:rPr>
          <w:rFonts w:asciiTheme="majorBidi" w:eastAsia="Calibri" w:hAnsiTheme="majorBidi" w:cs="Times New Roman"/>
          <w:sz w:val="44"/>
          <w:szCs w:val="44"/>
          <w:rtl/>
        </w:rPr>
        <w:t>همه‌</w:t>
      </w:r>
      <w:r w:rsidR="00F7143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B4A9B">
        <w:rPr>
          <w:rFonts w:asciiTheme="majorBidi" w:eastAsia="Calibri" w:hAnsiTheme="majorBidi" w:cs="Times New Roman" w:hint="cs"/>
          <w:sz w:val="44"/>
          <w:szCs w:val="44"/>
          <w:rtl/>
        </w:rPr>
        <w:t>شما</w:t>
      </w:r>
      <w:r w:rsidR="00F71430" w:rsidRPr="00F71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430" w:rsidRPr="00F71430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F71430" w:rsidRPr="00F71430">
        <w:rPr>
          <w:rFonts w:asciiTheme="majorBidi" w:eastAsia="Calibri" w:hAnsiTheme="majorBidi" w:cs="Times New Roman"/>
          <w:sz w:val="44"/>
          <w:szCs w:val="44"/>
          <w:rtl/>
        </w:rPr>
        <w:t xml:space="preserve"> گرفتار همد</w:t>
      </w:r>
      <w:r w:rsidR="00F71430" w:rsidRPr="00F71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1430" w:rsidRPr="00F71430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F71430" w:rsidRPr="00F71430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71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1430" w:rsidRPr="00F71430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F71430" w:rsidRPr="00F71430">
        <w:rPr>
          <w:rFonts w:asciiTheme="majorBidi" w:eastAsia="Calibri" w:hAnsiTheme="majorBidi" w:cs="Times New Roman"/>
          <w:sz w:val="44"/>
          <w:szCs w:val="44"/>
          <w:rtl/>
        </w:rPr>
        <w:t xml:space="preserve"> که از دست همد</w:t>
      </w:r>
      <w:r w:rsidR="00F71430" w:rsidRPr="00F71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1430" w:rsidRPr="00F71430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F71430" w:rsidRPr="00F71430">
        <w:rPr>
          <w:rFonts w:asciiTheme="majorBidi" w:eastAsia="Calibri" w:hAnsiTheme="majorBidi" w:cs="Times New Roman"/>
          <w:sz w:val="44"/>
          <w:szCs w:val="44"/>
          <w:rtl/>
        </w:rPr>
        <w:t xml:space="preserve"> راحت نباش</w:t>
      </w:r>
      <w:r w:rsidR="00F71430" w:rsidRPr="00F71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1430" w:rsidRPr="00F7143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71430" w:rsidRPr="00F71430">
        <w:rPr>
          <w:rFonts w:asciiTheme="majorBidi" w:eastAsia="Calibri" w:hAnsiTheme="majorBidi" w:cs="Times New Roman"/>
          <w:sz w:val="44"/>
          <w:szCs w:val="44"/>
          <w:rtl/>
        </w:rPr>
        <w:t xml:space="preserve"> «نض</w:t>
      </w:r>
      <w:r w:rsidR="00F71430" w:rsidRPr="00F71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1430" w:rsidRPr="00F71430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F71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6636F" w:rsidRPr="0046636F">
        <w:rPr>
          <w:rFonts w:asciiTheme="majorBidi" w:eastAsia="Calibri" w:hAnsiTheme="majorBidi" w:cs="Times New Roman"/>
          <w:sz w:val="44"/>
          <w:szCs w:val="44"/>
          <w:rtl/>
        </w:rPr>
        <w:t>بَعْضُكُمْ بَعْضًا</w:t>
      </w:r>
      <w:r w:rsidR="00F71430">
        <w:rPr>
          <w:rFonts w:asciiTheme="majorBidi" w:eastAsia="Calibri" w:hAnsiTheme="majorBidi" w:cs="Times New Roman"/>
          <w:sz w:val="44"/>
          <w:szCs w:val="44"/>
          <w:rtl/>
        </w:rPr>
        <w:t>»</w:t>
      </w:r>
      <w:r w:rsidR="00F71430" w:rsidRPr="00F71430">
        <w:rPr>
          <w:rFonts w:asciiTheme="majorBidi" w:eastAsia="Calibri" w:hAnsiTheme="majorBidi" w:cs="Times New Roman"/>
          <w:sz w:val="44"/>
          <w:szCs w:val="44"/>
          <w:rtl/>
        </w:rPr>
        <w:t xml:space="preserve"> همه‌</w:t>
      </w:r>
      <w:r w:rsidR="00F7143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71430" w:rsidRPr="00F71430">
        <w:rPr>
          <w:rFonts w:asciiTheme="majorBidi" w:eastAsia="Calibri" w:hAnsiTheme="majorBidi" w:cs="Times New Roman"/>
          <w:sz w:val="44"/>
          <w:szCs w:val="44"/>
          <w:rtl/>
        </w:rPr>
        <w:t>تان را گ</w:t>
      </w:r>
      <w:r w:rsidR="00F71430" w:rsidRPr="00F71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1430" w:rsidRPr="00F71430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F71430" w:rsidRPr="00F71430">
        <w:rPr>
          <w:rFonts w:asciiTheme="majorBidi" w:eastAsia="Calibri" w:hAnsiTheme="majorBidi" w:cs="Times New Roman"/>
          <w:sz w:val="44"/>
          <w:szCs w:val="44"/>
          <w:rtl/>
        </w:rPr>
        <w:t xml:space="preserve"> همد</w:t>
      </w:r>
      <w:r w:rsidR="00F71430" w:rsidRPr="00F71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1430" w:rsidRPr="00F71430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F71430" w:rsidRPr="00F71430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71430" w:rsidRPr="00F71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143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71430" w:rsidRPr="00F71430">
        <w:rPr>
          <w:rFonts w:asciiTheme="majorBidi" w:eastAsia="Calibri" w:hAnsiTheme="majorBidi" w:cs="Times New Roman" w:hint="eastAsia"/>
          <w:sz w:val="44"/>
          <w:szCs w:val="44"/>
          <w:rtl/>
        </w:rPr>
        <w:t>ندازم</w:t>
      </w:r>
      <w:r w:rsidR="00F71430" w:rsidRPr="00F71430">
        <w:rPr>
          <w:rFonts w:asciiTheme="majorBidi" w:eastAsia="Calibri" w:hAnsiTheme="majorBidi" w:cs="Times New Roman"/>
          <w:sz w:val="44"/>
          <w:szCs w:val="44"/>
          <w:rtl/>
        </w:rPr>
        <w:t>. با ظاهر آراسته م</w:t>
      </w:r>
      <w:r w:rsidR="00F71430" w:rsidRPr="00F71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363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71430" w:rsidRPr="00F71430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F71430" w:rsidRPr="00F71430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F71430" w:rsidRPr="00F71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1430" w:rsidRPr="00F7143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71430" w:rsidRPr="00F71430">
        <w:rPr>
          <w:rFonts w:asciiTheme="majorBidi" w:eastAsia="Calibri" w:hAnsiTheme="majorBidi" w:cs="Times New Roman"/>
          <w:sz w:val="44"/>
          <w:szCs w:val="44"/>
          <w:rtl/>
        </w:rPr>
        <w:t xml:space="preserve"> کاملاً </w:t>
      </w:r>
      <w:r w:rsidR="0048363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71430" w:rsidRPr="00F71430">
        <w:rPr>
          <w:rFonts w:asciiTheme="majorBidi" w:eastAsia="Calibri" w:hAnsiTheme="majorBidi" w:cs="Times New Roman"/>
          <w:sz w:val="44"/>
          <w:szCs w:val="44"/>
          <w:rtl/>
        </w:rPr>
        <w:t>عتمادت را جلب م</w:t>
      </w:r>
      <w:r w:rsidR="004836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3631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F71430" w:rsidRPr="00F71430">
        <w:rPr>
          <w:rFonts w:asciiTheme="majorBidi" w:eastAsia="Calibri" w:hAnsiTheme="majorBidi" w:cs="Times New Roman"/>
          <w:sz w:val="44"/>
          <w:szCs w:val="44"/>
          <w:rtl/>
        </w:rPr>
        <w:t xml:space="preserve"> بعد کلاه</w:t>
      </w:r>
      <w:r w:rsidR="00F71430" w:rsidRPr="00F71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1430" w:rsidRPr="00F71430">
        <w:rPr>
          <w:rFonts w:asciiTheme="majorBidi" w:eastAsia="Calibri" w:hAnsiTheme="majorBidi" w:cs="Times New Roman"/>
          <w:sz w:val="44"/>
          <w:szCs w:val="44"/>
          <w:rtl/>
        </w:rPr>
        <w:t xml:space="preserve"> سرت م</w:t>
      </w:r>
      <w:r w:rsidR="004836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1430" w:rsidRPr="00F71430">
        <w:rPr>
          <w:rFonts w:asciiTheme="majorBidi" w:eastAsia="Calibri" w:hAnsiTheme="majorBidi" w:cs="Times New Roman" w:hint="eastAsia"/>
          <w:sz w:val="44"/>
          <w:szCs w:val="44"/>
          <w:rtl/>
        </w:rPr>
        <w:t>گذارد</w:t>
      </w:r>
      <w:r w:rsidR="00F71430" w:rsidRPr="00F71430">
        <w:rPr>
          <w:rFonts w:asciiTheme="majorBidi" w:eastAsia="Calibri" w:hAnsiTheme="majorBidi" w:cs="Times New Roman"/>
          <w:sz w:val="44"/>
          <w:szCs w:val="44"/>
          <w:rtl/>
        </w:rPr>
        <w:t xml:space="preserve"> که جبران ندارد.</w:t>
      </w:r>
      <w:r w:rsidR="0048363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>گناه</w:t>
      </w:r>
      <w:r w:rsidR="00DB4A9B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با إنسان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 xml:space="preserve"> کار</w:t>
      </w:r>
      <w:r w:rsidR="00F03CF4" w:rsidRPr="00F03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03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3CF4" w:rsidRPr="00F03CF4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 xml:space="preserve"> که غذاها</w:t>
      </w:r>
      <w:r w:rsidR="00F03CF4" w:rsidRPr="00F03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3CF4" w:rsidRPr="00F03CF4">
        <w:rPr>
          <w:rFonts w:asciiTheme="majorBidi" w:eastAsia="Calibri" w:hAnsiTheme="majorBidi" w:cs="Times New Roman" w:hint="eastAsia"/>
          <w:sz w:val="44"/>
          <w:szCs w:val="44"/>
          <w:rtl/>
        </w:rPr>
        <w:t>تان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03CF4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>ض</w:t>
      </w:r>
      <w:r w:rsidR="00F03CF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03CF4">
        <w:rPr>
          <w:rFonts w:asciiTheme="majorBidi" w:eastAsia="Calibri" w:hAnsiTheme="majorBidi" w:cs="Times New Roman"/>
          <w:sz w:val="44"/>
          <w:szCs w:val="44"/>
          <w:rtl/>
        </w:rPr>
        <w:t>ر و جنس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>ها تقلب</w:t>
      </w:r>
      <w:r w:rsidR="00F03CF4" w:rsidRPr="00F03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 xml:space="preserve"> بشود غذا برا</w:t>
      </w:r>
      <w:r w:rsidR="00F03CF4" w:rsidRPr="00F03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 xml:space="preserve"> سلامت م</w:t>
      </w:r>
      <w:r w:rsidR="00F03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3CF4" w:rsidRPr="00F03CF4">
        <w:rPr>
          <w:rFonts w:asciiTheme="majorBidi" w:eastAsia="Calibri" w:hAnsiTheme="majorBidi" w:cs="Times New Roman" w:hint="eastAsia"/>
          <w:sz w:val="44"/>
          <w:szCs w:val="44"/>
          <w:rtl/>
        </w:rPr>
        <w:t>خور</w:t>
      </w:r>
      <w:r w:rsidR="00F03CF4" w:rsidRPr="00F03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3CF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 xml:space="preserve"> از </w:t>
      </w:r>
      <w:r w:rsidR="00F03CF4" w:rsidRPr="00F03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3CF4" w:rsidRPr="00F03CF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 xml:space="preserve"> گوشهٔ بدن سرطان </w:t>
      </w:r>
      <w:r w:rsidR="00826418">
        <w:rPr>
          <w:rFonts w:asciiTheme="majorBidi" w:eastAsia="Calibri" w:hAnsiTheme="majorBidi" w:cs="Times New Roman" w:hint="cs"/>
          <w:sz w:val="44"/>
          <w:szCs w:val="44"/>
          <w:rtl/>
        </w:rPr>
        <w:t xml:space="preserve">ظاهر </w:t>
      </w:r>
      <w:r w:rsidR="00826418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میشود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>. الآن چقدر ک</w:t>
      </w:r>
      <w:r w:rsidR="00DB4A9B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>ود</w:t>
      </w:r>
      <w:r w:rsidR="00DB4A9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F03CF4" w:rsidRPr="00F03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3CF4" w:rsidRPr="00F03CF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03CF4" w:rsidRPr="00F03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3CF4" w:rsidRPr="00F03CF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F03CF4" w:rsidRPr="00F03CF4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F03CF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 xml:space="preserve"> مُضِر به خورد</w:t>
      </w:r>
      <w:r w:rsidR="00F03CF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 xml:space="preserve"> تمام</w:t>
      </w:r>
      <w:r w:rsidR="00F03CF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 xml:space="preserve"> سبز</w:t>
      </w:r>
      <w:r w:rsidR="00F03CF4" w:rsidRPr="00F03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3CF4" w:rsidRPr="00F03CF4">
        <w:rPr>
          <w:rFonts w:asciiTheme="majorBidi" w:eastAsia="Calibri" w:hAnsiTheme="majorBidi" w:cs="Times New Roman" w:hint="eastAsia"/>
          <w:sz w:val="44"/>
          <w:szCs w:val="44"/>
          <w:rtl/>
        </w:rPr>
        <w:t>جات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 xml:space="preserve"> و م</w:t>
      </w:r>
      <w:r w:rsidR="00F03CF4" w:rsidRPr="00F03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3CF4" w:rsidRPr="00F03CF4">
        <w:rPr>
          <w:rFonts w:asciiTheme="majorBidi" w:eastAsia="Calibri" w:hAnsiTheme="majorBidi" w:cs="Times New Roman" w:hint="eastAsia"/>
          <w:sz w:val="44"/>
          <w:szCs w:val="44"/>
          <w:rtl/>
        </w:rPr>
        <w:t>وه‌</w:t>
      </w:r>
      <w:r w:rsidR="00F03CF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03CF4" w:rsidRPr="00F03CF4">
        <w:rPr>
          <w:rFonts w:asciiTheme="majorBidi" w:eastAsia="Calibri" w:hAnsiTheme="majorBidi" w:cs="Times New Roman" w:hint="eastAsia"/>
          <w:sz w:val="44"/>
          <w:szCs w:val="44"/>
          <w:rtl/>
        </w:rPr>
        <w:t>جات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03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3CF4" w:rsidRPr="00F03CF4">
        <w:rPr>
          <w:rFonts w:asciiTheme="majorBidi" w:eastAsia="Calibri" w:hAnsiTheme="majorBidi" w:cs="Times New Roman" w:hint="eastAsia"/>
          <w:sz w:val="44"/>
          <w:szCs w:val="44"/>
          <w:rtl/>
        </w:rPr>
        <w:t>دهند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>! قد</w:t>
      </w:r>
      <w:r w:rsidR="00F03CF4" w:rsidRPr="00F03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3CF4" w:rsidRPr="00F03CF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B4A9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03CF4" w:rsidRPr="00F03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3CF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03CF4" w:rsidRPr="00F03CF4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F03CF4" w:rsidRPr="00F03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3CF4" w:rsidRPr="00F03CF4">
        <w:rPr>
          <w:rFonts w:asciiTheme="majorBidi" w:eastAsia="Calibri" w:hAnsiTheme="majorBidi" w:cs="Times New Roman" w:hint="eastAsia"/>
          <w:sz w:val="44"/>
          <w:szCs w:val="44"/>
          <w:rtl/>
        </w:rPr>
        <w:t>مارستان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03CF4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 xml:space="preserve"> مر</w:t>
      </w:r>
      <w:r w:rsidR="00F03CF4" w:rsidRPr="00F03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3CF4">
        <w:rPr>
          <w:rFonts w:asciiTheme="majorBidi" w:eastAsia="Calibri" w:hAnsiTheme="majorBidi" w:cs="Times New Roman" w:hint="eastAsia"/>
          <w:sz w:val="44"/>
          <w:szCs w:val="44"/>
          <w:rtl/>
        </w:rPr>
        <w:t>ض</w:t>
      </w:r>
      <w:r w:rsidR="00F03CF4" w:rsidRPr="00F03CF4">
        <w:rPr>
          <w:rFonts w:asciiTheme="majorBidi" w:eastAsia="Calibri" w:hAnsiTheme="majorBidi" w:cs="Times New Roman" w:hint="eastAsia"/>
          <w:sz w:val="44"/>
          <w:szCs w:val="44"/>
          <w:rtl/>
        </w:rPr>
        <w:t>خانه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03CF4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F03CF4" w:rsidRPr="00F03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3CF4" w:rsidRPr="00F03CF4">
        <w:rPr>
          <w:rFonts w:asciiTheme="majorBidi" w:eastAsia="Calibri" w:hAnsiTheme="majorBidi" w:cs="Times New Roman" w:hint="eastAsia"/>
          <w:sz w:val="44"/>
          <w:szCs w:val="44"/>
          <w:rtl/>
        </w:rPr>
        <w:t>مار</w:t>
      </w:r>
      <w:r w:rsidR="00F03CF4" w:rsidRPr="00F03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 xml:space="preserve"> در </w:t>
      </w:r>
      <w:r w:rsidR="00DB4A9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03CF4" w:rsidRPr="00F03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3CF4" w:rsidRPr="00F03CF4">
        <w:rPr>
          <w:rFonts w:asciiTheme="majorBidi" w:eastAsia="Calibri" w:hAnsiTheme="majorBidi" w:cs="Times New Roman" w:hint="eastAsia"/>
          <w:sz w:val="44"/>
          <w:szCs w:val="44"/>
          <w:rtl/>
        </w:rPr>
        <w:t>ران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 xml:space="preserve"> نبود! </w:t>
      </w:r>
      <w:r w:rsidR="00F03CF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>صلاً تا هفتاد</w:t>
      </w:r>
      <w:r w:rsidR="00F03CF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>هشتاد</w:t>
      </w:r>
      <w:r w:rsidR="00F03CF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>سال پ</w:t>
      </w:r>
      <w:r w:rsidR="00F03CF4" w:rsidRPr="00F03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3CF4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 xml:space="preserve"> مردم </w:t>
      </w:r>
      <w:r w:rsidR="00F03CF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>سم</w:t>
      </w:r>
      <w:r w:rsidR="00F03CF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 xml:space="preserve"> سرطان </w:t>
      </w:r>
      <w:r w:rsidR="00F03CF4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 xml:space="preserve"> ضعف</w:t>
      </w:r>
      <w:r w:rsidR="00F03CF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03CF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>عصاب را نم</w:t>
      </w:r>
      <w:r w:rsidR="00F03CF4" w:rsidRPr="00F03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3CF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03CF4" w:rsidRPr="00F03CF4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F03CF4" w:rsidRPr="00F03CF4">
        <w:rPr>
          <w:rFonts w:asciiTheme="majorBidi" w:eastAsia="Calibri" w:hAnsiTheme="majorBidi" w:cs="Times New Roman" w:hint="eastAsia"/>
          <w:sz w:val="44"/>
          <w:szCs w:val="44"/>
          <w:rtl/>
        </w:rPr>
        <w:t>شن</w:t>
      </w:r>
      <w:r w:rsidR="00F03CF4" w:rsidRPr="00F03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3CF4">
        <w:rPr>
          <w:rFonts w:asciiTheme="majorBidi" w:eastAsia="Calibri" w:hAnsiTheme="majorBidi" w:cs="Times New Roman" w:hint="eastAsia"/>
          <w:sz w:val="44"/>
          <w:szCs w:val="44"/>
          <w:rtl/>
        </w:rPr>
        <w:t>دند</w:t>
      </w:r>
      <w:r w:rsidR="00F03CF4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 xml:space="preserve"> بچهٔ ده</w:t>
      </w:r>
      <w:r w:rsidR="00F03CF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>‌ساله مرض قندش س</w:t>
      </w:r>
      <w:r w:rsidR="00F03CF4" w:rsidRPr="00F03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3CF4">
        <w:rPr>
          <w:rFonts w:asciiTheme="majorBidi" w:eastAsia="Calibri" w:hAnsiTheme="majorBidi" w:cs="Times New Roman" w:hint="eastAsia"/>
          <w:sz w:val="44"/>
          <w:szCs w:val="44"/>
          <w:rtl/>
        </w:rPr>
        <w:t>صد</w:t>
      </w:r>
      <w:r w:rsidR="00F03CF4">
        <w:rPr>
          <w:rFonts w:asciiTheme="majorBidi" w:eastAsia="Calibri" w:hAnsiTheme="majorBidi" w:cs="Times New Roman"/>
          <w:sz w:val="44"/>
          <w:szCs w:val="44"/>
          <w:rtl/>
        </w:rPr>
        <w:t xml:space="preserve"> چهار</w:t>
      </w:r>
      <w:r w:rsidR="00F03CF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03CF4">
        <w:rPr>
          <w:rFonts w:asciiTheme="majorBidi" w:eastAsia="Calibri" w:hAnsiTheme="majorBidi" w:cs="Times New Roman"/>
          <w:sz w:val="44"/>
          <w:szCs w:val="44"/>
          <w:rtl/>
        </w:rPr>
        <w:t xml:space="preserve">صد </w:t>
      </w:r>
      <w:r w:rsidR="00F03CF4">
        <w:rPr>
          <w:rFonts w:asciiTheme="majorBidi" w:eastAsia="Calibri" w:hAnsiTheme="majorBidi" w:cs="Times New Roman" w:hint="cs"/>
          <w:sz w:val="44"/>
          <w:szCs w:val="44"/>
          <w:rtl/>
        </w:rPr>
        <w:t>است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 xml:space="preserve"> بچهٔ چند</w:t>
      </w:r>
      <w:r w:rsidR="00F03CF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 xml:space="preserve">ساله سکته </w:t>
      </w:r>
      <w:r w:rsidR="00F03CF4">
        <w:rPr>
          <w:rFonts w:asciiTheme="majorBidi" w:eastAsia="Calibri" w:hAnsiTheme="majorBidi" w:cs="Times New Roman" w:hint="cs"/>
          <w:sz w:val="44"/>
          <w:szCs w:val="44"/>
          <w:rtl/>
        </w:rPr>
        <w:t>می</w:t>
      </w:r>
      <w:r w:rsidR="00F03CF4">
        <w:rPr>
          <w:rFonts w:asciiTheme="majorBidi" w:eastAsia="Calibri" w:hAnsiTheme="majorBidi" w:cs="Times New Roman"/>
          <w:sz w:val="44"/>
          <w:szCs w:val="44"/>
          <w:rtl/>
        </w:rPr>
        <w:t xml:space="preserve">کند و </w:t>
      </w:r>
      <w:r w:rsidR="00F03CF4">
        <w:rPr>
          <w:rFonts w:asciiTheme="majorBidi" w:eastAsia="Calibri" w:hAnsiTheme="majorBidi" w:cs="Times New Roman" w:hint="cs"/>
          <w:sz w:val="44"/>
          <w:szCs w:val="44"/>
          <w:rtl/>
        </w:rPr>
        <w:t>می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F03CF4" w:rsidRPr="00F03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3CF4" w:rsidRPr="00F03CF4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F03CF4">
        <w:rPr>
          <w:rFonts w:asciiTheme="majorBidi" w:eastAsia="Calibri" w:hAnsiTheme="majorBidi" w:cs="Times New Roman"/>
          <w:sz w:val="44"/>
          <w:szCs w:val="44"/>
          <w:rtl/>
        </w:rPr>
        <w:t xml:space="preserve"> قبرستان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>ها پ</w:t>
      </w:r>
      <w:r w:rsidR="00F03CF4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 xml:space="preserve">ر </w:t>
      </w:r>
      <w:r w:rsidR="00F03CF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03CF4" w:rsidRPr="00F03CF4">
        <w:rPr>
          <w:rFonts w:asciiTheme="majorBidi" w:eastAsia="Calibri" w:hAnsiTheme="majorBidi" w:cs="Times New Roman"/>
          <w:sz w:val="44"/>
          <w:szCs w:val="44"/>
          <w:rtl/>
        </w:rPr>
        <w:t>ز جوان است!</w:t>
      </w:r>
      <w:r w:rsidR="00F03CF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843C5" w:rsidRPr="00D843C5">
        <w:rPr>
          <w:rFonts w:asciiTheme="majorBidi" w:eastAsia="Calibri" w:hAnsiTheme="majorBidi" w:cs="Times New Roman"/>
          <w:sz w:val="44"/>
          <w:szCs w:val="44"/>
          <w:rtl/>
        </w:rPr>
        <w:t>کشاورز برا</w:t>
      </w:r>
      <w:r w:rsidR="00D843C5" w:rsidRPr="00D843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43C5" w:rsidRPr="00D843C5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D843C5" w:rsidRPr="00D843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43C5" w:rsidRPr="00D843C5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D843C5" w:rsidRPr="00D843C5">
        <w:rPr>
          <w:rFonts w:asciiTheme="majorBidi" w:eastAsia="Calibri" w:hAnsiTheme="majorBidi" w:cs="Times New Roman"/>
          <w:sz w:val="44"/>
          <w:szCs w:val="44"/>
          <w:rtl/>
        </w:rPr>
        <w:t xml:space="preserve"> خربزهٔ </w:t>
      </w:r>
      <w:r w:rsidR="00D843C5" w:rsidRPr="00D843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43C5" w:rsidRPr="00D843C5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100C7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843C5" w:rsidRPr="00D843C5">
        <w:rPr>
          <w:rFonts w:asciiTheme="majorBidi" w:eastAsia="Calibri" w:hAnsiTheme="majorBidi" w:cs="Times New Roman" w:hint="eastAsia"/>
          <w:sz w:val="44"/>
          <w:szCs w:val="44"/>
          <w:rtl/>
        </w:rPr>
        <w:t>‌ک</w:t>
      </w:r>
      <w:r w:rsidR="00D843C5" w:rsidRPr="00D843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43C5" w:rsidRPr="00D843C5">
        <w:rPr>
          <w:rFonts w:asciiTheme="majorBidi" w:eastAsia="Calibri" w:hAnsiTheme="majorBidi" w:cs="Times New Roman" w:hint="eastAsia"/>
          <w:sz w:val="44"/>
          <w:szCs w:val="44"/>
          <w:rtl/>
        </w:rPr>
        <w:t>لو</w:t>
      </w:r>
      <w:r w:rsidR="00D843C5" w:rsidRPr="00D843C5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D843C5" w:rsidRPr="00D843C5">
        <w:rPr>
          <w:rFonts w:asciiTheme="majorBidi" w:eastAsia="Calibri" w:hAnsiTheme="majorBidi" w:cs="Times New Roman"/>
          <w:sz w:val="44"/>
          <w:szCs w:val="44"/>
          <w:rtl/>
        </w:rPr>
        <w:t xml:space="preserve"> چهار</w:t>
      </w:r>
      <w:r w:rsidR="00100C7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843C5" w:rsidRPr="00D843C5">
        <w:rPr>
          <w:rFonts w:asciiTheme="majorBidi" w:eastAsia="Calibri" w:hAnsiTheme="majorBidi" w:cs="Times New Roman"/>
          <w:sz w:val="44"/>
          <w:szCs w:val="44"/>
          <w:rtl/>
        </w:rPr>
        <w:t>ک</w:t>
      </w:r>
      <w:r w:rsidR="00D843C5" w:rsidRPr="00D843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43C5" w:rsidRPr="00D843C5">
        <w:rPr>
          <w:rFonts w:asciiTheme="majorBidi" w:eastAsia="Calibri" w:hAnsiTheme="majorBidi" w:cs="Times New Roman" w:hint="eastAsia"/>
          <w:sz w:val="44"/>
          <w:szCs w:val="44"/>
          <w:rtl/>
        </w:rPr>
        <w:t>لو</w:t>
      </w:r>
      <w:r w:rsidR="00100C73">
        <w:rPr>
          <w:rFonts w:asciiTheme="majorBidi" w:eastAsia="Calibri" w:hAnsiTheme="majorBidi" w:cs="Times New Roman"/>
          <w:sz w:val="44"/>
          <w:szCs w:val="44"/>
          <w:rtl/>
        </w:rPr>
        <w:t xml:space="preserve"> بشود</w:t>
      </w:r>
      <w:r w:rsidR="00D843C5" w:rsidRPr="00D843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0C73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D843C5" w:rsidRPr="00D843C5">
        <w:rPr>
          <w:rFonts w:asciiTheme="majorBidi" w:eastAsia="Calibri" w:hAnsiTheme="majorBidi" w:cs="Times New Roman"/>
          <w:sz w:val="44"/>
          <w:szCs w:val="44"/>
          <w:rtl/>
        </w:rPr>
        <w:t>خ</w:t>
      </w:r>
      <w:r w:rsidR="00D843C5" w:rsidRPr="00D843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43C5" w:rsidRPr="00D843C5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100C7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843C5" w:rsidRPr="00D843C5">
        <w:rPr>
          <w:rFonts w:asciiTheme="majorBidi" w:eastAsia="Calibri" w:hAnsiTheme="majorBidi" w:cs="Times New Roman"/>
          <w:sz w:val="44"/>
          <w:szCs w:val="44"/>
          <w:rtl/>
        </w:rPr>
        <w:t>دو</w:t>
      </w:r>
      <w:r w:rsidR="00100C7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00C73">
        <w:rPr>
          <w:rFonts w:asciiTheme="majorBidi" w:eastAsia="Calibri" w:hAnsiTheme="majorBidi" w:cs="Times New Roman"/>
          <w:sz w:val="44"/>
          <w:szCs w:val="44"/>
          <w:rtl/>
        </w:rPr>
        <w:t>ماه</w:t>
      </w:r>
      <w:r w:rsidR="00826418">
        <w:rPr>
          <w:rFonts w:asciiTheme="majorBidi" w:eastAsia="Calibri" w:hAnsiTheme="majorBidi" w:cs="Times New Roman" w:hint="cs"/>
          <w:sz w:val="44"/>
          <w:szCs w:val="44"/>
          <w:rtl/>
        </w:rPr>
        <w:t>ه</w:t>
      </w:r>
      <w:r w:rsidR="00D843C5" w:rsidRPr="00D843C5">
        <w:rPr>
          <w:rFonts w:asciiTheme="majorBidi" w:eastAsia="Calibri" w:hAnsiTheme="majorBidi" w:cs="Times New Roman"/>
          <w:sz w:val="44"/>
          <w:szCs w:val="44"/>
          <w:rtl/>
        </w:rPr>
        <w:t xml:space="preserve"> خودش را ده</w:t>
      </w:r>
      <w:r w:rsidR="00100C7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00C73">
        <w:rPr>
          <w:rFonts w:asciiTheme="majorBidi" w:eastAsia="Calibri" w:hAnsiTheme="majorBidi" w:cs="Times New Roman"/>
          <w:sz w:val="44"/>
          <w:szCs w:val="44"/>
          <w:rtl/>
        </w:rPr>
        <w:t>‌روزه نشان بدهد</w:t>
      </w:r>
      <w:r w:rsidR="00D843C5" w:rsidRPr="00D843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0C7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843C5" w:rsidRPr="00D843C5">
        <w:rPr>
          <w:rFonts w:asciiTheme="majorBidi" w:eastAsia="Calibri" w:hAnsiTheme="majorBidi" w:cs="Times New Roman"/>
          <w:sz w:val="44"/>
          <w:szCs w:val="44"/>
          <w:rtl/>
        </w:rPr>
        <w:t>ضافه</w:t>
      </w:r>
      <w:r w:rsidR="00100C7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843C5" w:rsidRPr="00D843C5">
        <w:rPr>
          <w:rFonts w:asciiTheme="majorBidi" w:eastAsia="Calibri" w:hAnsiTheme="majorBidi" w:cs="Times New Roman"/>
          <w:sz w:val="44"/>
          <w:szCs w:val="44"/>
          <w:rtl/>
        </w:rPr>
        <w:t>‌تر کود م</w:t>
      </w:r>
      <w:r w:rsidR="00100C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43C5" w:rsidRPr="00D843C5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D843C5" w:rsidRPr="00D843C5">
        <w:rPr>
          <w:rFonts w:asciiTheme="majorBidi" w:eastAsia="Calibri" w:hAnsiTheme="majorBidi" w:cs="Times New Roman"/>
          <w:sz w:val="44"/>
          <w:szCs w:val="44"/>
          <w:rtl/>
        </w:rPr>
        <w:t xml:space="preserve"> و بدن</w:t>
      </w:r>
      <w:r w:rsidR="00C8592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843C5" w:rsidRPr="00D843C5">
        <w:rPr>
          <w:rFonts w:asciiTheme="majorBidi" w:eastAsia="Calibri" w:hAnsiTheme="majorBidi" w:cs="Times New Roman"/>
          <w:sz w:val="44"/>
          <w:szCs w:val="44"/>
          <w:rtl/>
        </w:rPr>
        <w:t xml:space="preserve"> هفتاد</w:t>
      </w:r>
      <w:r w:rsidR="00100C7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843C5" w:rsidRPr="00D843C5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D843C5" w:rsidRPr="00D843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43C5" w:rsidRPr="00D843C5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D843C5" w:rsidRPr="00D843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43C5" w:rsidRPr="00D843C5">
        <w:rPr>
          <w:rFonts w:asciiTheme="majorBidi" w:eastAsia="Calibri" w:hAnsiTheme="majorBidi" w:cs="Times New Roman" w:hint="eastAsia"/>
          <w:sz w:val="44"/>
          <w:szCs w:val="44"/>
          <w:rtl/>
        </w:rPr>
        <w:t>ون</w:t>
      </w:r>
      <w:r w:rsidR="00D843C5" w:rsidRPr="00D843C5">
        <w:rPr>
          <w:rFonts w:asciiTheme="majorBidi" w:eastAsia="Calibri" w:hAnsiTheme="majorBidi" w:cs="Times New Roman"/>
          <w:sz w:val="44"/>
          <w:szCs w:val="44"/>
          <w:rtl/>
        </w:rPr>
        <w:t xml:space="preserve"> نفر مردم ر</w:t>
      </w:r>
      <w:r w:rsidR="00D843C5" w:rsidRPr="00D843C5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D843C5" w:rsidRPr="00D843C5">
        <w:rPr>
          <w:rFonts w:asciiTheme="majorBidi" w:eastAsia="Calibri" w:hAnsiTheme="majorBidi" w:cs="Times New Roman"/>
          <w:sz w:val="44"/>
          <w:szCs w:val="44"/>
          <w:rtl/>
        </w:rPr>
        <w:t xml:space="preserve"> دچار آلودگ</w:t>
      </w:r>
      <w:r w:rsidR="00D843C5" w:rsidRPr="00D843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43C5" w:rsidRPr="00D843C5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100C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43C5" w:rsidRPr="00D843C5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DB4A9B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04304A" w:rsidRPr="0004304A">
        <w:rPr>
          <w:rFonts w:asciiTheme="majorBidi" w:eastAsia="Calibri" w:hAnsiTheme="majorBidi" w:cs="Times New Roman"/>
          <w:sz w:val="44"/>
          <w:szCs w:val="44"/>
          <w:rtl/>
        </w:rPr>
        <w:t>همه گ</w:t>
      </w:r>
      <w:r w:rsidR="0004304A" w:rsidRPr="000430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304A" w:rsidRPr="0004304A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04304A" w:rsidRPr="0004304A">
        <w:rPr>
          <w:rFonts w:asciiTheme="majorBidi" w:eastAsia="Calibri" w:hAnsiTheme="majorBidi" w:cs="Times New Roman"/>
          <w:sz w:val="44"/>
          <w:szCs w:val="44"/>
          <w:rtl/>
        </w:rPr>
        <w:t xml:space="preserve"> همد</w:t>
      </w:r>
      <w:r w:rsidR="0004304A" w:rsidRPr="000430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304A" w:rsidRPr="0004304A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04304A" w:rsidRPr="0004304A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04304A" w:rsidRPr="000430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304A" w:rsidRPr="0004304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4304A" w:rsidRPr="0004304A">
        <w:rPr>
          <w:rFonts w:asciiTheme="majorBidi" w:eastAsia="Calibri" w:hAnsiTheme="majorBidi" w:cs="Times New Roman"/>
          <w:sz w:val="44"/>
          <w:szCs w:val="44"/>
          <w:rtl/>
        </w:rPr>
        <w:t xml:space="preserve"> دولت گ</w:t>
      </w:r>
      <w:r w:rsidR="0004304A" w:rsidRPr="000430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304A" w:rsidRPr="0004304A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04304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4304A" w:rsidRPr="0004304A">
        <w:rPr>
          <w:rFonts w:asciiTheme="majorBidi" w:eastAsia="Calibri" w:hAnsiTheme="majorBidi" w:cs="Times New Roman"/>
          <w:sz w:val="44"/>
          <w:szCs w:val="44"/>
          <w:rtl/>
        </w:rPr>
        <w:t xml:space="preserve"> ماست و ما هم گ</w:t>
      </w:r>
      <w:r w:rsidR="0004304A" w:rsidRPr="000430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304A" w:rsidRPr="0004304A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04304A" w:rsidRPr="0004304A">
        <w:rPr>
          <w:rFonts w:asciiTheme="majorBidi" w:eastAsia="Calibri" w:hAnsiTheme="majorBidi" w:cs="Times New Roman"/>
          <w:sz w:val="44"/>
          <w:szCs w:val="44"/>
          <w:rtl/>
        </w:rPr>
        <w:t xml:space="preserve"> دولت هست</w:t>
      </w:r>
      <w:r w:rsidR="0004304A" w:rsidRPr="000430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304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4304A" w:rsidRPr="0004304A">
        <w:rPr>
          <w:rFonts w:asciiTheme="majorBidi" w:eastAsia="Calibri" w:hAnsiTheme="majorBidi" w:cs="Times New Roman"/>
          <w:sz w:val="44"/>
          <w:szCs w:val="44"/>
          <w:rtl/>
        </w:rPr>
        <w:t xml:space="preserve"> چقدر ناله م</w:t>
      </w:r>
      <w:r w:rsidR="000430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304A" w:rsidRPr="0004304A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04304A" w:rsidRPr="000430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304A" w:rsidRPr="0004304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4304A" w:rsidRPr="0004304A">
        <w:rPr>
          <w:rFonts w:asciiTheme="majorBidi" w:eastAsia="Calibri" w:hAnsiTheme="majorBidi" w:cs="Times New Roman"/>
          <w:sz w:val="44"/>
          <w:szCs w:val="44"/>
          <w:rtl/>
        </w:rPr>
        <w:t xml:space="preserve"> و حل نم</w:t>
      </w:r>
      <w:r w:rsidR="000430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304A" w:rsidRPr="0004304A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04304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31479" w:rsidRPr="00031479">
        <w:rPr>
          <w:rFonts w:asciiTheme="majorBidi" w:eastAsia="Calibri" w:hAnsiTheme="majorBidi" w:cs="Times New Roman"/>
          <w:sz w:val="44"/>
          <w:szCs w:val="44"/>
          <w:rtl/>
        </w:rPr>
        <w:t>صاحبان</w:t>
      </w:r>
      <w:r w:rsidR="0082641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31479" w:rsidRPr="00031479">
        <w:rPr>
          <w:rFonts w:asciiTheme="majorBidi" w:eastAsia="Calibri" w:hAnsiTheme="majorBidi" w:cs="Times New Roman"/>
          <w:sz w:val="44"/>
          <w:szCs w:val="44"/>
          <w:rtl/>
        </w:rPr>
        <w:t xml:space="preserve"> فهمِ درست ده</w:t>
      </w:r>
      <w:r w:rsidR="0003147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31479" w:rsidRPr="00031479">
        <w:rPr>
          <w:rFonts w:asciiTheme="majorBidi" w:eastAsia="Calibri" w:hAnsiTheme="majorBidi" w:cs="Times New Roman"/>
          <w:sz w:val="44"/>
          <w:szCs w:val="44"/>
          <w:rtl/>
        </w:rPr>
        <w:t>‌تا خصلت دارند. خصلت</w:t>
      </w:r>
      <w:r w:rsidR="0003147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31479" w:rsidRPr="0003147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3147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31479">
        <w:rPr>
          <w:rFonts w:asciiTheme="majorBidi" w:eastAsia="Calibri" w:hAnsiTheme="majorBidi" w:cs="Times New Roman"/>
          <w:sz w:val="44"/>
          <w:szCs w:val="44"/>
          <w:rtl/>
        </w:rPr>
        <w:t>وّل</w:t>
      </w:r>
      <w:r w:rsidR="00031479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031479" w:rsidRPr="00031479">
        <w:rPr>
          <w:rFonts w:asciiTheme="majorBidi" w:eastAsia="Calibri" w:hAnsiTheme="majorBidi" w:cs="Times New Roman"/>
          <w:sz w:val="44"/>
          <w:szCs w:val="44"/>
          <w:rtl/>
        </w:rPr>
        <w:t xml:space="preserve"> نرم</w:t>
      </w:r>
      <w:r w:rsidR="00031479" w:rsidRPr="0003147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479" w:rsidRPr="00031479">
        <w:rPr>
          <w:rFonts w:asciiTheme="majorBidi" w:eastAsia="Calibri" w:hAnsiTheme="majorBidi" w:cs="Times New Roman"/>
          <w:sz w:val="44"/>
          <w:szCs w:val="44"/>
          <w:rtl/>
        </w:rPr>
        <w:t xml:space="preserve"> و مدارا با </w:t>
      </w:r>
      <w:r w:rsidR="00031479" w:rsidRPr="00031479">
        <w:rPr>
          <w:rFonts w:asciiTheme="majorBidi" w:eastAsia="Calibri" w:hAnsiTheme="majorBidi" w:cs="Times New Roman"/>
          <w:sz w:val="44"/>
          <w:szCs w:val="44"/>
          <w:rtl/>
        </w:rPr>
        <w:lastRenderedPageBreak/>
        <w:t>کسان</w:t>
      </w:r>
      <w:r w:rsidR="00031479" w:rsidRPr="0003147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479" w:rsidRPr="00031479">
        <w:rPr>
          <w:rFonts w:asciiTheme="majorBidi" w:eastAsia="Calibri" w:hAnsiTheme="majorBidi" w:cs="Times New Roman"/>
          <w:sz w:val="44"/>
          <w:szCs w:val="44"/>
          <w:rtl/>
        </w:rPr>
        <w:t xml:space="preserve"> است که کارها</w:t>
      </w:r>
      <w:r w:rsidR="00031479" w:rsidRPr="0003147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479">
        <w:rPr>
          <w:rFonts w:asciiTheme="majorBidi" w:eastAsia="Calibri" w:hAnsiTheme="majorBidi" w:cs="Times New Roman"/>
          <w:sz w:val="44"/>
          <w:szCs w:val="44"/>
          <w:rtl/>
        </w:rPr>
        <w:t xml:space="preserve"> جاهلانه دارند</w:t>
      </w:r>
      <w:r w:rsidR="00031479" w:rsidRPr="00031479">
        <w:rPr>
          <w:rFonts w:asciiTheme="majorBidi" w:eastAsia="Calibri" w:hAnsiTheme="majorBidi" w:cs="Times New Roman"/>
          <w:sz w:val="44"/>
          <w:szCs w:val="44"/>
          <w:rtl/>
        </w:rPr>
        <w:t xml:space="preserve"> چون </w:t>
      </w:r>
      <w:r w:rsidR="0003147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31479" w:rsidRPr="00031479">
        <w:rPr>
          <w:rFonts w:asciiTheme="majorBidi" w:eastAsia="Calibri" w:hAnsiTheme="majorBidi" w:cs="Times New Roman"/>
          <w:sz w:val="44"/>
          <w:szCs w:val="44"/>
          <w:rtl/>
        </w:rPr>
        <w:t>گر نرم</w:t>
      </w:r>
      <w:r w:rsidR="00031479" w:rsidRPr="0003147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479">
        <w:rPr>
          <w:rFonts w:asciiTheme="majorBidi" w:eastAsia="Calibri" w:hAnsiTheme="majorBidi" w:cs="Times New Roman"/>
          <w:sz w:val="44"/>
          <w:szCs w:val="44"/>
          <w:rtl/>
        </w:rPr>
        <w:t xml:space="preserve"> و مدارا نکنند</w:t>
      </w:r>
      <w:r w:rsidR="00031479" w:rsidRPr="0003147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31479">
        <w:rPr>
          <w:rFonts w:asciiTheme="majorBidi" w:eastAsia="Calibri" w:hAnsiTheme="majorBidi" w:cs="Times New Roman" w:hint="cs"/>
          <w:sz w:val="44"/>
          <w:szCs w:val="44"/>
          <w:rtl/>
        </w:rPr>
        <w:t>چاقو</w:t>
      </w:r>
      <w:r w:rsidR="00031479" w:rsidRPr="00031479">
        <w:rPr>
          <w:rFonts w:asciiTheme="majorBidi" w:eastAsia="Calibri" w:hAnsiTheme="majorBidi" w:cs="Times New Roman"/>
          <w:sz w:val="44"/>
          <w:szCs w:val="44"/>
          <w:rtl/>
        </w:rPr>
        <w:t xml:space="preserve"> را در قلبش فرو م</w:t>
      </w:r>
      <w:r w:rsidR="0003147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479" w:rsidRPr="00031479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031479" w:rsidRPr="00031479">
        <w:rPr>
          <w:rFonts w:asciiTheme="majorBidi" w:eastAsia="Calibri" w:hAnsiTheme="majorBidi" w:cs="Times New Roman"/>
          <w:sz w:val="44"/>
          <w:szCs w:val="44"/>
          <w:rtl/>
        </w:rPr>
        <w:t xml:space="preserve"> و آبرو</w:t>
      </w:r>
      <w:r w:rsidR="00031479" w:rsidRPr="0003147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479" w:rsidRPr="00031479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031479" w:rsidRPr="00031479">
        <w:rPr>
          <w:rFonts w:asciiTheme="majorBidi" w:eastAsia="Calibri" w:hAnsiTheme="majorBidi" w:cs="Times New Roman"/>
          <w:sz w:val="44"/>
          <w:szCs w:val="44"/>
          <w:rtl/>
        </w:rPr>
        <w:t xml:space="preserve"> را م</w:t>
      </w:r>
      <w:r w:rsidR="0003147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479" w:rsidRPr="00031479">
        <w:rPr>
          <w:rFonts w:asciiTheme="majorBidi" w:eastAsia="Calibri" w:hAnsiTheme="majorBidi" w:cs="Times New Roman" w:hint="eastAsia"/>
          <w:sz w:val="44"/>
          <w:szCs w:val="44"/>
          <w:rtl/>
        </w:rPr>
        <w:t>برند</w:t>
      </w:r>
      <w:r w:rsidR="00031479" w:rsidRPr="0003147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31479" w:rsidRPr="0003147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479" w:rsidRPr="0003147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31479" w:rsidRPr="0003147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31479" w:rsidRPr="0003147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47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31479" w:rsidRPr="00031479">
        <w:rPr>
          <w:rFonts w:asciiTheme="majorBidi" w:eastAsia="Calibri" w:hAnsiTheme="majorBidi" w:cs="Times New Roman" w:hint="eastAsia"/>
          <w:sz w:val="44"/>
          <w:szCs w:val="44"/>
          <w:rtl/>
        </w:rPr>
        <w:t>جا</w:t>
      </w:r>
      <w:r w:rsidR="00031479" w:rsidRPr="00031479">
        <w:rPr>
          <w:rFonts w:asciiTheme="majorBidi" w:eastAsia="Calibri" w:hAnsiTheme="majorBidi" w:cs="Times New Roman"/>
          <w:sz w:val="44"/>
          <w:szCs w:val="44"/>
          <w:rtl/>
        </w:rPr>
        <w:t xml:space="preserve"> با ماش</w:t>
      </w:r>
      <w:r w:rsidR="00031479" w:rsidRPr="0003147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479" w:rsidRPr="0003147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31479" w:rsidRPr="00031479">
        <w:rPr>
          <w:rFonts w:asciiTheme="majorBidi" w:eastAsia="Calibri" w:hAnsiTheme="majorBidi" w:cs="Times New Roman"/>
          <w:sz w:val="44"/>
          <w:szCs w:val="44"/>
          <w:rtl/>
        </w:rPr>
        <w:t xml:space="preserve"> ز</w:t>
      </w:r>
      <w:r w:rsidR="00031479" w:rsidRPr="0003147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479" w:rsidRPr="00031479">
        <w:rPr>
          <w:rFonts w:asciiTheme="majorBidi" w:eastAsia="Calibri" w:hAnsiTheme="majorBidi" w:cs="Times New Roman" w:hint="eastAsia"/>
          <w:sz w:val="44"/>
          <w:szCs w:val="44"/>
          <w:rtl/>
        </w:rPr>
        <w:t>رش</w:t>
      </w:r>
      <w:r w:rsidR="00031479" w:rsidRPr="00031479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03147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479" w:rsidRPr="00031479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="00031479" w:rsidRPr="0003147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479">
        <w:rPr>
          <w:rFonts w:asciiTheme="majorBidi" w:eastAsia="Calibri" w:hAnsiTheme="majorBidi" w:cs="Times New Roman" w:hint="eastAsia"/>
          <w:sz w:val="44"/>
          <w:szCs w:val="44"/>
          <w:rtl/>
        </w:rPr>
        <w:t>رند</w:t>
      </w:r>
      <w:r w:rsidR="00031479" w:rsidRPr="00031479">
        <w:rPr>
          <w:rFonts w:asciiTheme="majorBidi" w:eastAsia="Calibri" w:hAnsiTheme="majorBidi" w:cs="Times New Roman"/>
          <w:sz w:val="44"/>
          <w:szCs w:val="44"/>
          <w:rtl/>
        </w:rPr>
        <w:t xml:space="preserve"> آدم نفهم رحم که ندارد! مدارا </w:t>
      </w:r>
      <w:r w:rsidR="00031479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031479" w:rsidRPr="00031479">
        <w:rPr>
          <w:rFonts w:asciiTheme="majorBidi" w:eastAsia="Calibri" w:hAnsiTheme="majorBidi" w:cs="Times New Roman"/>
          <w:sz w:val="44"/>
          <w:szCs w:val="44"/>
          <w:rtl/>
        </w:rPr>
        <w:t xml:space="preserve"> خوش‌</w:t>
      </w:r>
      <w:r w:rsidR="00031479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031479" w:rsidRPr="00031479">
        <w:rPr>
          <w:rFonts w:asciiTheme="majorBidi" w:eastAsia="Calibri" w:hAnsiTheme="majorBidi" w:cs="Times New Roman"/>
          <w:sz w:val="44"/>
          <w:szCs w:val="44"/>
          <w:rtl/>
        </w:rPr>
        <w:t>خلاق</w:t>
      </w:r>
      <w:r w:rsidR="00031479" w:rsidRPr="0003147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479" w:rsidRPr="00031479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03147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479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031479" w:rsidRPr="00031479">
        <w:rPr>
          <w:rFonts w:asciiTheme="majorBidi" w:eastAsia="Calibri" w:hAnsiTheme="majorBidi" w:cs="Times New Roman"/>
          <w:sz w:val="44"/>
          <w:szCs w:val="44"/>
          <w:rtl/>
        </w:rPr>
        <w:t xml:space="preserve"> شا</w:t>
      </w:r>
      <w:r w:rsidR="00031479" w:rsidRPr="0003147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479" w:rsidRPr="0003147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31479">
        <w:rPr>
          <w:rFonts w:asciiTheme="majorBidi" w:eastAsia="Calibri" w:hAnsiTheme="majorBidi" w:cs="Times New Roman"/>
          <w:sz w:val="44"/>
          <w:szCs w:val="44"/>
          <w:rtl/>
        </w:rPr>
        <w:t xml:space="preserve"> عوض بشود </w:t>
      </w:r>
      <w:r w:rsidR="0003147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31479">
        <w:rPr>
          <w:rFonts w:asciiTheme="majorBidi" w:eastAsia="Calibri" w:hAnsiTheme="majorBidi" w:cs="Times New Roman"/>
          <w:sz w:val="44"/>
          <w:szCs w:val="44"/>
          <w:rtl/>
        </w:rPr>
        <w:t>گرهم نشد</w:t>
      </w:r>
      <w:r w:rsidR="00031479" w:rsidRPr="00031479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031479" w:rsidRPr="0003147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479" w:rsidRPr="0003147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31479" w:rsidRPr="00031479">
        <w:rPr>
          <w:rFonts w:asciiTheme="majorBidi" w:eastAsia="Calibri" w:hAnsiTheme="majorBidi" w:cs="Times New Roman"/>
          <w:sz w:val="44"/>
          <w:szCs w:val="44"/>
          <w:rtl/>
        </w:rPr>
        <w:t xml:space="preserve"> ضرر نم</w:t>
      </w:r>
      <w:r w:rsidR="0003147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479" w:rsidRPr="00031479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031479" w:rsidRPr="0003147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03147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2286D">
        <w:rPr>
          <w:rFonts w:asciiTheme="majorBidi" w:eastAsia="Calibri" w:hAnsiTheme="majorBidi" w:cs="Times New Roman"/>
          <w:sz w:val="44"/>
          <w:szCs w:val="44"/>
          <w:rtl/>
        </w:rPr>
        <w:t>دوم</w:t>
      </w:r>
      <w:r w:rsidR="00E2286D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8976E7" w:rsidRPr="008976E7">
        <w:rPr>
          <w:rFonts w:asciiTheme="majorBidi" w:eastAsia="Calibri" w:hAnsiTheme="majorBidi" w:cs="Times New Roman"/>
          <w:sz w:val="44"/>
          <w:szCs w:val="44"/>
          <w:rtl/>
        </w:rPr>
        <w:t xml:space="preserve"> از بد</w:t>
      </w:r>
      <w:r w:rsidR="008976E7" w:rsidRPr="008976E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634E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76E7" w:rsidRPr="008976E7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8976E7" w:rsidRPr="008976E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76E7" w:rsidRPr="008976E7">
        <w:rPr>
          <w:rFonts w:asciiTheme="majorBidi" w:eastAsia="Calibri" w:hAnsiTheme="majorBidi" w:cs="Times New Roman" w:hint="eastAsia"/>
          <w:sz w:val="44"/>
          <w:szCs w:val="44"/>
          <w:rtl/>
        </w:rPr>
        <w:t>گران</w:t>
      </w:r>
      <w:r w:rsidR="00E2286D">
        <w:rPr>
          <w:rFonts w:asciiTheme="majorBidi" w:eastAsia="Calibri" w:hAnsiTheme="majorBidi" w:cs="Times New Roman"/>
          <w:sz w:val="44"/>
          <w:szCs w:val="44"/>
          <w:rtl/>
        </w:rPr>
        <w:t xml:space="preserve"> نسبت ب</w:t>
      </w:r>
      <w:r w:rsidR="008976E7" w:rsidRPr="008976E7">
        <w:rPr>
          <w:rFonts w:asciiTheme="majorBidi" w:eastAsia="Calibri" w:hAnsiTheme="majorBidi" w:cs="Times New Roman"/>
          <w:sz w:val="44"/>
          <w:szCs w:val="44"/>
          <w:rtl/>
        </w:rPr>
        <w:t>خودش چشم‌</w:t>
      </w:r>
      <w:r w:rsidR="00E2286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76E7" w:rsidRPr="008976E7">
        <w:rPr>
          <w:rFonts w:asciiTheme="majorBidi" w:eastAsia="Calibri" w:hAnsiTheme="majorBidi" w:cs="Times New Roman"/>
          <w:sz w:val="44"/>
          <w:szCs w:val="44"/>
          <w:rtl/>
        </w:rPr>
        <w:t>پوش</w:t>
      </w:r>
      <w:r w:rsidR="008976E7" w:rsidRPr="008976E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76E7" w:rsidRPr="008976E7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E228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76E7" w:rsidRPr="008976E7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8976E7" w:rsidRPr="008976E7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E2286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976E7" w:rsidRPr="008976E7">
        <w:rPr>
          <w:rFonts w:asciiTheme="majorBidi" w:eastAsia="Calibri" w:hAnsiTheme="majorBidi" w:cs="Times New Roman"/>
          <w:sz w:val="44"/>
          <w:szCs w:val="44"/>
          <w:rtl/>
        </w:rPr>
        <w:t>خلاق خدا را مراعات م</w:t>
      </w:r>
      <w:r w:rsidR="005276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76E7" w:rsidRPr="008976E7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8976E7" w:rsidRPr="008976E7">
        <w:rPr>
          <w:rFonts w:asciiTheme="majorBidi" w:eastAsia="Calibri" w:hAnsiTheme="majorBidi" w:cs="Times New Roman"/>
          <w:sz w:val="44"/>
          <w:szCs w:val="44"/>
          <w:rtl/>
        </w:rPr>
        <w:t>: «</w:t>
      </w:r>
      <w:r w:rsidR="00E2286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2286D" w:rsidRPr="00E2286D">
        <w:rPr>
          <w:rFonts w:asciiTheme="majorBidi" w:eastAsia="Calibri" w:hAnsiTheme="majorBidi" w:cs="Times New Roman"/>
          <w:sz w:val="44"/>
          <w:szCs w:val="44"/>
          <w:rtl/>
        </w:rPr>
        <w:t xml:space="preserve">يَعْفُو عَمَّنْ ظَلَمَهُ و </w:t>
      </w:r>
      <w:r w:rsidR="00E2286D" w:rsidRPr="00E228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286D" w:rsidRPr="00E2286D">
        <w:rPr>
          <w:rFonts w:asciiTheme="majorBidi" w:eastAsia="Calibri" w:hAnsiTheme="majorBidi" w:cs="Times New Roman" w:hint="eastAsia"/>
          <w:sz w:val="44"/>
          <w:szCs w:val="44"/>
          <w:rtl/>
        </w:rPr>
        <w:t>تواضع</w:t>
      </w:r>
      <w:r w:rsidR="00E2286D" w:rsidRPr="00E2286D">
        <w:rPr>
          <w:rFonts w:asciiTheme="majorBidi" w:eastAsia="Calibri" w:hAnsiTheme="majorBidi" w:cs="Times New Roman"/>
          <w:sz w:val="44"/>
          <w:szCs w:val="44"/>
          <w:rtl/>
        </w:rPr>
        <w:t xml:space="preserve"> لمن هو دونه </w:t>
      </w:r>
      <w:r w:rsidR="00E2286D">
        <w:rPr>
          <w:rFonts w:asciiTheme="majorBidi" w:eastAsia="Calibri" w:hAnsiTheme="majorBidi" w:cs="Times New Roman"/>
          <w:sz w:val="44"/>
          <w:szCs w:val="44"/>
          <w:rtl/>
        </w:rPr>
        <w:t>»</w:t>
      </w:r>
      <w:r w:rsidR="00E2286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814BE">
        <w:rPr>
          <w:rFonts w:asciiTheme="majorBidi" w:eastAsia="Calibri" w:hAnsiTheme="majorBidi" w:cs="Times New Roman" w:hint="cs"/>
          <w:sz w:val="44"/>
          <w:szCs w:val="44"/>
          <w:rtl/>
        </w:rPr>
        <w:t xml:space="preserve">سوم: </w:t>
      </w:r>
      <w:r w:rsidR="008976E7" w:rsidRPr="008976E7">
        <w:rPr>
          <w:rFonts w:asciiTheme="majorBidi" w:eastAsia="Calibri" w:hAnsiTheme="majorBidi" w:cs="Times New Roman"/>
          <w:sz w:val="44"/>
          <w:szCs w:val="44"/>
          <w:rtl/>
        </w:rPr>
        <w:t>به مردم تواضع م</w:t>
      </w:r>
      <w:r w:rsidR="00E228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76E7" w:rsidRPr="008976E7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0814B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</w:t>
      </w:r>
      <w:r w:rsidR="000814BE" w:rsidRPr="000814BE">
        <w:rPr>
          <w:rFonts w:asciiTheme="majorBidi" w:eastAsia="Calibri" w:hAnsiTheme="majorBidi" w:cs="Times New Roman"/>
          <w:sz w:val="44"/>
          <w:szCs w:val="44"/>
          <w:rtl/>
        </w:rPr>
        <w:t>در</w:t>
      </w:r>
      <w:r w:rsidR="000814B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814BE" w:rsidRPr="000814BE">
        <w:rPr>
          <w:rFonts w:asciiTheme="majorBidi" w:eastAsia="Calibri" w:hAnsiTheme="majorBidi" w:cs="Times New Roman"/>
          <w:sz w:val="44"/>
          <w:szCs w:val="44"/>
          <w:rtl/>
        </w:rPr>
        <w:t>برابر</w:t>
      </w:r>
      <w:r w:rsidR="000814B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814BE" w:rsidRPr="000814BE">
        <w:rPr>
          <w:rFonts w:asciiTheme="majorBidi" w:eastAsia="Calibri" w:hAnsiTheme="majorBidi" w:cs="Times New Roman"/>
          <w:sz w:val="44"/>
          <w:szCs w:val="44"/>
          <w:rtl/>
        </w:rPr>
        <w:t xml:space="preserve"> فرو دست</w:t>
      </w:r>
      <w:r w:rsidR="000814B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814BE" w:rsidRPr="000814BE">
        <w:rPr>
          <w:rFonts w:asciiTheme="majorBidi" w:eastAsia="Calibri" w:hAnsiTheme="majorBidi" w:cs="Times New Roman"/>
          <w:sz w:val="44"/>
          <w:szCs w:val="44"/>
          <w:rtl/>
        </w:rPr>
        <w:t xml:space="preserve"> خود فروتن است</w:t>
      </w:r>
      <w:r w:rsidR="000814BE">
        <w:rPr>
          <w:rFonts w:asciiTheme="majorBidi" w:eastAsia="Calibri" w:hAnsiTheme="majorBidi" w:cs="Times New Roman" w:hint="cs"/>
          <w:sz w:val="44"/>
          <w:szCs w:val="44"/>
          <w:rtl/>
        </w:rPr>
        <w:t xml:space="preserve">. چهارم: </w:t>
      </w:r>
      <w:r w:rsidR="000814BE" w:rsidRPr="000814BE">
        <w:rPr>
          <w:rFonts w:asciiTheme="majorBidi" w:eastAsia="Calibri" w:hAnsiTheme="majorBidi" w:cs="Times New Roman"/>
          <w:sz w:val="44"/>
          <w:szCs w:val="44"/>
          <w:rtl/>
        </w:rPr>
        <w:t>از فرا دست خود در طلب ن</w:t>
      </w:r>
      <w:r w:rsidR="000814BE" w:rsidRPr="000814B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14BE" w:rsidRPr="000814BE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814B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14B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814BE" w:rsidRPr="000814BE">
        <w:rPr>
          <w:rFonts w:asciiTheme="majorBidi" w:eastAsia="Calibri" w:hAnsiTheme="majorBidi" w:cs="Times New Roman"/>
          <w:sz w:val="44"/>
          <w:szCs w:val="44"/>
          <w:rtl/>
        </w:rPr>
        <w:t>پ</w:t>
      </w:r>
      <w:r w:rsidR="000814BE" w:rsidRPr="000814B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14BE" w:rsidRPr="000814BE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0814BE" w:rsidRPr="000814B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00C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814BE" w:rsidRPr="000814B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814B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14BE" w:rsidRPr="000814BE">
        <w:rPr>
          <w:rFonts w:asciiTheme="majorBidi" w:eastAsia="Calibri" w:hAnsiTheme="majorBidi" w:cs="Times New Roman"/>
          <w:sz w:val="44"/>
          <w:szCs w:val="44"/>
          <w:rtl/>
        </w:rPr>
        <w:t>گ</w:t>
      </w:r>
      <w:r w:rsidR="000814BE" w:rsidRPr="000814B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14BE" w:rsidRPr="000814BE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0814BE">
        <w:rPr>
          <w:rFonts w:asciiTheme="majorBidi" w:eastAsia="Calibri" w:hAnsiTheme="majorBidi" w:cs="Times New Roman" w:hint="cs"/>
          <w:sz w:val="44"/>
          <w:szCs w:val="44"/>
          <w:rtl/>
        </w:rPr>
        <w:t xml:space="preserve">. پنجم: </w:t>
      </w:r>
      <w:r w:rsidR="000814BE" w:rsidRPr="000814BE">
        <w:rPr>
          <w:rFonts w:asciiTheme="majorBidi" w:eastAsia="Calibri" w:hAnsiTheme="majorBidi" w:cs="Times New Roman"/>
          <w:sz w:val="44"/>
          <w:szCs w:val="44"/>
          <w:rtl/>
        </w:rPr>
        <w:t xml:space="preserve">سخن </w:t>
      </w:r>
      <w:r w:rsidR="00826418">
        <w:rPr>
          <w:rFonts w:asciiTheme="majorBidi" w:eastAsia="Calibri" w:hAnsiTheme="majorBidi" w:cs="Times New Roman" w:hint="cs"/>
          <w:sz w:val="44"/>
          <w:szCs w:val="44"/>
          <w:rtl/>
        </w:rPr>
        <w:t>می</w:t>
      </w:r>
      <w:r w:rsidR="000814BE" w:rsidRPr="000814BE">
        <w:rPr>
          <w:rFonts w:asciiTheme="majorBidi" w:eastAsia="Calibri" w:hAnsiTheme="majorBidi" w:cs="Times New Roman"/>
          <w:sz w:val="44"/>
          <w:szCs w:val="44"/>
          <w:rtl/>
        </w:rPr>
        <w:t>گو</w:t>
      </w:r>
      <w:r w:rsidR="000814BE" w:rsidRPr="000814B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14BE" w:rsidRPr="000814B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814BE" w:rsidRPr="000814B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26418">
        <w:rPr>
          <w:rFonts w:asciiTheme="majorBidi" w:eastAsia="Calibri" w:hAnsiTheme="majorBidi" w:cs="Times New Roman" w:hint="cs"/>
          <w:sz w:val="44"/>
          <w:szCs w:val="44"/>
          <w:rtl/>
        </w:rPr>
        <w:t xml:space="preserve">اول </w:t>
      </w:r>
      <w:r w:rsidR="000814BE" w:rsidRPr="000814BE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0814BE" w:rsidRPr="000814B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14BE" w:rsidRPr="000814B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1797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814BE" w:rsidRPr="000814BE">
        <w:rPr>
          <w:rFonts w:asciiTheme="majorBidi" w:eastAsia="Calibri" w:hAnsiTheme="majorBidi" w:cs="Times New Roman"/>
          <w:sz w:val="44"/>
          <w:szCs w:val="44"/>
          <w:rtl/>
        </w:rPr>
        <w:t>ند</w:t>
      </w:r>
      <w:r w:rsidR="000814BE" w:rsidRPr="000814B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14BE" w:rsidRPr="000814BE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7E00C4">
        <w:rPr>
          <w:rFonts w:asciiTheme="majorBidi" w:eastAsia="Calibri" w:hAnsiTheme="majorBidi" w:cs="Times New Roman" w:hint="cs"/>
          <w:sz w:val="44"/>
          <w:szCs w:val="44"/>
          <w:rtl/>
        </w:rPr>
        <w:t>. ششم: أ</w:t>
      </w:r>
      <w:r w:rsidR="007E00C4">
        <w:rPr>
          <w:rFonts w:asciiTheme="majorBidi" w:eastAsia="Calibri" w:hAnsiTheme="majorBidi" w:cs="Times New Roman"/>
          <w:sz w:val="44"/>
          <w:szCs w:val="44"/>
          <w:rtl/>
        </w:rPr>
        <w:t>گر</w:t>
      </w:r>
      <w:r w:rsidR="007E00C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00C4" w:rsidRPr="007E00C4">
        <w:rPr>
          <w:rFonts w:asciiTheme="majorBidi" w:eastAsia="Calibri" w:hAnsiTheme="majorBidi" w:cs="Times New Roman"/>
          <w:sz w:val="44"/>
          <w:szCs w:val="44"/>
          <w:rtl/>
        </w:rPr>
        <w:t>خوب بود م</w:t>
      </w:r>
      <w:r w:rsidR="007E00C4" w:rsidRPr="007E00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00C4" w:rsidRPr="007E00C4">
        <w:rPr>
          <w:rFonts w:asciiTheme="majorBidi" w:eastAsia="Calibri" w:hAnsiTheme="majorBidi" w:cs="Times New Roman"/>
          <w:sz w:val="44"/>
          <w:szCs w:val="44"/>
          <w:rtl/>
        </w:rPr>
        <w:t>گو</w:t>
      </w:r>
      <w:r w:rsidR="007E00C4" w:rsidRPr="007E00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00C4" w:rsidRPr="007E00C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E00C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00C4" w:rsidRPr="007E00C4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7E00C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00C4" w:rsidRPr="007E00C4">
        <w:rPr>
          <w:rFonts w:asciiTheme="majorBidi" w:eastAsia="Calibri" w:hAnsiTheme="majorBidi" w:cs="Times New Roman" w:hint="eastAsia"/>
          <w:sz w:val="44"/>
          <w:szCs w:val="44"/>
          <w:rtl/>
        </w:rPr>
        <w:t>بهره</w:t>
      </w:r>
      <w:r w:rsidR="007E00C4" w:rsidRPr="007E00C4">
        <w:rPr>
          <w:rFonts w:asciiTheme="majorBidi" w:eastAsia="Calibri" w:hAnsiTheme="majorBidi" w:cs="Times New Roman"/>
          <w:sz w:val="44"/>
          <w:szCs w:val="44"/>
          <w:rtl/>
        </w:rPr>
        <w:t xml:space="preserve"> مند</w:t>
      </w:r>
      <w:r w:rsidR="007E00C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00C4" w:rsidRPr="007E00C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E00C4" w:rsidRPr="007E00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00C4" w:rsidRPr="007E00C4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7E00C4" w:rsidRPr="007E00C4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7E00C4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7E00C4" w:rsidRPr="007E00C4">
        <w:rPr>
          <w:rFonts w:asciiTheme="majorBidi" w:eastAsia="Calibri" w:hAnsiTheme="majorBidi" w:cs="Times New Roman"/>
          <w:sz w:val="44"/>
          <w:szCs w:val="44"/>
          <w:rtl/>
        </w:rPr>
        <w:t>گر بد بود خاموش</w:t>
      </w:r>
      <w:r w:rsidR="008264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میشود </w:t>
      </w:r>
      <w:r w:rsidR="007E00C4" w:rsidRPr="007E00C4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7E00C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00C4" w:rsidRPr="007E00C4">
        <w:rPr>
          <w:rFonts w:asciiTheme="majorBidi" w:eastAsia="Calibri" w:hAnsiTheme="majorBidi" w:cs="Times New Roman"/>
          <w:sz w:val="44"/>
          <w:szCs w:val="44"/>
          <w:rtl/>
        </w:rPr>
        <w:t>سالم م</w:t>
      </w:r>
      <w:r w:rsidR="007E00C4" w:rsidRPr="007E00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00C4" w:rsidRPr="007E00C4">
        <w:rPr>
          <w:rFonts w:asciiTheme="majorBidi" w:eastAsia="Calibri" w:hAnsiTheme="majorBidi" w:cs="Times New Roman"/>
          <w:sz w:val="44"/>
          <w:szCs w:val="44"/>
          <w:rtl/>
        </w:rPr>
        <w:t>ماند</w:t>
      </w:r>
      <w:r w:rsidR="007E00C4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127DD5">
        <w:rPr>
          <w:rFonts w:asciiTheme="majorBidi" w:eastAsia="Calibri" w:hAnsiTheme="majorBidi" w:cs="Times New Roman" w:hint="cs"/>
          <w:sz w:val="44"/>
          <w:szCs w:val="44"/>
          <w:rtl/>
        </w:rPr>
        <w:t xml:space="preserve">هفتم: </w:t>
      </w:r>
      <w:r w:rsidR="00127DD5" w:rsidRPr="00127DD5">
        <w:rPr>
          <w:rFonts w:asciiTheme="majorBidi" w:eastAsia="Calibri" w:hAnsiTheme="majorBidi" w:cs="Times New Roman"/>
          <w:sz w:val="44"/>
          <w:szCs w:val="44"/>
          <w:rtl/>
        </w:rPr>
        <w:t>هرگاه با فتنه ا</w:t>
      </w:r>
      <w:r w:rsidR="00127DD5" w:rsidRPr="00127D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27DD5" w:rsidRPr="00127DD5">
        <w:rPr>
          <w:rFonts w:asciiTheme="majorBidi" w:eastAsia="Calibri" w:hAnsiTheme="majorBidi" w:cs="Times New Roman"/>
          <w:sz w:val="44"/>
          <w:szCs w:val="44"/>
          <w:rtl/>
        </w:rPr>
        <w:t xml:space="preserve"> روب</w:t>
      </w:r>
      <w:r w:rsidR="00127DD5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127DD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7DD5" w:rsidRPr="00127DD5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127DD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7DD5" w:rsidRPr="00127DD5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127DD5" w:rsidRPr="00127DD5">
        <w:rPr>
          <w:rFonts w:asciiTheme="majorBidi" w:eastAsia="Calibri" w:hAnsiTheme="majorBidi" w:cs="Times New Roman"/>
          <w:sz w:val="44"/>
          <w:szCs w:val="44"/>
          <w:rtl/>
        </w:rPr>
        <w:t xml:space="preserve"> خدا پناه م</w:t>
      </w:r>
      <w:r w:rsidR="00127DD5" w:rsidRPr="00127D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27DD5" w:rsidRPr="00127DD5">
        <w:rPr>
          <w:rFonts w:asciiTheme="majorBidi" w:eastAsia="Calibri" w:hAnsiTheme="majorBidi" w:cs="Times New Roman"/>
          <w:sz w:val="44"/>
          <w:szCs w:val="44"/>
          <w:rtl/>
        </w:rPr>
        <w:t>برد و</w:t>
      </w:r>
      <w:r w:rsidR="00127DD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7DD5" w:rsidRPr="00127DD5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دست و</w:t>
      </w:r>
      <w:r w:rsidR="00127DD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7DD5" w:rsidRPr="00127DD5">
        <w:rPr>
          <w:rFonts w:asciiTheme="majorBidi" w:eastAsia="Calibri" w:hAnsiTheme="majorBidi" w:cs="Times New Roman"/>
          <w:sz w:val="44"/>
          <w:szCs w:val="44"/>
          <w:rtl/>
        </w:rPr>
        <w:t>زبان خود را نگه</w:t>
      </w:r>
      <w:r w:rsidR="00127DD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7DD5" w:rsidRPr="00127DD5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127DD5" w:rsidRPr="00127D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27DD5" w:rsidRPr="00127DD5">
        <w:rPr>
          <w:rFonts w:asciiTheme="majorBidi" w:eastAsia="Calibri" w:hAnsiTheme="majorBidi" w:cs="Times New Roman" w:hint="eastAsia"/>
          <w:sz w:val="44"/>
          <w:szCs w:val="44"/>
          <w:rtl/>
        </w:rPr>
        <w:t>دارد</w:t>
      </w:r>
      <w:r w:rsidR="00127DD5">
        <w:rPr>
          <w:rFonts w:asciiTheme="majorBidi" w:eastAsia="Calibri" w:hAnsiTheme="majorBidi" w:cs="Times New Roman" w:hint="cs"/>
          <w:sz w:val="44"/>
          <w:szCs w:val="44"/>
          <w:rtl/>
        </w:rPr>
        <w:t xml:space="preserve">. هشتم: </w:t>
      </w:r>
      <w:r w:rsidR="00127DD5" w:rsidRPr="00127DD5">
        <w:rPr>
          <w:rFonts w:asciiTheme="majorBidi" w:eastAsia="Calibri" w:hAnsiTheme="majorBidi" w:cs="Times New Roman"/>
          <w:sz w:val="44"/>
          <w:szCs w:val="44"/>
          <w:rtl/>
        </w:rPr>
        <w:t>هر</w:t>
      </w:r>
      <w:r w:rsidR="00127DD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7DD5" w:rsidRPr="00127DD5">
        <w:rPr>
          <w:rFonts w:asciiTheme="majorBidi" w:eastAsia="Calibri" w:hAnsiTheme="majorBidi" w:cs="Times New Roman"/>
          <w:sz w:val="44"/>
          <w:szCs w:val="44"/>
          <w:rtl/>
        </w:rPr>
        <w:t>گاه فض</w:t>
      </w:r>
      <w:r w:rsidR="00127DD5" w:rsidRPr="00127D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27DD5" w:rsidRPr="00127DD5">
        <w:rPr>
          <w:rFonts w:asciiTheme="majorBidi" w:eastAsia="Calibri" w:hAnsiTheme="majorBidi" w:cs="Times New Roman" w:hint="eastAsia"/>
          <w:sz w:val="44"/>
          <w:szCs w:val="44"/>
          <w:rtl/>
        </w:rPr>
        <w:t>لت</w:t>
      </w:r>
      <w:r w:rsidR="00127DD5" w:rsidRPr="00127D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27DD5" w:rsidRPr="00127DD5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127DD5" w:rsidRPr="00127D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27DD5" w:rsidRPr="00127DD5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127DD5" w:rsidRPr="00127D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27DD5" w:rsidRPr="00127DD5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127DD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7DD5" w:rsidRPr="00127DD5">
        <w:rPr>
          <w:rFonts w:asciiTheme="majorBidi" w:eastAsia="Calibri" w:hAnsiTheme="majorBidi" w:cs="Times New Roman" w:hint="eastAsia"/>
          <w:sz w:val="44"/>
          <w:szCs w:val="44"/>
          <w:rtl/>
        </w:rPr>
        <w:t>آنرا</w:t>
      </w:r>
      <w:r w:rsidR="00127DD5" w:rsidRPr="00127DD5">
        <w:rPr>
          <w:rFonts w:asciiTheme="majorBidi" w:eastAsia="Calibri" w:hAnsiTheme="majorBidi" w:cs="Times New Roman"/>
          <w:sz w:val="44"/>
          <w:szCs w:val="44"/>
          <w:rtl/>
        </w:rPr>
        <w:t xml:space="preserve"> غن</w:t>
      </w:r>
      <w:r w:rsidR="00127DD5" w:rsidRPr="00127D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27DD5" w:rsidRPr="00127DD5">
        <w:rPr>
          <w:rFonts w:asciiTheme="majorBidi" w:eastAsia="Calibri" w:hAnsiTheme="majorBidi" w:cs="Times New Roman" w:hint="eastAsia"/>
          <w:sz w:val="44"/>
          <w:szCs w:val="44"/>
          <w:rtl/>
        </w:rPr>
        <w:t>مت</w:t>
      </w:r>
      <w:r w:rsidR="00127DD5" w:rsidRPr="00127DD5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127DD5" w:rsidRPr="00127D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27DD5" w:rsidRPr="00127DD5">
        <w:rPr>
          <w:rFonts w:asciiTheme="majorBidi" w:eastAsia="Calibri" w:hAnsiTheme="majorBidi" w:cs="Times New Roman" w:hint="eastAsia"/>
          <w:sz w:val="44"/>
          <w:szCs w:val="44"/>
          <w:rtl/>
        </w:rPr>
        <w:t>شمارد</w:t>
      </w:r>
      <w:r w:rsidR="00127DD5">
        <w:rPr>
          <w:rFonts w:asciiTheme="majorBidi" w:eastAsia="Calibri" w:hAnsiTheme="majorBidi" w:cs="Times New Roman" w:hint="cs"/>
          <w:sz w:val="44"/>
          <w:szCs w:val="44"/>
          <w:rtl/>
        </w:rPr>
        <w:t xml:space="preserve">. نهم: </w:t>
      </w:r>
      <w:r w:rsidR="00617924" w:rsidRPr="00617924">
        <w:rPr>
          <w:rFonts w:asciiTheme="majorBidi" w:eastAsia="Calibri" w:hAnsiTheme="majorBidi" w:cs="Times New Roman"/>
          <w:sz w:val="44"/>
          <w:szCs w:val="44"/>
          <w:rtl/>
        </w:rPr>
        <w:t>شرم و</w:t>
      </w:r>
      <w:r w:rsidR="0061792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17924" w:rsidRPr="00617924">
        <w:rPr>
          <w:rFonts w:asciiTheme="majorBidi" w:eastAsia="Calibri" w:hAnsiTheme="majorBidi" w:cs="Times New Roman"/>
          <w:sz w:val="44"/>
          <w:szCs w:val="44"/>
          <w:rtl/>
        </w:rPr>
        <w:t>ح</w:t>
      </w:r>
      <w:r w:rsidR="00617924" w:rsidRPr="006179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7924" w:rsidRPr="0061792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17924" w:rsidRPr="00617924">
        <w:rPr>
          <w:rFonts w:asciiTheme="majorBidi" w:eastAsia="Calibri" w:hAnsiTheme="majorBidi" w:cs="Times New Roman"/>
          <w:sz w:val="44"/>
          <w:szCs w:val="44"/>
          <w:rtl/>
        </w:rPr>
        <w:t xml:space="preserve"> از او جدا نم</w:t>
      </w:r>
      <w:r w:rsidR="00617924" w:rsidRPr="006179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7924" w:rsidRPr="00617924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617924">
        <w:rPr>
          <w:rFonts w:asciiTheme="majorBidi" w:eastAsia="Calibri" w:hAnsiTheme="majorBidi" w:cs="Times New Roman" w:hint="cs"/>
          <w:sz w:val="44"/>
          <w:szCs w:val="44"/>
          <w:rtl/>
        </w:rPr>
        <w:t xml:space="preserve">. دهم: </w:t>
      </w:r>
      <w:r w:rsidR="00617924" w:rsidRPr="00617924">
        <w:rPr>
          <w:rFonts w:asciiTheme="majorBidi" w:eastAsia="Calibri" w:hAnsiTheme="majorBidi" w:cs="Times New Roman"/>
          <w:sz w:val="44"/>
          <w:szCs w:val="44"/>
          <w:rtl/>
        </w:rPr>
        <w:t>آزمند</w:t>
      </w:r>
      <w:r w:rsidR="00617924" w:rsidRPr="006179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7924" w:rsidRPr="006179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17924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حرص </w:t>
      </w:r>
      <w:r w:rsidR="00617924" w:rsidRPr="00617924">
        <w:rPr>
          <w:rFonts w:asciiTheme="majorBidi" w:eastAsia="Calibri" w:hAnsiTheme="majorBidi" w:cs="Times New Roman"/>
          <w:sz w:val="44"/>
          <w:szCs w:val="44"/>
          <w:rtl/>
        </w:rPr>
        <w:t>از او سر نم</w:t>
      </w:r>
      <w:r w:rsidR="00617924" w:rsidRPr="006179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7924" w:rsidRPr="00617924">
        <w:rPr>
          <w:rFonts w:asciiTheme="majorBidi" w:eastAsia="Calibri" w:hAnsiTheme="majorBidi" w:cs="Times New Roman"/>
          <w:sz w:val="44"/>
          <w:szCs w:val="44"/>
          <w:rtl/>
        </w:rPr>
        <w:t>زند</w:t>
      </w:r>
      <w:r w:rsidR="007C1374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DA3F0A" w:rsidRPr="00DA3F0A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DA3F0A" w:rsidRPr="00DA3F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A3F0A" w:rsidRPr="00DA3F0A">
        <w:rPr>
          <w:rFonts w:asciiTheme="majorBidi" w:eastAsia="Calibri" w:hAnsiTheme="majorBidi" w:cs="Times New Roman" w:hint="eastAsia"/>
          <w:sz w:val="44"/>
          <w:szCs w:val="44"/>
          <w:rtl/>
        </w:rPr>
        <w:t>زان</w:t>
      </w:r>
      <w:r w:rsidR="00DA3F0A" w:rsidRPr="00DA3F0A">
        <w:rPr>
          <w:rFonts w:asciiTheme="majorBidi" w:eastAsia="Calibri" w:hAnsiTheme="majorBidi" w:cs="Times New Roman"/>
          <w:sz w:val="44"/>
          <w:szCs w:val="44"/>
          <w:rtl/>
        </w:rPr>
        <w:t xml:space="preserve"> الحکمه جلد </w:t>
      </w:r>
      <w:r w:rsidR="00DA3F0A" w:rsidRPr="00DA3F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۲</w:t>
      </w:r>
      <w:r w:rsidR="00DA3F0A" w:rsidRPr="00DA3F0A">
        <w:rPr>
          <w:rFonts w:asciiTheme="majorBidi" w:eastAsia="Calibri" w:hAnsiTheme="majorBidi" w:cs="Times New Roman"/>
          <w:sz w:val="44"/>
          <w:szCs w:val="44"/>
          <w:rtl/>
        </w:rPr>
        <w:t xml:space="preserve"> ص</w:t>
      </w:r>
      <w:r w:rsidR="00DA3F0A" w:rsidRPr="00DA3F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۸۶۴</w:t>
      </w:r>
      <w:r w:rsidR="00DA3F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455C" w:rsidRPr="003845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</w:t>
      </w:r>
      <w:r w:rsidR="0038455C" w:rsidRPr="003845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455C" w:rsidRPr="003845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38455C" w:rsidRPr="003845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به مولود </w:t>
      </w:r>
      <w:r w:rsidR="003845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نیمه ماهِ رمضان</w:t>
      </w:r>
      <w:r w:rsidR="0038455C" w:rsidRPr="003845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 ما را به ا</w:t>
      </w:r>
      <w:r w:rsidR="0038455C" w:rsidRPr="003845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455C" w:rsidRPr="003845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845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خصلت</w:t>
      </w:r>
      <w:r w:rsidR="0038455C" w:rsidRPr="003845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38455C" w:rsidRPr="003845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455C" w:rsidRPr="003845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معنو</w:t>
      </w:r>
      <w:r w:rsidR="0038455C" w:rsidRPr="003845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455C" w:rsidRPr="003845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3845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8455C" w:rsidRPr="003845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</w:t>
      </w:r>
      <w:r w:rsidR="0038455C" w:rsidRPr="003845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455C" w:rsidRPr="003845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بخش</w:t>
      </w:r>
      <w:r w:rsidR="0038455C" w:rsidRPr="003845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455C" w:rsidRPr="003845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38455C" w:rsidRPr="000539F5">
        <w:rPr>
          <w:rFonts w:asciiTheme="majorBidi" w:eastAsia="Calibri" w:hAnsiTheme="majorBidi" w:cs="Times New Roman"/>
          <w:sz w:val="40"/>
          <w:szCs w:val="40"/>
          <w:rtl/>
          <w:lang w:bidi="fa-IR"/>
        </w:rPr>
        <w:t>آن صفات</w:t>
      </w:r>
      <w:r w:rsidR="000539F5" w:rsidRPr="000539F5">
        <w:rPr>
          <w:rFonts w:asciiTheme="majorBidi" w:eastAsia="Calibri" w:hAnsiTheme="majorBidi" w:cs="Times New Roman" w:hint="cs"/>
          <w:sz w:val="40"/>
          <w:szCs w:val="40"/>
          <w:rtl/>
          <w:lang w:bidi="fa-IR"/>
        </w:rPr>
        <w:t>ِ</w:t>
      </w:r>
      <w:r w:rsidR="0038455C" w:rsidRPr="000539F5">
        <w:rPr>
          <w:rFonts w:asciiTheme="majorBidi" w:eastAsia="Calibri" w:hAnsiTheme="majorBidi" w:cs="Times New Roman"/>
          <w:sz w:val="40"/>
          <w:szCs w:val="40"/>
          <w:rtl/>
          <w:lang w:bidi="fa-IR"/>
        </w:rPr>
        <w:t xml:space="preserve"> خودت است بهمه و نسل ما و به مردم ا</w:t>
      </w:r>
      <w:r w:rsidR="0038455C" w:rsidRPr="000539F5">
        <w:rPr>
          <w:rFonts w:asciiTheme="majorBidi" w:eastAsia="Calibri" w:hAnsiTheme="majorBidi" w:cs="Times New Roman" w:hint="cs"/>
          <w:sz w:val="40"/>
          <w:szCs w:val="40"/>
          <w:rtl/>
          <w:lang w:bidi="fa-IR"/>
        </w:rPr>
        <w:t>ی</w:t>
      </w:r>
      <w:r w:rsidR="0038455C" w:rsidRPr="000539F5">
        <w:rPr>
          <w:rFonts w:asciiTheme="majorBidi" w:eastAsia="Calibri" w:hAnsiTheme="majorBidi" w:cs="Times New Roman" w:hint="eastAsia"/>
          <w:sz w:val="40"/>
          <w:szCs w:val="40"/>
          <w:rtl/>
          <w:lang w:bidi="fa-IR"/>
        </w:rPr>
        <w:t>ن</w:t>
      </w:r>
      <w:r w:rsidR="0038455C" w:rsidRPr="000539F5">
        <w:rPr>
          <w:rFonts w:asciiTheme="majorBidi" w:eastAsia="Calibri" w:hAnsiTheme="majorBidi" w:cs="Times New Roman"/>
          <w:sz w:val="40"/>
          <w:szCs w:val="40"/>
          <w:rtl/>
          <w:lang w:bidi="fa-IR"/>
        </w:rPr>
        <w:t xml:space="preserve"> مملکت عنا</w:t>
      </w:r>
      <w:r w:rsidR="0038455C" w:rsidRPr="000539F5">
        <w:rPr>
          <w:rFonts w:asciiTheme="majorBidi" w:eastAsia="Calibri" w:hAnsiTheme="majorBidi" w:cs="Times New Roman" w:hint="cs"/>
          <w:sz w:val="40"/>
          <w:szCs w:val="40"/>
          <w:rtl/>
          <w:lang w:bidi="fa-IR"/>
        </w:rPr>
        <w:t>ی</w:t>
      </w:r>
      <w:r w:rsidR="0038455C" w:rsidRPr="000539F5">
        <w:rPr>
          <w:rFonts w:asciiTheme="majorBidi" w:eastAsia="Calibri" w:hAnsiTheme="majorBidi" w:cs="Times New Roman" w:hint="eastAsia"/>
          <w:sz w:val="40"/>
          <w:szCs w:val="40"/>
          <w:rtl/>
          <w:lang w:bidi="fa-IR"/>
        </w:rPr>
        <w:t>ت</w:t>
      </w:r>
      <w:r w:rsidR="0038455C" w:rsidRPr="000539F5">
        <w:rPr>
          <w:rFonts w:asciiTheme="majorBidi" w:eastAsia="Calibri" w:hAnsiTheme="majorBidi" w:cs="Times New Roman"/>
          <w:sz w:val="40"/>
          <w:szCs w:val="40"/>
          <w:rtl/>
          <w:lang w:bidi="fa-IR"/>
        </w:rPr>
        <w:t xml:space="preserve"> بفرما</w:t>
      </w:r>
      <w:r w:rsidR="0038455C" w:rsidRPr="000539F5">
        <w:rPr>
          <w:rFonts w:asciiTheme="majorBidi" w:eastAsia="Calibri" w:hAnsiTheme="majorBidi" w:cs="Times New Roman" w:hint="cs"/>
          <w:sz w:val="40"/>
          <w:szCs w:val="40"/>
          <w:rtl/>
          <w:lang w:bidi="fa-IR"/>
        </w:rPr>
        <w:t>!</w:t>
      </w:r>
    </w:p>
    <w:p w14:paraId="2216CA97" w14:textId="77777777" w:rsidR="002B3DC4" w:rsidRPr="0033453E" w:rsidRDefault="002A6606" w:rsidP="00F36552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33453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33453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33453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33453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33453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33453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1B49A9" w:rsidRDefault="000C2297" w:rsidP="00F36552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له الأطیبین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lastRenderedPageBreak/>
        <w:t>الأطهرین المنتجبین.</w:t>
      </w:r>
      <w:r w:rsidR="00301F8A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1B49A9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1B49A9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1B49A9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1B49A9" w:rsidRDefault="008C3B70" w:rsidP="00F36552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08E2" w:rsidRPr="001B49A9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1B49A9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1B49A9" w:rsidRDefault="004A08E2" w:rsidP="00F36552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1B49A9" w:rsidRDefault="00171649" w:rsidP="00F3655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/>
          <w:sz w:val="44"/>
          <w:szCs w:val="44"/>
          <w:rtl/>
        </w:rPr>
        <w:lastRenderedPageBreak/>
        <w:t>اوصيکُم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1B49A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1B49A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7559481" w14:textId="54EA31FE" w:rsidR="00CF1BF9" w:rsidRPr="001B49A9" w:rsidRDefault="0047111B" w:rsidP="00F3655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1B49A9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1B49A9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1B49A9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1B49A9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538F">
        <w:rPr>
          <w:rFonts w:asciiTheme="majorBidi" w:eastAsia="Calibri" w:hAnsiTheme="majorBidi" w:cstheme="majorBidi" w:hint="cs"/>
          <w:sz w:val="44"/>
          <w:szCs w:val="44"/>
          <w:rtl/>
        </w:rPr>
        <w:t>روح مطهرِ</w:t>
      </w:r>
      <w:r w:rsidR="00EE269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F3748">
        <w:rPr>
          <w:rFonts w:asciiTheme="majorBidi" w:eastAsia="Calibri" w:hAnsiTheme="majorBidi" w:cstheme="majorBidi" w:hint="cs"/>
          <w:sz w:val="44"/>
          <w:szCs w:val="44"/>
          <w:rtl/>
        </w:rPr>
        <w:t xml:space="preserve">مولودِ نیمه ماه رمضان امام حسن مجتبی (ع) و نیز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1B49A9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1B49A9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1B49A9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1B49A9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1B49A9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1B49A9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1B49A9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1B49A9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1B49A9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1B49A9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1B49A9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1B49A9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1B49A9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1B49A9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71C5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 w:rsidRPr="001B49A9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1B49A9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1B49A9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1B49A9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1B49A9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1B49A9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1B49A9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1B49A9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1B49A9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1B49A9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1B49A9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1B49A9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1B49A9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1B49A9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2ECA74B7" w:rsidR="0089442B" w:rsidRPr="001B49A9" w:rsidRDefault="00A4407F" w:rsidP="00F3655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نکات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A64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24</w:t>
      </w:r>
      <w:r w:rsidR="00FC5A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اسفند</w:t>
      </w:r>
      <w:r w:rsidR="00A129C0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1B49A9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EB2E9D" w:rsidRPr="001B49A9">
        <w:rPr>
          <w:rFonts w:asciiTheme="majorBidi" w:eastAsia="Calibri" w:hAnsiTheme="majorBidi" w:cs="Times New Roman" w:hint="cs"/>
          <w:sz w:val="44"/>
          <w:szCs w:val="44"/>
          <w:rtl/>
        </w:rPr>
        <w:t>3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AF6D2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824A7" w:rsidRPr="001B49A9">
        <w:rPr>
          <w:rFonts w:asciiTheme="majorBidi" w:eastAsia="Calibri" w:hAnsiTheme="majorBidi" w:cs="Times New Roman" w:hint="cs"/>
          <w:sz w:val="44"/>
          <w:szCs w:val="44"/>
          <w:rtl/>
        </w:rPr>
        <w:t>جمعه لاریجان</w:t>
      </w:r>
      <w:r w:rsidR="004D3F75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378CBEC2" w:rsidR="009F7955" w:rsidRDefault="009B10BC" w:rsidP="00F3655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1B49A9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 w:rsidRPr="001B49A9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1B49A9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2D7ED804" w14:textId="5AF737BB" w:rsidR="008F3748" w:rsidRDefault="008F3748" w:rsidP="00F3655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F37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ولادتِ با سعادتِ أب</w:t>
      </w:r>
      <w:r w:rsidR="00D53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8F37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 م</w:t>
      </w:r>
      <w:r w:rsidR="00D53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8F37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ح</w:t>
      </w:r>
      <w:r w:rsidR="00D53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8F37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</w:t>
      </w:r>
      <w:r w:rsidR="00D53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َّ</w:t>
      </w:r>
      <w:r w:rsidRPr="008F37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 ک</w:t>
      </w:r>
      <w:r w:rsidR="00D53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8F37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ریمِ أهلبیت حضرت إمام حسن</w:t>
      </w:r>
      <w:r w:rsidR="00CC6C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بن علیٍ ال</w:t>
      </w:r>
      <w:r w:rsidRPr="008F37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مجتبی (ع) را بمحضر همه شما شیعیان و إرادتمندان و روزه داران أرجمند تبریک و تهنیت عرض مینمایم.</w:t>
      </w:r>
      <w:r w:rsidR="00CC6C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66C64" w:rsidRPr="00466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466C64" w:rsidRPr="00466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C64" w:rsidRPr="00466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466C64" w:rsidRPr="00466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6C64" w:rsidRPr="00466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466C64" w:rsidRPr="00466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466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466C64" w:rsidRPr="00466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</w:t>
      </w:r>
      <w:r w:rsidR="00466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فرمودند: «</w:t>
      </w:r>
      <w:r w:rsidR="00466C64" w:rsidRPr="00466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لَو</w:t>
      </w:r>
      <w:r w:rsidR="00466C64" w:rsidRPr="00466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6C64" w:rsidRPr="00466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کانَ</w:t>
      </w:r>
      <w:r w:rsidR="00466C64" w:rsidRPr="00466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6C64" w:rsidRPr="00466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العَقلُ</w:t>
      </w:r>
      <w:r w:rsidR="00466C64" w:rsidRPr="00466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6C64" w:rsidRPr="00466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رَجُلاً</w:t>
      </w:r>
      <w:r w:rsidR="00466C64" w:rsidRPr="00466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6C64" w:rsidRPr="00466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لَکانَ</w:t>
      </w:r>
      <w:r w:rsidR="00466C64" w:rsidRPr="00466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6C64" w:rsidRPr="00466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حَسَناً»</w:t>
      </w:r>
      <w:r w:rsidR="00466C64" w:rsidRPr="00466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466C64" w:rsidRPr="00466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مقتل</w:t>
      </w:r>
      <w:r w:rsidR="00466C64" w:rsidRPr="00466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6C64" w:rsidRPr="00466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خوارزم</w:t>
      </w:r>
      <w:r w:rsidR="00466C64" w:rsidRPr="00466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C64" w:rsidRPr="00466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466C64" w:rsidRPr="00466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6C64" w:rsidRPr="00466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466C64" w:rsidRPr="00466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۱</w:t>
      </w:r>
      <w:r w:rsidR="00466C64" w:rsidRPr="00466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466C64" w:rsidRPr="00466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6C64" w:rsidRPr="00466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466C64" w:rsidRPr="00466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۶۰)</w:t>
      </w:r>
      <w:r w:rsidR="00466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466C64" w:rsidRPr="00466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466C64" w:rsidRPr="00466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6C64" w:rsidRPr="00466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عقلان</w:t>
      </w:r>
      <w:r w:rsidR="00466C64" w:rsidRPr="00466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C64" w:rsidRPr="00466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66C64" w:rsidRPr="00466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6C64" w:rsidRPr="00466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466C64" w:rsidRPr="00466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6C64" w:rsidRPr="00466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قالب</w:t>
      </w:r>
      <w:r w:rsidR="00466C64" w:rsidRPr="00466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6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66C64" w:rsidRPr="00466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نسان</w:t>
      </w:r>
      <w:r w:rsidR="00466C64" w:rsidRPr="00466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6C64" w:rsidRPr="00466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6C64" w:rsidRPr="00466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جلوه</w:t>
      </w:r>
      <w:r w:rsidR="00466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66C64" w:rsidRPr="00466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466C64" w:rsidRPr="00466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6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466C64" w:rsidRPr="00466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6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66C64" w:rsidRPr="00466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مام</w:t>
      </w:r>
      <w:r w:rsidR="00466C64" w:rsidRPr="00466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6C64" w:rsidRPr="00466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حسن</w:t>
      </w:r>
      <w:r w:rsidR="00466C64" w:rsidRPr="00466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466C64" w:rsidRPr="00466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466C64" w:rsidRPr="00466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466C64" w:rsidRPr="00466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همان</w:t>
      </w:r>
      <w:r w:rsidR="00466C64" w:rsidRPr="00466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6C64" w:rsidRPr="00466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انسان</w:t>
      </w:r>
      <w:r w:rsidR="00466C64" w:rsidRPr="00466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6C64" w:rsidRPr="00466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="00466C64" w:rsidRPr="00466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6C64" w:rsidRPr="00466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بود»</w:t>
      </w:r>
      <w:r w:rsidR="00466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C15AA" w:rsidRPr="00BC15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913A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BC15AA" w:rsidRPr="00BC15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لح</w:t>
      </w:r>
      <w:r w:rsidR="00913A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C15AA" w:rsidRPr="00BC15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15AA" w:rsidRPr="00BC15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BC15AA" w:rsidRPr="00BC15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15AA" w:rsidRPr="00BC15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حسن</w:t>
      </w:r>
      <w:r w:rsidR="00913A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C15AA" w:rsidRPr="00BC15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15AA" w:rsidRPr="00BC15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مجتب</w:t>
      </w:r>
      <w:r w:rsidR="00BC15AA" w:rsidRPr="00BC15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15AA" w:rsidRPr="00BC15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BC15AA" w:rsidRPr="00BC15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BC15AA" w:rsidRPr="00BC15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BC15AA" w:rsidRPr="00BC15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BC15AA" w:rsidRPr="00BC15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15AA" w:rsidRPr="00BC15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معاو</w:t>
      </w:r>
      <w:r w:rsidR="00BC15AA" w:rsidRPr="00BC15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15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C15AA" w:rsidRPr="00BC15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15AA" w:rsidRPr="00BC15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BC15AA" w:rsidRPr="00BC15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15AA" w:rsidRPr="00BC15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15AA" w:rsidRPr="00BC15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C15AA" w:rsidRPr="00BC15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15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شکست</w:t>
      </w:r>
      <w:r w:rsidR="00BC15AA" w:rsidRPr="00BC15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15AA" w:rsidRPr="00BC15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بلکه</w:t>
      </w:r>
      <w:r w:rsidR="00BC15AA" w:rsidRPr="00BC15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15AA" w:rsidRPr="00BC15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نمونه</w:t>
      </w:r>
      <w:r w:rsidR="00BC15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C15AA" w:rsidRPr="00BC15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C15AA" w:rsidRPr="00BC15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15AA" w:rsidRPr="00BC15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15AA" w:rsidRPr="00BC15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BC15AA" w:rsidRPr="00BC15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15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C15AA" w:rsidRPr="00BC15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</w:t>
      </w:r>
      <w:r w:rsidR="00BC15AA" w:rsidRPr="00BC15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15AA" w:rsidRPr="00BC15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BC15AA" w:rsidRPr="00BC15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15AA" w:rsidRPr="00BC15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BC15AA" w:rsidRPr="00BC15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15AA" w:rsidRPr="00BC15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مقاومت</w:t>
      </w:r>
      <w:r w:rsidR="00BC15AA" w:rsidRPr="00BC15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15AA" w:rsidRPr="00BC15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C15AA" w:rsidRPr="00BC15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15AA" w:rsidRPr="00BC15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برابر</w:t>
      </w:r>
      <w:r w:rsidR="00BC15AA" w:rsidRPr="00BC15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15AA" w:rsidRPr="00BC15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تحر</w:t>
      </w:r>
      <w:r w:rsidR="00BC15AA" w:rsidRPr="00BC15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15AA" w:rsidRPr="00BC15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BC15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C15AA" w:rsidRPr="00BC15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15AA" w:rsidRPr="00BC15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</w:t>
      </w:r>
      <w:r w:rsidR="00BC15AA" w:rsidRPr="00BC15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15AA" w:rsidRPr="00BC15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C15AA" w:rsidRPr="00BC15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15AA" w:rsidRPr="00BC15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BC15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بهم</w:t>
      </w:r>
      <w:r w:rsidR="002604E2" w:rsidRPr="002604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جهت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معظم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964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نقلاب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604E2" w:rsidRPr="002604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2604E2" w:rsidRPr="002604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حسن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مجتبى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شجاعتر</w:t>
      </w:r>
      <w:r w:rsidR="002604E2" w:rsidRPr="002604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چهره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تار</w:t>
      </w:r>
      <w:r w:rsidR="002604E2" w:rsidRPr="002604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اسلام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چون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شجاعت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</w:t>
      </w:r>
      <w:r w:rsidR="002604E2" w:rsidRPr="002604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604E2" w:rsidRPr="002604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استکه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انسان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طبق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آنچه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مصلحت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فکر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72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604E2" w:rsidRPr="002604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دئولوژى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72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قدام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بکند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72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گرچه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کسى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نفهمد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حسن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حاضر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نام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604E2" w:rsidRPr="002604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دوستان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نزد</w:t>
      </w:r>
      <w:r w:rsidR="002604E2" w:rsidRPr="002604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فداى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مصلحت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واقعى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205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صلح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براى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604E2" w:rsidRPr="002604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بتواند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کارش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عنى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604E2" w:rsidRPr="002604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دبانى</w:t>
      </w:r>
      <w:r w:rsidR="006205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05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حفاظت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قرآن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هدا</w:t>
      </w:r>
      <w:r w:rsidR="002604E2" w:rsidRPr="002604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21A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نسلهاى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2604E2" w:rsidRPr="002604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2604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تار</w:t>
      </w:r>
      <w:r w:rsidR="002604E2" w:rsidRPr="002604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موقع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انجام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04E2" w:rsidRPr="00260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دهد»</w:t>
      </w:r>
      <w:r w:rsidR="002604E2" w:rsidRPr="00260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2604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21A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 این حال </w:t>
      </w:r>
      <w:r w:rsidR="00A21A56" w:rsidRP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="00A21A56" w:rsidRPr="00A21A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21A56" w:rsidRP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معظم</w:t>
      </w:r>
      <w:r w:rsidR="00A21A56" w:rsidRPr="00A21A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21A56" w:rsidRP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انقلاب</w:t>
      </w:r>
      <w:r w:rsidR="00A21A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میفرماید: </w:t>
      </w:r>
      <w:r w:rsidR="00A21A56" w:rsidRPr="00A21A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A21A56" w:rsidRP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="00A21A56" w:rsidRPr="00A21A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05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21A56" w:rsidRP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A21A56" w:rsidRPr="00A21A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21A56" w:rsidRP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</w:t>
      </w:r>
      <w:r w:rsidR="00A21A56" w:rsidRPr="00A21A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1A56" w:rsidRP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21A56" w:rsidRPr="00A21A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21A56" w:rsidRP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نکن</w:t>
      </w:r>
      <w:r w:rsidR="00A21A56" w:rsidRPr="00A21A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21A56" w:rsidRPr="00A21A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21A56" w:rsidRP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</w:t>
      </w:r>
      <w:r w:rsidR="00A21A56" w:rsidRPr="00A21A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21A56" w:rsidRP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</w:t>
      </w:r>
      <w:r w:rsidR="00A21A56" w:rsidRPr="00A21A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1A56" w:rsidRP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21A56" w:rsidRPr="00A21A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21A56" w:rsidRP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21A56" w:rsidRPr="00A21A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A21A56" w:rsidRPr="00A21A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21A56" w:rsidRP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A21A56" w:rsidRPr="00A21A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21A56" w:rsidRP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جور</w:t>
      </w:r>
      <w:r w:rsidR="00A21A56" w:rsidRPr="00A21A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21A56" w:rsidRP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دلش</w:t>
      </w:r>
      <w:r w:rsidR="00A21A56" w:rsidRPr="00A21A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21A56" w:rsidRP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21A56" w:rsidRPr="00A21A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1A56" w:rsidRP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="00A21A56" w:rsidRPr="00A21A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21A56" w:rsidRP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دروغ</w:t>
      </w:r>
      <w:r w:rsidR="00A21A56" w:rsidRPr="00A21A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21A56" w:rsidRP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21A56" w:rsidRPr="00A21A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1A56" w:rsidRP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A21A56" w:rsidRPr="00A21A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1A56" w:rsidRP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21A56" w:rsidRPr="00A21A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21A56" w:rsidRP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A21A56" w:rsidRPr="00A21A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21A56" w:rsidRP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A21A56" w:rsidRPr="00A21A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۱۸۰ </w:t>
      </w:r>
      <w:r w:rsidR="00A21A56" w:rsidRP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درجه</w:t>
      </w:r>
      <w:r w:rsidR="00A21A56" w:rsidRPr="00A21A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21A56" w:rsidRP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خلاف</w:t>
      </w:r>
      <w:r w:rsidR="00A21A56" w:rsidRPr="00A21A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</w:t>
      </w:r>
      <w:r w:rsidR="00A21A56" w:rsidRPr="00A21A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21A56" w:rsidRP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A21A56" w:rsidRPr="00A21A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1A56" w:rsidRPr="00A21A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21A56" w:rsidRP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ظالم</w:t>
      </w:r>
      <w:r w:rsidR="00A21A56" w:rsidRPr="00A21A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21A56" w:rsidRP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A21A56" w:rsidRPr="00A21A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21A56" w:rsidRP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مظلوم</w:t>
      </w:r>
      <w:r w:rsidR="00A21A56" w:rsidRPr="00A21A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21A56" w:rsidRP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A21A56" w:rsidRPr="00A21A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21A56" w:rsidRP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عوض</w:t>
      </w:r>
      <w:r w:rsidR="00A21A56" w:rsidRPr="00A21A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21A56" w:rsidRP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21A56" w:rsidRPr="00A21A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1A56" w:rsidRP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A21A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A21A56" w:rsidRPr="00A21A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A21A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معاو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صلح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عنوان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تسل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بدون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شرط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دستور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سراسر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قلمرو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حکومتش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858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مام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منابر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3B3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بّ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عنوان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ابزار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کاهش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محبوب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هلب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گرفت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خواست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E532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مشروع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532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532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مام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حسن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ببرد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حسن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حفظ</w:t>
      </w:r>
      <w:r w:rsidR="00AC2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F50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F50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50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C2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تدب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13A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913A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لح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گروه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تله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جنگ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افتادند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عده</w:t>
      </w:r>
      <w:r w:rsid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سرزنش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پس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مراقب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تله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جنگ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نادرست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فت</w:t>
      </w:r>
      <w:r w:rsidR="008C75A7" w:rsidRP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5A7" w:rsidRPr="008C75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C75A7" w:rsidRPr="008C75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8C75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3E2CAA9" w14:textId="7B6FB687" w:rsidR="002767BC" w:rsidRDefault="002767BC" w:rsidP="00F3655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دوم:</w:t>
      </w:r>
    </w:p>
    <w:p w14:paraId="257E5AD7" w14:textId="386158A7" w:rsidR="002767BC" w:rsidRDefault="00141AB7" w:rsidP="00F3655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767BC" w:rsidRPr="002767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قتصاد</w:t>
      </w:r>
      <w:r w:rsidR="002767BC" w:rsidRPr="002767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767BC" w:rsidRPr="002767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67BC" w:rsidRPr="002767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2767BC" w:rsidRPr="002767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767BC" w:rsidRPr="002767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2767BC" w:rsidRPr="002767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767BC" w:rsidRPr="002767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دهه</w:t>
      </w:r>
      <w:r w:rsidR="002767BC" w:rsidRPr="002767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767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767BC" w:rsidRPr="002767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2767BC" w:rsidRPr="002767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67BC" w:rsidRPr="002767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767BC" w:rsidRPr="002767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767BC" w:rsidRPr="002767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2767BC" w:rsidRPr="002767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767BC" w:rsidRPr="002767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چالشها</w:t>
      </w:r>
      <w:r w:rsidR="002767BC" w:rsidRPr="002767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67BC" w:rsidRPr="002767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767BC" w:rsidRPr="002767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متعدد</w:t>
      </w:r>
      <w:r w:rsidR="002767BC" w:rsidRPr="002767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67BC" w:rsidRPr="002767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767BC" w:rsidRPr="002767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روبرو</w:t>
      </w:r>
      <w:r w:rsidR="002767BC" w:rsidRPr="002767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767BC" w:rsidRPr="002767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بوده</w:t>
      </w:r>
      <w:r w:rsidR="002767BC" w:rsidRPr="002767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767BC" w:rsidRPr="002767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2767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رهنمودها</w:t>
      </w:r>
      <w:r w:rsidR="003D1B6A" w:rsidRP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قتصاد</w:t>
      </w:r>
      <w:r w:rsidR="003D1B6A" w:rsidRP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0F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نقلاب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D1B6A" w:rsidRP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رمضان</w:t>
      </w:r>
      <w:r w:rsidR="003D1B6A" w:rsidRP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مسئولان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نظام</w:t>
      </w:r>
      <w:r w:rsid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بسیار مهم است. أگر إ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نسجام</w:t>
      </w:r>
      <w:r w:rsid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دستگاهها</w:t>
      </w:r>
      <w:r w:rsid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بیشتر شود و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سرعت</w:t>
      </w:r>
      <w:r w:rsid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عمل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گذر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بوروکراس</w:t>
      </w:r>
      <w:r w:rsidR="003D1B6A" w:rsidRP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فلج</w:t>
      </w:r>
      <w:r w:rsid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کننده</w:t>
      </w:r>
      <w:r w:rsid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40F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تفاق بیفتد و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ظرف</w:t>
      </w:r>
      <w:r w:rsidR="003D1B6A" w:rsidRP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="003D1B6A" w:rsidRP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</w:t>
      </w:r>
      <w:r w:rsid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بهره</w:t>
      </w:r>
      <w:r w:rsid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3D1B6A" w:rsidRP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D1B6A" w:rsidRP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شود و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قاچاق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3D1B6A" w:rsidRP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ورود</w:t>
      </w:r>
      <w:r w:rsidR="003D1B6A" w:rsidRP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خروج</w:t>
      </w:r>
      <w:r w:rsidR="003D1B6A" w:rsidRP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مبارزه شود و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نظام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رز</w:t>
      </w:r>
      <w:r w:rsidR="003D1B6A" w:rsidRP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إصلاح و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پول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</w:t>
      </w:r>
      <w:r w:rsidR="003D1B6A" w:rsidRP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رمز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عتبار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3D1B6A" w:rsidRP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الملل</w:t>
      </w:r>
      <w:r w:rsidR="003D1B6A" w:rsidRP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تقویت شود و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تول</w:t>
      </w:r>
      <w:r w:rsidR="003D1B6A" w:rsidRP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</w:t>
      </w:r>
      <w:r w:rsidR="003D1B6A" w:rsidRP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بعنوان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محور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قتصاد</w:t>
      </w:r>
      <w:r w:rsid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1B6A" w:rsidRPr="003D1B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1B6A" w:rsidRPr="003D1B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مقاومت</w:t>
      </w:r>
      <w:r w:rsidR="003D1B6A" w:rsidRP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1B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حاکم باشد </w:t>
      </w:r>
      <w:r w:rsidR="00240F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240F3A" w:rsidRPr="00240F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سرما</w:t>
      </w:r>
      <w:r w:rsidR="00240F3A" w:rsidRPr="00240F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0F3A" w:rsidRPr="00240F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240F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40F3A" w:rsidRPr="00240F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گذار</w:t>
      </w:r>
      <w:r w:rsidR="00240F3A" w:rsidRPr="00240F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0F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داخلی و خارجی صورت بگیرد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قطعاً إقتصاد خوبی را خواهیم داشت.</w:t>
      </w:r>
    </w:p>
    <w:p w14:paraId="2BC4CFB7" w14:textId="4F7A11CC" w:rsidR="00141AB7" w:rsidRDefault="00141AB7" w:rsidP="00F3655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سوم:</w:t>
      </w:r>
    </w:p>
    <w:p w14:paraId="5F2FFFED" w14:textId="29E30F06" w:rsidR="00141AB7" w:rsidRDefault="001F285F" w:rsidP="00F3655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جنا</w:t>
      </w:r>
      <w:r w:rsidRPr="001F28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1F28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1F28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غرب</w:t>
      </w:r>
      <w:r w:rsidR="00374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F28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سور</w:t>
      </w:r>
      <w:r w:rsidRPr="001F28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1F28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1F28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Pr="001F28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F28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لاذق</w:t>
      </w:r>
      <w:r w:rsidRPr="001F28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1F28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1F28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طرطوس</w:t>
      </w:r>
      <w:r w:rsidRPr="001F28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5328" w:rsidRPr="00D753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75328" w:rsidRPr="00D753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53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75328" w:rsidRPr="00D753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عدام</w:t>
      </w:r>
      <w:r w:rsidR="00D753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های</w:t>
      </w:r>
      <w:r w:rsidR="00D75328" w:rsidRPr="00D753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5328" w:rsidRPr="00D753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D75328" w:rsidRPr="00D753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5328" w:rsidRPr="00D753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ابان</w:t>
      </w:r>
      <w:r w:rsidR="00D75328" w:rsidRPr="00D753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53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علوی ها</w:t>
      </w:r>
      <w:r w:rsidR="00D75328" w:rsidRPr="00D753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خوب</w:t>
      </w:r>
      <w:r w:rsidRPr="001F28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F28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نشان</w:t>
      </w:r>
      <w:r w:rsidRPr="001F28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Pr="001F28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1F28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وعده</w:t>
      </w:r>
      <w:r w:rsidR="00374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1F28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F28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جولان</w:t>
      </w:r>
      <w:r w:rsidRPr="001F28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F28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1F28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مورد</w:t>
      </w:r>
      <w:r w:rsidRPr="001F28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تغ</w:t>
      </w:r>
      <w:r w:rsidRPr="001F28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1F28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نگاه</w:t>
      </w:r>
      <w:r w:rsidRPr="001F28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1F28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F28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1F28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ترور</w:t>
      </w:r>
      <w:r w:rsidRPr="001F28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سم</w:t>
      </w:r>
      <w:r w:rsidRPr="001F28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1F28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753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753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F28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74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</w:t>
      </w:r>
      <w:r w:rsidRPr="001F28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تنها</w:t>
      </w:r>
      <w:r w:rsidRPr="001F28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F28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1F28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</w:t>
      </w:r>
      <w:r w:rsidRPr="001F28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1F28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F28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1F28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374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02B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ذاتِ جولانی و پیروانش با قیافه اتو کشیده و ک</w:t>
      </w:r>
      <w:r w:rsidR="002D12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E02B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 و شلوار</w:t>
      </w:r>
      <w:r w:rsidR="002D12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02B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شیک چیزی از داعشی بودنِ آنها را عوض نمیکند</w:t>
      </w:r>
      <w:r w:rsidR="005839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5839F6" w:rsidRPr="005839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نت</w:t>
      </w:r>
      <w:r w:rsidR="005839F6" w:rsidRPr="005839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39F6" w:rsidRPr="005839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</w:t>
      </w:r>
      <w:r w:rsidR="005839F6" w:rsidRPr="005839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839F6" w:rsidRPr="005839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5839F6" w:rsidRPr="005839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839F6" w:rsidRPr="005839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="005839F6" w:rsidRPr="005839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839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="005839F6" w:rsidRPr="005839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839F6" w:rsidRPr="005839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تحولات</w:t>
      </w:r>
      <w:r w:rsidR="005839F6" w:rsidRPr="005839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839F6" w:rsidRPr="005839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5839F6" w:rsidRPr="005839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39F6" w:rsidRPr="005839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="005839F6" w:rsidRPr="005839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839F6" w:rsidRPr="005839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نشان</w:t>
      </w:r>
      <w:r w:rsidR="005839F6" w:rsidRPr="005839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839F6" w:rsidRPr="005839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="005839F6" w:rsidRPr="005839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839F6" w:rsidRPr="005839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="005839F6" w:rsidRPr="005839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839F6" w:rsidRPr="005839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5839F6" w:rsidRPr="005839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839F6" w:rsidRPr="005839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جوانان</w:t>
      </w:r>
      <w:r w:rsidR="005839F6" w:rsidRPr="005839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839F6" w:rsidRPr="005839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</w:t>
      </w:r>
      <w:r w:rsidR="005839F6" w:rsidRPr="005839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39F6" w:rsidRPr="005839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ور</w:t>
      </w:r>
      <w:r w:rsidR="005839F6" w:rsidRPr="005839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839F6" w:rsidRPr="005839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سور</w:t>
      </w:r>
      <w:r w:rsidR="005839F6" w:rsidRPr="005839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39F6" w:rsidRPr="005839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839F6" w:rsidRPr="005839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5839F6" w:rsidRPr="005839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839F6" w:rsidRPr="005839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برابر</w:t>
      </w:r>
      <w:r w:rsidR="005839F6" w:rsidRPr="005839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839F6" w:rsidRPr="005839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ضعفها</w:t>
      </w:r>
      <w:r w:rsidR="005839F6" w:rsidRPr="005839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39F6" w:rsidRPr="005839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839F6" w:rsidRPr="005839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داخل</w:t>
      </w:r>
      <w:r w:rsidR="005839F6" w:rsidRPr="005839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39F6" w:rsidRPr="005839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839F6" w:rsidRPr="005839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839F6" w:rsidRPr="005839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839F6" w:rsidRPr="005839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تجاوزات</w:t>
      </w:r>
      <w:r w:rsidR="005839F6" w:rsidRPr="005839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839F6" w:rsidRPr="005839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خارج</w:t>
      </w:r>
      <w:r w:rsidR="005839F6" w:rsidRPr="005839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39F6" w:rsidRPr="005839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839F6" w:rsidRPr="005839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ساکت</w:t>
      </w:r>
      <w:r w:rsidR="005839F6" w:rsidRPr="005839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839F6" w:rsidRPr="005839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نمانده</w:t>
      </w:r>
      <w:r w:rsidR="005839F6" w:rsidRPr="005839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839F6" w:rsidRPr="005839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839F6" w:rsidRPr="005839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839F6" w:rsidRPr="005839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قادر</w:t>
      </w:r>
      <w:r w:rsidR="005839F6" w:rsidRPr="005839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839F6" w:rsidRPr="005839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5839F6" w:rsidRPr="005839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839F6" w:rsidRPr="005839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تغ</w:t>
      </w:r>
      <w:r w:rsidR="005839F6" w:rsidRPr="005839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839F6" w:rsidRPr="005839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839F6" w:rsidRPr="005839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839F6" w:rsidRPr="005839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معادلات</w:t>
      </w:r>
      <w:r w:rsidR="005839F6" w:rsidRPr="005839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839F6" w:rsidRPr="005839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839F6" w:rsidRPr="005839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39F6" w:rsidRPr="005839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5839F6" w:rsidRPr="005839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39F6" w:rsidRPr="005839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839F6" w:rsidRPr="005839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هستند</w:t>
      </w:r>
      <w:r w:rsidR="005839F6" w:rsidRPr="005839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E02B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0BA148EB" w14:textId="1DFD58B9" w:rsidR="005839F6" w:rsidRDefault="005839F6" w:rsidP="00F3655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چهارم:</w:t>
      </w:r>
    </w:p>
    <w:p w14:paraId="39A2EF97" w14:textId="36506857" w:rsidR="00B3144D" w:rsidRDefault="009C445E" w:rsidP="00AE22A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جمله رهبر معظم إنقلاب إسلامی بر قلدرخواندن ترامپ نشان داد که آمریکا هیچ </w:t>
      </w:r>
      <w:r w:rsidR="00B87A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أهمیتی برای إیرانِ إسلامی ندارد یعنی أصلاً إ</w:t>
      </w:r>
      <w:r w:rsidR="00B87A5A" w:rsidRPr="00B87A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7A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B87A5A" w:rsidRPr="00B87A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7A5A" w:rsidRPr="00B87A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ترامپ</w:t>
      </w:r>
      <w:r w:rsidR="00B87A5A" w:rsidRPr="00B87A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7A5A" w:rsidRPr="00B87A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87A5A" w:rsidRPr="00B87A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7A5A" w:rsidRPr="00B87A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جد</w:t>
      </w:r>
      <w:r w:rsidR="00B87A5A" w:rsidRPr="00B87A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7A5A" w:rsidRPr="00B87A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7A5A" w:rsidRPr="00B87A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B87A5A" w:rsidRPr="00B87A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7A5A" w:rsidRPr="00B87A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B87A5A" w:rsidRPr="00B87A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7A5A" w:rsidRPr="00B87A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745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622F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45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فرمودند:</w:t>
      </w:r>
      <w:r w:rsidR="00745BB2" w:rsidRPr="00745B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745BB2" w:rsidRPr="00745B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جمهور</w:t>
      </w:r>
      <w:r w:rsidR="00745BB2" w:rsidRPr="00745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45BB2" w:rsidRPr="00745B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45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45BB2" w:rsidRPr="00745B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745BB2" w:rsidRPr="00745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45BB2" w:rsidRPr="00745B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45BB2" w:rsidRPr="00745B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قطعاً</w:t>
      </w:r>
      <w:r w:rsidR="00745BB2" w:rsidRPr="00745B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45BB2" w:rsidRPr="00745B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745BB2" w:rsidRPr="00745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45BB2" w:rsidRPr="00745B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45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745BB2" w:rsidRPr="00745B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بار</w:t>
      </w:r>
      <w:r w:rsidR="00745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45BB2" w:rsidRPr="00745B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45BB2" w:rsidRPr="00745B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توقعات</w:t>
      </w:r>
      <w:r w:rsidR="00745BB2" w:rsidRPr="00745B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45BB2" w:rsidRPr="00745B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45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745BB2" w:rsidRPr="00745B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745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745BB2" w:rsidRPr="00745B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45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ُّ</w:t>
      </w:r>
      <w:r w:rsidR="00745BB2" w:rsidRPr="00745B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م‌</w:t>
      </w:r>
      <w:r w:rsidR="00745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45BB2" w:rsidRPr="00745B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</w:t>
      </w:r>
      <w:r w:rsidR="00745BB2" w:rsidRPr="00745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45BB2" w:rsidRPr="00745B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745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45B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دولت</w:t>
      </w:r>
      <w:r w:rsidR="00745BB2" w:rsidRPr="00745B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745BB2" w:rsidRPr="00745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45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45BB2" w:rsidRPr="00745B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45BB2" w:rsidRPr="00745B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745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745BB2" w:rsidRPr="00745B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لدرنم</w:t>
      </w:r>
      <w:r w:rsidR="00745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45BB2" w:rsidRPr="00745B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رود»</w:t>
      </w:r>
      <w:r w:rsidR="00745B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70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 رئیس جمهور محترم و وزیر امور</w:t>
      </w:r>
      <w:r w:rsidR="00B209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F970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خارجه نیز با تبعیت از فرمایشات رهبر معظم موضع عدم تبعیت از آمریکا را اعلام کردند. </w:t>
      </w:r>
      <w:r w:rsidR="007A53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کسی که </w:t>
      </w:r>
      <w:r w:rsidR="007A5340" w:rsidRPr="007A53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</w:t>
      </w:r>
      <w:r w:rsidR="007A5340" w:rsidRPr="007A53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340" w:rsidRPr="007A53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="007A5340" w:rsidRPr="007A53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340" w:rsidRPr="007A53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5340" w:rsidRPr="007A53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کل</w:t>
      </w:r>
      <w:r w:rsidR="007A5340" w:rsidRPr="007A53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340" w:rsidRPr="007A53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A5340" w:rsidRPr="007A53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340" w:rsidRPr="007A53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5340" w:rsidRPr="007A53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7A5340" w:rsidRPr="007A53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5340" w:rsidRPr="007A53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روابط</w:t>
      </w:r>
      <w:r w:rsidR="007A5340" w:rsidRPr="007A53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5340" w:rsidRPr="007A53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7A5340" w:rsidRPr="007A53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340" w:rsidRPr="007A53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A53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5340" w:rsidRPr="007A53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الملل</w:t>
      </w:r>
      <w:r w:rsidR="007A53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نمیفهمد و </w:t>
      </w:r>
      <w:r w:rsidR="007A5340" w:rsidRPr="007A53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7A5340" w:rsidRPr="007A53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340" w:rsidRPr="007A53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7A5340" w:rsidRPr="007A53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5340" w:rsidRPr="007A53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خارج</w:t>
      </w:r>
      <w:r w:rsidR="007A5340" w:rsidRPr="007A53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3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ش </w:t>
      </w:r>
      <w:r w:rsidR="007A5340" w:rsidRPr="007A53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7A5340" w:rsidRPr="007A53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5340" w:rsidRPr="007A53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</w:t>
      </w:r>
      <w:r w:rsidR="007A5340" w:rsidRPr="007A53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2E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A5340" w:rsidRPr="007A53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5340" w:rsidRPr="007A53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4B2E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7A5340" w:rsidRPr="007A53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B2E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7A53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7A5340" w:rsidRPr="007A53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کثر</w:t>
      </w:r>
      <w:r w:rsidR="00ED56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A5340" w:rsidRPr="007A53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5340" w:rsidRPr="007A53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فشار</w:t>
      </w:r>
      <w:r w:rsidR="00ED56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5340" w:rsidRPr="007A53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ED56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5340" w:rsidRPr="007A53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ناد</w:t>
      </w:r>
      <w:r w:rsidR="007A5340" w:rsidRPr="007A53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340" w:rsidRPr="007A53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7A5340" w:rsidRPr="007A53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5340" w:rsidRPr="007A53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گرفتن</w:t>
      </w:r>
      <w:r w:rsidR="007A5340" w:rsidRPr="007A53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5340" w:rsidRPr="007A53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4B2E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5340" w:rsidRPr="007A53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B2E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5340" w:rsidRPr="007A53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کارها</w:t>
      </w:r>
      <w:r w:rsidR="007A5340" w:rsidRPr="007A53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340" w:rsidRPr="007A53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5340" w:rsidRPr="007A53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چند</w:t>
      </w:r>
      <w:r w:rsidR="007A53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5340" w:rsidRPr="007A53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جانبه</w:t>
      </w:r>
      <w:r w:rsidR="007A5340" w:rsidRPr="007A53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5340" w:rsidRPr="007A53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بنا</w:t>
      </w:r>
      <w:r w:rsidR="007A5340" w:rsidRPr="007A53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5340" w:rsidRPr="007A53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نهاده</w:t>
      </w:r>
      <w:r w:rsidR="007A5340" w:rsidRPr="007A53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5340" w:rsidRPr="007A53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7A5340" w:rsidRPr="007A53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53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قلدر بین المللی است</w:t>
      </w:r>
      <w:r w:rsidR="00807B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إین یعنی</w:t>
      </w:r>
      <w:r w:rsidR="007A53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07BA1" w:rsidRPr="00807B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07B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07BA1" w:rsidRPr="00807B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فول</w:t>
      </w:r>
      <w:r w:rsidR="00807B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07BA1" w:rsidRPr="00807B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7B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07BA1" w:rsidRPr="00807B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عتبار</w:t>
      </w:r>
      <w:r w:rsidR="00807B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07BA1" w:rsidRPr="00807B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7BA1" w:rsidRPr="00807B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جهان</w:t>
      </w:r>
      <w:r w:rsidR="00807BA1" w:rsidRPr="00807B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7B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آمریکا</w:t>
      </w:r>
      <w:r w:rsidR="00807BA1" w:rsidRPr="00807B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7BA1" w:rsidRPr="00807B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807BA1" w:rsidRPr="00807B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7BA1" w:rsidRPr="00807B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="00807BA1" w:rsidRPr="00807B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7BA1" w:rsidRPr="00807B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7BA1" w:rsidRPr="00807B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07BA1" w:rsidRPr="00807B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7BA1" w:rsidRPr="00807B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سمت</w:t>
      </w:r>
      <w:r w:rsidR="00807BA1" w:rsidRPr="00807B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7B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07BA1" w:rsidRPr="00807B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نزوا</w:t>
      </w:r>
      <w:r w:rsidR="00807BA1" w:rsidRPr="00807B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7B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لذا هیچ أهمیتی برای إیرانِ إسلامی ندارد. </w:t>
      </w:r>
      <w:r w:rsidR="00AE22A2" w:rsidRPr="00AE22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ترامپ</w:t>
      </w:r>
      <w:r w:rsidR="00AE22A2" w:rsidRPr="00AE22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E22A2" w:rsidRPr="00AE22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بالاخره</w:t>
      </w:r>
      <w:r w:rsidR="00AE22A2" w:rsidRPr="00AE22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E22A2" w:rsidRPr="00AE22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="00AE22A2" w:rsidRPr="00AE22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E22A2" w:rsidRPr="00AE22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فهم</w:t>
      </w:r>
      <w:r w:rsidR="00AE22A2" w:rsidRPr="00AE22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E22A2" w:rsidRPr="00AE22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E22A2" w:rsidRPr="00AE22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E22A2" w:rsidRPr="00AE22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AE22A2" w:rsidRPr="00AE22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E22A2" w:rsidRPr="00AE22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قلدر</w:t>
      </w:r>
      <w:r w:rsidR="00AE22A2" w:rsidRPr="00AE22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E22A2" w:rsidRPr="00AE22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E22A2" w:rsidRPr="00AE22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AE22A2" w:rsidRPr="00AE22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E22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زور</w:t>
      </w:r>
      <w:r w:rsidR="00AE22A2" w:rsidRPr="00AE22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E22A2" w:rsidRPr="00AE22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AE22A2" w:rsidRPr="00AE22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E22A2" w:rsidRPr="00AE22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تنها</w:t>
      </w:r>
      <w:r w:rsidR="00AE22A2" w:rsidRPr="00AE22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AE22A2" w:rsidRPr="00AE22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E22A2" w:rsidRPr="00AE22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AE22A2" w:rsidRPr="00AE22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E22A2" w:rsidRPr="00AE22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AE22A2" w:rsidRPr="00AE22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E22A2" w:rsidRPr="00AE22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AE22A2" w:rsidRPr="00AE22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E22A2" w:rsidRPr="00AE22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AE22A2" w:rsidRPr="00AE22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E22A2" w:rsidRPr="00AE22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E22A2" w:rsidRPr="00AE22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AE22A2" w:rsidRPr="00AE22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E22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E22A2" w:rsidRPr="00AE22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برقدرت</w:t>
      </w:r>
      <w:r w:rsidR="00AE22A2" w:rsidRPr="00AE22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E22A2" w:rsidRPr="00AE22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AE22A2" w:rsidRPr="00AE22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E22A2" w:rsidRPr="00AE22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حفظ</w:t>
      </w:r>
      <w:r w:rsidR="00AE22A2" w:rsidRPr="00AE22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E22A2" w:rsidRPr="00AE22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AE22A2" w:rsidRPr="00AE22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جایی که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سپاه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پاسداران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تاریخ 18 بهمن ماه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نخست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ناو</w:t>
      </w:r>
      <w:r w:rsid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پهپاد</w:t>
      </w:r>
      <w:r w:rsid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نام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باقر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داشتن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باند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پرواز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۱۸۰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متر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ظرف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استقرار</w:t>
      </w:r>
      <w:r w:rsid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ِ60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فروند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پهپاد</w:t>
      </w:r>
      <w:r w:rsid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رونما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جد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دتر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موشک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بالست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نام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«</w:t>
      </w:r>
      <w:r w:rsid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عتماد»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هزارو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۷۰۰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لومتر</w:t>
      </w:r>
      <w:r w:rsid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14 بهمن و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رونما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سپاه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پاسداران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شهرها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شناور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رزم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B87A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29 دیماه پرده بر میدارد و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وجود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لفاظ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تهد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دها</w:t>
      </w:r>
      <w:r w:rsid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رئ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‌جمهور</w:t>
      </w:r>
      <w:r w:rsid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قلدرِ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معطوف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فعال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هسته</w:t>
      </w:r>
      <w:r w:rsid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جمهور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همچنان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غن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اوران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وم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سطح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۶۰</w:t>
      </w:r>
      <w:r w:rsid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درصد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53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دامه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زان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ذخا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اوران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وم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غن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F36552" w:rsidRPr="00F365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فزا</w:t>
      </w:r>
      <w:r w:rsidR="00F36552" w:rsidRP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6552" w:rsidRPr="00F365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پیدا کرده معلوم است که ایران هیچگونه نگرانی از این تهدیدات نخواهد داشت.</w:t>
      </w:r>
      <w:r w:rsidR="00B314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6BC5BAE9" w14:textId="320F0400" w:rsidR="00936E0A" w:rsidRDefault="00936E0A" w:rsidP="00B209F0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پنجم:</w:t>
      </w:r>
      <w:r w:rsidR="00B209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هفدهم رمضان </w:t>
      </w:r>
      <w:r w:rsidRPr="00936E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سالروز</w:t>
      </w:r>
      <w:r w:rsidRPr="00936E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36E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معراج</w:t>
      </w:r>
      <w:r w:rsidRPr="00936E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36E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النب</w:t>
      </w:r>
      <w:r w:rsidRPr="00936E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06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36E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Pr="00936E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Pr="00936E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در پیش داریم که </w:t>
      </w:r>
      <w:r w:rsidRPr="00936E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6E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936E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6E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36E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936E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36E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شگفت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Pr="00936E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</w:t>
      </w:r>
      <w:r w:rsidRPr="00936E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6E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زتر</w:t>
      </w:r>
      <w:r w:rsidRPr="00936E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6E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36E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36E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Pr="00936E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6E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دادها</w:t>
      </w:r>
      <w:r w:rsidRPr="00936E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6E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36E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تار</w:t>
      </w:r>
      <w:r w:rsidRPr="00936E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6E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936E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36E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اسلام</w:t>
      </w:r>
      <w:r w:rsidRPr="00936E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36E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936E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36E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936E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36E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936E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36E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ماه</w:t>
      </w:r>
      <w:r w:rsidRPr="00936E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36E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مبارک</w:t>
      </w:r>
      <w:r w:rsidRPr="00936E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رمضان</w:t>
      </w:r>
      <w:r w:rsidRPr="00936E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36E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36E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36E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نزول</w:t>
      </w:r>
      <w:r w:rsidRPr="00936E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36E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قرآن</w:t>
      </w:r>
      <w:r w:rsidRPr="00936E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36E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936E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36E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936E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6E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همان</w:t>
      </w:r>
      <w:r w:rsidRPr="00936E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6E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خداوند</w:t>
      </w:r>
      <w:r w:rsidRPr="00936E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936E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وقوع</w:t>
      </w:r>
      <w:r w:rsidRPr="00936E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36E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Pr="00936E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6E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وست</w:t>
      </w:r>
      <w:r w:rsidRPr="00936E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أگر </w:t>
      </w:r>
      <w:r w:rsidRPr="00936E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ر</w:t>
      </w:r>
      <w:r w:rsidR="00622F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936E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36E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آوردها</w:t>
      </w:r>
      <w:r w:rsidRPr="00936E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6E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إین </w:t>
      </w:r>
      <w:r w:rsidRPr="00936E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سفر</w:t>
      </w:r>
      <w:r w:rsidRPr="00936E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36E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آسمان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 را </w:t>
      </w:r>
      <w:r w:rsidR="008760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مشاهده کنیم </w:t>
      </w:r>
      <w:r w:rsidR="004E01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6 </w:t>
      </w:r>
      <w:r w:rsidR="008760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موهبتِ بسیار</w:t>
      </w:r>
      <w:r w:rsidR="004E01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عظیم</w:t>
      </w:r>
      <w:r w:rsidR="008760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برای ما إنسانها به أرمغان آورد از جمله: 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ولا</w:t>
      </w:r>
      <w:r w:rsidR="000622DB" w:rsidRPr="000622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622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622DB" w:rsidRPr="000622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مولا</w:t>
      </w:r>
      <w:r w:rsidR="000622DB" w:rsidRPr="000622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0622DB" w:rsidRPr="000622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2DB" w:rsidRPr="000622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0622DB" w:rsidRPr="000622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</w:t>
      </w:r>
      <w:r w:rsidR="000622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إ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عطا</w:t>
      </w:r>
      <w:r w:rsidR="000622DB" w:rsidRPr="000622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2DB" w:rsidRPr="000622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کوثر</w:t>
      </w:r>
      <w:r w:rsidR="000622DB" w:rsidRPr="000622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0622DB" w:rsidRPr="000622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وجود</w:t>
      </w:r>
      <w:r w:rsidR="000622DB" w:rsidRPr="000622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مبارک</w:t>
      </w:r>
      <w:r w:rsidR="000622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0622DB" w:rsidRPr="000622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فاطمه</w:t>
      </w:r>
      <w:r w:rsidR="000622DB" w:rsidRPr="000622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0622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0622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0622DB" w:rsidRPr="000622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0622DB" w:rsidRPr="000622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</w:t>
      </w:r>
      <w:r w:rsidR="000622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موهبت</w:t>
      </w:r>
      <w:r w:rsidR="000622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622DB" w:rsidRPr="000622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نماز</w:t>
      </w:r>
      <w:r w:rsidR="000622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رفع</w:t>
      </w:r>
      <w:r w:rsidR="000622DB" w:rsidRPr="000622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تکل</w:t>
      </w:r>
      <w:r w:rsidR="000622DB" w:rsidRPr="000622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فها</w:t>
      </w:r>
      <w:r w:rsidR="000622DB" w:rsidRPr="000622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2DB" w:rsidRPr="000622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دشوار</w:t>
      </w:r>
      <w:r w:rsidR="000622DB" w:rsidRPr="000622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0622DB" w:rsidRPr="000622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0622DB" w:rsidRPr="000622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اسلام</w:t>
      </w:r>
      <w:r w:rsidR="000622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معارف</w:t>
      </w:r>
      <w:r w:rsidR="000622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622DB" w:rsidRPr="000622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22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حاد</w:t>
      </w:r>
      <w:r w:rsidR="000622DB" w:rsidRPr="000622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 w:rsidR="001F50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622DB" w:rsidRPr="000622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1F50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</w:t>
      </w:r>
      <w:r w:rsidR="000622DB" w:rsidRPr="000622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2DB" w:rsidRPr="000622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مثل</w:t>
      </w:r>
      <w:r w:rsidR="000622DB" w:rsidRPr="000622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حد</w:t>
      </w:r>
      <w:r w:rsidR="000622DB" w:rsidRPr="000622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 w:rsidR="001F50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622DB" w:rsidRPr="000622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0622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رب</w:t>
      </w:r>
      <w:r w:rsidR="000622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622DB" w:rsidRPr="000622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622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وافل</w:t>
      </w:r>
      <w:r w:rsidR="000622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مشاهدات</w:t>
      </w:r>
      <w:r w:rsidR="000622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622DB" w:rsidRPr="000622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حقا</w:t>
      </w:r>
      <w:r w:rsidR="000622DB" w:rsidRPr="000622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0622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622DB" w:rsidRPr="000622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0622DB" w:rsidRPr="000622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0622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622DB" w:rsidRPr="000622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22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622DB" w:rsidRPr="000622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نسان</w:t>
      </w:r>
      <w:r w:rsidR="000622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06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</w:t>
      </w:r>
      <w:r w:rsidR="00E06752" w:rsidRPr="00E06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E06752" w:rsidRPr="00E06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06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E06752" w:rsidRPr="00E06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دنبال</w:t>
      </w:r>
      <w:r w:rsidR="00E06752" w:rsidRPr="00E06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06752" w:rsidRPr="00E06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معراج</w:t>
      </w:r>
      <w:r w:rsidR="00E06752" w:rsidRPr="00E06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06752" w:rsidRPr="00E06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E06752" w:rsidRPr="00E06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06752" w:rsidRPr="00E06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E06752" w:rsidRPr="00E06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06752" w:rsidRPr="00E06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</w:t>
      </w:r>
      <w:r w:rsidR="00E06752" w:rsidRPr="00E06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06752" w:rsidRPr="00E06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06752" w:rsidRPr="00E06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06752" w:rsidRPr="00E06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عبود</w:t>
      </w:r>
      <w:r w:rsidR="00E06752" w:rsidRPr="00E06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06752" w:rsidRPr="00E06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06752" w:rsidRPr="00E06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06752" w:rsidRPr="00E06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E06752" w:rsidRPr="00E06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06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06752" w:rsidRPr="00E06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نسان</w:t>
      </w:r>
      <w:r w:rsidR="00E06752" w:rsidRPr="00E06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06752" w:rsidRPr="00E06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06752" w:rsidRPr="00E06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06752" w:rsidRPr="00E06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E06752" w:rsidRPr="00E06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0622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 </w:t>
      </w:r>
    </w:p>
    <w:p w14:paraId="549470A2" w14:textId="77777777" w:rsidR="00B3144D" w:rsidRDefault="00B3144D" w:rsidP="00B3144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پایان:</w:t>
      </w:r>
    </w:p>
    <w:p w14:paraId="04431EB3" w14:textId="2FC8C740" w:rsidR="005839F6" w:rsidRPr="008F3748" w:rsidRDefault="00B3144D" w:rsidP="007B11F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پیشاپیش فرا رسیدن شبهای قدر و ضربت خوردن مولا أمیرالمؤمنین (ع) و شهادت آنحضرت را بساحت مقدس امام عصر (عج) و رهبر معظم إنقلاب و شما مردم شهید پرور و دوستدارِ </w:t>
      </w:r>
      <w:r w:rsidRPr="00B314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أم</w:t>
      </w:r>
      <w:r w:rsidRPr="00B314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314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Pr="00B314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314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B314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Pr="00B314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B314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تسلیت عرض مینمایم.</w:t>
      </w:r>
      <w:r w:rsidR="007B11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واقعا باید گفت أمیرالمؤمنین (ع) مظلوم است و </w:t>
      </w:r>
      <w:r w:rsidR="007B11F8" w:rsidRPr="007B11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7B11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B11F8" w:rsidRPr="007B11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7B11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7B11F8" w:rsidRPr="007B11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ة</w:t>
      </w:r>
      <w:r w:rsidR="007B11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7B11F8" w:rsidRPr="007B11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B11F8" w:rsidRPr="007B11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الع</w:t>
      </w:r>
      <w:r w:rsidR="007B11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B11F8" w:rsidRPr="007B11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لل</w:t>
      </w:r>
      <w:r w:rsidR="007B11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B11F8" w:rsidRPr="007B11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B11F8" w:rsidRPr="007B11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</w:t>
      </w:r>
      <w:r w:rsidR="007B11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7B11F8" w:rsidRPr="007B11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ربت</w:t>
      </w:r>
      <w:r w:rsidR="007B11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B11F8" w:rsidRPr="007B11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B11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B11F8" w:rsidRPr="007B11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B11F8" w:rsidRPr="007B11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11F8" w:rsidRPr="007B11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7B11F8" w:rsidRPr="007B11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11F8" w:rsidRPr="007B11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B11F8" w:rsidRPr="007B11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7B11F8" w:rsidRPr="007B11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7B11F8" w:rsidRPr="007B11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</w:t>
      </w:r>
      <w:r w:rsidR="007B11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B11F8" w:rsidRPr="007B11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بازگشت</w:t>
      </w:r>
      <w:r w:rsidR="007B11F8" w:rsidRPr="007B11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B11F8" w:rsidRPr="007B11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جاهل</w:t>
      </w:r>
      <w:r w:rsidR="007B11F8" w:rsidRPr="007B11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11F8" w:rsidRPr="007B11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B11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 است که حضرت آنرا </w:t>
      </w:r>
      <w:r w:rsidR="007B11F8" w:rsidRPr="007B11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7B11F8" w:rsidRPr="007B11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طَخْ</w:t>
      </w:r>
      <w:r w:rsidR="007B11F8" w:rsidRPr="007B11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11F8" w:rsidRPr="007B11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ةٌ</w:t>
      </w:r>
      <w:r w:rsidR="007B11F8" w:rsidRPr="007B11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B11F8" w:rsidRPr="007B11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عَمْ</w:t>
      </w:r>
      <w:r w:rsidR="007B11F8" w:rsidRPr="007B11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11F8" w:rsidRPr="007B11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اءَ»</w:t>
      </w:r>
      <w:r w:rsidR="007B11F8" w:rsidRPr="007B11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7B11F8" w:rsidRPr="007B11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ظلمت</w:t>
      </w:r>
      <w:r w:rsidR="007B11F8" w:rsidRPr="007B11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B11F8" w:rsidRPr="007B11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B11F8" w:rsidRPr="007B11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B11F8" w:rsidRPr="007B11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تار</w:t>
      </w:r>
      <w:r w:rsidR="007B11F8" w:rsidRPr="007B11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11F8" w:rsidRPr="007B11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B11F8" w:rsidRPr="007B11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11F8" w:rsidRPr="007B11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B11F8" w:rsidRPr="007B11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کور</w:t>
      </w:r>
      <w:r w:rsidR="007B11F8" w:rsidRPr="007B11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7B11F8" w:rsidRPr="007B11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نام</w:t>
      </w:r>
      <w:r w:rsidR="007B11F8" w:rsidRPr="007B11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11F8" w:rsidRPr="007B11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7B11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B11F8" w:rsidRPr="007B11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اند</w:t>
      </w:r>
      <w:r w:rsidR="007B11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365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0A570D08" w14:textId="090FABC5" w:rsidR="00FC5A6B" w:rsidRPr="002B2DB2" w:rsidRDefault="00936E8F" w:rsidP="00F3655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D1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sectPr w:rsidR="00FC5A6B" w:rsidRPr="002B2DB2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FB787" w14:textId="77777777" w:rsidR="0084334A" w:rsidRDefault="0084334A" w:rsidP="00967F43">
      <w:pPr>
        <w:spacing w:after="0" w:line="240" w:lineRule="auto"/>
      </w:pPr>
      <w:r>
        <w:separator/>
      </w:r>
    </w:p>
  </w:endnote>
  <w:endnote w:type="continuationSeparator" w:id="0">
    <w:p w14:paraId="0A5B4EBF" w14:textId="77777777" w:rsidR="0084334A" w:rsidRDefault="0084334A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976E7" w:rsidRDefault="008976E7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976E7" w:rsidRDefault="008976E7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E06752">
                                <w:rPr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976E7" w:rsidRDefault="008976E7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E06752">
                          <w:rPr>
                            <w:noProof/>
                          </w:rPr>
                          <w:t>25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0940C882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6A02E" w14:textId="77777777" w:rsidR="0084334A" w:rsidRDefault="0084334A" w:rsidP="00967F43">
      <w:pPr>
        <w:spacing w:after="0" w:line="240" w:lineRule="auto"/>
      </w:pPr>
      <w:r>
        <w:separator/>
      </w:r>
    </w:p>
  </w:footnote>
  <w:footnote w:type="continuationSeparator" w:id="0">
    <w:p w14:paraId="5116C790" w14:textId="77777777" w:rsidR="0084334A" w:rsidRDefault="0084334A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54D"/>
    <w:rsid w:val="000015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58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1068"/>
    <w:rsid w:val="000110FA"/>
    <w:rsid w:val="00011195"/>
    <w:rsid w:val="000112DD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03B"/>
    <w:rsid w:val="0002244B"/>
    <w:rsid w:val="00022712"/>
    <w:rsid w:val="0002295E"/>
    <w:rsid w:val="00022A7F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5AB"/>
    <w:rsid w:val="000265E4"/>
    <w:rsid w:val="0002668F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B20"/>
    <w:rsid w:val="00027C35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CF7"/>
    <w:rsid w:val="00030E19"/>
    <w:rsid w:val="00030F92"/>
    <w:rsid w:val="0003119B"/>
    <w:rsid w:val="00031479"/>
    <w:rsid w:val="000314F6"/>
    <w:rsid w:val="000315BD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601"/>
    <w:rsid w:val="00033706"/>
    <w:rsid w:val="000338DE"/>
    <w:rsid w:val="00033B33"/>
    <w:rsid w:val="00033D64"/>
    <w:rsid w:val="00033DA9"/>
    <w:rsid w:val="00033E3F"/>
    <w:rsid w:val="00033F8E"/>
    <w:rsid w:val="00034010"/>
    <w:rsid w:val="00034198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1156"/>
    <w:rsid w:val="000414F4"/>
    <w:rsid w:val="0004172E"/>
    <w:rsid w:val="000417F1"/>
    <w:rsid w:val="000418E8"/>
    <w:rsid w:val="00041A8F"/>
    <w:rsid w:val="00041B7C"/>
    <w:rsid w:val="00041DC4"/>
    <w:rsid w:val="00041E90"/>
    <w:rsid w:val="00041ED0"/>
    <w:rsid w:val="00042029"/>
    <w:rsid w:val="0004204B"/>
    <w:rsid w:val="00042268"/>
    <w:rsid w:val="0004229F"/>
    <w:rsid w:val="000426B8"/>
    <w:rsid w:val="00042955"/>
    <w:rsid w:val="00042DAA"/>
    <w:rsid w:val="00042FF2"/>
    <w:rsid w:val="0004304A"/>
    <w:rsid w:val="00043252"/>
    <w:rsid w:val="000433E2"/>
    <w:rsid w:val="000434F3"/>
    <w:rsid w:val="00043603"/>
    <w:rsid w:val="0004380B"/>
    <w:rsid w:val="00043839"/>
    <w:rsid w:val="00043BD6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4F9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4D8"/>
    <w:rsid w:val="00047664"/>
    <w:rsid w:val="00047845"/>
    <w:rsid w:val="000478D2"/>
    <w:rsid w:val="00047D4F"/>
    <w:rsid w:val="00050495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9F5"/>
    <w:rsid w:val="00053B1A"/>
    <w:rsid w:val="00053B36"/>
    <w:rsid w:val="00053E6E"/>
    <w:rsid w:val="0005438A"/>
    <w:rsid w:val="0005470B"/>
    <w:rsid w:val="00054770"/>
    <w:rsid w:val="000547A7"/>
    <w:rsid w:val="000547F0"/>
    <w:rsid w:val="00054A5E"/>
    <w:rsid w:val="00054A7A"/>
    <w:rsid w:val="00054DA4"/>
    <w:rsid w:val="00054DFE"/>
    <w:rsid w:val="00054E34"/>
    <w:rsid w:val="00054E37"/>
    <w:rsid w:val="000550AA"/>
    <w:rsid w:val="000553FC"/>
    <w:rsid w:val="000554B4"/>
    <w:rsid w:val="000554C7"/>
    <w:rsid w:val="00055894"/>
    <w:rsid w:val="0005593A"/>
    <w:rsid w:val="00055C6B"/>
    <w:rsid w:val="000560F5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6DF1"/>
    <w:rsid w:val="00056FDC"/>
    <w:rsid w:val="00057231"/>
    <w:rsid w:val="00057446"/>
    <w:rsid w:val="0005772F"/>
    <w:rsid w:val="00057AB8"/>
    <w:rsid w:val="00057C56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2DB"/>
    <w:rsid w:val="000624AC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EA"/>
    <w:rsid w:val="00064B21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2A3"/>
    <w:rsid w:val="00070325"/>
    <w:rsid w:val="00070566"/>
    <w:rsid w:val="000706B2"/>
    <w:rsid w:val="00070716"/>
    <w:rsid w:val="00070975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6DF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EE"/>
    <w:rsid w:val="00094C3B"/>
    <w:rsid w:val="00094EFD"/>
    <w:rsid w:val="00094F1B"/>
    <w:rsid w:val="0009501E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24"/>
    <w:rsid w:val="000964C1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6C6"/>
    <w:rsid w:val="000A3887"/>
    <w:rsid w:val="000A390A"/>
    <w:rsid w:val="000A3C2E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4"/>
    <w:rsid w:val="000A56CD"/>
    <w:rsid w:val="000A5A6E"/>
    <w:rsid w:val="000A5A7C"/>
    <w:rsid w:val="000A5B74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81E"/>
    <w:rsid w:val="000B0862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CE6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7A9"/>
    <w:rsid w:val="000D0D5D"/>
    <w:rsid w:val="000D0D7A"/>
    <w:rsid w:val="000D1080"/>
    <w:rsid w:val="000D11AD"/>
    <w:rsid w:val="000D1409"/>
    <w:rsid w:val="000D1448"/>
    <w:rsid w:val="000D1697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3F5"/>
    <w:rsid w:val="000E3593"/>
    <w:rsid w:val="000E3849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5B50"/>
    <w:rsid w:val="000E61B0"/>
    <w:rsid w:val="000E624E"/>
    <w:rsid w:val="000E66E9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7D6"/>
    <w:rsid w:val="000F5AA6"/>
    <w:rsid w:val="000F5D93"/>
    <w:rsid w:val="000F6012"/>
    <w:rsid w:val="000F62F7"/>
    <w:rsid w:val="000F689A"/>
    <w:rsid w:val="000F68B7"/>
    <w:rsid w:val="000F69AB"/>
    <w:rsid w:val="000F6AF2"/>
    <w:rsid w:val="000F6D47"/>
    <w:rsid w:val="000F6F78"/>
    <w:rsid w:val="000F70CF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C73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7E6"/>
    <w:rsid w:val="00105AFB"/>
    <w:rsid w:val="00105C4F"/>
    <w:rsid w:val="00105D3A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77F"/>
    <w:rsid w:val="001219F3"/>
    <w:rsid w:val="00121C53"/>
    <w:rsid w:val="00121F1B"/>
    <w:rsid w:val="00121FA6"/>
    <w:rsid w:val="00121FB3"/>
    <w:rsid w:val="00122078"/>
    <w:rsid w:val="001222A6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3AC7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6E91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27DD5"/>
    <w:rsid w:val="001300A6"/>
    <w:rsid w:val="001302CD"/>
    <w:rsid w:val="00130A8E"/>
    <w:rsid w:val="00130BF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606"/>
    <w:rsid w:val="00132697"/>
    <w:rsid w:val="00132A23"/>
    <w:rsid w:val="00132DB3"/>
    <w:rsid w:val="00132DB9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5321"/>
    <w:rsid w:val="0013534F"/>
    <w:rsid w:val="00135458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7CC"/>
    <w:rsid w:val="00137963"/>
    <w:rsid w:val="00137A34"/>
    <w:rsid w:val="00137B43"/>
    <w:rsid w:val="00137DCB"/>
    <w:rsid w:val="00137EF6"/>
    <w:rsid w:val="00140178"/>
    <w:rsid w:val="001401AC"/>
    <w:rsid w:val="0014028C"/>
    <w:rsid w:val="001403F8"/>
    <w:rsid w:val="00140435"/>
    <w:rsid w:val="001405CD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AB7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20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7B9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8C1"/>
    <w:rsid w:val="00150A2B"/>
    <w:rsid w:val="00150BFF"/>
    <w:rsid w:val="00150F5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963"/>
    <w:rsid w:val="00155A65"/>
    <w:rsid w:val="00155B7A"/>
    <w:rsid w:val="00155D14"/>
    <w:rsid w:val="001560E2"/>
    <w:rsid w:val="00156112"/>
    <w:rsid w:val="001563A9"/>
    <w:rsid w:val="001566F2"/>
    <w:rsid w:val="00156824"/>
    <w:rsid w:val="00156A48"/>
    <w:rsid w:val="00156FB0"/>
    <w:rsid w:val="00157104"/>
    <w:rsid w:val="0015787C"/>
    <w:rsid w:val="001578C0"/>
    <w:rsid w:val="00157F0F"/>
    <w:rsid w:val="00160036"/>
    <w:rsid w:val="00160343"/>
    <w:rsid w:val="001605C0"/>
    <w:rsid w:val="00160AFA"/>
    <w:rsid w:val="00160C54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140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33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31D"/>
    <w:rsid w:val="001815A8"/>
    <w:rsid w:val="001815FD"/>
    <w:rsid w:val="00181684"/>
    <w:rsid w:val="0018175C"/>
    <w:rsid w:val="001819F3"/>
    <w:rsid w:val="00181F38"/>
    <w:rsid w:val="00181F9D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41B4"/>
    <w:rsid w:val="001842CF"/>
    <w:rsid w:val="00184359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E"/>
    <w:rsid w:val="0018634E"/>
    <w:rsid w:val="0018639B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F8"/>
    <w:rsid w:val="00187EF0"/>
    <w:rsid w:val="00187F51"/>
    <w:rsid w:val="00190058"/>
    <w:rsid w:val="00190254"/>
    <w:rsid w:val="001907F8"/>
    <w:rsid w:val="00190AD6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BD6"/>
    <w:rsid w:val="00192F6F"/>
    <w:rsid w:val="001931E9"/>
    <w:rsid w:val="0019329D"/>
    <w:rsid w:val="001933CB"/>
    <w:rsid w:val="00194117"/>
    <w:rsid w:val="001942C2"/>
    <w:rsid w:val="00194451"/>
    <w:rsid w:val="00194699"/>
    <w:rsid w:val="001946B8"/>
    <w:rsid w:val="0019479F"/>
    <w:rsid w:val="00194817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415"/>
    <w:rsid w:val="001A1541"/>
    <w:rsid w:val="001A15E4"/>
    <w:rsid w:val="001A19E4"/>
    <w:rsid w:val="001A1B3A"/>
    <w:rsid w:val="001A1C79"/>
    <w:rsid w:val="001A1C7D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9A"/>
    <w:rsid w:val="001A2B04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53B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0A1"/>
    <w:rsid w:val="001A525A"/>
    <w:rsid w:val="001A5270"/>
    <w:rsid w:val="001A5569"/>
    <w:rsid w:val="001A56B4"/>
    <w:rsid w:val="001A5A13"/>
    <w:rsid w:val="001A5A84"/>
    <w:rsid w:val="001A5AB3"/>
    <w:rsid w:val="001A5ADD"/>
    <w:rsid w:val="001A5BC7"/>
    <w:rsid w:val="001A5D0A"/>
    <w:rsid w:val="001A5E24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C5"/>
    <w:rsid w:val="001B08BE"/>
    <w:rsid w:val="001B0B82"/>
    <w:rsid w:val="001B0C8A"/>
    <w:rsid w:val="001B0EE4"/>
    <w:rsid w:val="001B0F14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B5E"/>
    <w:rsid w:val="001B2BFD"/>
    <w:rsid w:val="001B2C42"/>
    <w:rsid w:val="001B2ED2"/>
    <w:rsid w:val="001B303B"/>
    <w:rsid w:val="001B3219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50B4"/>
    <w:rsid w:val="001B5139"/>
    <w:rsid w:val="001B5185"/>
    <w:rsid w:val="001B55FD"/>
    <w:rsid w:val="001B565A"/>
    <w:rsid w:val="001B58C2"/>
    <w:rsid w:val="001B5AC9"/>
    <w:rsid w:val="001B5D4F"/>
    <w:rsid w:val="001B6267"/>
    <w:rsid w:val="001B63F3"/>
    <w:rsid w:val="001B641D"/>
    <w:rsid w:val="001B6725"/>
    <w:rsid w:val="001B6E88"/>
    <w:rsid w:val="001B6F2B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E02"/>
    <w:rsid w:val="001C1F5C"/>
    <w:rsid w:val="001C2006"/>
    <w:rsid w:val="001C2028"/>
    <w:rsid w:val="001C212E"/>
    <w:rsid w:val="001C2206"/>
    <w:rsid w:val="001C2245"/>
    <w:rsid w:val="001C23F2"/>
    <w:rsid w:val="001C2590"/>
    <w:rsid w:val="001C271E"/>
    <w:rsid w:val="001C28A8"/>
    <w:rsid w:val="001C2B49"/>
    <w:rsid w:val="001C2C91"/>
    <w:rsid w:val="001C2D96"/>
    <w:rsid w:val="001C30AF"/>
    <w:rsid w:val="001C30E9"/>
    <w:rsid w:val="001C3201"/>
    <w:rsid w:val="001C329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AEA"/>
    <w:rsid w:val="001D3FD2"/>
    <w:rsid w:val="001D41AA"/>
    <w:rsid w:val="001D4200"/>
    <w:rsid w:val="001D44AA"/>
    <w:rsid w:val="001D45A8"/>
    <w:rsid w:val="001D48D1"/>
    <w:rsid w:val="001D4ACF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01"/>
    <w:rsid w:val="001D5F61"/>
    <w:rsid w:val="001D601A"/>
    <w:rsid w:val="001D6299"/>
    <w:rsid w:val="001D633E"/>
    <w:rsid w:val="001D650C"/>
    <w:rsid w:val="001D6575"/>
    <w:rsid w:val="001D67C8"/>
    <w:rsid w:val="001D6842"/>
    <w:rsid w:val="001D685E"/>
    <w:rsid w:val="001D6A85"/>
    <w:rsid w:val="001D6AA0"/>
    <w:rsid w:val="001D6F05"/>
    <w:rsid w:val="001D70A9"/>
    <w:rsid w:val="001D74CC"/>
    <w:rsid w:val="001D7707"/>
    <w:rsid w:val="001D7764"/>
    <w:rsid w:val="001D7CFA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64"/>
    <w:rsid w:val="001E7EDD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C5B"/>
    <w:rsid w:val="001F1D8B"/>
    <w:rsid w:val="001F1DE0"/>
    <w:rsid w:val="001F1EF3"/>
    <w:rsid w:val="001F1EFF"/>
    <w:rsid w:val="001F205C"/>
    <w:rsid w:val="001F24BF"/>
    <w:rsid w:val="001F2573"/>
    <w:rsid w:val="001F2677"/>
    <w:rsid w:val="001F279B"/>
    <w:rsid w:val="001F285F"/>
    <w:rsid w:val="001F2C0D"/>
    <w:rsid w:val="001F33B8"/>
    <w:rsid w:val="001F34DA"/>
    <w:rsid w:val="001F354F"/>
    <w:rsid w:val="001F3B0B"/>
    <w:rsid w:val="001F3E2E"/>
    <w:rsid w:val="001F3EC5"/>
    <w:rsid w:val="001F4410"/>
    <w:rsid w:val="001F4805"/>
    <w:rsid w:val="001F4BDB"/>
    <w:rsid w:val="001F4C08"/>
    <w:rsid w:val="001F5053"/>
    <w:rsid w:val="001F5239"/>
    <w:rsid w:val="001F52A9"/>
    <w:rsid w:val="001F55ED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D1"/>
    <w:rsid w:val="001F7228"/>
    <w:rsid w:val="001F728B"/>
    <w:rsid w:val="001F731F"/>
    <w:rsid w:val="001F749F"/>
    <w:rsid w:val="001F797D"/>
    <w:rsid w:val="001F7A45"/>
    <w:rsid w:val="001F7DF0"/>
    <w:rsid w:val="002000EA"/>
    <w:rsid w:val="002002C2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3089"/>
    <w:rsid w:val="0020317D"/>
    <w:rsid w:val="00203227"/>
    <w:rsid w:val="00203313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81"/>
    <w:rsid w:val="00207FB1"/>
    <w:rsid w:val="002100A5"/>
    <w:rsid w:val="00210169"/>
    <w:rsid w:val="002102BD"/>
    <w:rsid w:val="0021031B"/>
    <w:rsid w:val="0021034B"/>
    <w:rsid w:val="002103CE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DF6"/>
    <w:rsid w:val="00216E6D"/>
    <w:rsid w:val="00216FD5"/>
    <w:rsid w:val="0021702D"/>
    <w:rsid w:val="00217203"/>
    <w:rsid w:val="00217238"/>
    <w:rsid w:val="002172D0"/>
    <w:rsid w:val="00217430"/>
    <w:rsid w:val="002178A6"/>
    <w:rsid w:val="00217A9B"/>
    <w:rsid w:val="00217C1E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C41"/>
    <w:rsid w:val="00222E7D"/>
    <w:rsid w:val="00222EF4"/>
    <w:rsid w:val="00223014"/>
    <w:rsid w:val="002233A7"/>
    <w:rsid w:val="0022349D"/>
    <w:rsid w:val="00223FE2"/>
    <w:rsid w:val="0022401B"/>
    <w:rsid w:val="002240A7"/>
    <w:rsid w:val="002246B0"/>
    <w:rsid w:val="002247D0"/>
    <w:rsid w:val="00224A72"/>
    <w:rsid w:val="00224C28"/>
    <w:rsid w:val="00225277"/>
    <w:rsid w:val="002252DF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18B"/>
    <w:rsid w:val="0023423B"/>
    <w:rsid w:val="002343AA"/>
    <w:rsid w:val="002345C4"/>
    <w:rsid w:val="00234A96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9BE"/>
    <w:rsid w:val="00237A3B"/>
    <w:rsid w:val="00237CCD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0F3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980"/>
    <w:rsid w:val="00246BA9"/>
    <w:rsid w:val="00246BAB"/>
    <w:rsid w:val="00246BEC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E15"/>
    <w:rsid w:val="00251F5F"/>
    <w:rsid w:val="0025221D"/>
    <w:rsid w:val="00252389"/>
    <w:rsid w:val="0025277B"/>
    <w:rsid w:val="00253206"/>
    <w:rsid w:val="002532C2"/>
    <w:rsid w:val="00253347"/>
    <w:rsid w:val="0025341C"/>
    <w:rsid w:val="002534B0"/>
    <w:rsid w:val="00253622"/>
    <w:rsid w:val="002536AB"/>
    <w:rsid w:val="00253ABF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97B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4E2"/>
    <w:rsid w:val="002606D2"/>
    <w:rsid w:val="002606F4"/>
    <w:rsid w:val="002609F8"/>
    <w:rsid w:val="00260A23"/>
    <w:rsid w:val="00260C23"/>
    <w:rsid w:val="00260CB4"/>
    <w:rsid w:val="00260DA0"/>
    <w:rsid w:val="00261133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8B8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605"/>
    <w:rsid w:val="00265851"/>
    <w:rsid w:val="002658FB"/>
    <w:rsid w:val="0026590B"/>
    <w:rsid w:val="002659D7"/>
    <w:rsid w:val="00265A19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F08"/>
    <w:rsid w:val="0027103F"/>
    <w:rsid w:val="002711A9"/>
    <w:rsid w:val="0027120E"/>
    <w:rsid w:val="002712BA"/>
    <w:rsid w:val="00271480"/>
    <w:rsid w:val="0027179E"/>
    <w:rsid w:val="0027183E"/>
    <w:rsid w:val="00271844"/>
    <w:rsid w:val="002718FF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7BC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E71"/>
    <w:rsid w:val="00281EAA"/>
    <w:rsid w:val="00281F54"/>
    <w:rsid w:val="002824CD"/>
    <w:rsid w:val="00282C19"/>
    <w:rsid w:val="00282FD6"/>
    <w:rsid w:val="00283373"/>
    <w:rsid w:val="002833B6"/>
    <w:rsid w:val="00283434"/>
    <w:rsid w:val="002834F5"/>
    <w:rsid w:val="0028359E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A51"/>
    <w:rsid w:val="00294B5D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C7"/>
    <w:rsid w:val="002A3F38"/>
    <w:rsid w:val="002A3F4C"/>
    <w:rsid w:val="002A3F92"/>
    <w:rsid w:val="002A460D"/>
    <w:rsid w:val="002A4C4C"/>
    <w:rsid w:val="002A4C5A"/>
    <w:rsid w:val="002A4E73"/>
    <w:rsid w:val="002A50C3"/>
    <w:rsid w:val="002A51D0"/>
    <w:rsid w:val="002A5B09"/>
    <w:rsid w:val="002A617B"/>
    <w:rsid w:val="002A6606"/>
    <w:rsid w:val="002A69EF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666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1E1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A3"/>
    <w:rsid w:val="002C66FA"/>
    <w:rsid w:val="002C6771"/>
    <w:rsid w:val="002C6913"/>
    <w:rsid w:val="002C6960"/>
    <w:rsid w:val="002C6967"/>
    <w:rsid w:val="002C6AEA"/>
    <w:rsid w:val="002C6FC5"/>
    <w:rsid w:val="002C6FCD"/>
    <w:rsid w:val="002C7190"/>
    <w:rsid w:val="002C7799"/>
    <w:rsid w:val="002C7803"/>
    <w:rsid w:val="002C7810"/>
    <w:rsid w:val="002C792C"/>
    <w:rsid w:val="002C7AFC"/>
    <w:rsid w:val="002C7BBF"/>
    <w:rsid w:val="002D000C"/>
    <w:rsid w:val="002D01B8"/>
    <w:rsid w:val="002D02B6"/>
    <w:rsid w:val="002D038E"/>
    <w:rsid w:val="002D0D8F"/>
    <w:rsid w:val="002D0F94"/>
    <w:rsid w:val="002D125B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7C3"/>
    <w:rsid w:val="002D5C36"/>
    <w:rsid w:val="002D5CC5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F0101"/>
    <w:rsid w:val="002F03C8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40C"/>
    <w:rsid w:val="002F1466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F41"/>
    <w:rsid w:val="002F4573"/>
    <w:rsid w:val="002F4731"/>
    <w:rsid w:val="002F4766"/>
    <w:rsid w:val="002F4941"/>
    <w:rsid w:val="002F495B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76D"/>
    <w:rsid w:val="002F68B9"/>
    <w:rsid w:val="002F6A35"/>
    <w:rsid w:val="002F6C2D"/>
    <w:rsid w:val="002F705B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8A5"/>
    <w:rsid w:val="0030491F"/>
    <w:rsid w:val="003049FF"/>
    <w:rsid w:val="00304CE5"/>
    <w:rsid w:val="00304DF8"/>
    <w:rsid w:val="00304FAB"/>
    <w:rsid w:val="00305031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2078"/>
    <w:rsid w:val="003120DF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EF"/>
    <w:rsid w:val="00316A73"/>
    <w:rsid w:val="00316ACA"/>
    <w:rsid w:val="00316B03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7B5"/>
    <w:rsid w:val="00321CAA"/>
    <w:rsid w:val="00321E00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B04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5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55F2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F6D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BB9"/>
    <w:rsid w:val="00347E50"/>
    <w:rsid w:val="00350099"/>
    <w:rsid w:val="003500F7"/>
    <w:rsid w:val="0035014D"/>
    <w:rsid w:val="003504AC"/>
    <w:rsid w:val="00350588"/>
    <w:rsid w:val="0035059F"/>
    <w:rsid w:val="00350819"/>
    <w:rsid w:val="00350962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54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8B4"/>
    <w:rsid w:val="00371AB6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2AB"/>
    <w:rsid w:val="00374391"/>
    <w:rsid w:val="00374594"/>
    <w:rsid w:val="0037475E"/>
    <w:rsid w:val="00374789"/>
    <w:rsid w:val="00374882"/>
    <w:rsid w:val="00374927"/>
    <w:rsid w:val="00374AC2"/>
    <w:rsid w:val="00374BE2"/>
    <w:rsid w:val="00374D53"/>
    <w:rsid w:val="00375178"/>
    <w:rsid w:val="003752A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AA6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110"/>
    <w:rsid w:val="00390217"/>
    <w:rsid w:val="003902DD"/>
    <w:rsid w:val="003905B7"/>
    <w:rsid w:val="00390979"/>
    <w:rsid w:val="00390A2E"/>
    <w:rsid w:val="00390BB9"/>
    <w:rsid w:val="00390BFA"/>
    <w:rsid w:val="00390DD1"/>
    <w:rsid w:val="00391205"/>
    <w:rsid w:val="003912D3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23"/>
    <w:rsid w:val="00394B69"/>
    <w:rsid w:val="00394D5C"/>
    <w:rsid w:val="00394E61"/>
    <w:rsid w:val="0039514A"/>
    <w:rsid w:val="003951AD"/>
    <w:rsid w:val="00395498"/>
    <w:rsid w:val="003956EC"/>
    <w:rsid w:val="00395A08"/>
    <w:rsid w:val="00395A45"/>
    <w:rsid w:val="00395B31"/>
    <w:rsid w:val="00395EFC"/>
    <w:rsid w:val="00395F17"/>
    <w:rsid w:val="00396054"/>
    <w:rsid w:val="0039659F"/>
    <w:rsid w:val="00396664"/>
    <w:rsid w:val="0039675B"/>
    <w:rsid w:val="00396817"/>
    <w:rsid w:val="00396ACE"/>
    <w:rsid w:val="00396CD1"/>
    <w:rsid w:val="00396DAF"/>
    <w:rsid w:val="003970A1"/>
    <w:rsid w:val="003970B7"/>
    <w:rsid w:val="003975EE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94"/>
    <w:rsid w:val="003A3AB0"/>
    <w:rsid w:val="003A3B2B"/>
    <w:rsid w:val="003A3B9A"/>
    <w:rsid w:val="003A3BE9"/>
    <w:rsid w:val="003A3F51"/>
    <w:rsid w:val="003A4047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1EA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8C9"/>
    <w:rsid w:val="003B495A"/>
    <w:rsid w:val="003B4B42"/>
    <w:rsid w:val="003B4E55"/>
    <w:rsid w:val="003B4FA6"/>
    <w:rsid w:val="003B4FE5"/>
    <w:rsid w:val="003B5082"/>
    <w:rsid w:val="003B51F1"/>
    <w:rsid w:val="003B5248"/>
    <w:rsid w:val="003B557C"/>
    <w:rsid w:val="003B5A1E"/>
    <w:rsid w:val="003B5C2F"/>
    <w:rsid w:val="003B5CE5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12"/>
    <w:rsid w:val="003C1CA5"/>
    <w:rsid w:val="003C1D97"/>
    <w:rsid w:val="003C21EF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D92"/>
    <w:rsid w:val="003C4F96"/>
    <w:rsid w:val="003C504C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CF4"/>
    <w:rsid w:val="003C7D3E"/>
    <w:rsid w:val="003D00F6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AB4"/>
    <w:rsid w:val="003D1B6A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C4A"/>
    <w:rsid w:val="003D3EF2"/>
    <w:rsid w:val="003D3F2B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164"/>
    <w:rsid w:val="003D7480"/>
    <w:rsid w:val="003D7885"/>
    <w:rsid w:val="003D79AA"/>
    <w:rsid w:val="003D7A3C"/>
    <w:rsid w:val="003D7AF0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F06"/>
    <w:rsid w:val="003F0F0A"/>
    <w:rsid w:val="003F1053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789"/>
    <w:rsid w:val="003F6961"/>
    <w:rsid w:val="003F69B2"/>
    <w:rsid w:val="003F6FBA"/>
    <w:rsid w:val="003F7223"/>
    <w:rsid w:val="003F730E"/>
    <w:rsid w:val="003F7381"/>
    <w:rsid w:val="003F73C6"/>
    <w:rsid w:val="003F76EB"/>
    <w:rsid w:val="003F7A64"/>
    <w:rsid w:val="003F7AB6"/>
    <w:rsid w:val="003F7C47"/>
    <w:rsid w:val="003F7CB3"/>
    <w:rsid w:val="003F7D2D"/>
    <w:rsid w:val="003F7D38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47"/>
    <w:rsid w:val="0040146E"/>
    <w:rsid w:val="0040149A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4256"/>
    <w:rsid w:val="00404274"/>
    <w:rsid w:val="00404280"/>
    <w:rsid w:val="00404655"/>
    <w:rsid w:val="00404763"/>
    <w:rsid w:val="00404AB1"/>
    <w:rsid w:val="00404AF7"/>
    <w:rsid w:val="00404BA9"/>
    <w:rsid w:val="00404D93"/>
    <w:rsid w:val="00404E2D"/>
    <w:rsid w:val="00404ED6"/>
    <w:rsid w:val="00404F68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293"/>
    <w:rsid w:val="004072FD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656"/>
    <w:rsid w:val="00410674"/>
    <w:rsid w:val="00410A35"/>
    <w:rsid w:val="00410AE5"/>
    <w:rsid w:val="0041128F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2A2"/>
    <w:rsid w:val="004123C8"/>
    <w:rsid w:val="00412584"/>
    <w:rsid w:val="0041265A"/>
    <w:rsid w:val="0041279F"/>
    <w:rsid w:val="004129EA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7474"/>
    <w:rsid w:val="00417732"/>
    <w:rsid w:val="00417793"/>
    <w:rsid w:val="004177F1"/>
    <w:rsid w:val="00417883"/>
    <w:rsid w:val="00417B07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C52"/>
    <w:rsid w:val="0042445A"/>
    <w:rsid w:val="004247E3"/>
    <w:rsid w:val="0042486A"/>
    <w:rsid w:val="00424939"/>
    <w:rsid w:val="00424AAC"/>
    <w:rsid w:val="00424CA1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07A"/>
    <w:rsid w:val="0042632F"/>
    <w:rsid w:val="00426772"/>
    <w:rsid w:val="004268B5"/>
    <w:rsid w:val="00426C7A"/>
    <w:rsid w:val="00426C85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21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4711"/>
    <w:rsid w:val="00434BF2"/>
    <w:rsid w:val="0043526D"/>
    <w:rsid w:val="00435475"/>
    <w:rsid w:val="00435538"/>
    <w:rsid w:val="00435544"/>
    <w:rsid w:val="004355C3"/>
    <w:rsid w:val="004356EA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040"/>
    <w:rsid w:val="004442E2"/>
    <w:rsid w:val="004446AC"/>
    <w:rsid w:val="00444951"/>
    <w:rsid w:val="00444A5D"/>
    <w:rsid w:val="00444B1D"/>
    <w:rsid w:val="00444BB8"/>
    <w:rsid w:val="00444E71"/>
    <w:rsid w:val="00445463"/>
    <w:rsid w:val="004454D7"/>
    <w:rsid w:val="00445568"/>
    <w:rsid w:val="00445837"/>
    <w:rsid w:val="00445CBD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6F0"/>
    <w:rsid w:val="00447777"/>
    <w:rsid w:val="004477F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B8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3FE0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36F"/>
    <w:rsid w:val="004667A4"/>
    <w:rsid w:val="00466831"/>
    <w:rsid w:val="00466C41"/>
    <w:rsid w:val="00466C64"/>
    <w:rsid w:val="0046704A"/>
    <w:rsid w:val="00467562"/>
    <w:rsid w:val="00467648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111B"/>
    <w:rsid w:val="004711D5"/>
    <w:rsid w:val="0047124D"/>
    <w:rsid w:val="00471390"/>
    <w:rsid w:val="004713C8"/>
    <w:rsid w:val="00471406"/>
    <w:rsid w:val="00471485"/>
    <w:rsid w:val="0047159C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907"/>
    <w:rsid w:val="0047600B"/>
    <w:rsid w:val="0047625B"/>
    <w:rsid w:val="004765E0"/>
    <w:rsid w:val="004766E2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255"/>
    <w:rsid w:val="00486513"/>
    <w:rsid w:val="00486681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86F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E62"/>
    <w:rsid w:val="004A2185"/>
    <w:rsid w:val="004A2205"/>
    <w:rsid w:val="004A231B"/>
    <w:rsid w:val="004A231F"/>
    <w:rsid w:val="004A2373"/>
    <w:rsid w:val="004A29D3"/>
    <w:rsid w:val="004A2D06"/>
    <w:rsid w:val="004A3328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43"/>
    <w:rsid w:val="004A7235"/>
    <w:rsid w:val="004A74BC"/>
    <w:rsid w:val="004A75A6"/>
    <w:rsid w:val="004A75CA"/>
    <w:rsid w:val="004A769A"/>
    <w:rsid w:val="004A78D1"/>
    <w:rsid w:val="004A7A99"/>
    <w:rsid w:val="004A7AF3"/>
    <w:rsid w:val="004A7C7F"/>
    <w:rsid w:val="004A7F93"/>
    <w:rsid w:val="004B018D"/>
    <w:rsid w:val="004B0227"/>
    <w:rsid w:val="004B07C7"/>
    <w:rsid w:val="004B097C"/>
    <w:rsid w:val="004B0FA5"/>
    <w:rsid w:val="004B10B3"/>
    <w:rsid w:val="004B1230"/>
    <w:rsid w:val="004B157A"/>
    <w:rsid w:val="004B1769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EF2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ABD"/>
    <w:rsid w:val="004B6C1D"/>
    <w:rsid w:val="004B6CB4"/>
    <w:rsid w:val="004B6CBD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E7B"/>
    <w:rsid w:val="004C005D"/>
    <w:rsid w:val="004C0318"/>
    <w:rsid w:val="004C05F7"/>
    <w:rsid w:val="004C064A"/>
    <w:rsid w:val="004C0663"/>
    <w:rsid w:val="004C07AE"/>
    <w:rsid w:val="004C0A5A"/>
    <w:rsid w:val="004C0A83"/>
    <w:rsid w:val="004C0CD9"/>
    <w:rsid w:val="004C0D14"/>
    <w:rsid w:val="004C0DA9"/>
    <w:rsid w:val="004C12DB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265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A7B"/>
    <w:rsid w:val="004C7382"/>
    <w:rsid w:val="004C7581"/>
    <w:rsid w:val="004C75B3"/>
    <w:rsid w:val="004C7688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291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1DC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330"/>
    <w:rsid w:val="004F070A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201"/>
    <w:rsid w:val="004F3371"/>
    <w:rsid w:val="004F3A15"/>
    <w:rsid w:val="004F3B03"/>
    <w:rsid w:val="004F3C61"/>
    <w:rsid w:val="004F3D8F"/>
    <w:rsid w:val="004F3D99"/>
    <w:rsid w:val="004F3F4D"/>
    <w:rsid w:val="004F45D7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5BC"/>
    <w:rsid w:val="00502A92"/>
    <w:rsid w:val="00502C1B"/>
    <w:rsid w:val="00503540"/>
    <w:rsid w:val="0050355A"/>
    <w:rsid w:val="005035CC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CC"/>
    <w:rsid w:val="005052D7"/>
    <w:rsid w:val="0050530C"/>
    <w:rsid w:val="00505358"/>
    <w:rsid w:val="00505557"/>
    <w:rsid w:val="005057BF"/>
    <w:rsid w:val="005057D3"/>
    <w:rsid w:val="00505863"/>
    <w:rsid w:val="005059C1"/>
    <w:rsid w:val="00505AB9"/>
    <w:rsid w:val="00505AC6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772"/>
    <w:rsid w:val="00525821"/>
    <w:rsid w:val="00525A88"/>
    <w:rsid w:val="00525C44"/>
    <w:rsid w:val="00525C97"/>
    <w:rsid w:val="00525DCF"/>
    <w:rsid w:val="00525EF5"/>
    <w:rsid w:val="00525F9C"/>
    <w:rsid w:val="0052609C"/>
    <w:rsid w:val="00526227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6B3"/>
    <w:rsid w:val="005279DD"/>
    <w:rsid w:val="005279F5"/>
    <w:rsid w:val="00527E87"/>
    <w:rsid w:val="0053036A"/>
    <w:rsid w:val="0053044E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E94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47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B46"/>
    <w:rsid w:val="00553CEA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F1"/>
    <w:rsid w:val="00556ADA"/>
    <w:rsid w:val="00556C2A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E1"/>
    <w:rsid w:val="00557FE9"/>
    <w:rsid w:val="00560046"/>
    <w:rsid w:val="00560575"/>
    <w:rsid w:val="00560B09"/>
    <w:rsid w:val="0056125C"/>
    <w:rsid w:val="005615AB"/>
    <w:rsid w:val="00561761"/>
    <w:rsid w:val="005619AC"/>
    <w:rsid w:val="005619C7"/>
    <w:rsid w:val="00561AF2"/>
    <w:rsid w:val="005620EB"/>
    <w:rsid w:val="00562325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89C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8A4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1AA"/>
    <w:rsid w:val="00571221"/>
    <w:rsid w:val="00571270"/>
    <w:rsid w:val="005714A8"/>
    <w:rsid w:val="005714D5"/>
    <w:rsid w:val="00571503"/>
    <w:rsid w:val="005716F4"/>
    <w:rsid w:val="00571730"/>
    <w:rsid w:val="005717AC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431"/>
    <w:rsid w:val="00573880"/>
    <w:rsid w:val="005739E1"/>
    <w:rsid w:val="00573A00"/>
    <w:rsid w:val="00573B05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0B0"/>
    <w:rsid w:val="00575201"/>
    <w:rsid w:val="00575661"/>
    <w:rsid w:val="0057568A"/>
    <w:rsid w:val="0057588D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D26"/>
    <w:rsid w:val="00576DC2"/>
    <w:rsid w:val="00576E64"/>
    <w:rsid w:val="00576F00"/>
    <w:rsid w:val="00576FDB"/>
    <w:rsid w:val="00577207"/>
    <w:rsid w:val="00577265"/>
    <w:rsid w:val="00577417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9F6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638"/>
    <w:rsid w:val="0058476E"/>
    <w:rsid w:val="00584915"/>
    <w:rsid w:val="005849F0"/>
    <w:rsid w:val="00584A84"/>
    <w:rsid w:val="00584B5F"/>
    <w:rsid w:val="00584C5C"/>
    <w:rsid w:val="00584CAD"/>
    <w:rsid w:val="005850BC"/>
    <w:rsid w:val="005851D3"/>
    <w:rsid w:val="00585220"/>
    <w:rsid w:val="005853A7"/>
    <w:rsid w:val="00585826"/>
    <w:rsid w:val="005858A2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0D0"/>
    <w:rsid w:val="00591629"/>
    <w:rsid w:val="0059184D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36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B19"/>
    <w:rsid w:val="005A1B82"/>
    <w:rsid w:val="005A1D26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797"/>
    <w:rsid w:val="005A37F8"/>
    <w:rsid w:val="005A3A32"/>
    <w:rsid w:val="005A3B4F"/>
    <w:rsid w:val="005A3C34"/>
    <w:rsid w:val="005A3E0F"/>
    <w:rsid w:val="005A3E1B"/>
    <w:rsid w:val="005A433A"/>
    <w:rsid w:val="005A46F0"/>
    <w:rsid w:val="005A4739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600"/>
    <w:rsid w:val="005B1682"/>
    <w:rsid w:val="005B1692"/>
    <w:rsid w:val="005B1815"/>
    <w:rsid w:val="005B18C3"/>
    <w:rsid w:val="005B19C7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D3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76"/>
    <w:rsid w:val="005C2FE0"/>
    <w:rsid w:val="005C3013"/>
    <w:rsid w:val="005C30C4"/>
    <w:rsid w:val="005C30DF"/>
    <w:rsid w:val="005C370D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48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2204"/>
    <w:rsid w:val="005E22D1"/>
    <w:rsid w:val="005E2481"/>
    <w:rsid w:val="005E2521"/>
    <w:rsid w:val="005E2576"/>
    <w:rsid w:val="005E284D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AD"/>
    <w:rsid w:val="005F152D"/>
    <w:rsid w:val="005F1B81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4B"/>
    <w:rsid w:val="005F7200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80"/>
    <w:rsid w:val="00602ED4"/>
    <w:rsid w:val="00602F35"/>
    <w:rsid w:val="00602FB2"/>
    <w:rsid w:val="00602FC4"/>
    <w:rsid w:val="0060324F"/>
    <w:rsid w:val="0060325E"/>
    <w:rsid w:val="00603CD4"/>
    <w:rsid w:val="00603CF9"/>
    <w:rsid w:val="00604130"/>
    <w:rsid w:val="00604291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B0E"/>
    <w:rsid w:val="00605D3B"/>
    <w:rsid w:val="00605EB7"/>
    <w:rsid w:val="00605F5B"/>
    <w:rsid w:val="00605F68"/>
    <w:rsid w:val="0060600F"/>
    <w:rsid w:val="00606132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65D"/>
    <w:rsid w:val="006117FC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F08"/>
    <w:rsid w:val="006201EB"/>
    <w:rsid w:val="006203B1"/>
    <w:rsid w:val="0062056A"/>
    <w:rsid w:val="006205C9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B7"/>
    <w:rsid w:val="0062217D"/>
    <w:rsid w:val="006221BE"/>
    <w:rsid w:val="0062261E"/>
    <w:rsid w:val="00622633"/>
    <w:rsid w:val="006227D1"/>
    <w:rsid w:val="006229ED"/>
    <w:rsid w:val="00622B34"/>
    <w:rsid w:val="00622DB8"/>
    <w:rsid w:val="00622E4E"/>
    <w:rsid w:val="00622EC0"/>
    <w:rsid w:val="00622F85"/>
    <w:rsid w:val="00623272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750"/>
    <w:rsid w:val="0063696E"/>
    <w:rsid w:val="00636BD3"/>
    <w:rsid w:val="00637157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2D6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50"/>
    <w:rsid w:val="00651BFA"/>
    <w:rsid w:val="00651D12"/>
    <w:rsid w:val="00651D8E"/>
    <w:rsid w:val="0065237E"/>
    <w:rsid w:val="006523CF"/>
    <w:rsid w:val="0065267B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40A0"/>
    <w:rsid w:val="006543D3"/>
    <w:rsid w:val="006543F2"/>
    <w:rsid w:val="006544C3"/>
    <w:rsid w:val="006546F5"/>
    <w:rsid w:val="00654708"/>
    <w:rsid w:val="00654712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AD6"/>
    <w:rsid w:val="00656C2E"/>
    <w:rsid w:val="00656DC1"/>
    <w:rsid w:val="00656E6F"/>
    <w:rsid w:val="0065746F"/>
    <w:rsid w:val="00657707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ED7"/>
    <w:rsid w:val="00667F64"/>
    <w:rsid w:val="0067029D"/>
    <w:rsid w:val="00670377"/>
    <w:rsid w:val="0067040F"/>
    <w:rsid w:val="00670646"/>
    <w:rsid w:val="006707B4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424"/>
    <w:rsid w:val="00675757"/>
    <w:rsid w:val="006757E1"/>
    <w:rsid w:val="006758ED"/>
    <w:rsid w:val="00675AB1"/>
    <w:rsid w:val="00675C69"/>
    <w:rsid w:val="00675E7E"/>
    <w:rsid w:val="0067613C"/>
    <w:rsid w:val="0067614B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4333"/>
    <w:rsid w:val="0068441F"/>
    <w:rsid w:val="00684499"/>
    <w:rsid w:val="006846EC"/>
    <w:rsid w:val="006846FF"/>
    <w:rsid w:val="00684A43"/>
    <w:rsid w:val="00684C7E"/>
    <w:rsid w:val="00684DCD"/>
    <w:rsid w:val="00684E57"/>
    <w:rsid w:val="00685188"/>
    <w:rsid w:val="0068539B"/>
    <w:rsid w:val="006854FB"/>
    <w:rsid w:val="00685936"/>
    <w:rsid w:val="00685B74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E32"/>
    <w:rsid w:val="006B0099"/>
    <w:rsid w:val="006B05A2"/>
    <w:rsid w:val="006B0951"/>
    <w:rsid w:val="006B09FB"/>
    <w:rsid w:val="006B0A39"/>
    <w:rsid w:val="006B0A3E"/>
    <w:rsid w:val="006B0A99"/>
    <w:rsid w:val="006B0C33"/>
    <w:rsid w:val="006B127F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9C3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5B4"/>
    <w:rsid w:val="006C57DD"/>
    <w:rsid w:val="006C586A"/>
    <w:rsid w:val="006C5AED"/>
    <w:rsid w:val="006C5CD5"/>
    <w:rsid w:val="006C5F51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FD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FD"/>
    <w:rsid w:val="006E1C76"/>
    <w:rsid w:val="006E1E5C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B98"/>
    <w:rsid w:val="006E3D41"/>
    <w:rsid w:val="006E3F95"/>
    <w:rsid w:val="006E43D0"/>
    <w:rsid w:val="006E448F"/>
    <w:rsid w:val="006E4543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11A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A26"/>
    <w:rsid w:val="006F3C05"/>
    <w:rsid w:val="006F3D99"/>
    <w:rsid w:val="006F3DF7"/>
    <w:rsid w:val="006F3FF5"/>
    <w:rsid w:val="006F40AE"/>
    <w:rsid w:val="006F44A0"/>
    <w:rsid w:val="006F44A5"/>
    <w:rsid w:val="006F4706"/>
    <w:rsid w:val="006F4777"/>
    <w:rsid w:val="006F48D2"/>
    <w:rsid w:val="006F4976"/>
    <w:rsid w:val="006F4B6D"/>
    <w:rsid w:val="006F4CFC"/>
    <w:rsid w:val="006F4DF8"/>
    <w:rsid w:val="006F4EDC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93"/>
    <w:rsid w:val="006F739D"/>
    <w:rsid w:val="006F73D5"/>
    <w:rsid w:val="006F7502"/>
    <w:rsid w:val="006F7768"/>
    <w:rsid w:val="006F7A12"/>
    <w:rsid w:val="006F7A1D"/>
    <w:rsid w:val="006F7B7B"/>
    <w:rsid w:val="006F7EC0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8E"/>
    <w:rsid w:val="0070702E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3F0"/>
    <w:rsid w:val="0071574B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B11"/>
    <w:rsid w:val="00723E3E"/>
    <w:rsid w:val="00724051"/>
    <w:rsid w:val="00724083"/>
    <w:rsid w:val="007244D2"/>
    <w:rsid w:val="00724807"/>
    <w:rsid w:val="007248A7"/>
    <w:rsid w:val="007251B7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30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658"/>
    <w:rsid w:val="0073271F"/>
    <w:rsid w:val="00732763"/>
    <w:rsid w:val="00732C3C"/>
    <w:rsid w:val="00732D47"/>
    <w:rsid w:val="00732F64"/>
    <w:rsid w:val="007331F7"/>
    <w:rsid w:val="00733303"/>
    <w:rsid w:val="007333E0"/>
    <w:rsid w:val="0073347B"/>
    <w:rsid w:val="00733569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726E"/>
    <w:rsid w:val="007372D1"/>
    <w:rsid w:val="00737409"/>
    <w:rsid w:val="0073745E"/>
    <w:rsid w:val="007374E9"/>
    <w:rsid w:val="0073770D"/>
    <w:rsid w:val="00737803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626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CBA"/>
    <w:rsid w:val="0074403A"/>
    <w:rsid w:val="007445FF"/>
    <w:rsid w:val="0074498E"/>
    <w:rsid w:val="00744A54"/>
    <w:rsid w:val="00745044"/>
    <w:rsid w:val="007452F9"/>
    <w:rsid w:val="0074565F"/>
    <w:rsid w:val="007457D2"/>
    <w:rsid w:val="0074582E"/>
    <w:rsid w:val="007459BC"/>
    <w:rsid w:val="007459F0"/>
    <w:rsid w:val="00745A3A"/>
    <w:rsid w:val="00745ABC"/>
    <w:rsid w:val="00745AF9"/>
    <w:rsid w:val="00745BB2"/>
    <w:rsid w:val="00745C8F"/>
    <w:rsid w:val="00745CB9"/>
    <w:rsid w:val="00745F58"/>
    <w:rsid w:val="0074601B"/>
    <w:rsid w:val="00746039"/>
    <w:rsid w:val="007460A2"/>
    <w:rsid w:val="00746434"/>
    <w:rsid w:val="0074672A"/>
    <w:rsid w:val="00746790"/>
    <w:rsid w:val="007467CE"/>
    <w:rsid w:val="00746CD5"/>
    <w:rsid w:val="00746F61"/>
    <w:rsid w:val="00746F95"/>
    <w:rsid w:val="00747313"/>
    <w:rsid w:val="00747327"/>
    <w:rsid w:val="007473F9"/>
    <w:rsid w:val="0074746D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3260"/>
    <w:rsid w:val="00763373"/>
    <w:rsid w:val="007633B0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4F9"/>
    <w:rsid w:val="007666B5"/>
    <w:rsid w:val="007666F1"/>
    <w:rsid w:val="007667FA"/>
    <w:rsid w:val="007669C2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824"/>
    <w:rsid w:val="0077288C"/>
    <w:rsid w:val="00772E35"/>
    <w:rsid w:val="00772E4C"/>
    <w:rsid w:val="007733F7"/>
    <w:rsid w:val="007733FF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73"/>
    <w:rsid w:val="007766BC"/>
    <w:rsid w:val="00776D23"/>
    <w:rsid w:val="00776E30"/>
    <w:rsid w:val="007770D5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E64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4EA2"/>
    <w:rsid w:val="007A50DA"/>
    <w:rsid w:val="007A517C"/>
    <w:rsid w:val="007A5340"/>
    <w:rsid w:val="007A540A"/>
    <w:rsid w:val="007A550F"/>
    <w:rsid w:val="007A56F5"/>
    <w:rsid w:val="007A57BB"/>
    <w:rsid w:val="007A5A2C"/>
    <w:rsid w:val="007A5A47"/>
    <w:rsid w:val="007A5B7E"/>
    <w:rsid w:val="007A5CE4"/>
    <w:rsid w:val="007A5E99"/>
    <w:rsid w:val="007A5EBC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1F8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C8B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B55"/>
    <w:rsid w:val="007B6C1C"/>
    <w:rsid w:val="007B6FE4"/>
    <w:rsid w:val="007B7351"/>
    <w:rsid w:val="007B7395"/>
    <w:rsid w:val="007B7831"/>
    <w:rsid w:val="007B7937"/>
    <w:rsid w:val="007B7A55"/>
    <w:rsid w:val="007B7A7C"/>
    <w:rsid w:val="007B7CE7"/>
    <w:rsid w:val="007B7F0D"/>
    <w:rsid w:val="007B7F4C"/>
    <w:rsid w:val="007C02CC"/>
    <w:rsid w:val="007C0341"/>
    <w:rsid w:val="007C0395"/>
    <w:rsid w:val="007C0429"/>
    <w:rsid w:val="007C045A"/>
    <w:rsid w:val="007C045D"/>
    <w:rsid w:val="007C0485"/>
    <w:rsid w:val="007C086E"/>
    <w:rsid w:val="007C0903"/>
    <w:rsid w:val="007C0D70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7EA"/>
    <w:rsid w:val="007C2852"/>
    <w:rsid w:val="007C29CF"/>
    <w:rsid w:val="007C29F3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306"/>
    <w:rsid w:val="007C544B"/>
    <w:rsid w:val="007C56E9"/>
    <w:rsid w:val="007C57B4"/>
    <w:rsid w:val="007C590F"/>
    <w:rsid w:val="007C5B83"/>
    <w:rsid w:val="007C5BF1"/>
    <w:rsid w:val="007C5D53"/>
    <w:rsid w:val="007C61B2"/>
    <w:rsid w:val="007C61D7"/>
    <w:rsid w:val="007C62BB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F8"/>
    <w:rsid w:val="007C7B4C"/>
    <w:rsid w:val="007C7C10"/>
    <w:rsid w:val="007C7E85"/>
    <w:rsid w:val="007D0073"/>
    <w:rsid w:val="007D01C5"/>
    <w:rsid w:val="007D0277"/>
    <w:rsid w:val="007D0B03"/>
    <w:rsid w:val="007D0B60"/>
    <w:rsid w:val="007D0C7A"/>
    <w:rsid w:val="007D0D3D"/>
    <w:rsid w:val="007D0D7C"/>
    <w:rsid w:val="007D0DCE"/>
    <w:rsid w:val="007D115A"/>
    <w:rsid w:val="007D11BD"/>
    <w:rsid w:val="007D1435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30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42"/>
    <w:rsid w:val="007D4531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627B"/>
    <w:rsid w:val="007D62D5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6C2"/>
    <w:rsid w:val="007D7702"/>
    <w:rsid w:val="007D771A"/>
    <w:rsid w:val="007D77D5"/>
    <w:rsid w:val="007D78CA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C3"/>
    <w:rsid w:val="007E1BF0"/>
    <w:rsid w:val="007E2067"/>
    <w:rsid w:val="007E21E3"/>
    <w:rsid w:val="007E2320"/>
    <w:rsid w:val="007E247F"/>
    <w:rsid w:val="007E27C5"/>
    <w:rsid w:val="007E27F3"/>
    <w:rsid w:val="007E2830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3E64"/>
    <w:rsid w:val="007E4092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CCD"/>
    <w:rsid w:val="007E5CE6"/>
    <w:rsid w:val="007E5D65"/>
    <w:rsid w:val="007E5E28"/>
    <w:rsid w:val="007E5EED"/>
    <w:rsid w:val="007E607D"/>
    <w:rsid w:val="007E62EB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51C6"/>
    <w:rsid w:val="007F522C"/>
    <w:rsid w:val="007F52DE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2015"/>
    <w:rsid w:val="00802071"/>
    <w:rsid w:val="00802316"/>
    <w:rsid w:val="0080238D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FA"/>
    <w:rsid w:val="00805419"/>
    <w:rsid w:val="00805442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BA1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E9"/>
    <w:rsid w:val="00815175"/>
    <w:rsid w:val="008151BF"/>
    <w:rsid w:val="008152E6"/>
    <w:rsid w:val="0081550C"/>
    <w:rsid w:val="008157E0"/>
    <w:rsid w:val="00815A03"/>
    <w:rsid w:val="00815A1C"/>
    <w:rsid w:val="00815BFA"/>
    <w:rsid w:val="00815FAC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5EE2"/>
    <w:rsid w:val="00825F3E"/>
    <w:rsid w:val="008262F3"/>
    <w:rsid w:val="00826418"/>
    <w:rsid w:val="008265A4"/>
    <w:rsid w:val="008267FB"/>
    <w:rsid w:val="00826959"/>
    <w:rsid w:val="00826A1E"/>
    <w:rsid w:val="00826B51"/>
    <w:rsid w:val="00826F38"/>
    <w:rsid w:val="00827097"/>
    <w:rsid w:val="008275A9"/>
    <w:rsid w:val="00827AF1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336"/>
    <w:rsid w:val="0084051A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56"/>
    <w:rsid w:val="008422CE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4A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59D"/>
    <w:rsid w:val="00846615"/>
    <w:rsid w:val="0084681E"/>
    <w:rsid w:val="00846A40"/>
    <w:rsid w:val="00846D5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82"/>
    <w:rsid w:val="008506F1"/>
    <w:rsid w:val="008508A9"/>
    <w:rsid w:val="008509AC"/>
    <w:rsid w:val="008509E2"/>
    <w:rsid w:val="00850A62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335"/>
    <w:rsid w:val="0085337D"/>
    <w:rsid w:val="008538A6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6D3"/>
    <w:rsid w:val="00863887"/>
    <w:rsid w:val="00863BA7"/>
    <w:rsid w:val="00863E54"/>
    <w:rsid w:val="0086401E"/>
    <w:rsid w:val="00864488"/>
    <w:rsid w:val="008644B4"/>
    <w:rsid w:val="008646AC"/>
    <w:rsid w:val="008648B0"/>
    <w:rsid w:val="00864C01"/>
    <w:rsid w:val="00864D07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A6C"/>
    <w:rsid w:val="00867C6C"/>
    <w:rsid w:val="00867C9B"/>
    <w:rsid w:val="00867FA7"/>
    <w:rsid w:val="00870165"/>
    <w:rsid w:val="00870548"/>
    <w:rsid w:val="00870949"/>
    <w:rsid w:val="008709DD"/>
    <w:rsid w:val="00870A4C"/>
    <w:rsid w:val="00870A98"/>
    <w:rsid w:val="00870EAB"/>
    <w:rsid w:val="008710D6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D8"/>
    <w:rsid w:val="008742D1"/>
    <w:rsid w:val="00874B88"/>
    <w:rsid w:val="00874D57"/>
    <w:rsid w:val="00874F77"/>
    <w:rsid w:val="00874F8B"/>
    <w:rsid w:val="00874FB4"/>
    <w:rsid w:val="008750B7"/>
    <w:rsid w:val="00875146"/>
    <w:rsid w:val="008752C2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015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7B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78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D4"/>
    <w:rsid w:val="008A5013"/>
    <w:rsid w:val="008A5300"/>
    <w:rsid w:val="008A55CB"/>
    <w:rsid w:val="008A5718"/>
    <w:rsid w:val="008A5C38"/>
    <w:rsid w:val="008A5D7D"/>
    <w:rsid w:val="008A5E5B"/>
    <w:rsid w:val="008A5F19"/>
    <w:rsid w:val="008A6174"/>
    <w:rsid w:val="008A628C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C8"/>
    <w:rsid w:val="008B3E4C"/>
    <w:rsid w:val="008B3E6A"/>
    <w:rsid w:val="008B3FFD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2B"/>
    <w:rsid w:val="008B4DD8"/>
    <w:rsid w:val="008B4F59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145"/>
    <w:rsid w:val="008B74D1"/>
    <w:rsid w:val="008B75EF"/>
    <w:rsid w:val="008B79B8"/>
    <w:rsid w:val="008B7A07"/>
    <w:rsid w:val="008B7A7F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975"/>
    <w:rsid w:val="008C1ABC"/>
    <w:rsid w:val="008C1C06"/>
    <w:rsid w:val="008C20BB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B70"/>
    <w:rsid w:val="008C3F34"/>
    <w:rsid w:val="008C416E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5A7"/>
    <w:rsid w:val="008C7668"/>
    <w:rsid w:val="008C7733"/>
    <w:rsid w:val="008C791A"/>
    <w:rsid w:val="008C79D7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2F69"/>
    <w:rsid w:val="008D349A"/>
    <w:rsid w:val="008D364E"/>
    <w:rsid w:val="008D3717"/>
    <w:rsid w:val="008D38AE"/>
    <w:rsid w:val="008D4339"/>
    <w:rsid w:val="008D4451"/>
    <w:rsid w:val="008D4904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1DB"/>
    <w:rsid w:val="008D6411"/>
    <w:rsid w:val="008D66BC"/>
    <w:rsid w:val="008D6949"/>
    <w:rsid w:val="008D6A3A"/>
    <w:rsid w:val="008D6A59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62B"/>
    <w:rsid w:val="008E1D0E"/>
    <w:rsid w:val="008E1D11"/>
    <w:rsid w:val="008E1D30"/>
    <w:rsid w:val="008E1DA9"/>
    <w:rsid w:val="008E1EAA"/>
    <w:rsid w:val="008E1EB0"/>
    <w:rsid w:val="008E2344"/>
    <w:rsid w:val="008E250C"/>
    <w:rsid w:val="008E260B"/>
    <w:rsid w:val="008E26DA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748"/>
    <w:rsid w:val="008F388A"/>
    <w:rsid w:val="008F393F"/>
    <w:rsid w:val="008F397A"/>
    <w:rsid w:val="008F3A60"/>
    <w:rsid w:val="008F3AC6"/>
    <w:rsid w:val="008F3B02"/>
    <w:rsid w:val="008F3B9A"/>
    <w:rsid w:val="008F3DDE"/>
    <w:rsid w:val="008F3F39"/>
    <w:rsid w:val="008F44AE"/>
    <w:rsid w:val="008F46E3"/>
    <w:rsid w:val="008F49D3"/>
    <w:rsid w:val="008F4C29"/>
    <w:rsid w:val="008F4E89"/>
    <w:rsid w:val="008F4FA9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E74"/>
    <w:rsid w:val="00900FAD"/>
    <w:rsid w:val="00900FE0"/>
    <w:rsid w:val="009010CB"/>
    <w:rsid w:val="009011AB"/>
    <w:rsid w:val="0090128F"/>
    <w:rsid w:val="0090172F"/>
    <w:rsid w:val="0090185F"/>
    <w:rsid w:val="00901BA0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DE"/>
    <w:rsid w:val="00903590"/>
    <w:rsid w:val="00903742"/>
    <w:rsid w:val="00903A51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BAE"/>
    <w:rsid w:val="00904DCA"/>
    <w:rsid w:val="00904E52"/>
    <w:rsid w:val="00904E63"/>
    <w:rsid w:val="0090511D"/>
    <w:rsid w:val="009052BD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AF"/>
    <w:rsid w:val="0091353C"/>
    <w:rsid w:val="009137AD"/>
    <w:rsid w:val="009138AE"/>
    <w:rsid w:val="009139A4"/>
    <w:rsid w:val="00913A4C"/>
    <w:rsid w:val="00913AF4"/>
    <w:rsid w:val="00913F2B"/>
    <w:rsid w:val="00913F63"/>
    <w:rsid w:val="00913FE3"/>
    <w:rsid w:val="0091402C"/>
    <w:rsid w:val="00914035"/>
    <w:rsid w:val="00914317"/>
    <w:rsid w:val="00914401"/>
    <w:rsid w:val="00914463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D8"/>
    <w:rsid w:val="009162A3"/>
    <w:rsid w:val="009162DA"/>
    <w:rsid w:val="0091633B"/>
    <w:rsid w:val="009165B3"/>
    <w:rsid w:val="00916753"/>
    <w:rsid w:val="009167F6"/>
    <w:rsid w:val="0091694F"/>
    <w:rsid w:val="00916E8E"/>
    <w:rsid w:val="009170C3"/>
    <w:rsid w:val="00917238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2A"/>
    <w:rsid w:val="00920B70"/>
    <w:rsid w:val="00920C41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C17"/>
    <w:rsid w:val="00923C1A"/>
    <w:rsid w:val="00924151"/>
    <w:rsid w:val="009241F5"/>
    <w:rsid w:val="00924371"/>
    <w:rsid w:val="009243C0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59D"/>
    <w:rsid w:val="00931955"/>
    <w:rsid w:val="00931A9A"/>
    <w:rsid w:val="00931B44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E0A"/>
    <w:rsid w:val="00936E88"/>
    <w:rsid w:val="00936E8F"/>
    <w:rsid w:val="0093710E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57"/>
    <w:rsid w:val="009421FF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AFE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E34"/>
    <w:rsid w:val="009534A2"/>
    <w:rsid w:val="009535D4"/>
    <w:rsid w:val="0095368C"/>
    <w:rsid w:val="00953D71"/>
    <w:rsid w:val="0095412D"/>
    <w:rsid w:val="0095418E"/>
    <w:rsid w:val="00954307"/>
    <w:rsid w:val="0095446B"/>
    <w:rsid w:val="00954624"/>
    <w:rsid w:val="00954626"/>
    <w:rsid w:val="009546A1"/>
    <w:rsid w:val="009546E0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2"/>
    <w:rsid w:val="00957270"/>
    <w:rsid w:val="0095727A"/>
    <w:rsid w:val="009572F3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B03"/>
    <w:rsid w:val="00961C2A"/>
    <w:rsid w:val="00961E35"/>
    <w:rsid w:val="00961E90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D1B"/>
    <w:rsid w:val="00964DC9"/>
    <w:rsid w:val="00964EB9"/>
    <w:rsid w:val="009650C8"/>
    <w:rsid w:val="0096511D"/>
    <w:rsid w:val="00965424"/>
    <w:rsid w:val="009654F6"/>
    <w:rsid w:val="00965A5E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E88"/>
    <w:rsid w:val="00972EDA"/>
    <w:rsid w:val="00972F9D"/>
    <w:rsid w:val="00972FEF"/>
    <w:rsid w:val="009730B1"/>
    <w:rsid w:val="009732AA"/>
    <w:rsid w:val="0097358F"/>
    <w:rsid w:val="0097375D"/>
    <w:rsid w:val="00973CF5"/>
    <w:rsid w:val="00973F6C"/>
    <w:rsid w:val="009741E7"/>
    <w:rsid w:val="0097459B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99D"/>
    <w:rsid w:val="00982A93"/>
    <w:rsid w:val="00982FA0"/>
    <w:rsid w:val="00982FF6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D1D"/>
    <w:rsid w:val="00986EAB"/>
    <w:rsid w:val="00986F76"/>
    <w:rsid w:val="00986F91"/>
    <w:rsid w:val="00987027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E89"/>
    <w:rsid w:val="00991017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DE"/>
    <w:rsid w:val="00992C0A"/>
    <w:rsid w:val="00992CF6"/>
    <w:rsid w:val="009932B5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F21"/>
    <w:rsid w:val="00995F37"/>
    <w:rsid w:val="0099619A"/>
    <w:rsid w:val="009963D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AD4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B28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2B0"/>
    <w:rsid w:val="009B03F4"/>
    <w:rsid w:val="009B0562"/>
    <w:rsid w:val="009B0966"/>
    <w:rsid w:val="009B0C10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434F"/>
    <w:rsid w:val="009C445E"/>
    <w:rsid w:val="009C449A"/>
    <w:rsid w:val="009C44DA"/>
    <w:rsid w:val="009C46AF"/>
    <w:rsid w:val="009C46FF"/>
    <w:rsid w:val="009C4CBA"/>
    <w:rsid w:val="009C4E36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B1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1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FC2"/>
    <w:rsid w:val="009F2278"/>
    <w:rsid w:val="009F2479"/>
    <w:rsid w:val="009F2639"/>
    <w:rsid w:val="009F2958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7D5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55"/>
    <w:rsid w:val="009F7B21"/>
    <w:rsid w:val="009F7CAA"/>
    <w:rsid w:val="009F7FF9"/>
    <w:rsid w:val="00A00088"/>
    <w:rsid w:val="00A00283"/>
    <w:rsid w:val="00A003C9"/>
    <w:rsid w:val="00A0083D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770"/>
    <w:rsid w:val="00A07DCC"/>
    <w:rsid w:val="00A07EA3"/>
    <w:rsid w:val="00A07F6C"/>
    <w:rsid w:val="00A10086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082"/>
    <w:rsid w:val="00A1769D"/>
    <w:rsid w:val="00A17775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56"/>
    <w:rsid w:val="00A21A6E"/>
    <w:rsid w:val="00A21C22"/>
    <w:rsid w:val="00A21F24"/>
    <w:rsid w:val="00A21FB3"/>
    <w:rsid w:val="00A2205B"/>
    <w:rsid w:val="00A221C6"/>
    <w:rsid w:val="00A2257E"/>
    <w:rsid w:val="00A22993"/>
    <w:rsid w:val="00A22C62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99"/>
    <w:rsid w:val="00A2570B"/>
    <w:rsid w:val="00A25C4D"/>
    <w:rsid w:val="00A2638B"/>
    <w:rsid w:val="00A264E3"/>
    <w:rsid w:val="00A26528"/>
    <w:rsid w:val="00A267A7"/>
    <w:rsid w:val="00A267CD"/>
    <w:rsid w:val="00A267F7"/>
    <w:rsid w:val="00A26823"/>
    <w:rsid w:val="00A26895"/>
    <w:rsid w:val="00A26D5B"/>
    <w:rsid w:val="00A26DB1"/>
    <w:rsid w:val="00A26E30"/>
    <w:rsid w:val="00A27034"/>
    <w:rsid w:val="00A270AA"/>
    <w:rsid w:val="00A271F3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575"/>
    <w:rsid w:val="00A56C77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127F"/>
    <w:rsid w:val="00A612E5"/>
    <w:rsid w:val="00A6145F"/>
    <w:rsid w:val="00A615EB"/>
    <w:rsid w:val="00A616D0"/>
    <w:rsid w:val="00A61869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E5B"/>
    <w:rsid w:val="00A63283"/>
    <w:rsid w:val="00A63309"/>
    <w:rsid w:val="00A633A5"/>
    <w:rsid w:val="00A6354E"/>
    <w:rsid w:val="00A6368B"/>
    <w:rsid w:val="00A636B9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C14"/>
    <w:rsid w:val="00A70E62"/>
    <w:rsid w:val="00A70F64"/>
    <w:rsid w:val="00A7115D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E94"/>
    <w:rsid w:val="00A73F33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CA"/>
    <w:rsid w:val="00A7680D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5D6"/>
    <w:rsid w:val="00A805F5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C6"/>
    <w:rsid w:val="00A829D7"/>
    <w:rsid w:val="00A82BE7"/>
    <w:rsid w:val="00A82C7E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411D"/>
    <w:rsid w:val="00A84142"/>
    <w:rsid w:val="00A8420C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8E8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21D"/>
    <w:rsid w:val="00AA44D3"/>
    <w:rsid w:val="00AA45E3"/>
    <w:rsid w:val="00AA4806"/>
    <w:rsid w:val="00AA4860"/>
    <w:rsid w:val="00AA4897"/>
    <w:rsid w:val="00AA49F9"/>
    <w:rsid w:val="00AA4DD8"/>
    <w:rsid w:val="00AA517B"/>
    <w:rsid w:val="00AA52C5"/>
    <w:rsid w:val="00AA5C30"/>
    <w:rsid w:val="00AA5E30"/>
    <w:rsid w:val="00AA5E57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4C5"/>
    <w:rsid w:val="00AB15F5"/>
    <w:rsid w:val="00AB17E6"/>
    <w:rsid w:val="00AB188D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317"/>
    <w:rsid w:val="00AB3485"/>
    <w:rsid w:val="00AB3571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621"/>
    <w:rsid w:val="00AB58D0"/>
    <w:rsid w:val="00AB5AEE"/>
    <w:rsid w:val="00AB5CBE"/>
    <w:rsid w:val="00AB5DCB"/>
    <w:rsid w:val="00AB5EBE"/>
    <w:rsid w:val="00AB62E9"/>
    <w:rsid w:val="00AB6560"/>
    <w:rsid w:val="00AB689B"/>
    <w:rsid w:val="00AB6A28"/>
    <w:rsid w:val="00AB6C3B"/>
    <w:rsid w:val="00AB722D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5A3"/>
    <w:rsid w:val="00AC05BE"/>
    <w:rsid w:val="00AC0880"/>
    <w:rsid w:val="00AC08F4"/>
    <w:rsid w:val="00AC097C"/>
    <w:rsid w:val="00AC0CE0"/>
    <w:rsid w:val="00AC1336"/>
    <w:rsid w:val="00AC1354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BD5"/>
    <w:rsid w:val="00AC2DFC"/>
    <w:rsid w:val="00AC32F4"/>
    <w:rsid w:val="00AC335D"/>
    <w:rsid w:val="00AC3500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389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BBF"/>
    <w:rsid w:val="00AC6BC4"/>
    <w:rsid w:val="00AC6EEE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CC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B04"/>
    <w:rsid w:val="00AD3C14"/>
    <w:rsid w:val="00AD3D52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5340"/>
    <w:rsid w:val="00AD5748"/>
    <w:rsid w:val="00AD585C"/>
    <w:rsid w:val="00AD589F"/>
    <w:rsid w:val="00AD5D18"/>
    <w:rsid w:val="00AD60A0"/>
    <w:rsid w:val="00AD62A1"/>
    <w:rsid w:val="00AD6514"/>
    <w:rsid w:val="00AD6C5B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2A2"/>
    <w:rsid w:val="00AE2382"/>
    <w:rsid w:val="00AE23FC"/>
    <w:rsid w:val="00AE262B"/>
    <w:rsid w:val="00AE264C"/>
    <w:rsid w:val="00AE2683"/>
    <w:rsid w:val="00AE269B"/>
    <w:rsid w:val="00AE26DB"/>
    <w:rsid w:val="00AE289B"/>
    <w:rsid w:val="00AE2AA6"/>
    <w:rsid w:val="00AE2C0E"/>
    <w:rsid w:val="00AE2F48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4EE8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D3"/>
    <w:rsid w:val="00AF5A10"/>
    <w:rsid w:val="00AF5A7F"/>
    <w:rsid w:val="00AF5AEA"/>
    <w:rsid w:val="00AF60BF"/>
    <w:rsid w:val="00AF61ED"/>
    <w:rsid w:val="00AF6584"/>
    <w:rsid w:val="00AF6713"/>
    <w:rsid w:val="00AF6AAA"/>
    <w:rsid w:val="00AF6D2F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7EA"/>
    <w:rsid w:val="00B01867"/>
    <w:rsid w:val="00B01AA5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4F9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78D"/>
    <w:rsid w:val="00B129FA"/>
    <w:rsid w:val="00B12CA0"/>
    <w:rsid w:val="00B12E0D"/>
    <w:rsid w:val="00B12EDA"/>
    <w:rsid w:val="00B13066"/>
    <w:rsid w:val="00B131E5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B41"/>
    <w:rsid w:val="00B17CD1"/>
    <w:rsid w:val="00B17D70"/>
    <w:rsid w:val="00B17E20"/>
    <w:rsid w:val="00B202A2"/>
    <w:rsid w:val="00B202F8"/>
    <w:rsid w:val="00B204CF"/>
    <w:rsid w:val="00B20565"/>
    <w:rsid w:val="00B205FA"/>
    <w:rsid w:val="00B209F0"/>
    <w:rsid w:val="00B20A01"/>
    <w:rsid w:val="00B20BE0"/>
    <w:rsid w:val="00B2107E"/>
    <w:rsid w:val="00B210C2"/>
    <w:rsid w:val="00B21246"/>
    <w:rsid w:val="00B213DE"/>
    <w:rsid w:val="00B21423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3DBA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6111"/>
    <w:rsid w:val="00B2617C"/>
    <w:rsid w:val="00B26200"/>
    <w:rsid w:val="00B263C4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44D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B9"/>
    <w:rsid w:val="00B335F1"/>
    <w:rsid w:val="00B33741"/>
    <w:rsid w:val="00B33866"/>
    <w:rsid w:val="00B339C9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E39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296"/>
    <w:rsid w:val="00B4233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CAD"/>
    <w:rsid w:val="00B43D3E"/>
    <w:rsid w:val="00B43FBF"/>
    <w:rsid w:val="00B44143"/>
    <w:rsid w:val="00B441BF"/>
    <w:rsid w:val="00B4439C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6095"/>
    <w:rsid w:val="00B56194"/>
    <w:rsid w:val="00B56301"/>
    <w:rsid w:val="00B5631E"/>
    <w:rsid w:val="00B5642C"/>
    <w:rsid w:val="00B5676E"/>
    <w:rsid w:val="00B569B7"/>
    <w:rsid w:val="00B56C6C"/>
    <w:rsid w:val="00B56FB0"/>
    <w:rsid w:val="00B570F8"/>
    <w:rsid w:val="00B57124"/>
    <w:rsid w:val="00B57238"/>
    <w:rsid w:val="00B573F7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057"/>
    <w:rsid w:val="00B62160"/>
    <w:rsid w:val="00B624A5"/>
    <w:rsid w:val="00B62514"/>
    <w:rsid w:val="00B62831"/>
    <w:rsid w:val="00B628EE"/>
    <w:rsid w:val="00B6298B"/>
    <w:rsid w:val="00B62BAF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C8A"/>
    <w:rsid w:val="00B63D6D"/>
    <w:rsid w:val="00B63E8B"/>
    <w:rsid w:val="00B64006"/>
    <w:rsid w:val="00B640B2"/>
    <w:rsid w:val="00B64171"/>
    <w:rsid w:val="00B641CA"/>
    <w:rsid w:val="00B6463B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66"/>
    <w:rsid w:val="00B83015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17"/>
    <w:rsid w:val="00B874A4"/>
    <w:rsid w:val="00B874EA"/>
    <w:rsid w:val="00B87591"/>
    <w:rsid w:val="00B87732"/>
    <w:rsid w:val="00B877AA"/>
    <w:rsid w:val="00B87A5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706C"/>
    <w:rsid w:val="00B972C5"/>
    <w:rsid w:val="00B973AA"/>
    <w:rsid w:val="00B97691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350"/>
    <w:rsid w:val="00BB54D5"/>
    <w:rsid w:val="00BB5616"/>
    <w:rsid w:val="00BB564E"/>
    <w:rsid w:val="00BB56EA"/>
    <w:rsid w:val="00BB56F9"/>
    <w:rsid w:val="00BB5898"/>
    <w:rsid w:val="00BB593D"/>
    <w:rsid w:val="00BB5B88"/>
    <w:rsid w:val="00BB5C98"/>
    <w:rsid w:val="00BB5DE1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224"/>
    <w:rsid w:val="00BB73A6"/>
    <w:rsid w:val="00BB76C4"/>
    <w:rsid w:val="00BB7905"/>
    <w:rsid w:val="00BB7BBF"/>
    <w:rsid w:val="00BB7F1C"/>
    <w:rsid w:val="00BC0290"/>
    <w:rsid w:val="00BC0311"/>
    <w:rsid w:val="00BC0576"/>
    <w:rsid w:val="00BC0659"/>
    <w:rsid w:val="00BC0664"/>
    <w:rsid w:val="00BC07E9"/>
    <w:rsid w:val="00BC0A59"/>
    <w:rsid w:val="00BC0D52"/>
    <w:rsid w:val="00BC11F3"/>
    <w:rsid w:val="00BC15AA"/>
    <w:rsid w:val="00BC1A8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9A7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A95"/>
    <w:rsid w:val="00BD1BC5"/>
    <w:rsid w:val="00BD1C48"/>
    <w:rsid w:val="00BD207F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3A05"/>
    <w:rsid w:val="00BD3EA8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8B8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496"/>
    <w:rsid w:val="00BF477E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4CF"/>
    <w:rsid w:val="00BF6B1B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485"/>
    <w:rsid w:val="00C0098E"/>
    <w:rsid w:val="00C00B64"/>
    <w:rsid w:val="00C00E48"/>
    <w:rsid w:val="00C00F1D"/>
    <w:rsid w:val="00C01452"/>
    <w:rsid w:val="00C014E6"/>
    <w:rsid w:val="00C01699"/>
    <w:rsid w:val="00C016F9"/>
    <w:rsid w:val="00C01A6E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34F"/>
    <w:rsid w:val="00C044C3"/>
    <w:rsid w:val="00C046E5"/>
    <w:rsid w:val="00C0482B"/>
    <w:rsid w:val="00C049E0"/>
    <w:rsid w:val="00C04DBD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ADB"/>
    <w:rsid w:val="00C11B1D"/>
    <w:rsid w:val="00C11B1F"/>
    <w:rsid w:val="00C11DF5"/>
    <w:rsid w:val="00C11F36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5F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7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F"/>
    <w:rsid w:val="00C26B9C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300C3"/>
    <w:rsid w:val="00C302FB"/>
    <w:rsid w:val="00C30397"/>
    <w:rsid w:val="00C3045E"/>
    <w:rsid w:val="00C3051C"/>
    <w:rsid w:val="00C3054A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426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3059"/>
    <w:rsid w:val="00C43083"/>
    <w:rsid w:val="00C43589"/>
    <w:rsid w:val="00C4371F"/>
    <w:rsid w:val="00C43907"/>
    <w:rsid w:val="00C43A45"/>
    <w:rsid w:val="00C43A97"/>
    <w:rsid w:val="00C43BF5"/>
    <w:rsid w:val="00C43FA2"/>
    <w:rsid w:val="00C4407F"/>
    <w:rsid w:val="00C4423F"/>
    <w:rsid w:val="00C44457"/>
    <w:rsid w:val="00C44508"/>
    <w:rsid w:val="00C44563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0E22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90F"/>
    <w:rsid w:val="00C54B08"/>
    <w:rsid w:val="00C54CA0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2166"/>
    <w:rsid w:val="00C6233B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4E1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2D"/>
    <w:rsid w:val="00C859AC"/>
    <w:rsid w:val="00C85D39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6F8"/>
    <w:rsid w:val="00C87723"/>
    <w:rsid w:val="00C879FC"/>
    <w:rsid w:val="00C87A93"/>
    <w:rsid w:val="00C87CEC"/>
    <w:rsid w:val="00C87F6F"/>
    <w:rsid w:val="00C9009F"/>
    <w:rsid w:val="00C903C9"/>
    <w:rsid w:val="00C90471"/>
    <w:rsid w:val="00C9055B"/>
    <w:rsid w:val="00C90924"/>
    <w:rsid w:val="00C90E65"/>
    <w:rsid w:val="00C90F3F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D11"/>
    <w:rsid w:val="00CA0E37"/>
    <w:rsid w:val="00CA0F3A"/>
    <w:rsid w:val="00CA10CE"/>
    <w:rsid w:val="00CA10EB"/>
    <w:rsid w:val="00CA15BA"/>
    <w:rsid w:val="00CA1AFE"/>
    <w:rsid w:val="00CA1B58"/>
    <w:rsid w:val="00CA1CAE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377"/>
    <w:rsid w:val="00CA453F"/>
    <w:rsid w:val="00CA46E5"/>
    <w:rsid w:val="00CA47A4"/>
    <w:rsid w:val="00CA4D90"/>
    <w:rsid w:val="00CA4F20"/>
    <w:rsid w:val="00CA5003"/>
    <w:rsid w:val="00CA51C6"/>
    <w:rsid w:val="00CA5840"/>
    <w:rsid w:val="00CA58D4"/>
    <w:rsid w:val="00CA5A22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8F"/>
    <w:rsid w:val="00CB4F0C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F8C"/>
    <w:rsid w:val="00CC1127"/>
    <w:rsid w:val="00CC178C"/>
    <w:rsid w:val="00CC17CB"/>
    <w:rsid w:val="00CC197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6EB"/>
    <w:rsid w:val="00CC6840"/>
    <w:rsid w:val="00CC6959"/>
    <w:rsid w:val="00CC6CE4"/>
    <w:rsid w:val="00CC6EAB"/>
    <w:rsid w:val="00CC6EC4"/>
    <w:rsid w:val="00CC6FDA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7A"/>
    <w:rsid w:val="00CD4190"/>
    <w:rsid w:val="00CD47C4"/>
    <w:rsid w:val="00CD48F9"/>
    <w:rsid w:val="00CD4B27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AE4"/>
    <w:rsid w:val="00CD5BD3"/>
    <w:rsid w:val="00CD5F83"/>
    <w:rsid w:val="00CD5FCD"/>
    <w:rsid w:val="00CD610E"/>
    <w:rsid w:val="00CD61E1"/>
    <w:rsid w:val="00CD62A8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B49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0D"/>
    <w:rsid w:val="00CF7525"/>
    <w:rsid w:val="00CF7827"/>
    <w:rsid w:val="00CF7AF3"/>
    <w:rsid w:val="00CF7C6E"/>
    <w:rsid w:val="00CF7EC9"/>
    <w:rsid w:val="00CF7EEA"/>
    <w:rsid w:val="00D00084"/>
    <w:rsid w:val="00D000A8"/>
    <w:rsid w:val="00D00137"/>
    <w:rsid w:val="00D00167"/>
    <w:rsid w:val="00D001C2"/>
    <w:rsid w:val="00D002B0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40EA"/>
    <w:rsid w:val="00D041D6"/>
    <w:rsid w:val="00D0428A"/>
    <w:rsid w:val="00D043CA"/>
    <w:rsid w:val="00D0470A"/>
    <w:rsid w:val="00D04B08"/>
    <w:rsid w:val="00D04C26"/>
    <w:rsid w:val="00D04C86"/>
    <w:rsid w:val="00D04C9F"/>
    <w:rsid w:val="00D04D9C"/>
    <w:rsid w:val="00D04E09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E02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329"/>
    <w:rsid w:val="00D1138F"/>
    <w:rsid w:val="00D115EB"/>
    <w:rsid w:val="00D11AB2"/>
    <w:rsid w:val="00D11C65"/>
    <w:rsid w:val="00D11ECF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33F"/>
    <w:rsid w:val="00D1437A"/>
    <w:rsid w:val="00D14555"/>
    <w:rsid w:val="00D14AA3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C40"/>
    <w:rsid w:val="00D15D3C"/>
    <w:rsid w:val="00D15DCF"/>
    <w:rsid w:val="00D15E6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8BE"/>
    <w:rsid w:val="00D17958"/>
    <w:rsid w:val="00D179DA"/>
    <w:rsid w:val="00D17A12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1022"/>
    <w:rsid w:val="00D21035"/>
    <w:rsid w:val="00D21050"/>
    <w:rsid w:val="00D213CC"/>
    <w:rsid w:val="00D21658"/>
    <w:rsid w:val="00D2197A"/>
    <w:rsid w:val="00D21A0B"/>
    <w:rsid w:val="00D21A0F"/>
    <w:rsid w:val="00D21A20"/>
    <w:rsid w:val="00D21D67"/>
    <w:rsid w:val="00D21E53"/>
    <w:rsid w:val="00D21F17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98"/>
    <w:rsid w:val="00D23203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A97"/>
    <w:rsid w:val="00D25C1A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BBD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A4A"/>
    <w:rsid w:val="00D31C21"/>
    <w:rsid w:val="00D31CDA"/>
    <w:rsid w:val="00D31DB1"/>
    <w:rsid w:val="00D31DCC"/>
    <w:rsid w:val="00D31EF8"/>
    <w:rsid w:val="00D31F5A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D99"/>
    <w:rsid w:val="00D34FC1"/>
    <w:rsid w:val="00D35021"/>
    <w:rsid w:val="00D35047"/>
    <w:rsid w:val="00D35070"/>
    <w:rsid w:val="00D35513"/>
    <w:rsid w:val="00D35694"/>
    <w:rsid w:val="00D35712"/>
    <w:rsid w:val="00D3581A"/>
    <w:rsid w:val="00D358A4"/>
    <w:rsid w:val="00D35AA4"/>
    <w:rsid w:val="00D35BAB"/>
    <w:rsid w:val="00D35BBB"/>
    <w:rsid w:val="00D35CB7"/>
    <w:rsid w:val="00D35CC3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9B0"/>
    <w:rsid w:val="00D41A02"/>
    <w:rsid w:val="00D41B6C"/>
    <w:rsid w:val="00D41E94"/>
    <w:rsid w:val="00D42236"/>
    <w:rsid w:val="00D42387"/>
    <w:rsid w:val="00D423F6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CB7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09C"/>
    <w:rsid w:val="00D53308"/>
    <w:rsid w:val="00D53581"/>
    <w:rsid w:val="00D53733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9D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1146"/>
    <w:rsid w:val="00D6114A"/>
    <w:rsid w:val="00D61391"/>
    <w:rsid w:val="00D61411"/>
    <w:rsid w:val="00D61464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0F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F5C"/>
    <w:rsid w:val="00D7309F"/>
    <w:rsid w:val="00D730DC"/>
    <w:rsid w:val="00D73144"/>
    <w:rsid w:val="00D735F7"/>
    <w:rsid w:val="00D737EA"/>
    <w:rsid w:val="00D7383D"/>
    <w:rsid w:val="00D73B04"/>
    <w:rsid w:val="00D73F9B"/>
    <w:rsid w:val="00D7412A"/>
    <w:rsid w:val="00D74A67"/>
    <w:rsid w:val="00D74B68"/>
    <w:rsid w:val="00D74BCB"/>
    <w:rsid w:val="00D74C15"/>
    <w:rsid w:val="00D75305"/>
    <w:rsid w:val="00D75328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427"/>
    <w:rsid w:val="00D8149C"/>
    <w:rsid w:val="00D814B0"/>
    <w:rsid w:val="00D816F3"/>
    <w:rsid w:val="00D81B16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3C5"/>
    <w:rsid w:val="00D8499A"/>
    <w:rsid w:val="00D84A84"/>
    <w:rsid w:val="00D84B7B"/>
    <w:rsid w:val="00D84EBD"/>
    <w:rsid w:val="00D84FA7"/>
    <w:rsid w:val="00D851FC"/>
    <w:rsid w:val="00D85256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909"/>
    <w:rsid w:val="00D87917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3A"/>
    <w:rsid w:val="00D94207"/>
    <w:rsid w:val="00D944C9"/>
    <w:rsid w:val="00D945F3"/>
    <w:rsid w:val="00D9468D"/>
    <w:rsid w:val="00D9480A"/>
    <w:rsid w:val="00D94B6B"/>
    <w:rsid w:val="00D94C72"/>
    <w:rsid w:val="00D94DB2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996"/>
    <w:rsid w:val="00DB09B6"/>
    <w:rsid w:val="00DB0C6E"/>
    <w:rsid w:val="00DB0E75"/>
    <w:rsid w:val="00DB1120"/>
    <w:rsid w:val="00DB12BC"/>
    <w:rsid w:val="00DB13FD"/>
    <w:rsid w:val="00DB155C"/>
    <w:rsid w:val="00DB17D4"/>
    <w:rsid w:val="00DB1876"/>
    <w:rsid w:val="00DB1C09"/>
    <w:rsid w:val="00DB1C29"/>
    <w:rsid w:val="00DB1DBC"/>
    <w:rsid w:val="00DB1E35"/>
    <w:rsid w:val="00DB1ECF"/>
    <w:rsid w:val="00DB210C"/>
    <w:rsid w:val="00DB2291"/>
    <w:rsid w:val="00DB22D6"/>
    <w:rsid w:val="00DB22F7"/>
    <w:rsid w:val="00DB280B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B81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A9B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AC5"/>
    <w:rsid w:val="00DD7CD2"/>
    <w:rsid w:val="00DD7D5C"/>
    <w:rsid w:val="00DE016E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D1E"/>
    <w:rsid w:val="00DE1E70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4F2"/>
    <w:rsid w:val="00DE4719"/>
    <w:rsid w:val="00DE48DB"/>
    <w:rsid w:val="00DE499F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6D0"/>
    <w:rsid w:val="00DF0815"/>
    <w:rsid w:val="00DF0AC9"/>
    <w:rsid w:val="00DF0B4E"/>
    <w:rsid w:val="00DF0B8D"/>
    <w:rsid w:val="00DF0D25"/>
    <w:rsid w:val="00DF0DF5"/>
    <w:rsid w:val="00DF0E26"/>
    <w:rsid w:val="00DF112F"/>
    <w:rsid w:val="00DF1368"/>
    <w:rsid w:val="00DF15BE"/>
    <w:rsid w:val="00DF1728"/>
    <w:rsid w:val="00DF1733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01"/>
    <w:rsid w:val="00DF5066"/>
    <w:rsid w:val="00DF514C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C1"/>
    <w:rsid w:val="00DF7005"/>
    <w:rsid w:val="00DF70F1"/>
    <w:rsid w:val="00DF7406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BC6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5E"/>
    <w:rsid w:val="00E060E6"/>
    <w:rsid w:val="00E0648F"/>
    <w:rsid w:val="00E0665A"/>
    <w:rsid w:val="00E06752"/>
    <w:rsid w:val="00E0676F"/>
    <w:rsid w:val="00E067FA"/>
    <w:rsid w:val="00E06B0B"/>
    <w:rsid w:val="00E06C86"/>
    <w:rsid w:val="00E06D12"/>
    <w:rsid w:val="00E07105"/>
    <w:rsid w:val="00E072BF"/>
    <w:rsid w:val="00E072D9"/>
    <w:rsid w:val="00E073D1"/>
    <w:rsid w:val="00E07458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5FF"/>
    <w:rsid w:val="00E12938"/>
    <w:rsid w:val="00E12AC1"/>
    <w:rsid w:val="00E12B95"/>
    <w:rsid w:val="00E12C51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4F67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973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8ED"/>
    <w:rsid w:val="00E20A9B"/>
    <w:rsid w:val="00E20AF8"/>
    <w:rsid w:val="00E20B8B"/>
    <w:rsid w:val="00E20BDF"/>
    <w:rsid w:val="00E20F5D"/>
    <w:rsid w:val="00E20FFE"/>
    <w:rsid w:val="00E21200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86D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05B"/>
    <w:rsid w:val="00E46222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2FE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10CB"/>
    <w:rsid w:val="00E612F7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3E9C"/>
    <w:rsid w:val="00E63EE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F33"/>
    <w:rsid w:val="00E65132"/>
    <w:rsid w:val="00E6524B"/>
    <w:rsid w:val="00E652F7"/>
    <w:rsid w:val="00E654F5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C85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AA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4D"/>
    <w:rsid w:val="00E90CCC"/>
    <w:rsid w:val="00E9119D"/>
    <w:rsid w:val="00E911A0"/>
    <w:rsid w:val="00E91280"/>
    <w:rsid w:val="00E9130F"/>
    <w:rsid w:val="00E91332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514"/>
    <w:rsid w:val="00EA0636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50"/>
    <w:rsid w:val="00EA22BE"/>
    <w:rsid w:val="00EA2620"/>
    <w:rsid w:val="00EA2629"/>
    <w:rsid w:val="00EA2658"/>
    <w:rsid w:val="00EA2859"/>
    <w:rsid w:val="00EA2CC9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138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8CD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05E"/>
    <w:rsid w:val="00ED02CA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756"/>
    <w:rsid w:val="00ED1B27"/>
    <w:rsid w:val="00ED1BE6"/>
    <w:rsid w:val="00ED1C1E"/>
    <w:rsid w:val="00ED1C9C"/>
    <w:rsid w:val="00ED1E7C"/>
    <w:rsid w:val="00ED1EB7"/>
    <w:rsid w:val="00ED21A6"/>
    <w:rsid w:val="00ED2213"/>
    <w:rsid w:val="00ED279B"/>
    <w:rsid w:val="00ED2806"/>
    <w:rsid w:val="00ED2AF3"/>
    <w:rsid w:val="00ED2B7A"/>
    <w:rsid w:val="00ED2BDB"/>
    <w:rsid w:val="00ED33DF"/>
    <w:rsid w:val="00ED36E0"/>
    <w:rsid w:val="00ED375B"/>
    <w:rsid w:val="00ED37F0"/>
    <w:rsid w:val="00ED396C"/>
    <w:rsid w:val="00ED3B56"/>
    <w:rsid w:val="00ED3C2D"/>
    <w:rsid w:val="00ED4133"/>
    <w:rsid w:val="00ED4214"/>
    <w:rsid w:val="00ED4758"/>
    <w:rsid w:val="00ED4D5F"/>
    <w:rsid w:val="00ED4D6F"/>
    <w:rsid w:val="00ED4E18"/>
    <w:rsid w:val="00ED4F42"/>
    <w:rsid w:val="00ED4F57"/>
    <w:rsid w:val="00ED51E7"/>
    <w:rsid w:val="00ED55F5"/>
    <w:rsid w:val="00ED56D9"/>
    <w:rsid w:val="00ED5D90"/>
    <w:rsid w:val="00ED5EB3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910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F2"/>
    <w:rsid w:val="00EE4E16"/>
    <w:rsid w:val="00EE5147"/>
    <w:rsid w:val="00EE51E4"/>
    <w:rsid w:val="00EE5396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5A5"/>
    <w:rsid w:val="00EF065D"/>
    <w:rsid w:val="00EF072A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3E9"/>
    <w:rsid w:val="00F117AB"/>
    <w:rsid w:val="00F11BF5"/>
    <w:rsid w:val="00F11F0A"/>
    <w:rsid w:val="00F12226"/>
    <w:rsid w:val="00F12227"/>
    <w:rsid w:val="00F1227F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61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17F82"/>
    <w:rsid w:val="00F202A0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33"/>
    <w:rsid w:val="00F23D09"/>
    <w:rsid w:val="00F2436D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52D"/>
    <w:rsid w:val="00F3068D"/>
    <w:rsid w:val="00F307A6"/>
    <w:rsid w:val="00F30AC2"/>
    <w:rsid w:val="00F30E29"/>
    <w:rsid w:val="00F31073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0F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552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E78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3CC"/>
    <w:rsid w:val="00F503EE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41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6B7"/>
    <w:rsid w:val="00F6182A"/>
    <w:rsid w:val="00F61A08"/>
    <w:rsid w:val="00F61B72"/>
    <w:rsid w:val="00F61B8F"/>
    <w:rsid w:val="00F61DC1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3E20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1FC"/>
    <w:rsid w:val="00F66552"/>
    <w:rsid w:val="00F667C8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66F"/>
    <w:rsid w:val="00F709C4"/>
    <w:rsid w:val="00F70AB0"/>
    <w:rsid w:val="00F70BA5"/>
    <w:rsid w:val="00F70C6C"/>
    <w:rsid w:val="00F70C9B"/>
    <w:rsid w:val="00F70E24"/>
    <w:rsid w:val="00F713BA"/>
    <w:rsid w:val="00F71430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52"/>
    <w:rsid w:val="00F74425"/>
    <w:rsid w:val="00F7453D"/>
    <w:rsid w:val="00F7461B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C03"/>
    <w:rsid w:val="00F75CD2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77FA5"/>
    <w:rsid w:val="00F800BB"/>
    <w:rsid w:val="00F801B9"/>
    <w:rsid w:val="00F80603"/>
    <w:rsid w:val="00F80876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4F8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CA"/>
    <w:rsid w:val="00F86BE5"/>
    <w:rsid w:val="00F86E25"/>
    <w:rsid w:val="00F86EB5"/>
    <w:rsid w:val="00F87365"/>
    <w:rsid w:val="00F873DD"/>
    <w:rsid w:val="00F87455"/>
    <w:rsid w:val="00F876A5"/>
    <w:rsid w:val="00F87B63"/>
    <w:rsid w:val="00F87B93"/>
    <w:rsid w:val="00F900C7"/>
    <w:rsid w:val="00F9035C"/>
    <w:rsid w:val="00F90370"/>
    <w:rsid w:val="00F904B7"/>
    <w:rsid w:val="00F9058A"/>
    <w:rsid w:val="00F90604"/>
    <w:rsid w:val="00F91448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299"/>
    <w:rsid w:val="00F944CE"/>
    <w:rsid w:val="00F94F7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0E3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226D"/>
    <w:rsid w:val="00FA2509"/>
    <w:rsid w:val="00FA26E0"/>
    <w:rsid w:val="00FA29CB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71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F84"/>
    <w:rsid w:val="00FB2040"/>
    <w:rsid w:val="00FB20A4"/>
    <w:rsid w:val="00FB218A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8D2"/>
    <w:rsid w:val="00FB59FD"/>
    <w:rsid w:val="00FB5A8C"/>
    <w:rsid w:val="00FB5D95"/>
    <w:rsid w:val="00FB5DE6"/>
    <w:rsid w:val="00FB5DFE"/>
    <w:rsid w:val="00FB61DE"/>
    <w:rsid w:val="00FB6456"/>
    <w:rsid w:val="00FB64CC"/>
    <w:rsid w:val="00FB6515"/>
    <w:rsid w:val="00FB65A3"/>
    <w:rsid w:val="00FB65D3"/>
    <w:rsid w:val="00FB67C1"/>
    <w:rsid w:val="00FB68DC"/>
    <w:rsid w:val="00FB69DE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3E5"/>
    <w:rsid w:val="00FC0425"/>
    <w:rsid w:val="00FC0541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252"/>
    <w:rsid w:val="00FD02F9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A13"/>
    <w:rsid w:val="00FE1C74"/>
    <w:rsid w:val="00FE21BC"/>
    <w:rsid w:val="00FE21F3"/>
    <w:rsid w:val="00FE223D"/>
    <w:rsid w:val="00FE2973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271"/>
    <w:rsid w:val="00FF7557"/>
    <w:rsid w:val="00FF756F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42276"/>
  <w15:docId w15:val="{61A53029-3E01-4565-B50F-6D4D0879B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26C77-3FC5-4524-AB0B-0150140C2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30574</TotalTime>
  <Pages>25</Pages>
  <Words>2215</Words>
  <Characters>12628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PC</cp:lastModifiedBy>
  <cp:revision>1090</cp:revision>
  <cp:lastPrinted>2024-10-17T10:51:00Z</cp:lastPrinted>
  <dcterms:created xsi:type="dcterms:W3CDTF">2022-10-13T11:22:00Z</dcterms:created>
  <dcterms:modified xsi:type="dcterms:W3CDTF">2025-03-13T09:38:00Z</dcterms:modified>
</cp:coreProperties>
</file>